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4C69A" w14:textId="77777777" w:rsidR="00F963B9" w:rsidRPr="00F963B9" w:rsidRDefault="004B1B3B" w:rsidP="00F963B9">
      <w:pPr>
        <w:spacing w:line="240" w:lineRule="auto"/>
        <w:jc w:val="center"/>
        <w:rPr>
          <w:rFonts w:ascii="Tahoma" w:hAnsi="Tahoma" w:cs="Tahoma"/>
          <w:b/>
          <w:bCs/>
          <w:sz w:val="48"/>
          <w:szCs w:val="48"/>
        </w:rPr>
      </w:pPr>
      <w:r w:rsidRPr="00F963B9">
        <w:rPr>
          <w:rFonts w:ascii="Tahoma" w:hAnsi="Tahoma" w:cs="Tahoma"/>
          <w:b/>
          <w:bCs/>
          <w:sz w:val="48"/>
          <w:szCs w:val="48"/>
        </w:rPr>
        <w:t>BELSTEAD</w:t>
      </w:r>
      <w:r w:rsidR="00F963B9" w:rsidRPr="00F963B9">
        <w:rPr>
          <w:rFonts w:ascii="Tahoma" w:hAnsi="Tahoma" w:cs="Tahoma"/>
          <w:b/>
          <w:bCs/>
          <w:sz w:val="48"/>
          <w:szCs w:val="48"/>
        </w:rPr>
        <w:t xml:space="preserve"> ST MARY THE VIRGIN</w:t>
      </w:r>
    </w:p>
    <w:p w14:paraId="117259BE" w14:textId="30E46D2B" w:rsidR="004B1B3B" w:rsidRPr="00CC3F93" w:rsidRDefault="00F963B9" w:rsidP="00AE0DDA">
      <w:pPr>
        <w:spacing w:line="240" w:lineRule="auto"/>
        <w:jc w:val="center"/>
        <w:rPr>
          <w:rFonts w:ascii="Tahoma" w:hAnsi="Tahoma" w:cs="Tahoma"/>
          <w:b/>
          <w:bCs/>
          <w:sz w:val="48"/>
          <w:szCs w:val="48"/>
        </w:rPr>
      </w:pPr>
      <w:r w:rsidRPr="00F963B9">
        <w:rPr>
          <w:rFonts w:ascii="Tahoma" w:hAnsi="Tahoma" w:cs="Tahoma"/>
          <w:b/>
          <w:bCs/>
          <w:color w:val="000000"/>
          <w:spacing w:val="2"/>
          <w:sz w:val="48"/>
          <w:szCs w:val="48"/>
          <w:shd w:val="clear" w:color="auto" w:fill="FFFBFE"/>
        </w:rPr>
        <w:t>330633099</w:t>
      </w:r>
    </w:p>
    <w:p w14:paraId="2C235339" w14:textId="2D5CAF95" w:rsidR="00223796" w:rsidRDefault="004B1B3B" w:rsidP="00AE0DDA">
      <w:pPr>
        <w:spacing w:line="240" w:lineRule="auto"/>
        <w:jc w:val="center"/>
        <w:rPr>
          <w:noProof/>
        </w:rPr>
      </w:pPr>
      <w:r>
        <w:rPr>
          <w:noProof/>
        </w:rPr>
        <w:drawing>
          <wp:inline distT="0" distB="0" distL="0" distR="0" wp14:anchorId="57C8AB9D" wp14:editId="009652EF">
            <wp:extent cx="2491658" cy="1663700"/>
            <wp:effectExtent l="0" t="0" r="4445" b="0"/>
            <wp:docPr id="525580926" name="Picture 525580926" descr="IPSWICH HISTORY PODCAST EPISODE 8 – ipswichhisto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PSWICH HISTORY PODCAST EPISODE 8 – ipswichhistor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3873" cy="16718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C314D4" w14:textId="1722B53A" w:rsidR="00E876CC" w:rsidRDefault="00AB145B" w:rsidP="00BF700B">
      <w:pPr>
        <w:jc w:val="center"/>
        <w:rPr>
          <w:rFonts w:ascii="Tahoma" w:hAnsi="Tahoma" w:cs="Tahoma"/>
          <w:b/>
          <w:bCs/>
          <w:sz w:val="44"/>
          <w:szCs w:val="44"/>
        </w:rPr>
      </w:pPr>
      <w:r>
        <w:rPr>
          <w:rFonts w:ascii="Tahoma" w:hAnsi="Tahoma" w:cs="Tahoma"/>
          <w:b/>
          <w:bCs/>
          <w:sz w:val="44"/>
          <w:szCs w:val="44"/>
        </w:rPr>
        <w:t>D</w:t>
      </w:r>
      <w:r w:rsidR="001F490C">
        <w:rPr>
          <w:rFonts w:ascii="Tahoma" w:hAnsi="Tahoma" w:cs="Tahoma"/>
          <w:b/>
          <w:bCs/>
          <w:sz w:val="44"/>
          <w:szCs w:val="44"/>
        </w:rPr>
        <w:t xml:space="preserve">IOCESE </w:t>
      </w:r>
      <w:r w:rsidR="006C1EAC">
        <w:rPr>
          <w:rFonts w:ascii="Tahoma" w:hAnsi="Tahoma" w:cs="Tahoma"/>
          <w:b/>
          <w:bCs/>
          <w:sz w:val="44"/>
          <w:szCs w:val="44"/>
        </w:rPr>
        <w:t xml:space="preserve">OF ST </w:t>
      </w:r>
      <w:r w:rsidR="00BC4C34" w:rsidRPr="00227B50">
        <w:rPr>
          <w:rFonts w:ascii="Tahoma" w:hAnsi="Tahoma" w:cs="Tahoma"/>
          <w:b/>
          <w:bCs/>
          <w:sz w:val="44"/>
          <w:szCs w:val="44"/>
        </w:rPr>
        <w:t>E</w:t>
      </w:r>
      <w:r w:rsidR="006C1EAC">
        <w:rPr>
          <w:rFonts w:ascii="Tahoma" w:hAnsi="Tahoma" w:cs="Tahoma"/>
          <w:b/>
          <w:bCs/>
          <w:sz w:val="44"/>
          <w:szCs w:val="44"/>
        </w:rPr>
        <w:t>DMUNDSBURY</w:t>
      </w:r>
    </w:p>
    <w:p w14:paraId="1FF41A2E" w14:textId="45AB171E" w:rsidR="002543BD" w:rsidRDefault="00BC4C34" w:rsidP="002546A2">
      <w:pPr>
        <w:spacing w:line="240" w:lineRule="auto"/>
        <w:jc w:val="center"/>
        <w:rPr>
          <w:noProof/>
        </w:rPr>
      </w:pPr>
      <w:r w:rsidRPr="00227B50">
        <w:rPr>
          <w:rFonts w:ascii="Tahoma" w:hAnsi="Tahoma" w:cs="Tahoma"/>
          <w:b/>
          <w:bCs/>
          <w:sz w:val="44"/>
          <w:szCs w:val="44"/>
        </w:rPr>
        <w:t xml:space="preserve">&amp; </w:t>
      </w:r>
      <w:r w:rsidR="00CC117F">
        <w:rPr>
          <w:rFonts w:ascii="Tahoma" w:hAnsi="Tahoma" w:cs="Tahoma"/>
          <w:b/>
          <w:bCs/>
          <w:sz w:val="44"/>
          <w:szCs w:val="44"/>
        </w:rPr>
        <w:t>I</w:t>
      </w:r>
      <w:r w:rsidR="006C1EAC">
        <w:rPr>
          <w:rFonts w:ascii="Tahoma" w:hAnsi="Tahoma" w:cs="Tahoma"/>
          <w:b/>
          <w:bCs/>
          <w:sz w:val="44"/>
          <w:szCs w:val="44"/>
        </w:rPr>
        <w:t>PSWICH</w:t>
      </w:r>
      <w:r w:rsidR="00A9089F">
        <w:rPr>
          <w:noProof/>
        </w:rPr>
        <w:t xml:space="preserve">            </w:t>
      </w:r>
    </w:p>
    <w:p w14:paraId="49E0361F" w14:textId="35BC9293" w:rsidR="00F9333E" w:rsidRDefault="001B7255" w:rsidP="00620601">
      <w:pPr>
        <w:spacing w:line="240" w:lineRule="auto"/>
        <w:jc w:val="center"/>
        <w:rPr>
          <w:noProof/>
        </w:rPr>
      </w:pPr>
      <w:r w:rsidRPr="00BC4C34">
        <w:rPr>
          <w:rFonts w:ascii="Tahoma" w:hAnsi="Tahoma" w:cs="Tahoma"/>
          <w:b/>
          <w:bCs/>
          <w:sz w:val="36"/>
          <w:szCs w:val="36"/>
        </w:rPr>
        <w:t>Use the QR code below to access online giving to make a regular or one-off gift</w:t>
      </w:r>
      <w:r w:rsidR="00620601">
        <w:rPr>
          <w:noProof/>
        </w:rPr>
        <w:t xml:space="preserve">              </w:t>
      </w:r>
    </w:p>
    <w:p w14:paraId="78536E23" w14:textId="05DE858F" w:rsidR="00D047A3" w:rsidRDefault="00620601" w:rsidP="00D047A3">
      <w:pPr>
        <w:spacing w:line="240" w:lineRule="auto"/>
        <w:jc w:val="center"/>
      </w:pPr>
      <w:r>
        <w:rPr>
          <w:noProof/>
        </w:rPr>
        <w:t xml:space="preserve">  </w:t>
      </w:r>
      <w:r w:rsidR="00D047A3">
        <w:rPr>
          <w:noProof/>
        </w:rPr>
        <w:drawing>
          <wp:inline distT="0" distB="0" distL="0" distR="0" wp14:anchorId="073AF48D" wp14:editId="1E8F82F8">
            <wp:extent cx="4085560" cy="3829050"/>
            <wp:effectExtent l="0" t="0" r="0" b="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0416" cy="3842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</w:t>
      </w:r>
    </w:p>
    <w:p w14:paraId="5989DEE8" w14:textId="54062C7D" w:rsidR="00D047A3" w:rsidRPr="00D047A3" w:rsidRDefault="002F089A" w:rsidP="00D047A3">
      <w:pPr>
        <w:spacing w:line="240" w:lineRule="auto"/>
        <w:jc w:val="center"/>
        <w:rPr>
          <w:rFonts w:ascii="Tahoma" w:hAnsi="Tahoma" w:cs="Tahoma"/>
          <w:noProof/>
        </w:rPr>
      </w:pPr>
      <w:r w:rsidRPr="00C72371">
        <w:rPr>
          <w:noProof/>
          <w:highlight w:val="yellow"/>
        </w:rPr>
        <w:drawing>
          <wp:anchor distT="0" distB="0" distL="114300" distR="114300" simplePos="0" relativeHeight="251659776" behindDoc="0" locked="0" layoutInCell="1" allowOverlap="1" wp14:anchorId="1B92FDE7" wp14:editId="2379E105">
            <wp:simplePos x="0" y="0"/>
            <wp:positionH relativeFrom="margin">
              <wp:posOffset>2046605</wp:posOffset>
            </wp:positionH>
            <wp:positionV relativeFrom="bottomMargin">
              <wp:posOffset>-285750</wp:posOffset>
            </wp:positionV>
            <wp:extent cx="1739900" cy="555625"/>
            <wp:effectExtent l="0" t="0" r="0" b="0"/>
            <wp:wrapSquare wrapText="bothSides"/>
            <wp:docPr id="1" name="Picture 1" descr="A group of logos with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group of logos with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0" cy="55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047A3" w:rsidRPr="00D047A3">
        <w:rPr>
          <w:rFonts w:ascii="Tahoma" w:hAnsi="Tahoma" w:cs="Tahoma"/>
          <w:b/>
          <w:bCs/>
          <w:noProof/>
        </w:rPr>
        <w:t xml:space="preserve">The PGS also has a friendly telephone service to set up your regular gift.  Call 0333 002 1271 with your details. Find out more at </w:t>
      </w:r>
      <w:hyperlink r:id="rId13" w:history="1">
        <w:r w:rsidR="00D047A3" w:rsidRPr="00D047A3">
          <w:rPr>
            <w:rStyle w:val="Hyperlink"/>
            <w:rFonts w:ascii="Tahoma" w:hAnsi="Tahoma" w:cs="Tahoma"/>
            <w:b/>
            <w:bCs/>
            <w:noProof/>
          </w:rPr>
          <w:t>https://parishgiving.org.uk</w:t>
        </w:r>
      </w:hyperlink>
    </w:p>
    <w:p w14:paraId="737E6936" w14:textId="002CDC25" w:rsidR="001858FC" w:rsidRDefault="00620601" w:rsidP="002546A2">
      <w:pPr>
        <w:spacing w:line="240" w:lineRule="auto"/>
        <w:jc w:val="center"/>
        <w:rPr>
          <w:noProof/>
        </w:rPr>
      </w:pPr>
      <w:r>
        <w:rPr>
          <w:noProof/>
        </w:rPr>
        <w:t xml:space="preserve"> </w:t>
      </w:r>
    </w:p>
    <w:sectPr w:rsidR="001858FC" w:rsidSect="00BC4C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8A520A" w14:textId="77777777" w:rsidR="008D18BE" w:rsidRDefault="008D18BE" w:rsidP="00CB3A3A">
      <w:pPr>
        <w:spacing w:after="0" w:line="240" w:lineRule="auto"/>
      </w:pPr>
      <w:r>
        <w:separator/>
      </w:r>
    </w:p>
  </w:endnote>
  <w:endnote w:type="continuationSeparator" w:id="0">
    <w:p w14:paraId="303F38A7" w14:textId="77777777" w:rsidR="008D18BE" w:rsidRDefault="008D18BE" w:rsidP="00CB3A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320242" w14:textId="77777777" w:rsidR="008D18BE" w:rsidRDefault="008D18BE" w:rsidP="00CB3A3A">
      <w:pPr>
        <w:spacing w:after="0" w:line="240" w:lineRule="auto"/>
      </w:pPr>
      <w:r>
        <w:separator/>
      </w:r>
    </w:p>
  </w:footnote>
  <w:footnote w:type="continuationSeparator" w:id="0">
    <w:p w14:paraId="7EF17CC4" w14:textId="77777777" w:rsidR="008D18BE" w:rsidRDefault="008D18BE" w:rsidP="00CB3A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9D725A"/>
    <w:multiLevelType w:val="hybridMultilevel"/>
    <w:tmpl w:val="91DE63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4743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C21"/>
    <w:rsid w:val="00012C85"/>
    <w:rsid w:val="00022B8D"/>
    <w:rsid w:val="00023CBD"/>
    <w:rsid w:val="00025B13"/>
    <w:rsid w:val="000314B7"/>
    <w:rsid w:val="000324BF"/>
    <w:rsid w:val="00033338"/>
    <w:rsid w:val="000334F6"/>
    <w:rsid w:val="00035653"/>
    <w:rsid w:val="00036B29"/>
    <w:rsid w:val="00041058"/>
    <w:rsid w:val="000414E6"/>
    <w:rsid w:val="00041598"/>
    <w:rsid w:val="0004207F"/>
    <w:rsid w:val="00042B0C"/>
    <w:rsid w:val="00042E19"/>
    <w:rsid w:val="00045A5D"/>
    <w:rsid w:val="0005368B"/>
    <w:rsid w:val="000544B8"/>
    <w:rsid w:val="00061031"/>
    <w:rsid w:val="00061C0A"/>
    <w:rsid w:val="00062453"/>
    <w:rsid w:val="00063EB2"/>
    <w:rsid w:val="00070C27"/>
    <w:rsid w:val="0007396C"/>
    <w:rsid w:val="0008717B"/>
    <w:rsid w:val="00090886"/>
    <w:rsid w:val="00092DB1"/>
    <w:rsid w:val="000A5FA5"/>
    <w:rsid w:val="000B257B"/>
    <w:rsid w:val="000B2F69"/>
    <w:rsid w:val="000C1B0E"/>
    <w:rsid w:val="000C357F"/>
    <w:rsid w:val="000C4D50"/>
    <w:rsid w:val="000C7621"/>
    <w:rsid w:val="000D1F9C"/>
    <w:rsid w:val="000D6324"/>
    <w:rsid w:val="000E4D15"/>
    <w:rsid w:val="00102DA4"/>
    <w:rsid w:val="0010389C"/>
    <w:rsid w:val="00105509"/>
    <w:rsid w:val="0011080C"/>
    <w:rsid w:val="00114547"/>
    <w:rsid w:val="00121B1E"/>
    <w:rsid w:val="00122B37"/>
    <w:rsid w:val="0012308A"/>
    <w:rsid w:val="00125A8E"/>
    <w:rsid w:val="0012701B"/>
    <w:rsid w:val="00132C97"/>
    <w:rsid w:val="00133FBA"/>
    <w:rsid w:val="00135B80"/>
    <w:rsid w:val="00137191"/>
    <w:rsid w:val="0014056F"/>
    <w:rsid w:val="00142500"/>
    <w:rsid w:val="00151398"/>
    <w:rsid w:val="00153194"/>
    <w:rsid w:val="00153FFD"/>
    <w:rsid w:val="001613A9"/>
    <w:rsid w:val="00167454"/>
    <w:rsid w:val="001710A6"/>
    <w:rsid w:val="00173152"/>
    <w:rsid w:val="00176CEE"/>
    <w:rsid w:val="0018457D"/>
    <w:rsid w:val="001858FC"/>
    <w:rsid w:val="00185F92"/>
    <w:rsid w:val="001A06D2"/>
    <w:rsid w:val="001B146D"/>
    <w:rsid w:val="001B231F"/>
    <w:rsid w:val="001B2629"/>
    <w:rsid w:val="001B26BF"/>
    <w:rsid w:val="001B3560"/>
    <w:rsid w:val="001B49A0"/>
    <w:rsid w:val="001B7255"/>
    <w:rsid w:val="001B7705"/>
    <w:rsid w:val="001B7752"/>
    <w:rsid w:val="001C2337"/>
    <w:rsid w:val="001C572C"/>
    <w:rsid w:val="001C6559"/>
    <w:rsid w:val="001D131F"/>
    <w:rsid w:val="001D2113"/>
    <w:rsid w:val="001D43F6"/>
    <w:rsid w:val="001D6FC7"/>
    <w:rsid w:val="001E0726"/>
    <w:rsid w:val="001E389B"/>
    <w:rsid w:val="001F315D"/>
    <w:rsid w:val="001F343E"/>
    <w:rsid w:val="001F39BB"/>
    <w:rsid w:val="001F490C"/>
    <w:rsid w:val="002030C0"/>
    <w:rsid w:val="00205B63"/>
    <w:rsid w:val="00207FA2"/>
    <w:rsid w:val="002104FB"/>
    <w:rsid w:val="002115EB"/>
    <w:rsid w:val="00212491"/>
    <w:rsid w:val="00212D5B"/>
    <w:rsid w:val="00214DFB"/>
    <w:rsid w:val="00223796"/>
    <w:rsid w:val="00227B50"/>
    <w:rsid w:val="002340A0"/>
    <w:rsid w:val="0024012C"/>
    <w:rsid w:val="002454FA"/>
    <w:rsid w:val="00245D6E"/>
    <w:rsid w:val="00246068"/>
    <w:rsid w:val="0024659A"/>
    <w:rsid w:val="0025048A"/>
    <w:rsid w:val="002507A6"/>
    <w:rsid w:val="00250F5C"/>
    <w:rsid w:val="00253165"/>
    <w:rsid w:val="002538A3"/>
    <w:rsid w:val="002543BD"/>
    <w:rsid w:val="002546A2"/>
    <w:rsid w:val="00257535"/>
    <w:rsid w:val="00262664"/>
    <w:rsid w:val="00265A90"/>
    <w:rsid w:val="00267AE5"/>
    <w:rsid w:val="002734D7"/>
    <w:rsid w:val="002753AF"/>
    <w:rsid w:val="002B27FE"/>
    <w:rsid w:val="002B62A9"/>
    <w:rsid w:val="002C3DA2"/>
    <w:rsid w:val="002C48DE"/>
    <w:rsid w:val="002C79EC"/>
    <w:rsid w:val="002D2518"/>
    <w:rsid w:val="002D452D"/>
    <w:rsid w:val="002D53E0"/>
    <w:rsid w:val="002E2430"/>
    <w:rsid w:val="002E501C"/>
    <w:rsid w:val="002E7312"/>
    <w:rsid w:val="002F07C3"/>
    <w:rsid w:val="002F089A"/>
    <w:rsid w:val="002F1179"/>
    <w:rsid w:val="00312796"/>
    <w:rsid w:val="003129EA"/>
    <w:rsid w:val="00313A63"/>
    <w:rsid w:val="00317515"/>
    <w:rsid w:val="00332EC3"/>
    <w:rsid w:val="003379C7"/>
    <w:rsid w:val="003527DC"/>
    <w:rsid w:val="003545A5"/>
    <w:rsid w:val="00354C8F"/>
    <w:rsid w:val="003632E6"/>
    <w:rsid w:val="00365101"/>
    <w:rsid w:val="00370041"/>
    <w:rsid w:val="003763C0"/>
    <w:rsid w:val="003808A8"/>
    <w:rsid w:val="00381946"/>
    <w:rsid w:val="003830A6"/>
    <w:rsid w:val="00384F7E"/>
    <w:rsid w:val="003855FC"/>
    <w:rsid w:val="0039167D"/>
    <w:rsid w:val="00394DE3"/>
    <w:rsid w:val="003A00CA"/>
    <w:rsid w:val="003A14FD"/>
    <w:rsid w:val="003A1AB2"/>
    <w:rsid w:val="003B06F3"/>
    <w:rsid w:val="003B583A"/>
    <w:rsid w:val="003C0324"/>
    <w:rsid w:val="003C1B76"/>
    <w:rsid w:val="003C3695"/>
    <w:rsid w:val="003C58BA"/>
    <w:rsid w:val="003C789E"/>
    <w:rsid w:val="003D0DC3"/>
    <w:rsid w:val="003D11A7"/>
    <w:rsid w:val="003F3144"/>
    <w:rsid w:val="00400677"/>
    <w:rsid w:val="004042B1"/>
    <w:rsid w:val="004117CB"/>
    <w:rsid w:val="00416B26"/>
    <w:rsid w:val="00417F40"/>
    <w:rsid w:val="00420079"/>
    <w:rsid w:val="00421E14"/>
    <w:rsid w:val="00427210"/>
    <w:rsid w:val="00431967"/>
    <w:rsid w:val="004414BC"/>
    <w:rsid w:val="00443D6A"/>
    <w:rsid w:val="00446624"/>
    <w:rsid w:val="00451CDC"/>
    <w:rsid w:val="00453EDA"/>
    <w:rsid w:val="00455BF8"/>
    <w:rsid w:val="00463569"/>
    <w:rsid w:val="00482337"/>
    <w:rsid w:val="004828AD"/>
    <w:rsid w:val="00482B90"/>
    <w:rsid w:val="004849D2"/>
    <w:rsid w:val="004962D0"/>
    <w:rsid w:val="004A1100"/>
    <w:rsid w:val="004A2277"/>
    <w:rsid w:val="004A2B74"/>
    <w:rsid w:val="004A5FDB"/>
    <w:rsid w:val="004B1A06"/>
    <w:rsid w:val="004B1B3B"/>
    <w:rsid w:val="004B54BC"/>
    <w:rsid w:val="004B7FB8"/>
    <w:rsid w:val="004C0200"/>
    <w:rsid w:val="004C3CE0"/>
    <w:rsid w:val="004C5E6B"/>
    <w:rsid w:val="004D2642"/>
    <w:rsid w:val="004D55C7"/>
    <w:rsid w:val="004E6B65"/>
    <w:rsid w:val="004F0112"/>
    <w:rsid w:val="004F0751"/>
    <w:rsid w:val="004F718E"/>
    <w:rsid w:val="004F7DA5"/>
    <w:rsid w:val="00501DC5"/>
    <w:rsid w:val="00501E39"/>
    <w:rsid w:val="005034C5"/>
    <w:rsid w:val="00504B7B"/>
    <w:rsid w:val="00504FB1"/>
    <w:rsid w:val="0050576D"/>
    <w:rsid w:val="00507964"/>
    <w:rsid w:val="005105DF"/>
    <w:rsid w:val="00520E89"/>
    <w:rsid w:val="00522B79"/>
    <w:rsid w:val="005270BD"/>
    <w:rsid w:val="00530278"/>
    <w:rsid w:val="005316D9"/>
    <w:rsid w:val="00532859"/>
    <w:rsid w:val="00533A3D"/>
    <w:rsid w:val="00534509"/>
    <w:rsid w:val="005353CC"/>
    <w:rsid w:val="005409EC"/>
    <w:rsid w:val="00541C03"/>
    <w:rsid w:val="00543487"/>
    <w:rsid w:val="00546223"/>
    <w:rsid w:val="00550637"/>
    <w:rsid w:val="00550A3E"/>
    <w:rsid w:val="00550EFC"/>
    <w:rsid w:val="0055142B"/>
    <w:rsid w:val="0055243A"/>
    <w:rsid w:val="0055266F"/>
    <w:rsid w:val="005547C5"/>
    <w:rsid w:val="00557A8E"/>
    <w:rsid w:val="00557EA9"/>
    <w:rsid w:val="00561F72"/>
    <w:rsid w:val="00562040"/>
    <w:rsid w:val="005667EB"/>
    <w:rsid w:val="00566C3F"/>
    <w:rsid w:val="005709AE"/>
    <w:rsid w:val="005735A3"/>
    <w:rsid w:val="00573DED"/>
    <w:rsid w:val="00575C38"/>
    <w:rsid w:val="00576E7E"/>
    <w:rsid w:val="00582E50"/>
    <w:rsid w:val="0059224E"/>
    <w:rsid w:val="0059372B"/>
    <w:rsid w:val="00593DD9"/>
    <w:rsid w:val="005A1800"/>
    <w:rsid w:val="005A1C62"/>
    <w:rsid w:val="005B698C"/>
    <w:rsid w:val="005C1E38"/>
    <w:rsid w:val="005C3DF3"/>
    <w:rsid w:val="005D1B9F"/>
    <w:rsid w:val="005E2200"/>
    <w:rsid w:val="005E23EE"/>
    <w:rsid w:val="005E264E"/>
    <w:rsid w:val="005E3034"/>
    <w:rsid w:val="005E4F88"/>
    <w:rsid w:val="005E7614"/>
    <w:rsid w:val="005E7F25"/>
    <w:rsid w:val="005F2FA1"/>
    <w:rsid w:val="005F674C"/>
    <w:rsid w:val="006048E4"/>
    <w:rsid w:val="00604C8F"/>
    <w:rsid w:val="00604FE9"/>
    <w:rsid w:val="00607ACA"/>
    <w:rsid w:val="00611B3E"/>
    <w:rsid w:val="00620601"/>
    <w:rsid w:val="006304A3"/>
    <w:rsid w:val="00634667"/>
    <w:rsid w:val="0064213A"/>
    <w:rsid w:val="00653085"/>
    <w:rsid w:val="0065578C"/>
    <w:rsid w:val="00655A68"/>
    <w:rsid w:val="00656089"/>
    <w:rsid w:val="006569CD"/>
    <w:rsid w:val="00656B53"/>
    <w:rsid w:val="00662AB0"/>
    <w:rsid w:val="0066524E"/>
    <w:rsid w:val="00667E87"/>
    <w:rsid w:val="0067026F"/>
    <w:rsid w:val="00673B39"/>
    <w:rsid w:val="00673DA0"/>
    <w:rsid w:val="0067520F"/>
    <w:rsid w:val="00675964"/>
    <w:rsid w:val="00683AED"/>
    <w:rsid w:val="00683CC1"/>
    <w:rsid w:val="006861B1"/>
    <w:rsid w:val="006870FD"/>
    <w:rsid w:val="00687782"/>
    <w:rsid w:val="00692869"/>
    <w:rsid w:val="00692A29"/>
    <w:rsid w:val="00694072"/>
    <w:rsid w:val="006A0A36"/>
    <w:rsid w:val="006A1C1F"/>
    <w:rsid w:val="006A2F73"/>
    <w:rsid w:val="006B0214"/>
    <w:rsid w:val="006B03DE"/>
    <w:rsid w:val="006B1380"/>
    <w:rsid w:val="006B508A"/>
    <w:rsid w:val="006B7AC4"/>
    <w:rsid w:val="006C1B44"/>
    <w:rsid w:val="006C1EAC"/>
    <w:rsid w:val="006C52F0"/>
    <w:rsid w:val="006D5C70"/>
    <w:rsid w:val="006E0DEA"/>
    <w:rsid w:val="006E12B1"/>
    <w:rsid w:val="006E5C9A"/>
    <w:rsid w:val="006E7677"/>
    <w:rsid w:val="006F1EE3"/>
    <w:rsid w:val="007061B5"/>
    <w:rsid w:val="00721647"/>
    <w:rsid w:val="00725B71"/>
    <w:rsid w:val="00733642"/>
    <w:rsid w:val="0073789D"/>
    <w:rsid w:val="00745764"/>
    <w:rsid w:val="00751441"/>
    <w:rsid w:val="00753D54"/>
    <w:rsid w:val="00754379"/>
    <w:rsid w:val="007671FF"/>
    <w:rsid w:val="00771144"/>
    <w:rsid w:val="00771F06"/>
    <w:rsid w:val="007736A5"/>
    <w:rsid w:val="00782F11"/>
    <w:rsid w:val="007909CA"/>
    <w:rsid w:val="00791E40"/>
    <w:rsid w:val="007973D4"/>
    <w:rsid w:val="007A3220"/>
    <w:rsid w:val="007B243D"/>
    <w:rsid w:val="007C4849"/>
    <w:rsid w:val="007C5716"/>
    <w:rsid w:val="007C6103"/>
    <w:rsid w:val="007C7A59"/>
    <w:rsid w:val="007D1426"/>
    <w:rsid w:val="007F414A"/>
    <w:rsid w:val="0080089C"/>
    <w:rsid w:val="00804872"/>
    <w:rsid w:val="008108EF"/>
    <w:rsid w:val="00811140"/>
    <w:rsid w:val="008164D6"/>
    <w:rsid w:val="0081651B"/>
    <w:rsid w:val="008221E5"/>
    <w:rsid w:val="00827BFF"/>
    <w:rsid w:val="00832F3A"/>
    <w:rsid w:val="0083558E"/>
    <w:rsid w:val="00836ABB"/>
    <w:rsid w:val="00845314"/>
    <w:rsid w:val="00852325"/>
    <w:rsid w:val="0085239A"/>
    <w:rsid w:val="00867052"/>
    <w:rsid w:val="00867FBC"/>
    <w:rsid w:val="008735D3"/>
    <w:rsid w:val="00876046"/>
    <w:rsid w:val="00881DE6"/>
    <w:rsid w:val="00887C58"/>
    <w:rsid w:val="008A3580"/>
    <w:rsid w:val="008A4F3C"/>
    <w:rsid w:val="008A5A62"/>
    <w:rsid w:val="008B4780"/>
    <w:rsid w:val="008B6EB7"/>
    <w:rsid w:val="008B7ABE"/>
    <w:rsid w:val="008C6540"/>
    <w:rsid w:val="008D18BE"/>
    <w:rsid w:val="008D22AD"/>
    <w:rsid w:val="008D6056"/>
    <w:rsid w:val="008D6CE9"/>
    <w:rsid w:val="008E0901"/>
    <w:rsid w:val="008E3673"/>
    <w:rsid w:val="008E6EAF"/>
    <w:rsid w:val="008E7496"/>
    <w:rsid w:val="008F4779"/>
    <w:rsid w:val="008F62BD"/>
    <w:rsid w:val="009056DB"/>
    <w:rsid w:val="00915628"/>
    <w:rsid w:val="00916A85"/>
    <w:rsid w:val="00916B42"/>
    <w:rsid w:val="00921613"/>
    <w:rsid w:val="0094007F"/>
    <w:rsid w:val="009414DB"/>
    <w:rsid w:val="009435B4"/>
    <w:rsid w:val="00954021"/>
    <w:rsid w:val="00957A18"/>
    <w:rsid w:val="0096204E"/>
    <w:rsid w:val="009736E2"/>
    <w:rsid w:val="009745DB"/>
    <w:rsid w:val="00976090"/>
    <w:rsid w:val="00984308"/>
    <w:rsid w:val="00987258"/>
    <w:rsid w:val="0099008E"/>
    <w:rsid w:val="009A02BE"/>
    <w:rsid w:val="009A31A5"/>
    <w:rsid w:val="009A3CC6"/>
    <w:rsid w:val="009A704E"/>
    <w:rsid w:val="009A77BD"/>
    <w:rsid w:val="009A7AED"/>
    <w:rsid w:val="009B08A0"/>
    <w:rsid w:val="009C3F59"/>
    <w:rsid w:val="009C4C19"/>
    <w:rsid w:val="009E49D7"/>
    <w:rsid w:val="009E71C0"/>
    <w:rsid w:val="009F123B"/>
    <w:rsid w:val="009F2BD5"/>
    <w:rsid w:val="009F2E1A"/>
    <w:rsid w:val="009F70DB"/>
    <w:rsid w:val="009F7A5A"/>
    <w:rsid w:val="00A05CE0"/>
    <w:rsid w:val="00A10F28"/>
    <w:rsid w:val="00A126D3"/>
    <w:rsid w:val="00A169C1"/>
    <w:rsid w:val="00A266E0"/>
    <w:rsid w:val="00A322A4"/>
    <w:rsid w:val="00A35133"/>
    <w:rsid w:val="00A379F3"/>
    <w:rsid w:val="00A426E0"/>
    <w:rsid w:val="00A43858"/>
    <w:rsid w:val="00A442C5"/>
    <w:rsid w:val="00A5477F"/>
    <w:rsid w:val="00A600CB"/>
    <w:rsid w:val="00A6313B"/>
    <w:rsid w:val="00A65026"/>
    <w:rsid w:val="00A67425"/>
    <w:rsid w:val="00A67EB5"/>
    <w:rsid w:val="00A72056"/>
    <w:rsid w:val="00A72C8C"/>
    <w:rsid w:val="00A76953"/>
    <w:rsid w:val="00A864E5"/>
    <w:rsid w:val="00A9089F"/>
    <w:rsid w:val="00A910C2"/>
    <w:rsid w:val="00A937CE"/>
    <w:rsid w:val="00A94F16"/>
    <w:rsid w:val="00A964D6"/>
    <w:rsid w:val="00A97069"/>
    <w:rsid w:val="00A97122"/>
    <w:rsid w:val="00A9741C"/>
    <w:rsid w:val="00AA4FC1"/>
    <w:rsid w:val="00AA62B3"/>
    <w:rsid w:val="00AB145B"/>
    <w:rsid w:val="00AB2FAC"/>
    <w:rsid w:val="00AB3B90"/>
    <w:rsid w:val="00AB5B79"/>
    <w:rsid w:val="00AB6DEE"/>
    <w:rsid w:val="00AC13D9"/>
    <w:rsid w:val="00AC4F90"/>
    <w:rsid w:val="00AC645D"/>
    <w:rsid w:val="00AE0DDA"/>
    <w:rsid w:val="00AE132F"/>
    <w:rsid w:val="00AE16A1"/>
    <w:rsid w:val="00AE3F22"/>
    <w:rsid w:val="00AF050D"/>
    <w:rsid w:val="00B03721"/>
    <w:rsid w:val="00B03783"/>
    <w:rsid w:val="00B03EE7"/>
    <w:rsid w:val="00B047B9"/>
    <w:rsid w:val="00B0548F"/>
    <w:rsid w:val="00B06537"/>
    <w:rsid w:val="00B06D23"/>
    <w:rsid w:val="00B12749"/>
    <w:rsid w:val="00B20C81"/>
    <w:rsid w:val="00B222E2"/>
    <w:rsid w:val="00B25D63"/>
    <w:rsid w:val="00B27090"/>
    <w:rsid w:val="00B41FBA"/>
    <w:rsid w:val="00B55DF7"/>
    <w:rsid w:val="00B56FFD"/>
    <w:rsid w:val="00B6191A"/>
    <w:rsid w:val="00B6276F"/>
    <w:rsid w:val="00B64935"/>
    <w:rsid w:val="00B70ACC"/>
    <w:rsid w:val="00B7190C"/>
    <w:rsid w:val="00B84195"/>
    <w:rsid w:val="00B8672A"/>
    <w:rsid w:val="00BA2311"/>
    <w:rsid w:val="00BA4F93"/>
    <w:rsid w:val="00BC2222"/>
    <w:rsid w:val="00BC4C34"/>
    <w:rsid w:val="00BC65FC"/>
    <w:rsid w:val="00BD375A"/>
    <w:rsid w:val="00BE3C9B"/>
    <w:rsid w:val="00BE3E2A"/>
    <w:rsid w:val="00BF13F8"/>
    <w:rsid w:val="00BF22E7"/>
    <w:rsid w:val="00BF4586"/>
    <w:rsid w:val="00BF700B"/>
    <w:rsid w:val="00BF7EAC"/>
    <w:rsid w:val="00C02571"/>
    <w:rsid w:val="00C0464B"/>
    <w:rsid w:val="00C147A6"/>
    <w:rsid w:val="00C15A3F"/>
    <w:rsid w:val="00C244BE"/>
    <w:rsid w:val="00C25DDA"/>
    <w:rsid w:val="00C26860"/>
    <w:rsid w:val="00C276C5"/>
    <w:rsid w:val="00C306D6"/>
    <w:rsid w:val="00C31607"/>
    <w:rsid w:val="00C463FC"/>
    <w:rsid w:val="00C502CC"/>
    <w:rsid w:val="00C51D70"/>
    <w:rsid w:val="00C570A3"/>
    <w:rsid w:val="00C613B2"/>
    <w:rsid w:val="00C639ED"/>
    <w:rsid w:val="00C63AB3"/>
    <w:rsid w:val="00C65786"/>
    <w:rsid w:val="00C65C29"/>
    <w:rsid w:val="00C67AF0"/>
    <w:rsid w:val="00C72371"/>
    <w:rsid w:val="00C74793"/>
    <w:rsid w:val="00C751E2"/>
    <w:rsid w:val="00C75A4A"/>
    <w:rsid w:val="00C80CF3"/>
    <w:rsid w:val="00C81510"/>
    <w:rsid w:val="00C855A0"/>
    <w:rsid w:val="00C90639"/>
    <w:rsid w:val="00C91E10"/>
    <w:rsid w:val="00C96818"/>
    <w:rsid w:val="00C9763C"/>
    <w:rsid w:val="00CA35BA"/>
    <w:rsid w:val="00CB34E9"/>
    <w:rsid w:val="00CB3A3A"/>
    <w:rsid w:val="00CC117F"/>
    <w:rsid w:val="00CC31F0"/>
    <w:rsid w:val="00CC3F93"/>
    <w:rsid w:val="00CC500A"/>
    <w:rsid w:val="00CC719E"/>
    <w:rsid w:val="00CC77A8"/>
    <w:rsid w:val="00CD10DB"/>
    <w:rsid w:val="00CD37A1"/>
    <w:rsid w:val="00CD6399"/>
    <w:rsid w:val="00CE30CB"/>
    <w:rsid w:val="00D00A52"/>
    <w:rsid w:val="00D047A3"/>
    <w:rsid w:val="00D06277"/>
    <w:rsid w:val="00D15C62"/>
    <w:rsid w:val="00D21C63"/>
    <w:rsid w:val="00D22057"/>
    <w:rsid w:val="00D33387"/>
    <w:rsid w:val="00D3545D"/>
    <w:rsid w:val="00D414CA"/>
    <w:rsid w:val="00D424CA"/>
    <w:rsid w:val="00D42647"/>
    <w:rsid w:val="00D51EFB"/>
    <w:rsid w:val="00D611FC"/>
    <w:rsid w:val="00D619E2"/>
    <w:rsid w:val="00D62785"/>
    <w:rsid w:val="00D6373B"/>
    <w:rsid w:val="00D63FFB"/>
    <w:rsid w:val="00D667C2"/>
    <w:rsid w:val="00D67468"/>
    <w:rsid w:val="00D73120"/>
    <w:rsid w:val="00D75B47"/>
    <w:rsid w:val="00D81232"/>
    <w:rsid w:val="00D86C8C"/>
    <w:rsid w:val="00D878F1"/>
    <w:rsid w:val="00D92DE8"/>
    <w:rsid w:val="00D94997"/>
    <w:rsid w:val="00D95307"/>
    <w:rsid w:val="00D96805"/>
    <w:rsid w:val="00DA3A35"/>
    <w:rsid w:val="00DA4C4B"/>
    <w:rsid w:val="00DA71BF"/>
    <w:rsid w:val="00DB3F96"/>
    <w:rsid w:val="00DB6153"/>
    <w:rsid w:val="00DB7666"/>
    <w:rsid w:val="00DC787E"/>
    <w:rsid w:val="00DD6487"/>
    <w:rsid w:val="00DD76F8"/>
    <w:rsid w:val="00DF0388"/>
    <w:rsid w:val="00E02929"/>
    <w:rsid w:val="00E034C4"/>
    <w:rsid w:val="00E04EAE"/>
    <w:rsid w:val="00E0542D"/>
    <w:rsid w:val="00E11D1E"/>
    <w:rsid w:val="00E320C8"/>
    <w:rsid w:val="00E3309F"/>
    <w:rsid w:val="00E3418B"/>
    <w:rsid w:val="00E40CA6"/>
    <w:rsid w:val="00E452D4"/>
    <w:rsid w:val="00E567E4"/>
    <w:rsid w:val="00E601EB"/>
    <w:rsid w:val="00E639B2"/>
    <w:rsid w:val="00E662CC"/>
    <w:rsid w:val="00E6758D"/>
    <w:rsid w:val="00E7476B"/>
    <w:rsid w:val="00E748B7"/>
    <w:rsid w:val="00E7551F"/>
    <w:rsid w:val="00E76A10"/>
    <w:rsid w:val="00E876CC"/>
    <w:rsid w:val="00E900D6"/>
    <w:rsid w:val="00E912D8"/>
    <w:rsid w:val="00E91C21"/>
    <w:rsid w:val="00E94176"/>
    <w:rsid w:val="00E9764F"/>
    <w:rsid w:val="00E978B1"/>
    <w:rsid w:val="00EA011D"/>
    <w:rsid w:val="00EA0D1E"/>
    <w:rsid w:val="00EA65B8"/>
    <w:rsid w:val="00EB18B1"/>
    <w:rsid w:val="00EB6FD0"/>
    <w:rsid w:val="00EB7053"/>
    <w:rsid w:val="00EC263C"/>
    <w:rsid w:val="00EC5E6C"/>
    <w:rsid w:val="00EC79E5"/>
    <w:rsid w:val="00ED3B9E"/>
    <w:rsid w:val="00EE0B65"/>
    <w:rsid w:val="00EE2981"/>
    <w:rsid w:val="00EE6841"/>
    <w:rsid w:val="00EE799C"/>
    <w:rsid w:val="00EF18EF"/>
    <w:rsid w:val="00EF2702"/>
    <w:rsid w:val="00EF2E6D"/>
    <w:rsid w:val="00EF3C48"/>
    <w:rsid w:val="00EF4310"/>
    <w:rsid w:val="00EF43D5"/>
    <w:rsid w:val="00F025E6"/>
    <w:rsid w:val="00F03053"/>
    <w:rsid w:val="00F05DF8"/>
    <w:rsid w:val="00F10A40"/>
    <w:rsid w:val="00F1345F"/>
    <w:rsid w:val="00F16212"/>
    <w:rsid w:val="00F1715F"/>
    <w:rsid w:val="00F175F5"/>
    <w:rsid w:val="00F17EAD"/>
    <w:rsid w:val="00F21C21"/>
    <w:rsid w:val="00F24516"/>
    <w:rsid w:val="00F25F23"/>
    <w:rsid w:val="00F27356"/>
    <w:rsid w:val="00F278B6"/>
    <w:rsid w:val="00F3106D"/>
    <w:rsid w:val="00F32CCF"/>
    <w:rsid w:val="00F33F1D"/>
    <w:rsid w:val="00F364E7"/>
    <w:rsid w:val="00F403F4"/>
    <w:rsid w:val="00F4178D"/>
    <w:rsid w:val="00F45AEC"/>
    <w:rsid w:val="00F55FFE"/>
    <w:rsid w:val="00F62592"/>
    <w:rsid w:val="00F66784"/>
    <w:rsid w:val="00F80CA8"/>
    <w:rsid w:val="00F8260E"/>
    <w:rsid w:val="00F82DFB"/>
    <w:rsid w:val="00F83177"/>
    <w:rsid w:val="00F9333E"/>
    <w:rsid w:val="00F963B9"/>
    <w:rsid w:val="00F97A46"/>
    <w:rsid w:val="00F97E6E"/>
    <w:rsid w:val="00FA1BB1"/>
    <w:rsid w:val="00FA23A6"/>
    <w:rsid w:val="00FA48C9"/>
    <w:rsid w:val="00FB1781"/>
    <w:rsid w:val="00FB1E37"/>
    <w:rsid w:val="00FB3A61"/>
    <w:rsid w:val="00FB69CC"/>
    <w:rsid w:val="00FC5A59"/>
    <w:rsid w:val="00FD15C9"/>
    <w:rsid w:val="00FD16B1"/>
    <w:rsid w:val="00FD352D"/>
    <w:rsid w:val="00FD6C90"/>
    <w:rsid w:val="00FE3F59"/>
    <w:rsid w:val="00FF03F2"/>
    <w:rsid w:val="00FF4994"/>
    <w:rsid w:val="00FF5DE0"/>
    <w:rsid w:val="0E89FCA3"/>
    <w:rsid w:val="21DD84EF"/>
    <w:rsid w:val="2F4A3488"/>
    <w:rsid w:val="35883BEA"/>
    <w:rsid w:val="3C7F4925"/>
    <w:rsid w:val="3F6B5E66"/>
    <w:rsid w:val="6851F1F3"/>
    <w:rsid w:val="6C5E3FD7"/>
    <w:rsid w:val="70BD0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14BD2D"/>
  <w15:chartTrackingRefBased/>
  <w15:docId w15:val="{C7C90446-6896-4636-955A-CBE2EB3C2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4C3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25F2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5F2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25F23"/>
    <w:pPr>
      <w:ind w:left="720"/>
      <w:contextualSpacing/>
    </w:pPr>
  </w:style>
  <w:style w:type="character" w:customStyle="1" w:styleId="normaltextrun">
    <w:name w:val="normaltextrun"/>
    <w:basedOn w:val="DefaultParagraphFont"/>
    <w:rsid w:val="00BA4F93"/>
  </w:style>
  <w:style w:type="character" w:customStyle="1" w:styleId="eop">
    <w:name w:val="eop"/>
    <w:basedOn w:val="DefaultParagraphFont"/>
    <w:rsid w:val="00BA4F93"/>
  </w:style>
  <w:style w:type="paragraph" w:styleId="NormalWeb">
    <w:name w:val="Normal (Web)"/>
    <w:basedOn w:val="Normal"/>
    <w:uiPriority w:val="99"/>
    <w:unhideWhenUsed/>
    <w:rsid w:val="00541C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AveryStyle1">
    <w:name w:val="Avery Style 1"/>
    <w:uiPriority w:val="99"/>
    <w:rsid w:val="00D21C63"/>
    <w:pPr>
      <w:spacing w:before="43" w:after="43" w:line="240" w:lineRule="auto"/>
      <w:ind w:left="69" w:right="69"/>
      <w:jc w:val="center"/>
    </w:pPr>
    <w:rPr>
      <w:rFonts w:ascii="Arial" w:eastAsia="Times New Roman" w:hAnsi="Arial" w:cs="Arial"/>
      <w:bCs/>
      <w:color w:val="000000"/>
      <w:kern w:val="0"/>
      <w:sz w:val="20"/>
      <w:lang w:val="de-DE" w:eastAsia="de-DE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CB3A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3A3A"/>
  </w:style>
  <w:style w:type="paragraph" w:styleId="Footer">
    <w:name w:val="footer"/>
    <w:basedOn w:val="Normal"/>
    <w:link w:val="FooterChar"/>
    <w:uiPriority w:val="99"/>
    <w:unhideWhenUsed/>
    <w:rsid w:val="00CB3A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3A3A"/>
  </w:style>
  <w:style w:type="paragraph" w:customStyle="1" w:styleId="elementtoproof">
    <w:name w:val="elementtoproof"/>
    <w:basedOn w:val="Normal"/>
    <w:rsid w:val="00F963B9"/>
    <w:pPr>
      <w:spacing w:after="0" w:line="240" w:lineRule="auto"/>
    </w:pPr>
    <w:rPr>
      <w:rFonts w:ascii="Aptos" w:hAnsi="Aptos" w:cs="Aptos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parishgiving.org.u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3a061ff-763f-439b-a626-79f062ab98ee" xsi:nil="true"/>
    <lcf76f155ced4ddcb4097134ff3c332f xmlns="44bd6a67-6ef3-4c91-a3d9-fd689b98f3b5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E5E423CEF4F14792E3E3502F8E0B2B" ma:contentTypeVersion="13" ma:contentTypeDescription="Create a new document." ma:contentTypeScope="" ma:versionID="753fafe15d059a2662eb374522fb17cc">
  <xsd:schema xmlns:xsd="http://www.w3.org/2001/XMLSchema" xmlns:xs="http://www.w3.org/2001/XMLSchema" xmlns:p="http://schemas.microsoft.com/office/2006/metadata/properties" xmlns:ns2="44bd6a67-6ef3-4c91-a3d9-fd689b98f3b5" xmlns:ns3="53a061ff-763f-439b-a626-79f062ab98ee" targetNamespace="http://schemas.microsoft.com/office/2006/metadata/properties" ma:root="true" ma:fieldsID="76d83cfe93ac31b240fe611f16e6e627" ns2:_="" ns3:_="">
    <xsd:import namespace="44bd6a67-6ef3-4c91-a3d9-fd689b98f3b5"/>
    <xsd:import namespace="53a061ff-763f-439b-a626-79f062ab98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bd6a67-6ef3-4c91-a3d9-fd689b98f3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68f1233-609f-4a5c-8774-8e449502f5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a061ff-763f-439b-a626-79f062ab98e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45bc68b-bda1-477b-a56b-5f8193341532}" ma:internalName="TaxCatchAll" ma:showField="CatchAllData" ma:web="53a061ff-763f-439b-a626-79f062ab98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68E9F3B-59E7-4EA9-80BC-BB45BA7883A8}">
  <ds:schemaRefs>
    <ds:schemaRef ds:uri="http://schemas.microsoft.com/office/2006/metadata/properties"/>
    <ds:schemaRef ds:uri="http://schemas.microsoft.com/office/infopath/2007/PartnerControls"/>
    <ds:schemaRef ds:uri="53a061ff-763f-439b-a626-79f062ab98ee"/>
    <ds:schemaRef ds:uri="44bd6a67-6ef3-4c91-a3d9-fd689b98f3b5"/>
  </ds:schemaRefs>
</ds:datastoreItem>
</file>

<file path=customXml/itemProps2.xml><?xml version="1.0" encoding="utf-8"?>
<ds:datastoreItem xmlns:ds="http://schemas.openxmlformats.org/officeDocument/2006/customXml" ds:itemID="{76FFCE10-DCC2-4614-A1AE-0AA98E4792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bd6a67-6ef3-4c91-a3d9-fd689b98f3b5"/>
    <ds:schemaRef ds:uri="53a061ff-763f-439b-a626-79f062ab98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B5EEBC7-9150-44AC-8CE4-37F5B4CF08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Podd</dc:creator>
  <cp:keywords/>
  <dc:description/>
  <cp:lastModifiedBy>Trudie Harkin</cp:lastModifiedBy>
  <cp:revision>3</cp:revision>
  <cp:lastPrinted>2023-10-11T14:57:00Z</cp:lastPrinted>
  <dcterms:created xsi:type="dcterms:W3CDTF">2026-11-02T15:21:00Z</dcterms:created>
  <dcterms:modified xsi:type="dcterms:W3CDTF">2026-11-02T15:21:00Z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0x0101009FE5E423CEF4F14792E3E3502F8E0B2B</vt:lpwstr>
  </property>
  <property fmtid="{D5CDD505-2E9C-101B-9397-08002B2CF9AE}" pid="3" name="MediaServiceImageTags">
    <vt:lpwstr/>
  </property>
</Properties>
</file>