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807" w:type="dxa"/>
        <w:tblLayout w:type="fixed"/>
        <w:tblLook w:val="04A0" w:firstRow="1" w:lastRow="0" w:firstColumn="1" w:lastColumn="0" w:noHBand="0" w:noVBand="1"/>
      </w:tblPr>
      <w:tblGrid>
        <w:gridCol w:w="1667"/>
        <w:gridCol w:w="1800"/>
        <w:gridCol w:w="1755"/>
        <w:gridCol w:w="1800"/>
        <w:gridCol w:w="1920"/>
        <w:gridCol w:w="1785"/>
        <w:gridCol w:w="2220"/>
        <w:gridCol w:w="1860"/>
      </w:tblGrid>
      <w:tr w:rsidR="00235615" w14:paraId="60B82B88" w14:textId="77777777" w:rsidTr="7FA8F3C2">
        <w:trPr>
          <w:trHeight w:val="460"/>
        </w:trPr>
        <w:tc>
          <w:tcPr>
            <w:tcW w:w="1667" w:type="dxa"/>
          </w:tcPr>
          <w:p w14:paraId="6F3156AB" w14:textId="3433AB73" w:rsidR="00430302" w:rsidRDefault="00E04BB5" w:rsidP="20A6A1F9">
            <w:pPr>
              <w:pStyle w:val="NoSpacing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November </w:t>
            </w:r>
          </w:p>
          <w:p w14:paraId="50E2D806" w14:textId="1CFB4922" w:rsidR="00235615" w:rsidRPr="007376A9" w:rsidRDefault="20A6A1F9" w:rsidP="20A6A1F9">
            <w:pPr>
              <w:pStyle w:val="NoSpacing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2026</w:t>
            </w:r>
          </w:p>
        </w:tc>
        <w:tc>
          <w:tcPr>
            <w:tcW w:w="1800" w:type="dxa"/>
          </w:tcPr>
          <w:p w14:paraId="29864FC6" w14:textId="651BB83C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Aylesbeare</w:t>
            </w:r>
          </w:p>
        </w:tc>
        <w:tc>
          <w:tcPr>
            <w:tcW w:w="1755" w:type="dxa"/>
          </w:tcPr>
          <w:p w14:paraId="20AF207F" w14:textId="200D6238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Clyst St George </w:t>
            </w:r>
          </w:p>
        </w:tc>
        <w:tc>
          <w:tcPr>
            <w:tcW w:w="1800" w:type="dxa"/>
          </w:tcPr>
          <w:p w14:paraId="797E5923" w14:textId="4A3F40A3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Clyst St Mary</w:t>
            </w:r>
          </w:p>
        </w:tc>
        <w:tc>
          <w:tcPr>
            <w:tcW w:w="1920" w:type="dxa"/>
          </w:tcPr>
          <w:p w14:paraId="7F2E8BF9" w14:textId="67C25D0C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Exton</w:t>
            </w:r>
          </w:p>
        </w:tc>
        <w:tc>
          <w:tcPr>
            <w:tcW w:w="1785" w:type="dxa"/>
          </w:tcPr>
          <w:p w14:paraId="37BCBDD4" w14:textId="07D125C7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Farringdon</w:t>
            </w:r>
          </w:p>
        </w:tc>
        <w:tc>
          <w:tcPr>
            <w:tcW w:w="2220" w:type="dxa"/>
          </w:tcPr>
          <w:p w14:paraId="5ECB36EB" w14:textId="3388671C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Woodbury </w:t>
            </w:r>
          </w:p>
        </w:tc>
        <w:tc>
          <w:tcPr>
            <w:tcW w:w="1860" w:type="dxa"/>
          </w:tcPr>
          <w:p w14:paraId="3506CB76" w14:textId="4E300A83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Woodbury Salterton</w:t>
            </w:r>
          </w:p>
        </w:tc>
      </w:tr>
      <w:tr w:rsidR="00430302" w:rsidRPr="007376A9" w14:paraId="17DC3177" w14:textId="77777777" w:rsidTr="7FA8F3C2">
        <w:trPr>
          <w:trHeight w:val="1000"/>
        </w:trPr>
        <w:tc>
          <w:tcPr>
            <w:tcW w:w="1667" w:type="dxa"/>
          </w:tcPr>
          <w:p w14:paraId="02FA1F1B" w14:textId="77777777" w:rsidR="00430302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Pr="20A6A1F9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Sunday 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="00E04BB5"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</w:p>
          <w:p w14:paraId="371E1FDD" w14:textId="1F73E789" w:rsidR="00E04BB5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</w:p>
        </w:tc>
        <w:tc>
          <w:tcPr>
            <w:tcW w:w="1800" w:type="dxa"/>
          </w:tcPr>
          <w:p w14:paraId="17F28334" w14:textId="05AC184E" w:rsidR="00430302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16.00</w:t>
            </w:r>
          </w:p>
          <w:p w14:paraId="03021CDE" w14:textId="77777777" w:rsidR="004C05D7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</w:p>
          <w:p w14:paraId="4CBBC667" w14:textId="1AC034A3" w:rsidR="00430302" w:rsidRPr="004C05D7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</w:t>
            </w:r>
            <w:proofErr w:type="spellStart"/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  <w:r w:rsidR="20A6A1F9"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</w:t>
            </w:r>
          </w:p>
          <w:p w14:paraId="0D950242" w14:textId="44C839C5" w:rsidR="00430302" w:rsidRPr="00E748EF" w:rsidRDefault="00430302" w:rsidP="20A6A1F9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</w:p>
          <w:p w14:paraId="19B9404C" w14:textId="40E8D6B1" w:rsidR="00430302" w:rsidRPr="00E748EF" w:rsidRDefault="00430302" w:rsidP="20A6A1F9">
            <w:pPr>
              <w:pStyle w:val="NoSpacing"/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72E4635F" w14:textId="77777777" w:rsidR="00430302" w:rsidRPr="007376A9" w:rsidRDefault="00430302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ACA7528" w14:textId="595B6C2C" w:rsidR="00430302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9.30</w:t>
            </w:r>
          </w:p>
          <w:p w14:paraId="7EBB63D3" w14:textId="362D16A4" w:rsidR="00430302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Family Service </w:t>
            </w:r>
          </w:p>
          <w:p w14:paraId="4F086422" w14:textId="534B67C3" w:rsidR="004C05D7" w:rsidRPr="004C05D7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proofErr w:type="spellStart"/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RevStirlingTroy</w:t>
            </w:r>
            <w:proofErr w:type="spellEnd"/>
          </w:p>
          <w:p w14:paraId="3EC52374" w14:textId="10AB8278" w:rsidR="00430302" w:rsidRPr="007376A9" w:rsidRDefault="00430302" w:rsidP="004B167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948A54" w:themeFill="background2" w:themeFillShade="80"/>
          </w:tcPr>
          <w:p w14:paraId="2BEE015E" w14:textId="77777777" w:rsidR="00430302" w:rsidRPr="007376A9" w:rsidRDefault="00430302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FFFFFF" w:themeFill="background1"/>
          </w:tcPr>
          <w:p w14:paraId="5B235C1D" w14:textId="77777777" w:rsidR="00430302" w:rsidRDefault="00E04BB5" w:rsidP="00885550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4880E9AF" w14:textId="77777777" w:rsidR="00E04BB5" w:rsidRDefault="00E04BB5" w:rsidP="00885550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64B74006" w14:textId="19FBA5F2" w:rsidR="004C05D7" w:rsidRDefault="004C05D7" w:rsidP="00885550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</w:tc>
        <w:tc>
          <w:tcPr>
            <w:tcW w:w="2220" w:type="dxa"/>
          </w:tcPr>
          <w:p w14:paraId="468A5751" w14:textId="47290AD7" w:rsidR="00430302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8.00</w:t>
            </w:r>
          </w:p>
          <w:p w14:paraId="3DC9A1E6" w14:textId="77777777" w:rsidR="00DB2D37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BCP Holy Communion</w:t>
            </w:r>
          </w:p>
          <w:p w14:paraId="6731CD60" w14:textId="03554ABD" w:rsidR="004C05D7" w:rsidRPr="004C05D7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5D47C78A" w14:textId="7A20F279" w:rsidR="00430302" w:rsidRPr="004C05D7" w:rsidRDefault="20A6A1F9" w:rsidP="004C05D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18.00</w:t>
            </w:r>
          </w:p>
          <w:p w14:paraId="59945432" w14:textId="77777777" w:rsidR="00430302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All Souls </w:t>
            </w:r>
          </w:p>
          <w:p w14:paraId="65200DF4" w14:textId="61D70DAF" w:rsidR="004C05D7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 &amp;</w:t>
            </w:r>
            <w:r w:rsidR="000F19AF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Scrivener</w:t>
            </w:r>
          </w:p>
        </w:tc>
        <w:tc>
          <w:tcPr>
            <w:tcW w:w="1860" w:type="dxa"/>
            <w:shd w:val="clear" w:color="auto" w:fill="948A54" w:themeFill="background2" w:themeFillShade="80"/>
          </w:tcPr>
          <w:p w14:paraId="19C43970" w14:textId="77777777" w:rsidR="00430302" w:rsidRPr="007376A9" w:rsidRDefault="00430302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390AF9" w:rsidRPr="007376A9" w14:paraId="776C18AE" w14:textId="77777777" w:rsidTr="7FA8F3C2">
        <w:trPr>
          <w:trHeight w:val="170"/>
        </w:trPr>
        <w:tc>
          <w:tcPr>
            <w:tcW w:w="1667" w:type="dxa"/>
          </w:tcPr>
          <w:p w14:paraId="599D068F" w14:textId="77777777" w:rsidR="002D02CE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Wednesday</w:t>
            </w:r>
          </w:p>
          <w:p w14:paraId="7B451597" w14:textId="67746F08" w:rsidR="00390AF9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4</w:t>
            </w:r>
            <w:r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245A37DF" w14:textId="77777777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755" w:type="dxa"/>
            <w:shd w:val="clear" w:color="auto" w:fill="948A54" w:themeFill="background2" w:themeFillShade="80"/>
          </w:tcPr>
          <w:p w14:paraId="341E1CC9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02431C65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</w:tcPr>
          <w:p w14:paraId="16C48CEE" w14:textId="77777777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10.30</w:t>
            </w:r>
          </w:p>
          <w:p w14:paraId="0B3892ED" w14:textId="77777777" w:rsidR="004C05D7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Midweek Eucharist</w:t>
            </w:r>
          </w:p>
          <w:p w14:paraId="63A50C35" w14:textId="59614231" w:rsidR="004B1675" w:rsidRPr="004C05D7" w:rsidRDefault="004C05D7" w:rsidP="004C05D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  <w:r w:rsidR="60B745D6"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shd w:val="clear" w:color="auto" w:fill="948A54" w:themeFill="background2" w:themeFillShade="80"/>
          </w:tcPr>
          <w:p w14:paraId="4DD22BF7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12ED83FE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3CED51E8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235615" w:rsidRPr="007376A9" w14:paraId="591C5123" w14:textId="77777777" w:rsidTr="7FA8F3C2">
        <w:trPr>
          <w:trHeight w:val="735"/>
        </w:trPr>
        <w:tc>
          <w:tcPr>
            <w:tcW w:w="1667" w:type="dxa"/>
          </w:tcPr>
          <w:p w14:paraId="4102C8FF" w14:textId="77777777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2</w:t>
            </w:r>
            <w:r w:rsidRPr="20A6A1F9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nd</w:t>
            </w: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Sunday</w:t>
            </w:r>
          </w:p>
          <w:p w14:paraId="1FBD0BAD" w14:textId="665B4FB9" w:rsidR="00390AF9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8</w:t>
            </w:r>
            <w:r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3275A060" w14:textId="77777777" w:rsidR="00235615" w:rsidRPr="007376A9" w:rsidRDefault="0023561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</w:tcPr>
          <w:p w14:paraId="063E56EA" w14:textId="77777777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9.30</w:t>
            </w:r>
          </w:p>
          <w:p w14:paraId="2B61D289" w14:textId="77777777" w:rsidR="007376A9" w:rsidRDefault="20A6A1F9" w:rsidP="00E04BB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  <w:r w:rsidR="00CD6EF3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65964303" w14:textId="2FAF6674" w:rsidR="004C05D7" w:rsidRPr="007376A9" w:rsidRDefault="004C05D7" w:rsidP="00E04BB5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Watson</w:t>
            </w:r>
          </w:p>
        </w:tc>
        <w:tc>
          <w:tcPr>
            <w:tcW w:w="1800" w:type="dxa"/>
            <w:shd w:val="clear" w:color="auto" w:fill="FFFFFF" w:themeFill="background1"/>
          </w:tcPr>
          <w:p w14:paraId="55732979" w14:textId="77777777" w:rsidR="00235615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10.55</w:t>
            </w:r>
          </w:p>
          <w:p w14:paraId="2DB92A88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 Service</w:t>
            </w:r>
          </w:p>
          <w:p w14:paraId="5095B683" w14:textId="344E8FA7" w:rsidR="004C05D7" w:rsidRPr="007376A9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Raven </w:t>
            </w:r>
          </w:p>
        </w:tc>
        <w:tc>
          <w:tcPr>
            <w:tcW w:w="1920" w:type="dxa"/>
            <w:shd w:val="clear" w:color="auto" w:fill="FFFFFF" w:themeFill="background1"/>
          </w:tcPr>
          <w:p w14:paraId="75F725CA" w14:textId="77777777" w:rsidR="00AB62F0" w:rsidRDefault="004B1675" w:rsidP="37B915CD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18.00</w:t>
            </w:r>
          </w:p>
          <w:p w14:paraId="2341ECFC" w14:textId="77777777" w:rsidR="004B1675" w:rsidRDefault="004B1675" w:rsidP="37B915CD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Evening Worship</w:t>
            </w:r>
          </w:p>
          <w:p w14:paraId="49788B19" w14:textId="77777777" w:rsidR="00987FBE" w:rsidRDefault="00987FBE" w:rsidP="37B915CD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</w:t>
            </w:r>
          </w:p>
          <w:p w14:paraId="1A879310" w14:textId="485DD042" w:rsidR="004C05D7" w:rsidRPr="007376A9" w:rsidRDefault="004C05D7" w:rsidP="37B915CD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 &amp; C. Crist</w:t>
            </w:r>
          </w:p>
        </w:tc>
        <w:tc>
          <w:tcPr>
            <w:tcW w:w="1785" w:type="dxa"/>
            <w:shd w:val="clear" w:color="auto" w:fill="948A54" w:themeFill="background2" w:themeFillShade="80"/>
          </w:tcPr>
          <w:p w14:paraId="5E218DA0" w14:textId="5584A15F" w:rsidR="00885550" w:rsidRPr="007376A9" w:rsidRDefault="00885550" w:rsidP="00E04BB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</w:tcPr>
          <w:p w14:paraId="3CF41C61" w14:textId="27AECD2C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="00987FBE">
              <w:rPr>
                <w:rFonts w:ascii="Aptos" w:eastAsia="Aptos" w:hAnsi="Aptos" w:cs="Aptos"/>
                <w:sz w:val="20"/>
                <w:szCs w:val="20"/>
              </w:rPr>
              <w:t>0.55</w:t>
            </w:r>
          </w:p>
          <w:p w14:paraId="489C002D" w14:textId="51D0CD6A" w:rsid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6FC17A7B" w14:textId="77777777" w:rsidR="004C05D7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</w:t>
            </w:r>
          </w:p>
          <w:p w14:paraId="771431F3" w14:textId="7A7C40B8" w:rsidR="00987FBE" w:rsidRPr="004C05D7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 &amp; C. Grist</w:t>
            </w:r>
            <w:r w:rsidR="00987FBE"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</w:t>
            </w:r>
          </w:p>
          <w:p w14:paraId="757D94AD" w14:textId="513BFB09" w:rsidR="00987FBE" w:rsidRDefault="00987FBE" w:rsidP="004C05D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15.00</w:t>
            </w:r>
          </w:p>
          <w:p w14:paraId="63EFD2C7" w14:textId="45F4EDBA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 on the Green</w:t>
            </w:r>
          </w:p>
          <w:p w14:paraId="48431189" w14:textId="0C88CF4B" w:rsidR="00235615" w:rsidRPr="007376A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60B745D6">
              <w:rPr>
                <w:rFonts w:ascii="Aptos" w:eastAsia="Aptos" w:hAnsi="Aptos" w:cs="Aptos"/>
                <w:color w:val="EE0000"/>
                <w:sz w:val="20"/>
                <w:szCs w:val="20"/>
              </w:rPr>
              <w:t>Rev Lewis and C. Grist</w:t>
            </w:r>
          </w:p>
        </w:tc>
        <w:tc>
          <w:tcPr>
            <w:tcW w:w="1860" w:type="dxa"/>
            <w:shd w:val="clear" w:color="auto" w:fill="FFFFFF" w:themeFill="background1"/>
          </w:tcPr>
          <w:p w14:paraId="3E7B9AC1" w14:textId="3D082F46" w:rsidR="00AA019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10.55</w:t>
            </w:r>
          </w:p>
          <w:p w14:paraId="103F9572" w14:textId="77777777" w:rsidR="00E748EF" w:rsidRDefault="00987FBE" w:rsidP="00987FBE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Remembrance Service </w:t>
            </w:r>
          </w:p>
          <w:p w14:paraId="50048983" w14:textId="6E5EEF9C" w:rsidR="00987FBE" w:rsidRPr="007376A9" w:rsidRDefault="00987FBE" w:rsidP="00987FBE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  <w:r w:rsidRPr="00987FBE">
              <w:rPr>
                <w:rFonts w:ascii="Aptos" w:eastAsia="Aptos" w:hAnsi="Aptos" w:cs="Aptos"/>
                <w:color w:val="EE0000"/>
                <w:sz w:val="20"/>
                <w:szCs w:val="20"/>
              </w:rPr>
              <w:t>Lay Led</w:t>
            </w:r>
          </w:p>
        </w:tc>
      </w:tr>
      <w:tr w:rsidR="00390AF9" w:rsidRPr="007376A9" w14:paraId="367EDC7E" w14:textId="77777777" w:rsidTr="004C05D7">
        <w:trPr>
          <w:trHeight w:val="960"/>
        </w:trPr>
        <w:tc>
          <w:tcPr>
            <w:tcW w:w="1667" w:type="dxa"/>
          </w:tcPr>
          <w:p w14:paraId="3BAA0294" w14:textId="72842D3F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Wednesday 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>11</w:t>
            </w:r>
            <w:r w:rsidR="00E04BB5"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FFFFFF" w:themeFill="background1"/>
          </w:tcPr>
          <w:p w14:paraId="37ACCBA6" w14:textId="77777777" w:rsidR="00390AF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10.55</w:t>
            </w:r>
          </w:p>
          <w:p w14:paraId="7E89BC76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 Service</w:t>
            </w:r>
          </w:p>
          <w:p w14:paraId="0431ADD4" w14:textId="31774CE3" w:rsidR="004C05D7" w:rsidRPr="007376A9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</w:t>
            </w:r>
            <w:proofErr w:type="spellStart"/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</w:p>
        </w:tc>
        <w:tc>
          <w:tcPr>
            <w:tcW w:w="1755" w:type="dxa"/>
            <w:shd w:val="clear" w:color="auto" w:fill="FFFFFF" w:themeFill="background1"/>
          </w:tcPr>
          <w:p w14:paraId="273F7559" w14:textId="5628BB5E" w:rsidR="60B745D6" w:rsidRDefault="60B745D6" w:rsidP="60B745D6">
            <w:pPr>
              <w:pStyle w:val="NoSpacing"/>
              <w:jc w:val="center"/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09.15</w:t>
            </w:r>
          </w:p>
          <w:p w14:paraId="10CE8431" w14:textId="3D168064" w:rsidR="00987FBE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Remembrance Service with School</w:t>
            </w:r>
          </w:p>
          <w:p w14:paraId="50EE8105" w14:textId="57ED4364" w:rsidR="004C05D7" w:rsidRPr="004C05D7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00E64B20" w14:textId="58CA53F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1DDCCB71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72604860" w14:textId="77777777" w:rsidR="007376A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10.30</w:t>
            </w:r>
          </w:p>
          <w:p w14:paraId="3364D699" w14:textId="77777777" w:rsidR="00E748EF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Midweek Eucharist</w:t>
            </w:r>
          </w:p>
          <w:p w14:paraId="3A756619" w14:textId="42DEC1C2" w:rsidR="00AA0199" w:rsidRPr="00AA0199" w:rsidRDefault="00F71D43" w:rsidP="20A6A1F9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FF0000"/>
                <w:sz w:val="20"/>
                <w:szCs w:val="20"/>
              </w:rPr>
              <w:t>Rev Horwood</w:t>
            </w:r>
          </w:p>
        </w:tc>
        <w:tc>
          <w:tcPr>
            <w:tcW w:w="1785" w:type="dxa"/>
            <w:shd w:val="clear" w:color="auto" w:fill="FFFFFF" w:themeFill="background1"/>
          </w:tcPr>
          <w:p w14:paraId="4042AA7E" w14:textId="77777777" w:rsidR="00390AF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10.55</w:t>
            </w:r>
          </w:p>
          <w:p w14:paraId="2FE2D594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 Service</w:t>
            </w:r>
          </w:p>
          <w:p w14:paraId="44DAAD54" w14:textId="099EA833" w:rsidR="004C05D7" w:rsidRPr="007376A9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Scrivener</w:t>
            </w:r>
          </w:p>
        </w:tc>
        <w:tc>
          <w:tcPr>
            <w:tcW w:w="2220" w:type="dxa"/>
            <w:shd w:val="clear" w:color="auto" w:fill="FFFFFF" w:themeFill="background1"/>
          </w:tcPr>
          <w:p w14:paraId="3CDC4E64" w14:textId="77777777" w:rsidR="00390AF9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10.55</w:t>
            </w:r>
          </w:p>
          <w:p w14:paraId="24B27124" w14:textId="00DB1410" w:rsidR="004C05D7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 on the Green</w:t>
            </w:r>
          </w:p>
          <w:p w14:paraId="14384264" w14:textId="69A2F491" w:rsidR="004C05D7" w:rsidRPr="007376A9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Eden &amp; </w:t>
            </w:r>
            <w:proofErr w:type="spellStart"/>
            <w:r>
              <w:rPr>
                <w:rFonts w:ascii="Aptos" w:eastAsia="Aptos" w:hAnsi="Aptos" w:cs="Aptos"/>
                <w:color w:val="EE0000"/>
                <w:sz w:val="20"/>
                <w:szCs w:val="20"/>
              </w:rPr>
              <w:t>C</w:t>
            </w: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.Grist</w:t>
            </w:r>
            <w:proofErr w:type="spellEnd"/>
          </w:p>
        </w:tc>
        <w:tc>
          <w:tcPr>
            <w:tcW w:w="1860" w:type="dxa"/>
            <w:shd w:val="clear" w:color="auto" w:fill="948A54" w:themeFill="background2" w:themeFillShade="80"/>
          </w:tcPr>
          <w:p w14:paraId="4D57A5C2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235615" w:rsidRPr="007376A9" w14:paraId="11427B50" w14:textId="77777777" w:rsidTr="7FA8F3C2">
        <w:trPr>
          <w:trHeight w:val="600"/>
        </w:trPr>
        <w:tc>
          <w:tcPr>
            <w:tcW w:w="1667" w:type="dxa"/>
          </w:tcPr>
          <w:p w14:paraId="5DBDBF9F" w14:textId="77777777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3</w:t>
            </w:r>
            <w:r w:rsidRPr="20A6A1F9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rd</w:t>
            </w: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Sunday</w:t>
            </w:r>
          </w:p>
          <w:p w14:paraId="2E6190CB" w14:textId="61943B0E" w:rsidR="00390AF9" w:rsidRPr="007376A9" w:rsidRDefault="004B1675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="00E04BB5"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</w:tcPr>
          <w:p w14:paraId="2A25C2E7" w14:textId="77777777" w:rsidR="00AA019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515925C7" w14:textId="262ADF9B" w:rsidR="00235615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797618D4" w14:textId="16851B27" w:rsidR="004C05D7" w:rsidRPr="004C05D7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1F107D34" w14:textId="4586A961" w:rsidR="00235615" w:rsidRPr="007376A9" w:rsidRDefault="00235615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  <w:p w14:paraId="6FFC96DB" w14:textId="3084B6DE" w:rsidR="00235615" w:rsidRPr="007376A9" w:rsidRDefault="00235615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48344AF7" w14:textId="77777777" w:rsidR="00235615" w:rsidRPr="007376A9" w:rsidRDefault="0023561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671D681" w14:textId="77777777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9.30 </w:t>
            </w:r>
          </w:p>
          <w:p w14:paraId="2E564BC8" w14:textId="77777777" w:rsidR="007376A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192CC5DE" w14:textId="3F0FB054" w:rsidR="004C05D7" w:rsidRPr="00E748EF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</w:tc>
        <w:tc>
          <w:tcPr>
            <w:tcW w:w="1920" w:type="dxa"/>
            <w:shd w:val="clear" w:color="auto" w:fill="948A54" w:themeFill="background2" w:themeFillShade="80"/>
          </w:tcPr>
          <w:p w14:paraId="65AF8AD8" w14:textId="18E0E944" w:rsidR="00235615" w:rsidRPr="007376A9" w:rsidRDefault="0023561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FFFFFF" w:themeFill="background1"/>
          </w:tcPr>
          <w:p w14:paraId="54389476" w14:textId="77777777" w:rsidR="00235615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236D74EE" w14:textId="77777777" w:rsidR="00E748EF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Morning Worship</w:t>
            </w:r>
          </w:p>
          <w:p w14:paraId="1A6E7F53" w14:textId="2185C292" w:rsidR="004C05D7" w:rsidRPr="007376A9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proofErr w:type="spellStart"/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C.Grist</w:t>
            </w:r>
            <w:proofErr w:type="spellEnd"/>
          </w:p>
        </w:tc>
        <w:tc>
          <w:tcPr>
            <w:tcW w:w="2220" w:type="dxa"/>
          </w:tcPr>
          <w:p w14:paraId="1A687332" w14:textId="77777777" w:rsidR="00AA019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9.30 </w:t>
            </w:r>
          </w:p>
          <w:p w14:paraId="48D7F544" w14:textId="6E09114E" w:rsidR="00E748EF" w:rsidRPr="007376A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</w:p>
          <w:p w14:paraId="1C175A7D" w14:textId="10AD5551" w:rsidR="00E748EF" w:rsidRPr="007376A9" w:rsidRDefault="00F71D43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</w:t>
            </w:r>
            <w:proofErr w:type="spellStart"/>
            <w:r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  <w:r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&amp; Lay Led</w:t>
            </w:r>
          </w:p>
        </w:tc>
        <w:tc>
          <w:tcPr>
            <w:tcW w:w="1860" w:type="dxa"/>
            <w:shd w:val="clear" w:color="auto" w:fill="948A54" w:themeFill="background2" w:themeFillShade="80"/>
          </w:tcPr>
          <w:p w14:paraId="46F71DE3" w14:textId="5DDC0874" w:rsidR="007376A9" w:rsidRPr="007376A9" w:rsidRDefault="007376A9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</w:p>
        </w:tc>
      </w:tr>
      <w:tr w:rsidR="00390AF9" w:rsidRPr="007376A9" w14:paraId="746636A5" w14:textId="77777777" w:rsidTr="7FA8F3C2">
        <w:trPr>
          <w:trHeight w:val="270"/>
        </w:trPr>
        <w:tc>
          <w:tcPr>
            <w:tcW w:w="1667" w:type="dxa"/>
          </w:tcPr>
          <w:p w14:paraId="1B41B400" w14:textId="1EF80692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Wednesday 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>18</w:t>
            </w:r>
            <w:r w:rsidR="00E04BB5"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42A32111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07386471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1971FFAC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0CCBFAC3" w14:textId="7A0AFB33" w:rsidR="007376A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10.30</w:t>
            </w:r>
          </w:p>
          <w:p w14:paraId="5C5DCFE4" w14:textId="076592B7" w:rsidR="00390AF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 xml:space="preserve">Midweek Eucharist </w:t>
            </w:r>
          </w:p>
          <w:p w14:paraId="066377C1" w14:textId="32903D38" w:rsidR="004C05D7" w:rsidRPr="004C05D7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Scrivener</w:t>
            </w:r>
          </w:p>
          <w:p w14:paraId="456A1AF0" w14:textId="31060DB8" w:rsidR="00390AF9" w:rsidRPr="00E748EF" w:rsidRDefault="00390AF9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12983E89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75A3BCF9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259586EF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390AF9" w:rsidRPr="007376A9" w14:paraId="37F96433" w14:textId="77777777" w:rsidTr="7FA8F3C2">
        <w:trPr>
          <w:trHeight w:val="510"/>
        </w:trPr>
        <w:tc>
          <w:tcPr>
            <w:tcW w:w="1667" w:type="dxa"/>
          </w:tcPr>
          <w:p w14:paraId="7D300999" w14:textId="77777777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4</w:t>
            </w:r>
            <w:r w:rsidRPr="20A6A1F9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Sunday</w:t>
            </w:r>
          </w:p>
          <w:p w14:paraId="3E816A7A" w14:textId="59FE2248" w:rsidR="00016D6B" w:rsidRPr="007376A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22</w:t>
            </w:r>
            <w:r w:rsidRPr="60B745D6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nd</w:t>
            </w:r>
            <w:r w:rsidRPr="60B745D6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05DEAFED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</w:tcPr>
          <w:p w14:paraId="36B1AEC9" w14:textId="2709E122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9.30</w:t>
            </w:r>
          </w:p>
          <w:p w14:paraId="04249E90" w14:textId="0AC9EF71" w:rsidR="007376A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47A2B6B9" w14:textId="1DA88A20" w:rsidR="00CA019A" w:rsidRPr="00CA019A" w:rsidRDefault="00CA019A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13ABCD71" w14:textId="6A6E44CD" w:rsidR="007376A9" w:rsidRPr="007376A9" w:rsidRDefault="007376A9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  <w:p w14:paraId="4B0FD643" w14:textId="7FFAD24C" w:rsidR="007376A9" w:rsidRPr="007376A9" w:rsidRDefault="007376A9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399BA6E6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948A54" w:themeFill="background2" w:themeFillShade="80"/>
          </w:tcPr>
          <w:p w14:paraId="235EA83D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0168E81B" w14:textId="2BF70B82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</w:tcPr>
          <w:p w14:paraId="7CA53806" w14:textId="1358BDC0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74867A9D" w14:textId="2E1D8239" w:rsidR="00390AF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0EA776E2" w14:textId="010F1676" w:rsidR="00CA019A" w:rsidRPr="00CA019A" w:rsidRDefault="00CA019A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309D1346" w14:textId="6B4C6146" w:rsidR="00390AF9" w:rsidRPr="004B1675" w:rsidRDefault="00390AF9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14:paraId="39F42E82" w14:textId="6F746E94" w:rsidR="0018304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lastRenderedPageBreak/>
              <w:t xml:space="preserve">9.30 </w:t>
            </w:r>
          </w:p>
          <w:p w14:paraId="1C647818" w14:textId="39ED463B" w:rsidR="00E748EF" w:rsidRDefault="60B745D6" w:rsidP="004B167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  <w:r w:rsidR="00CA019A">
              <w:rPr>
                <w:rFonts w:ascii="Aptos" w:eastAsia="Aptos" w:hAnsi="Aptos" w:cs="Aptos"/>
                <w:sz w:val="20"/>
                <w:szCs w:val="20"/>
              </w:rPr>
              <w:t>&amp; Baptism</w:t>
            </w:r>
          </w:p>
          <w:p w14:paraId="14F93881" w14:textId="23D38BC8" w:rsidR="00CA019A" w:rsidRPr="007376A9" w:rsidRDefault="00CA019A" w:rsidP="004B167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lastRenderedPageBreak/>
              <w:t xml:space="preserve">Rev </w:t>
            </w:r>
            <w:proofErr w:type="spellStart"/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</w:p>
        </w:tc>
      </w:tr>
      <w:tr w:rsidR="00236C96" w:rsidRPr="007376A9" w14:paraId="31ECFFC7" w14:textId="77777777" w:rsidTr="7FA8F3C2">
        <w:trPr>
          <w:trHeight w:val="525"/>
        </w:trPr>
        <w:tc>
          <w:tcPr>
            <w:tcW w:w="1667" w:type="dxa"/>
          </w:tcPr>
          <w:p w14:paraId="7BA0CD5D" w14:textId="3A189BA3" w:rsidR="00236C96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lastRenderedPageBreak/>
              <w:t xml:space="preserve">Wednesday </w:t>
            </w:r>
            <w:r w:rsidR="004B1675">
              <w:rPr>
                <w:rFonts w:ascii="Aptos" w:eastAsia="Aptos" w:hAnsi="Aptos" w:cs="Aptos"/>
                <w:sz w:val="20"/>
                <w:szCs w:val="20"/>
              </w:rPr>
              <w:t>2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="00E04BB5"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62F36697" w14:textId="77777777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2EB387CC" w14:textId="77777777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386D67E3" w14:textId="77777777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2B0518AA" w14:textId="77777777" w:rsidR="00236C96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10.30 </w:t>
            </w:r>
          </w:p>
          <w:p w14:paraId="2F44EFCF" w14:textId="77777777" w:rsidR="00236C96" w:rsidRDefault="60B745D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Midweek Eucharist</w:t>
            </w:r>
          </w:p>
          <w:p w14:paraId="1CF5A7C6" w14:textId="3CA0C21D" w:rsidR="00CA019A" w:rsidRPr="00CA019A" w:rsidRDefault="00CA019A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</w:t>
            </w:r>
            <w:proofErr w:type="spellStart"/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</w:p>
          <w:p w14:paraId="4DD24CD3" w14:textId="7466D1AF" w:rsidR="60B745D6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  <w:p w14:paraId="583753F1" w14:textId="398ED76A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5D9C34A4" w14:textId="77777777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4C9C6D97" w14:textId="77777777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282516EB" w14:textId="77777777" w:rsidR="00236C96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E04BB5" w:rsidRPr="007376A9" w14:paraId="0B48529D" w14:textId="77777777" w:rsidTr="7FA8F3C2">
        <w:trPr>
          <w:trHeight w:val="290"/>
        </w:trPr>
        <w:tc>
          <w:tcPr>
            <w:tcW w:w="1667" w:type="dxa"/>
          </w:tcPr>
          <w:p w14:paraId="5AA1AE19" w14:textId="77777777" w:rsidR="00E04BB5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Sunday 29</w:t>
            </w:r>
            <w:r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AD1EEA3" w14:textId="46DE564D" w:rsidR="00E04BB5" w:rsidRPr="20A6A1F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72BCB230" w14:textId="77777777" w:rsidR="00E04BB5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4C0CC682" w14:textId="57F7F603" w:rsidR="00E04BB5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212858CC" w14:textId="77777777" w:rsidR="00E04BB5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948A54" w:themeFill="background2" w:themeFillShade="80"/>
          </w:tcPr>
          <w:p w14:paraId="23E34F58" w14:textId="77777777" w:rsidR="00E04BB5" w:rsidRPr="20A6A1F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0E9723B8" w14:textId="21AC3D74" w:rsidR="00987FBE" w:rsidRPr="007376A9" w:rsidRDefault="00987FBE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  <w:p w14:paraId="6267B683" w14:textId="6CE3BAE1" w:rsidR="00987FBE" w:rsidRPr="007376A9" w:rsidRDefault="60B745D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shd w:val="clear" w:color="auto" w:fill="FFFFFF" w:themeFill="background1"/>
          </w:tcPr>
          <w:p w14:paraId="45E12444" w14:textId="77777777" w:rsidR="00E04BB5" w:rsidRPr="007376A9" w:rsidRDefault="7FA8F3C2" w:rsidP="7FA8F3C2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7FA8F3C2">
              <w:rPr>
                <w:rFonts w:ascii="Aptos" w:eastAsia="Aptos" w:hAnsi="Aptos" w:cs="Aptos"/>
                <w:sz w:val="20"/>
                <w:szCs w:val="20"/>
              </w:rPr>
              <w:t xml:space="preserve">10.30 </w:t>
            </w:r>
          </w:p>
          <w:p w14:paraId="2644E7BF" w14:textId="24FA9776" w:rsidR="00E04BB5" w:rsidRPr="007376A9" w:rsidRDefault="7FA8F3C2" w:rsidP="7FA8F3C2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7FA8F3C2">
              <w:rPr>
                <w:rFonts w:ascii="Aptos" w:eastAsia="Aptos" w:hAnsi="Aptos" w:cs="Aptos"/>
                <w:sz w:val="20"/>
                <w:szCs w:val="20"/>
              </w:rPr>
              <w:t>Holy Communion  Whole Mission Community</w:t>
            </w:r>
          </w:p>
          <w:p w14:paraId="0B1A4CDF" w14:textId="669D1476" w:rsidR="00E04BB5" w:rsidRPr="00CA019A" w:rsidRDefault="00CA019A" w:rsidP="00CA019A">
            <w:pPr>
              <w:pStyle w:val="NoSpacing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         </w:t>
            </w: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Ministry Team</w:t>
            </w:r>
          </w:p>
          <w:p w14:paraId="3FD1ADBC" w14:textId="6B6EFD9B" w:rsidR="00E04BB5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6A02DF95" w14:textId="77777777" w:rsidR="00E04BB5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87FBE" w:rsidRPr="007376A9" w14:paraId="4611273D" w14:textId="77777777" w:rsidTr="7FA8F3C2">
        <w:trPr>
          <w:trHeight w:val="190"/>
        </w:trPr>
        <w:tc>
          <w:tcPr>
            <w:tcW w:w="1667" w:type="dxa"/>
          </w:tcPr>
          <w:p w14:paraId="574900EB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Monday 30</w:t>
            </w:r>
            <w:r w:rsidRPr="00987FBE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BF43937" w14:textId="35A77F8D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St Andrew’s Day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7343E192" w14:textId="7777777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0E31A224" w14:textId="7777777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2125FB8C" w14:textId="7777777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29907E20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18.00 Evening Prayer followed by Fish and Chips at Puffing Billy</w:t>
            </w:r>
          </w:p>
          <w:p w14:paraId="739C0102" w14:textId="3FA70EB8" w:rsidR="00CA019A" w:rsidRPr="00CA019A" w:rsidRDefault="00CA019A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492FF3BD" w14:textId="6C599EBB" w:rsidR="00987FBE" w:rsidRPr="20A6A1F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4FA6773F" w14:textId="7777777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403980B5" w14:textId="7777777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790B6AE7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77108F67" w14:textId="512C471B" w:rsidR="271DF2F6" w:rsidRPr="007376A9" w:rsidRDefault="271DF2F6" w:rsidP="271DF2F6">
      <w:pPr>
        <w:pStyle w:val="NoSpacing"/>
        <w:jc w:val="center"/>
        <w:rPr>
          <w:b/>
          <w:bCs/>
          <w:szCs w:val="24"/>
        </w:rPr>
      </w:pPr>
    </w:p>
    <w:sectPr w:rsidR="271DF2F6" w:rsidRPr="007376A9" w:rsidSect="00235615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C5824" w14:textId="77777777" w:rsidR="0015022C" w:rsidRDefault="0015022C">
      <w:pPr>
        <w:spacing w:after="0" w:line="240" w:lineRule="auto"/>
      </w:pPr>
      <w:r>
        <w:separator/>
      </w:r>
    </w:p>
  </w:endnote>
  <w:endnote w:type="continuationSeparator" w:id="0">
    <w:p w14:paraId="4A8DBBD9" w14:textId="77777777" w:rsidR="0015022C" w:rsidRDefault="001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271DF2F6" w14:paraId="6A78E85C" w14:textId="77777777" w:rsidTr="271DF2F6">
      <w:trPr>
        <w:trHeight w:val="300"/>
      </w:trPr>
      <w:tc>
        <w:tcPr>
          <w:tcW w:w="4650" w:type="dxa"/>
        </w:tcPr>
        <w:p w14:paraId="28E09B71" w14:textId="199B89B6" w:rsidR="271DF2F6" w:rsidRDefault="271DF2F6" w:rsidP="271DF2F6">
          <w:pPr>
            <w:pStyle w:val="Header"/>
            <w:ind w:left="-115"/>
          </w:pPr>
        </w:p>
      </w:tc>
      <w:tc>
        <w:tcPr>
          <w:tcW w:w="4650" w:type="dxa"/>
        </w:tcPr>
        <w:p w14:paraId="09F69254" w14:textId="3EDF171D" w:rsidR="271DF2F6" w:rsidRDefault="271DF2F6" w:rsidP="271DF2F6">
          <w:pPr>
            <w:pStyle w:val="Header"/>
            <w:jc w:val="center"/>
          </w:pPr>
        </w:p>
      </w:tc>
      <w:tc>
        <w:tcPr>
          <w:tcW w:w="4650" w:type="dxa"/>
        </w:tcPr>
        <w:p w14:paraId="4B0D185E" w14:textId="215F1061" w:rsidR="271DF2F6" w:rsidRDefault="271DF2F6" w:rsidP="271DF2F6">
          <w:pPr>
            <w:pStyle w:val="Header"/>
            <w:ind w:right="-115"/>
            <w:jc w:val="right"/>
          </w:pPr>
        </w:p>
      </w:tc>
    </w:tr>
  </w:tbl>
  <w:p w14:paraId="3570A5EE" w14:textId="1D12DF96" w:rsidR="271DF2F6" w:rsidRDefault="271DF2F6" w:rsidP="271DF2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47DD8" w14:textId="77777777" w:rsidR="0015022C" w:rsidRDefault="0015022C">
      <w:pPr>
        <w:spacing w:after="0" w:line="240" w:lineRule="auto"/>
      </w:pPr>
      <w:r>
        <w:separator/>
      </w:r>
    </w:p>
  </w:footnote>
  <w:footnote w:type="continuationSeparator" w:id="0">
    <w:p w14:paraId="52F2F9FD" w14:textId="77777777" w:rsidR="0015022C" w:rsidRDefault="001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271DF2F6" w14:paraId="320DF276" w14:textId="77777777" w:rsidTr="271DF2F6">
      <w:trPr>
        <w:trHeight w:val="300"/>
      </w:trPr>
      <w:tc>
        <w:tcPr>
          <w:tcW w:w="4650" w:type="dxa"/>
        </w:tcPr>
        <w:p w14:paraId="367912D7" w14:textId="30A5E16A" w:rsidR="271DF2F6" w:rsidRDefault="271DF2F6" w:rsidP="271DF2F6">
          <w:pPr>
            <w:pStyle w:val="Header"/>
            <w:ind w:left="-115"/>
          </w:pPr>
        </w:p>
      </w:tc>
      <w:tc>
        <w:tcPr>
          <w:tcW w:w="4650" w:type="dxa"/>
        </w:tcPr>
        <w:p w14:paraId="0BC34B82" w14:textId="31511982" w:rsidR="271DF2F6" w:rsidRDefault="271DF2F6" w:rsidP="271DF2F6">
          <w:pPr>
            <w:pStyle w:val="Header"/>
            <w:jc w:val="center"/>
          </w:pPr>
        </w:p>
      </w:tc>
      <w:tc>
        <w:tcPr>
          <w:tcW w:w="4650" w:type="dxa"/>
        </w:tcPr>
        <w:p w14:paraId="0492DE8B" w14:textId="798CA71B" w:rsidR="271DF2F6" w:rsidRDefault="271DF2F6" w:rsidP="271DF2F6">
          <w:pPr>
            <w:pStyle w:val="Header"/>
            <w:ind w:right="-115"/>
            <w:jc w:val="right"/>
          </w:pPr>
        </w:p>
      </w:tc>
    </w:tr>
  </w:tbl>
  <w:p w14:paraId="1895C380" w14:textId="3E80830E" w:rsidR="271DF2F6" w:rsidRDefault="271DF2F6" w:rsidP="271DF2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E6DD1"/>
    <w:multiLevelType w:val="hybridMultilevel"/>
    <w:tmpl w:val="A072B594"/>
    <w:lvl w:ilvl="0" w:tplc="6E5675C0">
      <w:start w:val="1"/>
      <w:numFmt w:val="decimal"/>
      <w:lvlText w:val="%1"/>
      <w:lvlJc w:val="left"/>
      <w:pPr>
        <w:ind w:left="720" w:hanging="360"/>
      </w:pPr>
      <w:rPr>
        <w:rFonts w:hint="default"/>
        <w:color w:val="77777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1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47"/>
    <w:rsid w:val="00016D6B"/>
    <w:rsid w:val="00024853"/>
    <w:rsid w:val="000361C5"/>
    <w:rsid w:val="0003692C"/>
    <w:rsid w:val="00042646"/>
    <w:rsid w:val="0005056C"/>
    <w:rsid w:val="00067EC2"/>
    <w:rsid w:val="00084FD0"/>
    <w:rsid w:val="00097DBE"/>
    <w:rsid w:val="000F19AF"/>
    <w:rsid w:val="00102995"/>
    <w:rsid w:val="00110C04"/>
    <w:rsid w:val="00112BBD"/>
    <w:rsid w:val="00113603"/>
    <w:rsid w:val="001431BB"/>
    <w:rsid w:val="0015022C"/>
    <w:rsid w:val="00183049"/>
    <w:rsid w:val="00183A63"/>
    <w:rsid w:val="001B4762"/>
    <w:rsid w:val="001B537E"/>
    <w:rsid w:val="001C30E5"/>
    <w:rsid w:val="001C5D16"/>
    <w:rsid w:val="001E2F9C"/>
    <w:rsid w:val="001E3F55"/>
    <w:rsid w:val="001F16C4"/>
    <w:rsid w:val="001F22BA"/>
    <w:rsid w:val="002124C1"/>
    <w:rsid w:val="0021789E"/>
    <w:rsid w:val="002323C7"/>
    <w:rsid w:val="00235615"/>
    <w:rsid w:val="00236C96"/>
    <w:rsid w:val="00243961"/>
    <w:rsid w:val="00245896"/>
    <w:rsid w:val="002545F4"/>
    <w:rsid w:val="002632C8"/>
    <w:rsid w:val="002958B0"/>
    <w:rsid w:val="002B45D1"/>
    <w:rsid w:val="002B5F0A"/>
    <w:rsid w:val="002C7D70"/>
    <w:rsid w:val="002D02CE"/>
    <w:rsid w:val="002E1979"/>
    <w:rsid w:val="002E5767"/>
    <w:rsid w:val="002E75EC"/>
    <w:rsid w:val="00306A95"/>
    <w:rsid w:val="00345060"/>
    <w:rsid w:val="00346431"/>
    <w:rsid w:val="00352555"/>
    <w:rsid w:val="00361F92"/>
    <w:rsid w:val="00390AF9"/>
    <w:rsid w:val="003A013C"/>
    <w:rsid w:val="003A37A7"/>
    <w:rsid w:val="003A66F2"/>
    <w:rsid w:val="003B284C"/>
    <w:rsid w:val="003E0F6E"/>
    <w:rsid w:val="003E66D9"/>
    <w:rsid w:val="00430302"/>
    <w:rsid w:val="004709EC"/>
    <w:rsid w:val="00477E12"/>
    <w:rsid w:val="00484F6D"/>
    <w:rsid w:val="0049440C"/>
    <w:rsid w:val="004B06E1"/>
    <w:rsid w:val="004B1675"/>
    <w:rsid w:val="004B4FFB"/>
    <w:rsid w:val="004C05D7"/>
    <w:rsid w:val="004F38E8"/>
    <w:rsid w:val="0053000F"/>
    <w:rsid w:val="0054053D"/>
    <w:rsid w:val="0056107B"/>
    <w:rsid w:val="0058174D"/>
    <w:rsid w:val="005C6025"/>
    <w:rsid w:val="005D1911"/>
    <w:rsid w:val="005D3770"/>
    <w:rsid w:val="005F777D"/>
    <w:rsid w:val="006054EB"/>
    <w:rsid w:val="006158C0"/>
    <w:rsid w:val="0061656E"/>
    <w:rsid w:val="006435E7"/>
    <w:rsid w:val="00660C3F"/>
    <w:rsid w:val="00665058"/>
    <w:rsid w:val="00680A79"/>
    <w:rsid w:val="006C0C68"/>
    <w:rsid w:val="006C3CDE"/>
    <w:rsid w:val="00706828"/>
    <w:rsid w:val="00721015"/>
    <w:rsid w:val="007376A9"/>
    <w:rsid w:val="00737E04"/>
    <w:rsid w:val="0074458A"/>
    <w:rsid w:val="007807EC"/>
    <w:rsid w:val="007856A2"/>
    <w:rsid w:val="007B1AC9"/>
    <w:rsid w:val="007B5BDF"/>
    <w:rsid w:val="007C0706"/>
    <w:rsid w:val="007C433C"/>
    <w:rsid w:val="007D76C7"/>
    <w:rsid w:val="007E75B0"/>
    <w:rsid w:val="008425FC"/>
    <w:rsid w:val="00884583"/>
    <w:rsid w:val="00885550"/>
    <w:rsid w:val="008919B5"/>
    <w:rsid w:val="00895C8E"/>
    <w:rsid w:val="008B0839"/>
    <w:rsid w:val="008E145D"/>
    <w:rsid w:val="008E42B5"/>
    <w:rsid w:val="008F0482"/>
    <w:rsid w:val="008F4EB6"/>
    <w:rsid w:val="00926864"/>
    <w:rsid w:val="009328B1"/>
    <w:rsid w:val="00944E91"/>
    <w:rsid w:val="0098287F"/>
    <w:rsid w:val="00987FBE"/>
    <w:rsid w:val="009A5556"/>
    <w:rsid w:val="009D72D4"/>
    <w:rsid w:val="00A17A3E"/>
    <w:rsid w:val="00A21C9C"/>
    <w:rsid w:val="00A26D19"/>
    <w:rsid w:val="00A64DC9"/>
    <w:rsid w:val="00A73D6E"/>
    <w:rsid w:val="00A77D84"/>
    <w:rsid w:val="00A81276"/>
    <w:rsid w:val="00A953E2"/>
    <w:rsid w:val="00AA0199"/>
    <w:rsid w:val="00AA0D65"/>
    <w:rsid w:val="00AA4EB6"/>
    <w:rsid w:val="00AB62F0"/>
    <w:rsid w:val="00AF5136"/>
    <w:rsid w:val="00B36F0E"/>
    <w:rsid w:val="00B43BAF"/>
    <w:rsid w:val="00B70446"/>
    <w:rsid w:val="00B81057"/>
    <w:rsid w:val="00B96FBE"/>
    <w:rsid w:val="00B97BF0"/>
    <w:rsid w:val="00BD67BE"/>
    <w:rsid w:val="00C17FBA"/>
    <w:rsid w:val="00C31709"/>
    <w:rsid w:val="00C3665D"/>
    <w:rsid w:val="00C4184E"/>
    <w:rsid w:val="00CA019A"/>
    <w:rsid w:val="00CD6EF3"/>
    <w:rsid w:val="00D10AFD"/>
    <w:rsid w:val="00D2743A"/>
    <w:rsid w:val="00D36011"/>
    <w:rsid w:val="00D74F58"/>
    <w:rsid w:val="00D76DCB"/>
    <w:rsid w:val="00D976B7"/>
    <w:rsid w:val="00DA5BBB"/>
    <w:rsid w:val="00DB2D37"/>
    <w:rsid w:val="00DC6F0F"/>
    <w:rsid w:val="00DD0FD0"/>
    <w:rsid w:val="00DD7FA3"/>
    <w:rsid w:val="00DE02D6"/>
    <w:rsid w:val="00E04BB5"/>
    <w:rsid w:val="00E17709"/>
    <w:rsid w:val="00E179ED"/>
    <w:rsid w:val="00E302B3"/>
    <w:rsid w:val="00E32FC7"/>
    <w:rsid w:val="00E355C7"/>
    <w:rsid w:val="00E620C4"/>
    <w:rsid w:val="00E67629"/>
    <w:rsid w:val="00E748EF"/>
    <w:rsid w:val="00E92A95"/>
    <w:rsid w:val="00E92F6F"/>
    <w:rsid w:val="00EA0166"/>
    <w:rsid w:val="00EA09AD"/>
    <w:rsid w:val="00EC206E"/>
    <w:rsid w:val="00EC465D"/>
    <w:rsid w:val="00EF0622"/>
    <w:rsid w:val="00EF10F3"/>
    <w:rsid w:val="00EF2226"/>
    <w:rsid w:val="00F114E5"/>
    <w:rsid w:val="00F33916"/>
    <w:rsid w:val="00F346B2"/>
    <w:rsid w:val="00F3587A"/>
    <w:rsid w:val="00F51A7A"/>
    <w:rsid w:val="00F62E47"/>
    <w:rsid w:val="00F71D43"/>
    <w:rsid w:val="00F8193C"/>
    <w:rsid w:val="00F847CC"/>
    <w:rsid w:val="00F92AF1"/>
    <w:rsid w:val="00F97B10"/>
    <w:rsid w:val="00FA0EF9"/>
    <w:rsid w:val="00FD4AE3"/>
    <w:rsid w:val="00FE0686"/>
    <w:rsid w:val="00FE524D"/>
    <w:rsid w:val="00FE6000"/>
    <w:rsid w:val="17872EF4"/>
    <w:rsid w:val="20A6A1F9"/>
    <w:rsid w:val="271DF2F6"/>
    <w:rsid w:val="37B915CD"/>
    <w:rsid w:val="49494F9C"/>
    <w:rsid w:val="560E3A8E"/>
    <w:rsid w:val="60B745D6"/>
    <w:rsid w:val="7FA8F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AE9B6"/>
  <w15:docId w15:val="{93257D8A-1742-4217-B3E4-24359FEA2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2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F114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2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F62E47"/>
  </w:style>
  <w:style w:type="paragraph" w:styleId="NormalWeb">
    <w:name w:val="Normal (Web)"/>
    <w:basedOn w:val="Normal"/>
    <w:uiPriority w:val="99"/>
    <w:unhideWhenUsed/>
    <w:rsid w:val="00F62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hapter-1">
    <w:name w:val="chapter-1"/>
    <w:basedOn w:val="Normal"/>
    <w:rsid w:val="00F62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mall-caps">
    <w:name w:val="small-caps"/>
    <w:basedOn w:val="DefaultParagraphFont"/>
    <w:rsid w:val="00F3587A"/>
  </w:style>
  <w:style w:type="paragraph" w:styleId="BalloonText">
    <w:name w:val="Balloon Text"/>
    <w:basedOn w:val="Normal"/>
    <w:link w:val="BalloonTextChar"/>
    <w:uiPriority w:val="99"/>
    <w:semiHidden/>
    <w:unhideWhenUsed/>
    <w:rsid w:val="00F35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87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114E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xcwvnum">
    <w:name w:val="x_cwvnum"/>
    <w:basedOn w:val="DefaultParagraphFont"/>
    <w:rsid w:val="00F114E5"/>
  </w:style>
  <w:style w:type="character" w:customStyle="1" w:styleId="xredlight">
    <w:name w:val="x_redlight"/>
    <w:basedOn w:val="DefaultParagraphFont"/>
    <w:rsid w:val="00F114E5"/>
  </w:style>
  <w:style w:type="paragraph" w:styleId="ListParagraph">
    <w:name w:val="List Paragraph"/>
    <w:basedOn w:val="Normal"/>
    <w:uiPriority w:val="34"/>
    <w:qFormat/>
    <w:rsid w:val="00F114E5"/>
    <w:pPr>
      <w:ind w:left="720"/>
      <w:contextualSpacing/>
    </w:pPr>
  </w:style>
  <w:style w:type="character" w:customStyle="1" w:styleId="xcc">
    <w:name w:val="x_cc"/>
    <w:basedOn w:val="DefaultParagraphFont"/>
    <w:rsid w:val="00EC206E"/>
  </w:style>
  <w:style w:type="character" w:customStyle="1" w:styleId="xsc">
    <w:name w:val="x_sc"/>
    <w:basedOn w:val="DefaultParagraphFont"/>
    <w:rsid w:val="00EC206E"/>
  </w:style>
  <w:style w:type="character" w:customStyle="1" w:styleId="xvv">
    <w:name w:val="x_vv"/>
    <w:basedOn w:val="DefaultParagraphFont"/>
    <w:rsid w:val="00EC206E"/>
  </w:style>
  <w:style w:type="character" w:styleId="Hyperlink">
    <w:name w:val="Hyperlink"/>
    <w:basedOn w:val="DefaultParagraphFont"/>
    <w:uiPriority w:val="99"/>
    <w:semiHidden/>
    <w:unhideWhenUsed/>
    <w:rsid w:val="007856A2"/>
    <w:rPr>
      <w:color w:val="0000FF"/>
      <w:u w:val="single"/>
    </w:rPr>
  </w:style>
  <w:style w:type="paragraph" w:customStyle="1" w:styleId="chapter-2">
    <w:name w:val="chapter-2"/>
    <w:basedOn w:val="Normal"/>
    <w:rsid w:val="00785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p-1">
    <w:name w:val="top-1"/>
    <w:basedOn w:val="Normal"/>
    <w:uiPriority w:val="99"/>
    <w:rsid w:val="002E5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e1">
    <w:name w:val="ve1"/>
    <w:basedOn w:val="Normal"/>
    <w:rsid w:val="002E5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E52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24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woj">
    <w:name w:val="woj"/>
    <w:basedOn w:val="DefaultParagraphFont"/>
    <w:rsid w:val="00FE524D"/>
  </w:style>
  <w:style w:type="paragraph" w:styleId="NoSpacing">
    <w:name w:val="No Spacing"/>
    <w:uiPriority w:val="1"/>
    <w:qFormat/>
    <w:rsid w:val="001F22BA"/>
    <w:pPr>
      <w:spacing w:after="0" w:line="240" w:lineRule="auto"/>
    </w:pPr>
    <w:rPr>
      <w:rFonts w:ascii="Arial" w:hAnsi="Arial"/>
      <w:sz w:val="24"/>
    </w:rPr>
  </w:style>
  <w:style w:type="paragraph" w:customStyle="1" w:styleId="line">
    <w:name w:val="line"/>
    <w:basedOn w:val="Normal"/>
    <w:rsid w:val="00DE0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extbody">
    <w:name w:val="Text body"/>
    <w:basedOn w:val="Normal"/>
    <w:rsid w:val="00F97B10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F97B10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235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293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61500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86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65868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9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9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9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1292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and nigel dupain</dc:creator>
  <cp:lastModifiedBy>Tony Raven</cp:lastModifiedBy>
  <cp:revision>2</cp:revision>
  <cp:lastPrinted>2026-08-19T07:17:00Z</cp:lastPrinted>
  <dcterms:created xsi:type="dcterms:W3CDTF">2026-11-02T08:34:00Z</dcterms:created>
  <dcterms:modified xsi:type="dcterms:W3CDTF">2026-11-02T08:34:00Z</dcterms:modified>
</cp:coreProperties>
</file>