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Y="-435"/>
        <w:tblW w:w="14725" w:type="dxa"/>
        <w:tblLayout w:type="fixed"/>
        <w:tblLook w:val="04A0" w:firstRow="1" w:lastRow="0" w:firstColumn="1" w:lastColumn="0" w:noHBand="0" w:noVBand="1"/>
      </w:tblPr>
      <w:tblGrid>
        <w:gridCol w:w="1657"/>
        <w:gridCol w:w="1790"/>
        <w:gridCol w:w="1745"/>
        <w:gridCol w:w="1790"/>
        <w:gridCol w:w="1910"/>
        <w:gridCol w:w="1775"/>
        <w:gridCol w:w="2208"/>
        <w:gridCol w:w="1850"/>
      </w:tblGrid>
      <w:tr w:rsidR="00235615" w14:paraId="60B82B88" w14:textId="77777777" w:rsidTr="00F20F3D">
        <w:trPr>
          <w:trHeight w:val="324"/>
        </w:trPr>
        <w:tc>
          <w:tcPr>
            <w:tcW w:w="1657" w:type="dxa"/>
          </w:tcPr>
          <w:p w14:paraId="6F3156AB" w14:textId="3D6BB18D" w:rsidR="00430302" w:rsidRDefault="004B1675" w:rsidP="00F315C5">
            <w:pPr>
              <w:pStyle w:val="NoSpacing"/>
              <w:rPr>
                <w:rFonts w:ascii="Aptos" w:eastAsia="Aptos" w:hAnsi="Aptos" w:cs="Aptos"/>
                <w:sz w:val="18"/>
                <w:szCs w:val="18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 xml:space="preserve">October </w:t>
            </w:r>
          </w:p>
          <w:p w14:paraId="50E2D806" w14:textId="1CFB4922" w:rsidR="00235615" w:rsidRPr="007376A9" w:rsidRDefault="20A6A1F9" w:rsidP="00F315C5">
            <w:pPr>
              <w:pStyle w:val="NoSpacing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2026</w:t>
            </w:r>
          </w:p>
        </w:tc>
        <w:tc>
          <w:tcPr>
            <w:tcW w:w="1790" w:type="dxa"/>
          </w:tcPr>
          <w:p w14:paraId="29864FC6" w14:textId="651BB83C" w:rsidR="00235615" w:rsidRPr="007376A9" w:rsidRDefault="20A6A1F9" w:rsidP="00F315C5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Aylesbeare</w:t>
            </w:r>
          </w:p>
        </w:tc>
        <w:tc>
          <w:tcPr>
            <w:tcW w:w="1745" w:type="dxa"/>
          </w:tcPr>
          <w:p w14:paraId="20AF207F" w14:textId="200D6238" w:rsidR="00235615" w:rsidRPr="007376A9" w:rsidRDefault="20A6A1F9" w:rsidP="00F315C5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 xml:space="preserve">Clyst St George </w:t>
            </w:r>
          </w:p>
        </w:tc>
        <w:tc>
          <w:tcPr>
            <w:tcW w:w="1790" w:type="dxa"/>
          </w:tcPr>
          <w:p w14:paraId="797E5923" w14:textId="4A3F40A3" w:rsidR="00235615" w:rsidRPr="007376A9" w:rsidRDefault="20A6A1F9" w:rsidP="00F315C5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Clyst St Mary</w:t>
            </w:r>
          </w:p>
        </w:tc>
        <w:tc>
          <w:tcPr>
            <w:tcW w:w="1910" w:type="dxa"/>
          </w:tcPr>
          <w:p w14:paraId="7F2E8BF9" w14:textId="67C25D0C" w:rsidR="00235615" w:rsidRPr="007376A9" w:rsidRDefault="20A6A1F9" w:rsidP="00F315C5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Exton</w:t>
            </w:r>
          </w:p>
        </w:tc>
        <w:tc>
          <w:tcPr>
            <w:tcW w:w="1775" w:type="dxa"/>
          </w:tcPr>
          <w:p w14:paraId="37BCBDD4" w14:textId="07D125C7" w:rsidR="00235615" w:rsidRPr="007376A9" w:rsidRDefault="20A6A1F9" w:rsidP="00F315C5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Farringdon</w:t>
            </w:r>
          </w:p>
        </w:tc>
        <w:tc>
          <w:tcPr>
            <w:tcW w:w="2208" w:type="dxa"/>
          </w:tcPr>
          <w:p w14:paraId="5ECB36EB" w14:textId="3388671C" w:rsidR="00235615" w:rsidRPr="007376A9" w:rsidRDefault="20A6A1F9" w:rsidP="00F315C5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 xml:space="preserve">Woodbury </w:t>
            </w:r>
          </w:p>
        </w:tc>
        <w:tc>
          <w:tcPr>
            <w:tcW w:w="1850" w:type="dxa"/>
          </w:tcPr>
          <w:p w14:paraId="3506CB76" w14:textId="4E300A83" w:rsidR="00235615" w:rsidRPr="007376A9" w:rsidRDefault="20A6A1F9" w:rsidP="00F315C5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Woodbury Salterton</w:t>
            </w:r>
          </w:p>
        </w:tc>
      </w:tr>
      <w:tr w:rsidR="00430302" w:rsidRPr="00A16C42" w14:paraId="17DC3177" w14:textId="77777777" w:rsidTr="00F20F3D">
        <w:trPr>
          <w:trHeight w:val="705"/>
        </w:trPr>
        <w:tc>
          <w:tcPr>
            <w:tcW w:w="1657" w:type="dxa"/>
          </w:tcPr>
          <w:p w14:paraId="371E1FDD" w14:textId="74813679" w:rsidR="00430302" w:rsidRPr="00A16C42" w:rsidRDefault="20A6A1F9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sz w:val="20"/>
                <w:szCs w:val="20"/>
              </w:rPr>
              <w:t>1</w:t>
            </w:r>
            <w:r w:rsidRPr="00A16C42"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st</w:t>
            </w:r>
            <w:r w:rsidRPr="00A16C42">
              <w:rPr>
                <w:rFonts w:ascii="Aptos" w:eastAsia="Aptos" w:hAnsi="Aptos" w:cs="Aptos"/>
                <w:sz w:val="20"/>
                <w:szCs w:val="20"/>
              </w:rPr>
              <w:t xml:space="preserve"> Sunday </w:t>
            </w:r>
            <w:r w:rsidR="004B1675" w:rsidRPr="00A16C42">
              <w:rPr>
                <w:rFonts w:ascii="Aptos" w:eastAsia="Aptos" w:hAnsi="Aptos" w:cs="Aptos"/>
                <w:sz w:val="20"/>
                <w:szCs w:val="20"/>
              </w:rPr>
              <w:t>4</w:t>
            </w:r>
            <w:r w:rsidR="004B1675" w:rsidRPr="00A16C42"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 w:rsidR="004B1675" w:rsidRPr="00A16C42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</w:tc>
        <w:tc>
          <w:tcPr>
            <w:tcW w:w="1790" w:type="dxa"/>
          </w:tcPr>
          <w:p w14:paraId="17F28334" w14:textId="05AC184E" w:rsidR="00430302" w:rsidRPr="00A16C42" w:rsidRDefault="20A6A1F9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sz w:val="20"/>
                <w:szCs w:val="20"/>
              </w:rPr>
              <w:t>16.00</w:t>
            </w:r>
          </w:p>
          <w:p w14:paraId="4CBBC667" w14:textId="6D8EBCEB" w:rsidR="00430302" w:rsidRPr="00A16C42" w:rsidRDefault="20A6A1F9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sz w:val="20"/>
                <w:szCs w:val="20"/>
              </w:rPr>
              <w:t xml:space="preserve">Family Service </w:t>
            </w:r>
          </w:p>
          <w:p w14:paraId="23F1B3BF" w14:textId="1045AB71" w:rsidR="00885550" w:rsidRPr="00A16C42" w:rsidRDefault="00885550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sz w:val="20"/>
                <w:szCs w:val="20"/>
              </w:rPr>
              <w:t>HARVEST</w:t>
            </w:r>
          </w:p>
          <w:p w14:paraId="196F3481" w14:textId="2DC7928B" w:rsidR="00A16C42" w:rsidRPr="00A16C42" w:rsidRDefault="00A16C42" w:rsidP="00F315C5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color w:val="EE0000"/>
                <w:sz w:val="20"/>
                <w:szCs w:val="20"/>
              </w:rPr>
              <w:t>Rev Eden</w:t>
            </w:r>
          </w:p>
          <w:p w14:paraId="0D950242" w14:textId="44C839C5" w:rsidR="00430302" w:rsidRPr="00A16C42" w:rsidRDefault="00430302" w:rsidP="00F315C5">
            <w:pPr>
              <w:pStyle w:val="NoSpacing"/>
              <w:jc w:val="center"/>
              <w:rPr>
                <w:rFonts w:ascii="Aptos" w:eastAsia="Aptos" w:hAnsi="Aptos" w:cs="Aptos"/>
                <w:color w:val="FF0000"/>
                <w:sz w:val="20"/>
                <w:szCs w:val="20"/>
              </w:rPr>
            </w:pPr>
          </w:p>
          <w:p w14:paraId="19B9404C" w14:textId="40E8D6B1" w:rsidR="00430302" w:rsidRPr="00A16C42" w:rsidRDefault="00430302" w:rsidP="00F315C5">
            <w:pPr>
              <w:pStyle w:val="NoSpacing"/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  <w:tc>
          <w:tcPr>
            <w:tcW w:w="1745" w:type="dxa"/>
            <w:shd w:val="clear" w:color="auto" w:fill="948A54" w:themeFill="background2" w:themeFillShade="80"/>
          </w:tcPr>
          <w:p w14:paraId="72E4635F" w14:textId="77777777" w:rsidR="00430302" w:rsidRPr="00A16C42" w:rsidRDefault="00430302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790" w:type="dxa"/>
          </w:tcPr>
          <w:p w14:paraId="7ACA7528" w14:textId="595B6C2C" w:rsidR="00430302" w:rsidRPr="00A16C42" w:rsidRDefault="20A6A1F9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sz w:val="20"/>
                <w:szCs w:val="20"/>
              </w:rPr>
              <w:t>9.30</w:t>
            </w:r>
          </w:p>
          <w:p w14:paraId="0A42E469" w14:textId="42FD46E4" w:rsidR="00430302" w:rsidRPr="00A16C42" w:rsidRDefault="74D5FC0C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sz w:val="20"/>
                <w:szCs w:val="20"/>
              </w:rPr>
              <w:t>Family Service</w:t>
            </w:r>
          </w:p>
          <w:p w14:paraId="7EBB63D3" w14:textId="5D0F1C4D" w:rsidR="00430302" w:rsidRPr="00A16C42" w:rsidRDefault="74D5FC0C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sz w:val="20"/>
                <w:szCs w:val="20"/>
              </w:rPr>
              <w:t xml:space="preserve">HARVEST </w:t>
            </w:r>
            <w:r w:rsidR="00326B38">
              <w:rPr>
                <w:rFonts w:ascii="Aptos" w:eastAsia="Aptos" w:hAnsi="Aptos" w:cs="Aptos"/>
                <w:sz w:val="20"/>
                <w:szCs w:val="20"/>
              </w:rPr>
              <w:t xml:space="preserve">fest  plus lunch </w:t>
            </w:r>
          </w:p>
          <w:p w14:paraId="2B919955" w14:textId="4549B907" w:rsidR="00A16C42" w:rsidRPr="00A16C42" w:rsidRDefault="00A16C42" w:rsidP="00F315C5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color w:val="EE0000"/>
                <w:sz w:val="20"/>
                <w:szCs w:val="20"/>
              </w:rPr>
              <w:t>Rev Eden</w:t>
            </w:r>
          </w:p>
          <w:p w14:paraId="3EC52374" w14:textId="10AB8278" w:rsidR="00430302" w:rsidRPr="00A16C42" w:rsidRDefault="00430302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910" w:type="dxa"/>
            <w:shd w:val="clear" w:color="auto" w:fill="948A54" w:themeFill="background2" w:themeFillShade="80"/>
          </w:tcPr>
          <w:p w14:paraId="2BEE015E" w14:textId="77777777" w:rsidR="00430302" w:rsidRPr="00A16C42" w:rsidRDefault="00430302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775" w:type="dxa"/>
            <w:shd w:val="clear" w:color="auto" w:fill="948A54" w:themeFill="background2" w:themeFillShade="80"/>
          </w:tcPr>
          <w:p w14:paraId="64B74006" w14:textId="43E79E3F" w:rsidR="00430302" w:rsidRPr="00A16C42" w:rsidRDefault="00430302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2208" w:type="dxa"/>
          </w:tcPr>
          <w:p w14:paraId="468A5751" w14:textId="47290AD7" w:rsidR="00430302" w:rsidRPr="00A16C42" w:rsidRDefault="20A6A1F9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sz w:val="20"/>
                <w:szCs w:val="20"/>
              </w:rPr>
              <w:t>8.00</w:t>
            </w:r>
          </w:p>
          <w:p w14:paraId="3DC9A1E6" w14:textId="77777777" w:rsidR="00DB2D37" w:rsidRPr="00A16C42" w:rsidRDefault="20A6A1F9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sz w:val="20"/>
                <w:szCs w:val="20"/>
              </w:rPr>
              <w:t>BCP Holy Communion</w:t>
            </w:r>
          </w:p>
          <w:p w14:paraId="3F095A1C" w14:textId="3A50FDD3" w:rsidR="00A16C42" w:rsidRPr="00A16C42" w:rsidRDefault="00A16C42" w:rsidP="00F315C5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color w:val="EE0000"/>
                <w:sz w:val="20"/>
                <w:szCs w:val="20"/>
              </w:rPr>
              <w:t>Rev Eden</w:t>
            </w:r>
          </w:p>
          <w:p w14:paraId="5D47C78A" w14:textId="5BB6ED86" w:rsidR="00430302" w:rsidRPr="00A16C42" w:rsidRDefault="20A6A1F9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sz w:val="20"/>
                <w:szCs w:val="20"/>
              </w:rPr>
              <w:t xml:space="preserve"> 18.00</w:t>
            </w:r>
          </w:p>
          <w:p w14:paraId="3DCD566D" w14:textId="77777777" w:rsidR="00430302" w:rsidRPr="00A16C42" w:rsidRDefault="74D5FC0C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sz w:val="20"/>
                <w:szCs w:val="20"/>
              </w:rPr>
              <w:t>Evensong</w:t>
            </w:r>
          </w:p>
          <w:p w14:paraId="65200DF4" w14:textId="79CAF834" w:rsidR="00A16C42" w:rsidRPr="00A16C42" w:rsidRDefault="00A16C42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color w:val="EE0000"/>
                <w:sz w:val="20"/>
                <w:szCs w:val="20"/>
              </w:rPr>
              <w:t>C. Grist</w:t>
            </w:r>
          </w:p>
        </w:tc>
        <w:tc>
          <w:tcPr>
            <w:tcW w:w="1850" w:type="dxa"/>
            <w:shd w:val="clear" w:color="auto" w:fill="948A54" w:themeFill="background2" w:themeFillShade="80"/>
          </w:tcPr>
          <w:p w14:paraId="19C43970" w14:textId="77777777" w:rsidR="00430302" w:rsidRPr="00A16C42" w:rsidRDefault="00430302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390AF9" w:rsidRPr="00A16C42" w14:paraId="776C18AE" w14:textId="77777777" w:rsidTr="00F20F3D">
        <w:trPr>
          <w:trHeight w:val="119"/>
        </w:trPr>
        <w:tc>
          <w:tcPr>
            <w:tcW w:w="1657" w:type="dxa"/>
          </w:tcPr>
          <w:p w14:paraId="599D068F" w14:textId="77777777" w:rsidR="002D02CE" w:rsidRPr="00A16C42" w:rsidRDefault="20A6A1F9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sz w:val="20"/>
                <w:szCs w:val="20"/>
              </w:rPr>
              <w:t>Wednesday</w:t>
            </w:r>
          </w:p>
          <w:p w14:paraId="7B451597" w14:textId="0CE6E1FC" w:rsidR="00390AF9" w:rsidRPr="00A16C42" w:rsidRDefault="004B1675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sz w:val="20"/>
                <w:szCs w:val="20"/>
              </w:rPr>
              <w:t>7th</w:t>
            </w:r>
          </w:p>
        </w:tc>
        <w:tc>
          <w:tcPr>
            <w:tcW w:w="1790" w:type="dxa"/>
            <w:shd w:val="clear" w:color="auto" w:fill="948A54" w:themeFill="background2" w:themeFillShade="80"/>
          </w:tcPr>
          <w:p w14:paraId="245A37DF" w14:textId="77777777" w:rsidR="00390AF9" w:rsidRPr="00A16C42" w:rsidRDefault="20A6A1F9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</w:tc>
        <w:tc>
          <w:tcPr>
            <w:tcW w:w="1745" w:type="dxa"/>
            <w:shd w:val="clear" w:color="auto" w:fill="948A54" w:themeFill="background2" w:themeFillShade="80"/>
          </w:tcPr>
          <w:p w14:paraId="341E1CC9" w14:textId="77777777" w:rsidR="00390AF9" w:rsidRPr="00A16C42" w:rsidRDefault="00390AF9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790" w:type="dxa"/>
            <w:shd w:val="clear" w:color="auto" w:fill="948A54" w:themeFill="background2" w:themeFillShade="80"/>
          </w:tcPr>
          <w:p w14:paraId="02431C65" w14:textId="77777777" w:rsidR="00390AF9" w:rsidRPr="00A16C42" w:rsidRDefault="00390AF9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910" w:type="dxa"/>
          </w:tcPr>
          <w:p w14:paraId="16C48CEE" w14:textId="77777777" w:rsidR="00390AF9" w:rsidRPr="00A16C42" w:rsidRDefault="20A6A1F9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sz w:val="20"/>
                <w:szCs w:val="20"/>
              </w:rPr>
              <w:t>10.30</w:t>
            </w:r>
          </w:p>
          <w:p w14:paraId="3386A6F1" w14:textId="77777777" w:rsidR="007376A9" w:rsidRPr="00A16C42" w:rsidRDefault="20A6A1F9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sz w:val="20"/>
                <w:szCs w:val="20"/>
              </w:rPr>
              <w:t xml:space="preserve">Midweek Eucharist </w:t>
            </w:r>
          </w:p>
          <w:p w14:paraId="39B5C322" w14:textId="3FACED81" w:rsidR="00A16C42" w:rsidRPr="00A16C42" w:rsidRDefault="00A16C42" w:rsidP="00F315C5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color w:val="EE0000"/>
                <w:sz w:val="20"/>
                <w:szCs w:val="20"/>
              </w:rPr>
              <w:t>Rev Eden</w:t>
            </w:r>
          </w:p>
          <w:p w14:paraId="63A50C35" w14:textId="20C4B16A" w:rsidR="004B1675" w:rsidRPr="00A16C42" w:rsidRDefault="004B1675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775" w:type="dxa"/>
            <w:shd w:val="clear" w:color="auto" w:fill="948A54" w:themeFill="background2" w:themeFillShade="80"/>
          </w:tcPr>
          <w:p w14:paraId="4DD22BF7" w14:textId="77777777" w:rsidR="00390AF9" w:rsidRPr="00A16C42" w:rsidRDefault="00390AF9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2208" w:type="dxa"/>
            <w:shd w:val="clear" w:color="auto" w:fill="948A54" w:themeFill="background2" w:themeFillShade="80"/>
          </w:tcPr>
          <w:p w14:paraId="12ED83FE" w14:textId="77777777" w:rsidR="00390AF9" w:rsidRPr="00A16C42" w:rsidRDefault="00390AF9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948A54" w:themeFill="background2" w:themeFillShade="80"/>
          </w:tcPr>
          <w:p w14:paraId="3CED51E8" w14:textId="77777777" w:rsidR="00390AF9" w:rsidRPr="00A16C42" w:rsidRDefault="00390AF9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235615" w:rsidRPr="00A16C42" w14:paraId="591C5123" w14:textId="77777777" w:rsidTr="00F20F3D">
        <w:trPr>
          <w:trHeight w:val="518"/>
        </w:trPr>
        <w:tc>
          <w:tcPr>
            <w:tcW w:w="1657" w:type="dxa"/>
          </w:tcPr>
          <w:p w14:paraId="4102C8FF" w14:textId="77777777" w:rsidR="00235615" w:rsidRPr="00A16C42" w:rsidRDefault="20A6A1F9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sz w:val="20"/>
                <w:szCs w:val="20"/>
              </w:rPr>
              <w:t>2</w:t>
            </w:r>
            <w:r w:rsidRPr="00A16C42"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nd</w:t>
            </w:r>
            <w:r w:rsidRPr="00A16C42">
              <w:rPr>
                <w:rFonts w:ascii="Aptos" w:eastAsia="Aptos" w:hAnsi="Aptos" w:cs="Aptos"/>
                <w:sz w:val="20"/>
                <w:szCs w:val="20"/>
              </w:rPr>
              <w:t xml:space="preserve"> Sunday</w:t>
            </w:r>
          </w:p>
          <w:p w14:paraId="1FBD0BAD" w14:textId="48A98B29" w:rsidR="00390AF9" w:rsidRPr="00A16C42" w:rsidRDefault="20A6A1F9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sz w:val="20"/>
                <w:szCs w:val="20"/>
              </w:rPr>
              <w:t>1</w:t>
            </w:r>
            <w:r w:rsidR="004B1675" w:rsidRPr="00A16C42">
              <w:rPr>
                <w:rFonts w:ascii="Aptos" w:eastAsia="Aptos" w:hAnsi="Aptos" w:cs="Aptos"/>
                <w:sz w:val="20"/>
                <w:szCs w:val="20"/>
              </w:rPr>
              <w:t>1</w:t>
            </w:r>
            <w:r w:rsidR="004B1675" w:rsidRPr="00A16C42"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 w:rsidR="004B1675" w:rsidRPr="00A16C42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</w:tc>
        <w:tc>
          <w:tcPr>
            <w:tcW w:w="1790" w:type="dxa"/>
            <w:shd w:val="clear" w:color="auto" w:fill="948A54" w:themeFill="background2" w:themeFillShade="80"/>
          </w:tcPr>
          <w:p w14:paraId="3275A060" w14:textId="77777777" w:rsidR="00235615" w:rsidRPr="00A16C42" w:rsidRDefault="00235615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745" w:type="dxa"/>
          </w:tcPr>
          <w:p w14:paraId="063E56EA" w14:textId="77777777" w:rsidR="00235615" w:rsidRPr="00A16C42" w:rsidRDefault="20A6A1F9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sz w:val="20"/>
                <w:szCs w:val="20"/>
              </w:rPr>
              <w:t>9.30</w:t>
            </w:r>
          </w:p>
          <w:p w14:paraId="4316E32D" w14:textId="4FAA5816" w:rsidR="00235615" w:rsidRPr="00A16C42" w:rsidRDefault="20A6A1F9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sz w:val="20"/>
                <w:szCs w:val="20"/>
              </w:rPr>
              <w:t>Family Service</w:t>
            </w:r>
            <w:r w:rsidR="00CD6EF3" w:rsidRPr="00A16C42">
              <w:rPr>
                <w:rFonts w:ascii="Aptos" w:eastAsia="Aptos" w:hAnsi="Aptos" w:cs="Aptos"/>
                <w:sz w:val="20"/>
                <w:szCs w:val="20"/>
              </w:rPr>
              <w:t xml:space="preserve"> with Baptism</w:t>
            </w:r>
          </w:p>
          <w:p w14:paraId="2713DC02" w14:textId="55C568C4" w:rsidR="00885550" w:rsidRPr="00A16C42" w:rsidRDefault="00885550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sz w:val="20"/>
                <w:szCs w:val="20"/>
              </w:rPr>
              <w:t>HARVEST</w:t>
            </w:r>
          </w:p>
          <w:p w14:paraId="66586FBE" w14:textId="32FF4E32" w:rsidR="00A16C42" w:rsidRPr="00A16C42" w:rsidRDefault="00A16C42" w:rsidP="00F315C5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color w:val="EE0000"/>
                <w:sz w:val="20"/>
                <w:szCs w:val="20"/>
              </w:rPr>
              <w:t>Rev Eden and Watson</w:t>
            </w:r>
          </w:p>
          <w:p w14:paraId="65964303" w14:textId="4FBF49BC" w:rsidR="007376A9" w:rsidRPr="00A16C42" w:rsidRDefault="007376A9" w:rsidP="00F315C5">
            <w:pPr>
              <w:pStyle w:val="NoSpacing"/>
              <w:jc w:val="center"/>
              <w:rPr>
                <w:rFonts w:ascii="Aptos" w:eastAsia="Aptos" w:hAnsi="Aptos" w:cs="Aptos"/>
                <w:color w:val="FF0000"/>
                <w:sz w:val="20"/>
                <w:szCs w:val="20"/>
              </w:rPr>
            </w:pPr>
          </w:p>
        </w:tc>
        <w:tc>
          <w:tcPr>
            <w:tcW w:w="1790" w:type="dxa"/>
            <w:shd w:val="clear" w:color="auto" w:fill="948A54" w:themeFill="background2" w:themeFillShade="80"/>
          </w:tcPr>
          <w:p w14:paraId="5095B683" w14:textId="77777777" w:rsidR="00235615" w:rsidRPr="00A16C42" w:rsidRDefault="00235615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910" w:type="dxa"/>
            <w:shd w:val="clear" w:color="auto" w:fill="FFFFFF" w:themeFill="background1"/>
          </w:tcPr>
          <w:p w14:paraId="75F725CA" w14:textId="77777777" w:rsidR="00AB62F0" w:rsidRPr="00A16C42" w:rsidRDefault="004B1675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sz w:val="20"/>
                <w:szCs w:val="20"/>
              </w:rPr>
              <w:t>18.00</w:t>
            </w:r>
          </w:p>
          <w:p w14:paraId="3E9BA5C9" w14:textId="77777777" w:rsidR="004B1675" w:rsidRPr="00A16C42" w:rsidRDefault="004B1675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sz w:val="20"/>
                <w:szCs w:val="20"/>
              </w:rPr>
              <w:t>Evening Worship</w:t>
            </w:r>
          </w:p>
          <w:p w14:paraId="1A879310" w14:textId="2717FE8D" w:rsidR="00A16C42" w:rsidRPr="00A16C42" w:rsidRDefault="00A16C42" w:rsidP="00F315C5">
            <w:pPr>
              <w:pStyle w:val="NoSpacing"/>
              <w:jc w:val="center"/>
              <w:rPr>
                <w:rFonts w:ascii="Aptos" w:eastAsia="Aptos" w:hAnsi="Aptos" w:cs="Aptos"/>
                <w:color w:val="FF0000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color w:val="EE0000"/>
                <w:sz w:val="20"/>
                <w:szCs w:val="20"/>
              </w:rPr>
              <w:t xml:space="preserve">Rev Harrison </w:t>
            </w:r>
            <w:r w:rsidR="00326B38">
              <w:rPr>
                <w:rFonts w:ascii="Aptos" w:eastAsia="Aptos" w:hAnsi="Aptos" w:cs="Aptos"/>
                <w:color w:val="EE0000"/>
                <w:sz w:val="20"/>
                <w:szCs w:val="20"/>
              </w:rPr>
              <w:t>TBA</w:t>
            </w:r>
          </w:p>
        </w:tc>
        <w:tc>
          <w:tcPr>
            <w:tcW w:w="1775" w:type="dxa"/>
            <w:shd w:val="clear" w:color="auto" w:fill="FFFFFF" w:themeFill="background1"/>
          </w:tcPr>
          <w:p w14:paraId="1804C292" w14:textId="77777777" w:rsidR="007376A9" w:rsidRPr="00A16C42" w:rsidRDefault="00885550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sz w:val="20"/>
                <w:szCs w:val="20"/>
              </w:rPr>
              <w:t>18.00</w:t>
            </w:r>
          </w:p>
          <w:p w14:paraId="21D57B01" w14:textId="77777777" w:rsidR="00885550" w:rsidRPr="00A16C42" w:rsidRDefault="00885550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sz w:val="20"/>
                <w:szCs w:val="20"/>
              </w:rPr>
              <w:t xml:space="preserve">Holy Communion </w:t>
            </w:r>
          </w:p>
          <w:p w14:paraId="76A69FF6" w14:textId="77777777" w:rsidR="00885550" w:rsidRPr="00A16C42" w:rsidRDefault="00885550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sz w:val="20"/>
                <w:szCs w:val="20"/>
              </w:rPr>
              <w:t>HARVEST</w:t>
            </w:r>
          </w:p>
          <w:p w14:paraId="5E218DA0" w14:textId="13F85E21" w:rsidR="00A16C42" w:rsidRPr="00A16C42" w:rsidRDefault="00A16C42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color w:val="EE0000"/>
                <w:sz w:val="20"/>
                <w:szCs w:val="20"/>
              </w:rPr>
              <w:t>Rev Eden</w:t>
            </w:r>
          </w:p>
        </w:tc>
        <w:tc>
          <w:tcPr>
            <w:tcW w:w="2208" w:type="dxa"/>
          </w:tcPr>
          <w:p w14:paraId="3CF41C61" w14:textId="77777777" w:rsidR="00235615" w:rsidRPr="00A16C42" w:rsidRDefault="20A6A1F9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sz w:val="20"/>
                <w:szCs w:val="20"/>
              </w:rPr>
              <w:t>11.15</w:t>
            </w:r>
          </w:p>
          <w:p w14:paraId="489C002D" w14:textId="51D0CD6A" w:rsidR="007376A9" w:rsidRPr="00A16C42" w:rsidRDefault="20A6A1F9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sz w:val="20"/>
                <w:szCs w:val="20"/>
              </w:rPr>
              <w:t>Holy Communion</w:t>
            </w:r>
          </w:p>
          <w:p w14:paraId="069573C2" w14:textId="470327C0" w:rsidR="00A16C42" w:rsidRPr="00A16C42" w:rsidRDefault="00A16C42" w:rsidP="00F315C5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color w:val="EE0000"/>
                <w:sz w:val="20"/>
                <w:szCs w:val="20"/>
              </w:rPr>
              <w:t>Rev Scrivener</w:t>
            </w:r>
          </w:p>
          <w:p w14:paraId="48431189" w14:textId="31562D6F" w:rsidR="00235615" w:rsidRPr="00A16C42" w:rsidRDefault="00235615" w:rsidP="00F315C5">
            <w:pPr>
              <w:pStyle w:val="NoSpacing"/>
              <w:jc w:val="center"/>
              <w:rPr>
                <w:rFonts w:ascii="Aptos" w:eastAsia="Aptos" w:hAnsi="Aptos" w:cs="Aptos"/>
                <w:color w:val="FF0000"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 w:themeFill="background1"/>
          </w:tcPr>
          <w:p w14:paraId="3E7B9AC1" w14:textId="296E0F58" w:rsidR="00AA0199" w:rsidRPr="00A16C42" w:rsidRDefault="20A6A1F9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sz w:val="20"/>
                <w:szCs w:val="20"/>
              </w:rPr>
              <w:t>9.30</w:t>
            </w:r>
          </w:p>
          <w:p w14:paraId="4613C756" w14:textId="77777777" w:rsidR="00235615" w:rsidRPr="00A16C42" w:rsidRDefault="20A6A1F9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sz w:val="20"/>
                <w:szCs w:val="20"/>
              </w:rPr>
              <w:t>Holy Communion</w:t>
            </w:r>
          </w:p>
          <w:p w14:paraId="59447696" w14:textId="397E8075" w:rsidR="00A16C42" w:rsidRPr="00A16C42" w:rsidRDefault="00A16C42" w:rsidP="00F315C5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color w:val="EE0000"/>
                <w:sz w:val="20"/>
                <w:szCs w:val="20"/>
              </w:rPr>
              <w:t xml:space="preserve">Rev Raven </w:t>
            </w:r>
          </w:p>
          <w:p w14:paraId="50048983" w14:textId="5219D22A" w:rsidR="00E748EF" w:rsidRPr="00A16C42" w:rsidRDefault="00E748EF" w:rsidP="00F315C5">
            <w:pPr>
              <w:pStyle w:val="NoSpacing"/>
              <w:jc w:val="center"/>
              <w:rPr>
                <w:rFonts w:ascii="Aptos" w:eastAsia="Aptos" w:hAnsi="Aptos" w:cs="Aptos"/>
                <w:color w:val="FF0000"/>
                <w:sz w:val="20"/>
                <w:szCs w:val="20"/>
              </w:rPr>
            </w:pPr>
          </w:p>
        </w:tc>
      </w:tr>
      <w:tr w:rsidR="00390AF9" w:rsidRPr="00A16C42" w14:paraId="367EDC7E" w14:textId="77777777" w:rsidTr="00F20F3D">
        <w:trPr>
          <w:trHeight w:val="677"/>
        </w:trPr>
        <w:tc>
          <w:tcPr>
            <w:tcW w:w="1657" w:type="dxa"/>
          </w:tcPr>
          <w:p w14:paraId="3BAA0294" w14:textId="3257D1C3" w:rsidR="00390AF9" w:rsidRPr="00A16C42" w:rsidRDefault="20A6A1F9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sz w:val="20"/>
                <w:szCs w:val="20"/>
              </w:rPr>
              <w:t>Wednesday 1</w:t>
            </w:r>
            <w:r w:rsidR="004B1675" w:rsidRPr="00A16C42">
              <w:rPr>
                <w:rFonts w:ascii="Aptos" w:eastAsia="Aptos" w:hAnsi="Aptos" w:cs="Aptos"/>
                <w:sz w:val="20"/>
                <w:szCs w:val="20"/>
              </w:rPr>
              <w:t>4</w:t>
            </w:r>
            <w:r w:rsidRPr="00A16C42"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 w:rsidRPr="00A16C42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</w:tc>
        <w:tc>
          <w:tcPr>
            <w:tcW w:w="1790" w:type="dxa"/>
            <w:shd w:val="clear" w:color="auto" w:fill="948A54" w:themeFill="background2" w:themeFillShade="80"/>
          </w:tcPr>
          <w:p w14:paraId="0431ADD4" w14:textId="77777777" w:rsidR="00390AF9" w:rsidRPr="00A16C42" w:rsidRDefault="00390AF9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745" w:type="dxa"/>
            <w:shd w:val="clear" w:color="auto" w:fill="948A54" w:themeFill="background2" w:themeFillShade="80"/>
          </w:tcPr>
          <w:p w14:paraId="00E64B20" w14:textId="77777777" w:rsidR="00390AF9" w:rsidRPr="00A16C42" w:rsidRDefault="00390AF9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790" w:type="dxa"/>
            <w:shd w:val="clear" w:color="auto" w:fill="948A54" w:themeFill="background2" w:themeFillShade="80"/>
          </w:tcPr>
          <w:p w14:paraId="1DDCCB71" w14:textId="77777777" w:rsidR="00390AF9" w:rsidRPr="00A16C42" w:rsidRDefault="00390AF9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910" w:type="dxa"/>
            <w:shd w:val="clear" w:color="auto" w:fill="FFFFFF" w:themeFill="background1"/>
          </w:tcPr>
          <w:p w14:paraId="72604860" w14:textId="77777777" w:rsidR="007376A9" w:rsidRPr="00A16C42" w:rsidRDefault="20A6A1F9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sz w:val="20"/>
                <w:szCs w:val="20"/>
              </w:rPr>
              <w:t>10.30</w:t>
            </w:r>
          </w:p>
          <w:p w14:paraId="3364D699" w14:textId="77777777" w:rsidR="00E748EF" w:rsidRPr="00A16C42" w:rsidRDefault="20A6A1F9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sz w:val="20"/>
                <w:szCs w:val="20"/>
              </w:rPr>
              <w:t>Midweek Eucharist</w:t>
            </w:r>
          </w:p>
          <w:p w14:paraId="3850A4EC" w14:textId="378C638F" w:rsidR="00A16C42" w:rsidRPr="00A16C42" w:rsidRDefault="00A16C42" w:rsidP="00F315C5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color w:val="EE0000"/>
                <w:sz w:val="20"/>
                <w:szCs w:val="20"/>
              </w:rPr>
              <w:t xml:space="preserve">Rev </w:t>
            </w:r>
            <w:proofErr w:type="spellStart"/>
            <w:r w:rsidRPr="00A16C42">
              <w:rPr>
                <w:rFonts w:ascii="Aptos" w:eastAsia="Aptos" w:hAnsi="Aptos" w:cs="Aptos"/>
                <w:color w:val="EE0000"/>
                <w:sz w:val="20"/>
                <w:szCs w:val="20"/>
              </w:rPr>
              <w:t>StirlingTroy</w:t>
            </w:r>
            <w:proofErr w:type="spellEnd"/>
          </w:p>
          <w:p w14:paraId="3A756619" w14:textId="43A0831A" w:rsidR="00AA0199" w:rsidRPr="00A16C42" w:rsidRDefault="00AA0199" w:rsidP="00F315C5">
            <w:pPr>
              <w:pStyle w:val="NoSpacing"/>
              <w:jc w:val="center"/>
              <w:rPr>
                <w:rFonts w:ascii="Aptos" w:eastAsia="Aptos" w:hAnsi="Aptos" w:cs="Aptos"/>
                <w:color w:val="FF0000"/>
                <w:sz w:val="20"/>
                <w:szCs w:val="20"/>
              </w:rPr>
            </w:pPr>
          </w:p>
        </w:tc>
        <w:tc>
          <w:tcPr>
            <w:tcW w:w="1775" w:type="dxa"/>
            <w:shd w:val="clear" w:color="auto" w:fill="948A54" w:themeFill="background2" w:themeFillShade="80"/>
          </w:tcPr>
          <w:p w14:paraId="44DAAD54" w14:textId="77777777" w:rsidR="00390AF9" w:rsidRPr="00A16C42" w:rsidRDefault="00390AF9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2208" w:type="dxa"/>
            <w:shd w:val="clear" w:color="auto" w:fill="948A54" w:themeFill="background2" w:themeFillShade="80"/>
          </w:tcPr>
          <w:p w14:paraId="14384264" w14:textId="77777777" w:rsidR="00390AF9" w:rsidRPr="00A16C42" w:rsidRDefault="00390AF9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948A54" w:themeFill="background2" w:themeFillShade="80"/>
          </w:tcPr>
          <w:p w14:paraId="4D57A5C2" w14:textId="77777777" w:rsidR="00390AF9" w:rsidRPr="00A16C42" w:rsidRDefault="00390AF9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235615" w:rsidRPr="00A16C42" w14:paraId="11427B50" w14:textId="77777777" w:rsidTr="00F20F3D">
        <w:trPr>
          <w:trHeight w:val="550"/>
        </w:trPr>
        <w:tc>
          <w:tcPr>
            <w:tcW w:w="1657" w:type="dxa"/>
          </w:tcPr>
          <w:p w14:paraId="5DBDBF9F" w14:textId="77777777" w:rsidR="00235615" w:rsidRPr="00A16C42" w:rsidRDefault="20A6A1F9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sz w:val="20"/>
                <w:szCs w:val="20"/>
              </w:rPr>
              <w:t>3</w:t>
            </w:r>
            <w:r w:rsidRPr="00A16C42"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rd</w:t>
            </w:r>
            <w:r w:rsidRPr="00A16C42">
              <w:rPr>
                <w:rFonts w:ascii="Aptos" w:eastAsia="Aptos" w:hAnsi="Aptos" w:cs="Aptos"/>
                <w:sz w:val="20"/>
                <w:szCs w:val="20"/>
              </w:rPr>
              <w:t xml:space="preserve"> Sunday</w:t>
            </w:r>
          </w:p>
          <w:p w14:paraId="2E6190CB" w14:textId="76E7F2E0" w:rsidR="00390AF9" w:rsidRPr="00A16C42" w:rsidRDefault="004B1675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sz w:val="20"/>
                <w:szCs w:val="20"/>
              </w:rPr>
              <w:t>18</w:t>
            </w:r>
            <w:r w:rsidRPr="00A16C42"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 w:rsidRPr="00A16C42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</w:tc>
        <w:tc>
          <w:tcPr>
            <w:tcW w:w="1790" w:type="dxa"/>
          </w:tcPr>
          <w:p w14:paraId="2A25C2E7" w14:textId="77777777" w:rsidR="00AA0199" w:rsidRPr="00A16C42" w:rsidRDefault="20A6A1F9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sz w:val="20"/>
                <w:szCs w:val="20"/>
              </w:rPr>
              <w:t>11.15</w:t>
            </w:r>
          </w:p>
          <w:p w14:paraId="21B80344" w14:textId="05B2E9AB" w:rsidR="00235615" w:rsidRPr="00A16C42" w:rsidRDefault="20A6A1F9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sz w:val="20"/>
                <w:szCs w:val="20"/>
              </w:rPr>
              <w:t>Holy Communion</w:t>
            </w:r>
          </w:p>
          <w:p w14:paraId="6FFC96DB" w14:textId="0ED76F99" w:rsidR="00235615" w:rsidRPr="00A16C42" w:rsidRDefault="00A16C42" w:rsidP="00F315C5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color w:val="EE0000"/>
                <w:sz w:val="20"/>
                <w:szCs w:val="20"/>
              </w:rPr>
              <w:t>Rev Eden</w:t>
            </w:r>
          </w:p>
        </w:tc>
        <w:tc>
          <w:tcPr>
            <w:tcW w:w="1745" w:type="dxa"/>
            <w:shd w:val="clear" w:color="auto" w:fill="948A54" w:themeFill="background2" w:themeFillShade="80"/>
          </w:tcPr>
          <w:p w14:paraId="48344AF7" w14:textId="77777777" w:rsidR="00235615" w:rsidRPr="00A16C42" w:rsidRDefault="00235615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790" w:type="dxa"/>
          </w:tcPr>
          <w:p w14:paraId="6671D681" w14:textId="77777777" w:rsidR="00235615" w:rsidRPr="00A16C42" w:rsidRDefault="20A6A1F9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sz w:val="20"/>
                <w:szCs w:val="20"/>
              </w:rPr>
              <w:t xml:space="preserve">9.30 </w:t>
            </w:r>
          </w:p>
          <w:p w14:paraId="30A7F3D8" w14:textId="4D7C7911" w:rsidR="007376A9" w:rsidRPr="00A16C42" w:rsidRDefault="20A6A1F9" w:rsidP="00F315C5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sz w:val="20"/>
                <w:szCs w:val="20"/>
              </w:rPr>
              <w:t>Holy Communion</w:t>
            </w:r>
          </w:p>
          <w:p w14:paraId="192CC5DE" w14:textId="25E441F8" w:rsidR="007376A9" w:rsidRPr="00A16C42" w:rsidRDefault="00A16C42" w:rsidP="00F315C5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color w:val="EE0000"/>
                <w:sz w:val="20"/>
                <w:szCs w:val="20"/>
              </w:rPr>
              <w:t xml:space="preserve">Rev </w:t>
            </w:r>
            <w:proofErr w:type="spellStart"/>
            <w:r w:rsidRPr="00A16C42">
              <w:rPr>
                <w:rFonts w:ascii="Aptos" w:eastAsia="Aptos" w:hAnsi="Aptos" w:cs="Aptos"/>
                <w:color w:val="EE0000"/>
                <w:sz w:val="20"/>
                <w:szCs w:val="20"/>
              </w:rPr>
              <w:t>StirlingTroy</w:t>
            </w:r>
            <w:proofErr w:type="spellEnd"/>
          </w:p>
        </w:tc>
        <w:tc>
          <w:tcPr>
            <w:tcW w:w="1910" w:type="dxa"/>
            <w:shd w:val="clear" w:color="auto" w:fill="948A54" w:themeFill="background2" w:themeFillShade="80"/>
          </w:tcPr>
          <w:p w14:paraId="65AF8AD8" w14:textId="18E0E944" w:rsidR="00235615" w:rsidRPr="00A16C42" w:rsidRDefault="00235615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775" w:type="dxa"/>
            <w:shd w:val="clear" w:color="auto" w:fill="FFFFFF" w:themeFill="background1"/>
          </w:tcPr>
          <w:p w14:paraId="54389476" w14:textId="77777777" w:rsidR="00235615" w:rsidRPr="00A16C42" w:rsidRDefault="20A6A1F9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sz w:val="20"/>
                <w:szCs w:val="20"/>
              </w:rPr>
              <w:t>11.15</w:t>
            </w:r>
          </w:p>
          <w:p w14:paraId="14B473D3" w14:textId="77777777" w:rsidR="00AA0199" w:rsidRPr="00A16C42" w:rsidRDefault="20A6A1F9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sz w:val="20"/>
                <w:szCs w:val="20"/>
              </w:rPr>
              <w:t>Morning Worship</w:t>
            </w:r>
          </w:p>
          <w:p w14:paraId="1A6E7F53" w14:textId="191C4BF6" w:rsidR="00E748EF" w:rsidRPr="00A16C42" w:rsidRDefault="00A16C42" w:rsidP="00F315C5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20"/>
                <w:szCs w:val="20"/>
              </w:rPr>
            </w:pPr>
            <w:proofErr w:type="spellStart"/>
            <w:r w:rsidRPr="00A16C42">
              <w:rPr>
                <w:rFonts w:ascii="Aptos" w:eastAsia="Aptos" w:hAnsi="Aptos" w:cs="Aptos"/>
                <w:color w:val="EE0000"/>
                <w:sz w:val="20"/>
                <w:szCs w:val="20"/>
              </w:rPr>
              <w:t>C.Grist</w:t>
            </w:r>
            <w:proofErr w:type="spellEnd"/>
          </w:p>
        </w:tc>
        <w:tc>
          <w:tcPr>
            <w:tcW w:w="2208" w:type="dxa"/>
          </w:tcPr>
          <w:p w14:paraId="1A687332" w14:textId="77777777" w:rsidR="00AA0199" w:rsidRPr="00A16C42" w:rsidRDefault="20A6A1F9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sz w:val="20"/>
                <w:szCs w:val="20"/>
              </w:rPr>
              <w:t xml:space="preserve">9.30 </w:t>
            </w:r>
          </w:p>
          <w:p w14:paraId="058147BE" w14:textId="77777777" w:rsidR="007376A9" w:rsidRPr="00A16C42" w:rsidRDefault="74D5FC0C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sz w:val="20"/>
                <w:szCs w:val="20"/>
              </w:rPr>
              <w:t>Family Service</w:t>
            </w:r>
          </w:p>
          <w:p w14:paraId="4AEAE0EE" w14:textId="50DAED35" w:rsidR="74D5FC0C" w:rsidRPr="00A16C42" w:rsidRDefault="74D5FC0C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sz w:val="20"/>
                <w:szCs w:val="20"/>
              </w:rPr>
              <w:t>HARVEST</w:t>
            </w:r>
          </w:p>
          <w:p w14:paraId="471F2830" w14:textId="11559CDF" w:rsidR="00A16C42" w:rsidRPr="00A16C42" w:rsidRDefault="00A16C42" w:rsidP="00F315C5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color w:val="EE0000"/>
                <w:sz w:val="20"/>
                <w:szCs w:val="20"/>
              </w:rPr>
              <w:t>Rev Eden</w:t>
            </w:r>
          </w:p>
          <w:p w14:paraId="1C175A7D" w14:textId="1B4B6BBC" w:rsidR="00E748EF" w:rsidRPr="00A16C42" w:rsidRDefault="00E748EF" w:rsidP="00F315C5">
            <w:pPr>
              <w:pStyle w:val="NoSpacing"/>
              <w:jc w:val="center"/>
              <w:rPr>
                <w:rFonts w:ascii="Aptos" w:eastAsia="Aptos" w:hAnsi="Aptos" w:cs="Aptos"/>
                <w:color w:val="FF0000"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948A54" w:themeFill="background2" w:themeFillShade="80"/>
          </w:tcPr>
          <w:p w14:paraId="46F71DE3" w14:textId="3D345963" w:rsidR="007376A9" w:rsidRPr="00A16C42" w:rsidRDefault="20A6A1F9" w:rsidP="00F315C5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color w:val="EE0000"/>
                <w:sz w:val="20"/>
                <w:szCs w:val="20"/>
              </w:rPr>
              <w:t xml:space="preserve"> </w:t>
            </w:r>
          </w:p>
        </w:tc>
      </w:tr>
      <w:tr w:rsidR="00390AF9" w:rsidRPr="00A16C42" w14:paraId="746636A5" w14:textId="77777777" w:rsidTr="00F20F3D">
        <w:trPr>
          <w:trHeight w:val="189"/>
        </w:trPr>
        <w:tc>
          <w:tcPr>
            <w:tcW w:w="1657" w:type="dxa"/>
          </w:tcPr>
          <w:p w14:paraId="1B41B400" w14:textId="2A47EE06" w:rsidR="00390AF9" w:rsidRPr="00A16C42" w:rsidRDefault="20A6A1F9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sz w:val="20"/>
                <w:szCs w:val="20"/>
              </w:rPr>
              <w:t xml:space="preserve">Wednesday </w:t>
            </w:r>
            <w:r w:rsidR="004B1675" w:rsidRPr="00A16C42">
              <w:rPr>
                <w:rFonts w:ascii="Aptos" w:eastAsia="Aptos" w:hAnsi="Aptos" w:cs="Aptos"/>
                <w:sz w:val="20"/>
                <w:szCs w:val="20"/>
              </w:rPr>
              <w:t>21</w:t>
            </w:r>
            <w:r w:rsidR="004B1675" w:rsidRPr="00A16C42"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st</w:t>
            </w:r>
            <w:r w:rsidR="004B1675" w:rsidRPr="00A16C42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</w:tc>
        <w:tc>
          <w:tcPr>
            <w:tcW w:w="1790" w:type="dxa"/>
            <w:shd w:val="clear" w:color="auto" w:fill="948A54" w:themeFill="background2" w:themeFillShade="80"/>
          </w:tcPr>
          <w:p w14:paraId="42A32111" w14:textId="77777777" w:rsidR="00390AF9" w:rsidRPr="00A16C42" w:rsidRDefault="00390AF9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745" w:type="dxa"/>
            <w:shd w:val="clear" w:color="auto" w:fill="948A54" w:themeFill="background2" w:themeFillShade="80"/>
          </w:tcPr>
          <w:p w14:paraId="07386471" w14:textId="77777777" w:rsidR="00390AF9" w:rsidRPr="00A16C42" w:rsidRDefault="00390AF9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790" w:type="dxa"/>
            <w:shd w:val="clear" w:color="auto" w:fill="948A54" w:themeFill="background2" w:themeFillShade="80"/>
          </w:tcPr>
          <w:p w14:paraId="1971FFAC" w14:textId="77777777" w:rsidR="00390AF9" w:rsidRPr="00A16C42" w:rsidRDefault="00390AF9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910" w:type="dxa"/>
            <w:shd w:val="clear" w:color="auto" w:fill="FFFFFF" w:themeFill="background1"/>
          </w:tcPr>
          <w:p w14:paraId="0CCBFAC3" w14:textId="7A0AFB33" w:rsidR="007376A9" w:rsidRPr="00A16C42" w:rsidRDefault="20A6A1F9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sz w:val="20"/>
                <w:szCs w:val="20"/>
              </w:rPr>
              <w:t>10.30</w:t>
            </w:r>
          </w:p>
          <w:p w14:paraId="085FC43D" w14:textId="77777777" w:rsidR="007376A9" w:rsidRPr="00A16C42" w:rsidRDefault="20A6A1F9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sz w:val="20"/>
                <w:szCs w:val="20"/>
              </w:rPr>
              <w:t xml:space="preserve">Midweek Eucharist </w:t>
            </w:r>
          </w:p>
          <w:p w14:paraId="7EF7D612" w14:textId="54FA3223" w:rsidR="00A16C42" w:rsidRPr="00A16C42" w:rsidRDefault="00A16C42" w:rsidP="00F315C5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color w:val="EE0000"/>
                <w:sz w:val="20"/>
                <w:szCs w:val="20"/>
              </w:rPr>
              <w:t>Rev Eden</w:t>
            </w:r>
          </w:p>
          <w:p w14:paraId="456A1AF0" w14:textId="3770BCAD" w:rsidR="00390AF9" w:rsidRPr="00A16C42" w:rsidRDefault="00390AF9" w:rsidP="00F315C5">
            <w:pPr>
              <w:pStyle w:val="NoSpacing"/>
              <w:jc w:val="center"/>
              <w:rPr>
                <w:rFonts w:ascii="Aptos" w:eastAsia="Aptos" w:hAnsi="Aptos" w:cs="Aptos"/>
                <w:color w:val="8064A2" w:themeColor="accent4"/>
                <w:sz w:val="20"/>
                <w:szCs w:val="20"/>
              </w:rPr>
            </w:pPr>
          </w:p>
        </w:tc>
        <w:tc>
          <w:tcPr>
            <w:tcW w:w="1775" w:type="dxa"/>
            <w:shd w:val="clear" w:color="auto" w:fill="948A54" w:themeFill="background2" w:themeFillShade="80"/>
          </w:tcPr>
          <w:p w14:paraId="12983E89" w14:textId="77777777" w:rsidR="00390AF9" w:rsidRPr="00A16C42" w:rsidRDefault="00390AF9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2208" w:type="dxa"/>
            <w:shd w:val="clear" w:color="auto" w:fill="948A54" w:themeFill="background2" w:themeFillShade="80"/>
          </w:tcPr>
          <w:p w14:paraId="75A3BCF9" w14:textId="77777777" w:rsidR="00390AF9" w:rsidRPr="00A16C42" w:rsidRDefault="00390AF9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948A54" w:themeFill="background2" w:themeFillShade="80"/>
          </w:tcPr>
          <w:p w14:paraId="259586EF" w14:textId="77777777" w:rsidR="00390AF9" w:rsidRPr="00A16C42" w:rsidRDefault="00390AF9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390AF9" w:rsidRPr="00A16C42" w14:paraId="37F96433" w14:textId="77777777" w:rsidTr="00F20F3D">
        <w:trPr>
          <w:trHeight w:val="698"/>
        </w:trPr>
        <w:tc>
          <w:tcPr>
            <w:tcW w:w="1657" w:type="dxa"/>
          </w:tcPr>
          <w:p w14:paraId="7D300999" w14:textId="77777777" w:rsidR="00390AF9" w:rsidRPr="00A16C42" w:rsidRDefault="20A6A1F9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sz w:val="20"/>
                <w:szCs w:val="20"/>
              </w:rPr>
              <w:t>4</w:t>
            </w:r>
            <w:r w:rsidRPr="00A16C42"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 w:rsidRPr="00A16C42">
              <w:rPr>
                <w:rFonts w:ascii="Aptos" w:eastAsia="Aptos" w:hAnsi="Aptos" w:cs="Aptos"/>
                <w:sz w:val="20"/>
                <w:szCs w:val="20"/>
              </w:rPr>
              <w:t xml:space="preserve"> Sunday</w:t>
            </w:r>
          </w:p>
          <w:p w14:paraId="63C1E8DC" w14:textId="69185D94" w:rsidR="00016D6B" w:rsidRPr="00A16C42" w:rsidRDefault="20A6A1F9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sz w:val="20"/>
                <w:szCs w:val="20"/>
              </w:rPr>
              <w:t>2</w:t>
            </w:r>
            <w:r w:rsidR="004B1675" w:rsidRPr="00A16C42">
              <w:rPr>
                <w:rFonts w:ascii="Aptos" w:eastAsia="Aptos" w:hAnsi="Aptos" w:cs="Aptos"/>
                <w:sz w:val="20"/>
                <w:szCs w:val="20"/>
              </w:rPr>
              <w:t>5</w:t>
            </w:r>
            <w:r w:rsidR="004B1675" w:rsidRPr="00A16C42"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 w:rsidR="004B1675" w:rsidRPr="00A16C42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3E816A7A" w14:textId="6A86CE9E" w:rsidR="00016D6B" w:rsidRPr="00A16C42" w:rsidRDefault="00016D6B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790" w:type="dxa"/>
            <w:shd w:val="clear" w:color="auto" w:fill="948A54" w:themeFill="background2" w:themeFillShade="80"/>
          </w:tcPr>
          <w:p w14:paraId="05DEAFED" w14:textId="77777777" w:rsidR="00390AF9" w:rsidRPr="00A16C42" w:rsidRDefault="00390AF9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745" w:type="dxa"/>
          </w:tcPr>
          <w:p w14:paraId="36B1AEC9" w14:textId="2709E122" w:rsidR="00390AF9" w:rsidRPr="00A16C42" w:rsidRDefault="20A6A1F9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sz w:val="20"/>
                <w:szCs w:val="20"/>
              </w:rPr>
              <w:t>9.30</w:t>
            </w:r>
          </w:p>
          <w:p w14:paraId="306B47C2" w14:textId="77777777" w:rsidR="00390AF9" w:rsidRPr="00A16C42" w:rsidRDefault="20A6A1F9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sz w:val="20"/>
                <w:szCs w:val="20"/>
              </w:rPr>
              <w:t>Holy Communion</w:t>
            </w:r>
          </w:p>
          <w:p w14:paraId="5E9D07E0" w14:textId="301D95B7" w:rsidR="00A16C42" w:rsidRPr="00A16C42" w:rsidRDefault="00A16C42" w:rsidP="00F315C5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color w:val="EE0000"/>
                <w:sz w:val="20"/>
                <w:szCs w:val="20"/>
              </w:rPr>
              <w:t>Rev Scrivener</w:t>
            </w:r>
          </w:p>
          <w:p w14:paraId="4B0FD643" w14:textId="708112D1" w:rsidR="007376A9" w:rsidRPr="00A16C42" w:rsidRDefault="007376A9" w:rsidP="00F315C5">
            <w:pPr>
              <w:pStyle w:val="NoSpacing"/>
              <w:jc w:val="center"/>
              <w:rPr>
                <w:rFonts w:ascii="Aptos" w:eastAsia="Aptos" w:hAnsi="Aptos" w:cs="Aptos"/>
                <w:color w:val="8064A2" w:themeColor="accent4"/>
                <w:sz w:val="20"/>
                <w:szCs w:val="20"/>
              </w:rPr>
            </w:pPr>
          </w:p>
        </w:tc>
        <w:tc>
          <w:tcPr>
            <w:tcW w:w="1790" w:type="dxa"/>
            <w:shd w:val="clear" w:color="auto" w:fill="948A54" w:themeFill="background2" w:themeFillShade="80"/>
          </w:tcPr>
          <w:p w14:paraId="399BA6E6" w14:textId="77777777" w:rsidR="00390AF9" w:rsidRPr="00A16C42" w:rsidRDefault="00390AF9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910" w:type="dxa"/>
            <w:shd w:val="clear" w:color="auto" w:fill="948A54" w:themeFill="background2" w:themeFillShade="80"/>
          </w:tcPr>
          <w:p w14:paraId="235EA83D" w14:textId="77777777" w:rsidR="00390AF9" w:rsidRPr="00A16C42" w:rsidRDefault="00390AF9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775" w:type="dxa"/>
            <w:shd w:val="clear" w:color="auto" w:fill="948A54" w:themeFill="background2" w:themeFillShade="80"/>
          </w:tcPr>
          <w:p w14:paraId="0168E81B" w14:textId="2BF70B82" w:rsidR="00390AF9" w:rsidRPr="00A16C42" w:rsidRDefault="00390AF9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2208" w:type="dxa"/>
          </w:tcPr>
          <w:p w14:paraId="7CA53806" w14:textId="1358BDC0" w:rsidR="00390AF9" w:rsidRPr="00A16C42" w:rsidRDefault="20A6A1F9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sz w:val="20"/>
                <w:szCs w:val="20"/>
              </w:rPr>
              <w:t>11.15</w:t>
            </w:r>
          </w:p>
          <w:p w14:paraId="72714D89" w14:textId="1C997A96" w:rsidR="00390AF9" w:rsidRPr="00A16C42" w:rsidRDefault="20A6A1F9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sz w:val="20"/>
                <w:szCs w:val="20"/>
              </w:rPr>
              <w:t>Holy Communio</w:t>
            </w:r>
            <w:r w:rsidR="00A16C42" w:rsidRPr="00A16C42">
              <w:rPr>
                <w:rFonts w:ascii="Aptos" w:eastAsia="Aptos" w:hAnsi="Aptos" w:cs="Aptos"/>
                <w:sz w:val="20"/>
                <w:szCs w:val="20"/>
              </w:rPr>
              <w:t>n</w:t>
            </w:r>
          </w:p>
          <w:p w14:paraId="79B89912" w14:textId="07936841" w:rsidR="00A16C42" w:rsidRPr="00A16C42" w:rsidRDefault="00A16C42" w:rsidP="00F315C5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color w:val="EE0000"/>
                <w:sz w:val="20"/>
                <w:szCs w:val="20"/>
              </w:rPr>
              <w:t>Rev Stirling Troy</w:t>
            </w:r>
          </w:p>
          <w:p w14:paraId="309D1346" w14:textId="4A18EED2" w:rsidR="00390AF9" w:rsidRPr="00A16C42" w:rsidRDefault="00390AF9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 w:themeFill="background1"/>
          </w:tcPr>
          <w:p w14:paraId="39F42E82" w14:textId="6F746E94" w:rsidR="00183049" w:rsidRPr="00A16C42" w:rsidRDefault="20A6A1F9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sz w:val="20"/>
                <w:szCs w:val="20"/>
              </w:rPr>
              <w:t xml:space="preserve">9.30 </w:t>
            </w:r>
          </w:p>
          <w:p w14:paraId="3268AEB6" w14:textId="77777777" w:rsidR="00183A63" w:rsidRPr="00A16C42" w:rsidRDefault="20A6A1F9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sz w:val="20"/>
                <w:szCs w:val="20"/>
              </w:rPr>
              <w:t>Family Service</w:t>
            </w:r>
          </w:p>
          <w:p w14:paraId="3BC5A5F0" w14:textId="16B58326" w:rsidR="00885550" w:rsidRPr="00A16C42" w:rsidRDefault="00885550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sz w:val="20"/>
                <w:szCs w:val="20"/>
              </w:rPr>
              <w:t>HARVEST</w:t>
            </w:r>
          </w:p>
          <w:p w14:paraId="7E057A82" w14:textId="146FC1D7" w:rsidR="00A16C42" w:rsidRPr="00A16C42" w:rsidRDefault="00A16C42" w:rsidP="00F315C5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color w:val="EE0000"/>
                <w:sz w:val="20"/>
                <w:szCs w:val="20"/>
              </w:rPr>
              <w:t xml:space="preserve">Rev </w:t>
            </w:r>
            <w:proofErr w:type="spellStart"/>
            <w:r w:rsidRPr="00A16C42">
              <w:rPr>
                <w:rFonts w:ascii="Aptos" w:eastAsia="Aptos" w:hAnsi="Aptos" w:cs="Aptos"/>
                <w:color w:val="EE0000"/>
                <w:sz w:val="20"/>
                <w:szCs w:val="20"/>
              </w:rPr>
              <w:t>StirlingTroy</w:t>
            </w:r>
            <w:proofErr w:type="spellEnd"/>
          </w:p>
          <w:p w14:paraId="14F93881" w14:textId="6A493DD9" w:rsidR="00E748EF" w:rsidRPr="00A16C42" w:rsidRDefault="00E748EF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236C96" w:rsidRPr="00A16C42" w14:paraId="31ECFFC7" w14:textId="77777777" w:rsidTr="00F20F3D">
        <w:trPr>
          <w:trHeight w:val="677"/>
        </w:trPr>
        <w:tc>
          <w:tcPr>
            <w:tcW w:w="1657" w:type="dxa"/>
          </w:tcPr>
          <w:p w14:paraId="7BA0CD5D" w14:textId="37C7ACB5" w:rsidR="00236C96" w:rsidRPr="00A16C42" w:rsidRDefault="20A6A1F9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sz w:val="20"/>
                <w:szCs w:val="20"/>
              </w:rPr>
              <w:lastRenderedPageBreak/>
              <w:t xml:space="preserve">Wednesday </w:t>
            </w:r>
            <w:r w:rsidR="004B1675" w:rsidRPr="00A16C42">
              <w:rPr>
                <w:rFonts w:ascii="Aptos" w:eastAsia="Aptos" w:hAnsi="Aptos" w:cs="Aptos"/>
                <w:sz w:val="20"/>
                <w:szCs w:val="20"/>
              </w:rPr>
              <w:t>28</w:t>
            </w:r>
            <w:r w:rsidR="004B1675" w:rsidRPr="00A16C42"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 w:rsidR="004B1675" w:rsidRPr="00A16C42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Pr="00A16C42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</w:tc>
        <w:tc>
          <w:tcPr>
            <w:tcW w:w="1790" w:type="dxa"/>
            <w:shd w:val="clear" w:color="auto" w:fill="948A54" w:themeFill="background2" w:themeFillShade="80"/>
          </w:tcPr>
          <w:p w14:paraId="62F36697" w14:textId="77777777" w:rsidR="00236C96" w:rsidRPr="00A16C42" w:rsidRDefault="00236C96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745" w:type="dxa"/>
            <w:shd w:val="clear" w:color="auto" w:fill="948A54" w:themeFill="background2" w:themeFillShade="80"/>
          </w:tcPr>
          <w:p w14:paraId="2EB387CC" w14:textId="77777777" w:rsidR="00236C96" w:rsidRPr="00A16C42" w:rsidRDefault="00236C96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790" w:type="dxa"/>
            <w:shd w:val="clear" w:color="auto" w:fill="948A54" w:themeFill="background2" w:themeFillShade="80"/>
          </w:tcPr>
          <w:p w14:paraId="386D67E3" w14:textId="77777777" w:rsidR="00236C96" w:rsidRPr="00A16C42" w:rsidRDefault="00236C96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910" w:type="dxa"/>
            <w:shd w:val="clear" w:color="auto" w:fill="FFFFFF" w:themeFill="background1"/>
          </w:tcPr>
          <w:p w14:paraId="2B0518AA" w14:textId="77777777" w:rsidR="00236C96" w:rsidRPr="00A16C42" w:rsidRDefault="20A6A1F9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sz w:val="20"/>
                <w:szCs w:val="20"/>
              </w:rPr>
              <w:t xml:space="preserve">10.30 </w:t>
            </w:r>
          </w:p>
          <w:p w14:paraId="2F44EFCF" w14:textId="77777777" w:rsidR="00236C96" w:rsidRPr="00A16C42" w:rsidRDefault="20A6A1F9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sz w:val="20"/>
                <w:szCs w:val="20"/>
              </w:rPr>
              <w:t>Midweek Eucharist</w:t>
            </w:r>
          </w:p>
          <w:p w14:paraId="338FC6A9" w14:textId="675A557A" w:rsidR="00A16C42" w:rsidRPr="00A16C42" w:rsidRDefault="00A16C42" w:rsidP="00F315C5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20"/>
                <w:szCs w:val="20"/>
              </w:rPr>
            </w:pPr>
            <w:r w:rsidRPr="00A16C42">
              <w:rPr>
                <w:rFonts w:ascii="Aptos" w:eastAsia="Aptos" w:hAnsi="Aptos" w:cs="Aptos"/>
                <w:color w:val="EE0000"/>
                <w:sz w:val="20"/>
                <w:szCs w:val="20"/>
              </w:rPr>
              <w:t>Rev Scrivener</w:t>
            </w:r>
          </w:p>
          <w:p w14:paraId="583753F1" w14:textId="398ED76A" w:rsidR="00236C96" w:rsidRPr="00A16C42" w:rsidRDefault="00236C96" w:rsidP="00F315C5">
            <w:pPr>
              <w:pStyle w:val="NoSpacing"/>
              <w:jc w:val="center"/>
              <w:rPr>
                <w:rFonts w:ascii="Aptos" w:eastAsia="Aptos" w:hAnsi="Aptos" w:cs="Aptos"/>
                <w:color w:val="FF0000"/>
                <w:sz w:val="20"/>
                <w:szCs w:val="20"/>
              </w:rPr>
            </w:pPr>
          </w:p>
        </w:tc>
        <w:tc>
          <w:tcPr>
            <w:tcW w:w="1775" w:type="dxa"/>
            <w:shd w:val="clear" w:color="auto" w:fill="948A54" w:themeFill="background2" w:themeFillShade="80"/>
          </w:tcPr>
          <w:p w14:paraId="5D9C34A4" w14:textId="77777777" w:rsidR="00236C96" w:rsidRPr="00A16C42" w:rsidRDefault="00236C96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2208" w:type="dxa"/>
            <w:shd w:val="clear" w:color="auto" w:fill="948A54" w:themeFill="background2" w:themeFillShade="80"/>
          </w:tcPr>
          <w:p w14:paraId="4C9C6D97" w14:textId="77777777" w:rsidR="00236C96" w:rsidRPr="00A16C42" w:rsidRDefault="00236C96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948A54" w:themeFill="background2" w:themeFillShade="80"/>
          </w:tcPr>
          <w:p w14:paraId="282516EB" w14:textId="77777777" w:rsidR="00236C96" w:rsidRPr="00A16C42" w:rsidRDefault="00236C96" w:rsidP="00F315C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</w:tbl>
    <w:p w14:paraId="77108F67" w14:textId="512C471B" w:rsidR="271DF2F6" w:rsidRPr="00A16C42" w:rsidRDefault="271DF2F6" w:rsidP="271DF2F6">
      <w:pPr>
        <w:pStyle w:val="NoSpacing"/>
        <w:jc w:val="center"/>
        <w:rPr>
          <w:b/>
          <w:bCs/>
          <w:sz w:val="20"/>
          <w:szCs w:val="20"/>
        </w:rPr>
      </w:pPr>
    </w:p>
    <w:sectPr w:rsidR="271DF2F6" w:rsidRPr="00A16C42" w:rsidSect="00235615">
      <w:headerReference w:type="default" r:id="rId7"/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A6261" w14:textId="77777777" w:rsidR="007D194D" w:rsidRDefault="007D194D">
      <w:pPr>
        <w:spacing w:after="0" w:line="240" w:lineRule="auto"/>
      </w:pPr>
      <w:r>
        <w:separator/>
      </w:r>
    </w:p>
  </w:endnote>
  <w:endnote w:type="continuationSeparator" w:id="0">
    <w:p w14:paraId="1BAA305A" w14:textId="77777777" w:rsidR="007D194D" w:rsidRDefault="007D19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271DF2F6" w14:paraId="6A78E85C" w14:textId="77777777" w:rsidTr="271DF2F6">
      <w:trPr>
        <w:trHeight w:val="300"/>
      </w:trPr>
      <w:tc>
        <w:tcPr>
          <w:tcW w:w="4650" w:type="dxa"/>
        </w:tcPr>
        <w:p w14:paraId="28E09B71" w14:textId="199B89B6" w:rsidR="271DF2F6" w:rsidRDefault="271DF2F6" w:rsidP="271DF2F6">
          <w:pPr>
            <w:pStyle w:val="Header"/>
            <w:ind w:left="-115"/>
          </w:pPr>
        </w:p>
      </w:tc>
      <w:tc>
        <w:tcPr>
          <w:tcW w:w="4650" w:type="dxa"/>
        </w:tcPr>
        <w:p w14:paraId="09F69254" w14:textId="3EDF171D" w:rsidR="271DF2F6" w:rsidRDefault="271DF2F6" w:rsidP="271DF2F6">
          <w:pPr>
            <w:pStyle w:val="Header"/>
            <w:jc w:val="center"/>
          </w:pPr>
        </w:p>
      </w:tc>
      <w:tc>
        <w:tcPr>
          <w:tcW w:w="4650" w:type="dxa"/>
        </w:tcPr>
        <w:p w14:paraId="4B0D185E" w14:textId="215F1061" w:rsidR="271DF2F6" w:rsidRDefault="271DF2F6" w:rsidP="271DF2F6">
          <w:pPr>
            <w:pStyle w:val="Header"/>
            <w:ind w:right="-115"/>
            <w:jc w:val="right"/>
          </w:pPr>
        </w:p>
      </w:tc>
    </w:tr>
  </w:tbl>
  <w:p w14:paraId="3570A5EE" w14:textId="1D12DF96" w:rsidR="271DF2F6" w:rsidRDefault="271DF2F6" w:rsidP="271DF2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B271A" w14:textId="77777777" w:rsidR="007D194D" w:rsidRDefault="007D194D">
      <w:pPr>
        <w:spacing w:after="0" w:line="240" w:lineRule="auto"/>
      </w:pPr>
      <w:r>
        <w:separator/>
      </w:r>
    </w:p>
  </w:footnote>
  <w:footnote w:type="continuationSeparator" w:id="0">
    <w:p w14:paraId="6244BCF3" w14:textId="77777777" w:rsidR="007D194D" w:rsidRDefault="007D19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271DF2F6" w14:paraId="320DF276" w14:textId="77777777" w:rsidTr="271DF2F6">
      <w:trPr>
        <w:trHeight w:val="300"/>
      </w:trPr>
      <w:tc>
        <w:tcPr>
          <w:tcW w:w="4650" w:type="dxa"/>
        </w:tcPr>
        <w:p w14:paraId="367912D7" w14:textId="30A5E16A" w:rsidR="271DF2F6" w:rsidRDefault="271DF2F6" w:rsidP="271DF2F6">
          <w:pPr>
            <w:pStyle w:val="Header"/>
            <w:ind w:left="-115"/>
          </w:pPr>
        </w:p>
      </w:tc>
      <w:tc>
        <w:tcPr>
          <w:tcW w:w="4650" w:type="dxa"/>
        </w:tcPr>
        <w:p w14:paraId="0BC34B82" w14:textId="31511982" w:rsidR="271DF2F6" w:rsidRDefault="271DF2F6" w:rsidP="271DF2F6">
          <w:pPr>
            <w:pStyle w:val="Header"/>
            <w:jc w:val="center"/>
          </w:pPr>
        </w:p>
      </w:tc>
      <w:tc>
        <w:tcPr>
          <w:tcW w:w="4650" w:type="dxa"/>
        </w:tcPr>
        <w:p w14:paraId="0492DE8B" w14:textId="798CA71B" w:rsidR="271DF2F6" w:rsidRDefault="271DF2F6" w:rsidP="271DF2F6">
          <w:pPr>
            <w:pStyle w:val="Header"/>
            <w:ind w:right="-115"/>
            <w:jc w:val="right"/>
          </w:pPr>
        </w:p>
      </w:tc>
    </w:tr>
  </w:tbl>
  <w:p w14:paraId="1895C380" w14:textId="3E80830E" w:rsidR="271DF2F6" w:rsidRDefault="271DF2F6" w:rsidP="271DF2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E6DD1"/>
    <w:multiLevelType w:val="hybridMultilevel"/>
    <w:tmpl w:val="A072B594"/>
    <w:lvl w:ilvl="0" w:tplc="6E5675C0">
      <w:start w:val="1"/>
      <w:numFmt w:val="decimal"/>
      <w:lvlText w:val="%1"/>
      <w:lvlJc w:val="left"/>
      <w:pPr>
        <w:ind w:left="720" w:hanging="360"/>
      </w:pPr>
      <w:rPr>
        <w:rFonts w:hint="default"/>
        <w:color w:val="777777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51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E47"/>
    <w:rsid w:val="00016D6B"/>
    <w:rsid w:val="00024853"/>
    <w:rsid w:val="000361C5"/>
    <w:rsid w:val="0003692C"/>
    <w:rsid w:val="00042646"/>
    <w:rsid w:val="0005056C"/>
    <w:rsid w:val="00067EC2"/>
    <w:rsid w:val="00097DBE"/>
    <w:rsid w:val="00102995"/>
    <w:rsid w:val="00110C04"/>
    <w:rsid w:val="00112BBD"/>
    <w:rsid w:val="00113603"/>
    <w:rsid w:val="00124F10"/>
    <w:rsid w:val="001431BB"/>
    <w:rsid w:val="00183049"/>
    <w:rsid w:val="00183A63"/>
    <w:rsid w:val="001B4762"/>
    <w:rsid w:val="001B537E"/>
    <w:rsid w:val="001C30E5"/>
    <w:rsid w:val="001C5D16"/>
    <w:rsid w:val="001E2F9C"/>
    <w:rsid w:val="001E3F55"/>
    <w:rsid w:val="001F16C4"/>
    <w:rsid w:val="001F22BA"/>
    <w:rsid w:val="002124C1"/>
    <w:rsid w:val="002323C7"/>
    <w:rsid w:val="00235615"/>
    <w:rsid w:val="00236C96"/>
    <w:rsid w:val="00243961"/>
    <w:rsid w:val="00245896"/>
    <w:rsid w:val="002545F4"/>
    <w:rsid w:val="002958B0"/>
    <w:rsid w:val="002B45D1"/>
    <w:rsid w:val="002B5F0A"/>
    <w:rsid w:val="002C7D70"/>
    <w:rsid w:val="002D02CE"/>
    <w:rsid w:val="002E1979"/>
    <w:rsid w:val="002E5767"/>
    <w:rsid w:val="002E75EC"/>
    <w:rsid w:val="00306A95"/>
    <w:rsid w:val="00326B38"/>
    <w:rsid w:val="00334C23"/>
    <w:rsid w:val="00336938"/>
    <w:rsid w:val="00345060"/>
    <w:rsid w:val="00346431"/>
    <w:rsid w:val="00352555"/>
    <w:rsid w:val="00361F92"/>
    <w:rsid w:val="00371AD4"/>
    <w:rsid w:val="00390AF9"/>
    <w:rsid w:val="003A013C"/>
    <w:rsid w:val="003A66F2"/>
    <w:rsid w:val="003B284C"/>
    <w:rsid w:val="003E0F6E"/>
    <w:rsid w:val="003E66D9"/>
    <w:rsid w:val="003F19FA"/>
    <w:rsid w:val="00430302"/>
    <w:rsid w:val="004709EC"/>
    <w:rsid w:val="00477E12"/>
    <w:rsid w:val="00484F6D"/>
    <w:rsid w:val="004928C5"/>
    <w:rsid w:val="0049440C"/>
    <w:rsid w:val="00494FFC"/>
    <w:rsid w:val="004B06E1"/>
    <w:rsid w:val="004B1675"/>
    <w:rsid w:val="004B4FFB"/>
    <w:rsid w:val="004F38E8"/>
    <w:rsid w:val="0053000F"/>
    <w:rsid w:val="0054053D"/>
    <w:rsid w:val="0056315E"/>
    <w:rsid w:val="0058174D"/>
    <w:rsid w:val="005C6025"/>
    <w:rsid w:val="005D1911"/>
    <w:rsid w:val="005D3770"/>
    <w:rsid w:val="005F777D"/>
    <w:rsid w:val="006054EB"/>
    <w:rsid w:val="006158C0"/>
    <w:rsid w:val="0061656E"/>
    <w:rsid w:val="006435E7"/>
    <w:rsid w:val="00660C3F"/>
    <w:rsid w:val="00665058"/>
    <w:rsid w:val="006C3CDE"/>
    <w:rsid w:val="00706828"/>
    <w:rsid w:val="00721015"/>
    <w:rsid w:val="007376A9"/>
    <w:rsid w:val="00737E04"/>
    <w:rsid w:val="0074458A"/>
    <w:rsid w:val="007807EC"/>
    <w:rsid w:val="007856A2"/>
    <w:rsid w:val="007B1AC9"/>
    <w:rsid w:val="007B5BDF"/>
    <w:rsid w:val="007C0706"/>
    <w:rsid w:val="007C433C"/>
    <w:rsid w:val="007D194D"/>
    <w:rsid w:val="007D76C7"/>
    <w:rsid w:val="007E75B0"/>
    <w:rsid w:val="008425FC"/>
    <w:rsid w:val="00884583"/>
    <w:rsid w:val="00885550"/>
    <w:rsid w:val="008919B5"/>
    <w:rsid w:val="00895C8E"/>
    <w:rsid w:val="008B0839"/>
    <w:rsid w:val="008B53C4"/>
    <w:rsid w:val="008E145D"/>
    <w:rsid w:val="008E42B5"/>
    <w:rsid w:val="008F0482"/>
    <w:rsid w:val="008F4EB6"/>
    <w:rsid w:val="00926864"/>
    <w:rsid w:val="009328B1"/>
    <w:rsid w:val="00944E91"/>
    <w:rsid w:val="0098287F"/>
    <w:rsid w:val="009A5556"/>
    <w:rsid w:val="009C0175"/>
    <w:rsid w:val="009C1525"/>
    <w:rsid w:val="009D72D4"/>
    <w:rsid w:val="00A16C42"/>
    <w:rsid w:val="00A17A3E"/>
    <w:rsid w:val="00A21C9C"/>
    <w:rsid w:val="00A26D19"/>
    <w:rsid w:val="00A64DC9"/>
    <w:rsid w:val="00A73D6E"/>
    <w:rsid w:val="00A77D84"/>
    <w:rsid w:val="00A81276"/>
    <w:rsid w:val="00AA0199"/>
    <w:rsid w:val="00AA0D65"/>
    <w:rsid w:val="00AA4EB6"/>
    <w:rsid w:val="00AB62F0"/>
    <w:rsid w:val="00AF5136"/>
    <w:rsid w:val="00B36F0E"/>
    <w:rsid w:val="00B43BAF"/>
    <w:rsid w:val="00B70446"/>
    <w:rsid w:val="00B81057"/>
    <w:rsid w:val="00B96860"/>
    <w:rsid w:val="00B96FBE"/>
    <w:rsid w:val="00B97BF0"/>
    <w:rsid w:val="00BD67BE"/>
    <w:rsid w:val="00C17FBA"/>
    <w:rsid w:val="00C31709"/>
    <w:rsid w:val="00C333AD"/>
    <w:rsid w:val="00C3665D"/>
    <w:rsid w:val="00C4184E"/>
    <w:rsid w:val="00CD6EF3"/>
    <w:rsid w:val="00D2743A"/>
    <w:rsid w:val="00D36011"/>
    <w:rsid w:val="00D74F58"/>
    <w:rsid w:val="00D76DCB"/>
    <w:rsid w:val="00D976B7"/>
    <w:rsid w:val="00DA5BBB"/>
    <w:rsid w:val="00DB2D37"/>
    <w:rsid w:val="00DC6F0F"/>
    <w:rsid w:val="00DD7FA3"/>
    <w:rsid w:val="00DE02D6"/>
    <w:rsid w:val="00E17709"/>
    <w:rsid w:val="00E179ED"/>
    <w:rsid w:val="00E302B3"/>
    <w:rsid w:val="00E355C7"/>
    <w:rsid w:val="00E620C4"/>
    <w:rsid w:val="00E67629"/>
    <w:rsid w:val="00E748EF"/>
    <w:rsid w:val="00E92A95"/>
    <w:rsid w:val="00E92F6F"/>
    <w:rsid w:val="00EA0166"/>
    <w:rsid w:val="00EA09AD"/>
    <w:rsid w:val="00EC206E"/>
    <w:rsid w:val="00EC465D"/>
    <w:rsid w:val="00EF0622"/>
    <w:rsid w:val="00EF10F3"/>
    <w:rsid w:val="00EF2226"/>
    <w:rsid w:val="00EF7DF3"/>
    <w:rsid w:val="00F114E5"/>
    <w:rsid w:val="00F20F3D"/>
    <w:rsid w:val="00F315C5"/>
    <w:rsid w:val="00F33916"/>
    <w:rsid w:val="00F346B2"/>
    <w:rsid w:val="00F3587A"/>
    <w:rsid w:val="00F51A7A"/>
    <w:rsid w:val="00F62E47"/>
    <w:rsid w:val="00F8193C"/>
    <w:rsid w:val="00F847CC"/>
    <w:rsid w:val="00F92AF1"/>
    <w:rsid w:val="00F97B10"/>
    <w:rsid w:val="00FA0EF9"/>
    <w:rsid w:val="00FA5E1F"/>
    <w:rsid w:val="00FD4AE3"/>
    <w:rsid w:val="00FE0686"/>
    <w:rsid w:val="00FE524D"/>
    <w:rsid w:val="17872EF4"/>
    <w:rsid w:val="20A6A1F9"/>
    <w:rsid w:val="271DF2F6"/>
    <w:rsid w:val="37B915CD"/>
    <w:rsid w:val="49494F9C"/>
    <w:rsid w:val="560E3A8E"/>
    <w:rsid w:val="74D5F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AE9B6"/>
  <w15:docId w15:val="{93257D8A-1742-4217-B3E4-24359FEA2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524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F114E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524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">
    <w:name w:val="text"/>
    <w:basedOn w:val="DefaultParagraphFont"/>
    <w:rsid w:val="00F62E47"/>
  </w:style>
  <w:style w:type="paragraph" w:styleId="NormalWeb">
    <w:name w:val="Normal (Web)"/>
    <w:basedOn w:val="Normal"/>
    <w:uiPriority w:val="99"/>
    <w:unhideWhenUsed/>
    <w:rsid w:val="00F62E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hapter-1">
    <w:name w:val="chapter-1"/>
    <w:basedOn w:val="Normal"/>
    <w:rsid w:val="00F62E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small-caps">
    <w:name w:val="small-caps"/>
    <w:basedOn w:val="DefaultParagraphFont"/>
    <w:rsid w:val="00F3587A"/>
  </w:style>
  <w:style w:type="paragraph" w:styleId="BalloonText">
    <w:name w:val="Balloon Text"/>
    <w:basedOn w:val="Normal"/>
    <w:link w:val="BalloonTextChar"/>
    <w:uiPriority w:val="99"/>
    <w:semiHidden/>
    <w:unhideWhenUsed/>
    <w:rsid w:val="00F358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587A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F114E5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xcwvnum">
    <w:name w:val="x_cwvnum"/>
    <w:basedOn w:val="DefaultParagraphFont"/>
    <w:rsid w:val="00F114E5"/>
  </w:style>
  <w:style w:type="character" w:customStyle="1" w:styleId="xredlight">
    <w:name w:val="x_redlight"/>
    <w:basedOn w:val="DefaultParagraphFont"/>
    <w:rsid w:val="00F114E5"/>
  </w:style>
  <w:style w:type="paragraph" w:styleId="ListParagraph">
    <w:name w:val="List Paragraph"/>
    <w:basedOn w:val="Normal"/>
    <w:uiPriority w:val="34"/>
    <w:qFormat/>
    <w:rsid w:val="00F114E5"/>
    <w:pPr>
      <w:ind w:left="720"/>
      <w:contextualSpacing/>
    </w:pPr>
  </w:style>
  <w:style w:type="character" w:customStyle="1" w:styleId="xcc">
    <w:name w:val="x_cc"/>
    <w:basedOn w:val="DefaultParagraphFont"/>
    <w:rsid w:val="00EC206E"/>
  </w:style>
  <w:style w:type="character" w:customStyle="1" w:styleId="xsc">
    <w:name w:val="x_sc"/>
    <w:basedOn w:val="DefaultParagraphFont"/>
    <w:rsid w:val="00EC206E"/>
  </w:style>
  <w:style w:type="character" w:customStyle="1" w:styleId="xvv">
    <w:name w:val="x_vv"/>
    <w:basedOn w:val="DefaultParagraphFont"/>
    <w:rsid w:val="00EC206E"/>
  </w:style>
  <w:style w:type="character" w:styleId="Hyperlink">
    <w:name w:val="Hyperlink"/>
    <w:basedOn w:val="DefaultParagraphFont"/>
    <w:uiPriority w:val="99"/>
    <w:semiHidden/>
    <w:unhideWhenUsed/>
    <w:rsid w:val="007856A2"/>
    <w:rPr>
      <w:color w:val="0000FF"/>
      <w:u w:val="single"/>
    </w:rPr>
  </w:style>
  <w:style w:type="paragraph" w:customStyle="1" w:styleId="chapter-2">
    <w:name w:val="chapter-2"/>
    <w:basedOn w:val="Normal"/>
    <w:rsid w:val="007856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op-1">
    <w:name w:val="top-1"/>
    <w:basedOn w:val="Normal"/>
    <w:uiPriority w:val="99"/>
    <w:rsid w:val="002E57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ve1">
    <w:name w:val="ve1"/>
    <w:basedOn w:val="Normal"/>
    <w:rsid w:val="002E57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FE524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524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woj">
    <w:name w:val="woj"/>
    <w:basedOn w:val="DefaultParagraphFont"/>
    <w:rsid w:val="00FE524D"/>
  </w:style>
  <w:style w:type="paragraph" w:styleId="NoSpacing">
    <w:name w:val="No Spacing"/>
    <w:uiPriority w:val="1"/>
    <w:qFormat/>
    <w:rsid w:val="001F22BA"/>
    <w:pPr>
      <w:spacing w:after="0" w:line="240" w:lineRule="auto"/>
    </w:pPr>
    <w:rPr>
      <w:rFonts w:ascii="Arial" w:hAnsi="Arial"/>
      <w:sz w:val="24"/>
    </w:rPr>
  </w:style>
  <w:style w:type="paragraph" w:customStyle="1" w:styleId="line">
    <w:name w:val="line"/>
    <w:basedOn w:val="Normal"/>
    <w:rsid w:val="00DE02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extbody">
    <w:name w:val="Text body"/>
    <w:basedOn w:val="Normal"/>
    <w:rsid w:val="00F97B10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Default">
    <w:name w:val="Default"/>
    <w:rsid w:val="00F97B10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2356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7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06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61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68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0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43293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51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3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61500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76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86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8658685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69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826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592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89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1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05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157</Words>
  <Characters>899</Characters>
  <Application>Microsoft Office Word</Application>
  <DocSecurity>0</DocSecurity>
  <Lines>7</Lines>
  <Paragraphs>2</Paragraphs>
  <ScaleCrop>false</ScaleCrop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jill and nigel dupain</dc:creator>
  <cp:lastModifiedBy>Tony Raven</cp:lastModifiedBy>
  <cp:revision>9</cp:revision>
  <cp:lastPrinted>2026-04-20T08:45:00Z</cp:lastPrinted>
  <dcterms:created xsi:type="dcterms:W3CDTF">2026-09-18T13:47:00Z</dcterms:created>
  <dcterms:modified xsi:type="dcterms:W3CDTF">2026-09-18T13:52:00Z</dcterms:modified>
</cp:coreProperties>
</file>