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07" w:type="dxa"/>
        <w:tblLayout w:type="fixed"/>
        <w:tblLook w:val="04A0" w:firstRow="1" w:lastRow="0" w:firstColumn="1" w:lastColumn="0" w:noHBand="0" w:noVBand="1"/>
      </w:tblPr>
      <w:tblGrid>
        <w:gridCol w:w="1667"/>
        <w:gridCol w:w="1800"/>
        <w:gridCol w:w="1755"/>
        <w:gridCol w:w="1800"/>
        <w:gridCol w:w="1920"/>
        <w:gridCol w:w="1785"/>
        <w:gridCol w:w="2220"/>
        <w:gridCol w:w="1860"/>
      </w:tblGrid>
      <w:tr w:rsidR="00235615" w14:paraId="60B82B88" w14:textId="77777777" w:rsidTr="08C89F28">
        <w:trPr>
          <w:trHeight w:val="460"/>
        </w:trPr>
        <w:tc>
          <w:tcPr>
            <w:tcW w:w="1667" w:type="dxa"/>
          </w:tcPr>
          <w:p w14:paraId="6F3156AB" w14:textId="4D41121C" w:rsidR="00430302" w:rsidRDefault="08C89F28" w:rsidP="08C89F28">
            <w:pPr>
              <w:pStyle w:val="NoSpacing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December  </w:t>
            </w:r>
          </w:p>
          <w:p w14:paraId="50E2D806" w14:textId="1CFB4922" w:rsidR="00235615" w:rsidRPr="007376A9" w:rsidRDefault="08C89F28" w:rsidP="08C89F28">
            <w:pPr>
              <w:pStyle w:val="NoSpacing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2026</w:t>
            </w:r>
          </w:p>
        </w:tc>
        <w:tc>
          <w:tcPr>
            <w:tcW w:w="1800" w:type="dxa"/>
          </w:tcPr>
          <w:p w14:paraId="29864FC6" w14:textId="651BB83C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Aylesbeare</w:t>
            </w:r>
          </w:p>
        </w:tc>
        <w:tc>
          <w:tcPr>
            <w:tcW w:w="1755" w:type="dxa"/>
          </w:tcPr>
          <w:p w14:paraId="20AF207F" w14:textId="200D6238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Clyst St George </w:t>
            </w:r>
          </w:p>
        </w:tc>
        <w:tc>
          <w:tcPr>
            <w:tcW w:w="1800" w:type="dxa"/>
          </w:tcPr>
          <w:p w14:paraId="797E5923" w14:textId="4A3F40A3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Clyst St Mary</w:t>
            </w:r>
          </w:p>
        </w:tc>
        <w:tc>
          <w:tcPr>
            <w:tcW w:w="1920" w:type="dxa"/>
          </w:tcPr>
          <w:p w14:paraId="7F2E8BF9" w14:textId="67C25D0C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Exton</w:t>
            </w:r>
          </w:p>
        </w:tc>
        <w:tc>
          <w:tcPr>
            <w:tcW w:w="1785" w:type="dxa"/>
          </w:tcPr>
          <w:p w14:paraId="37BCBDD4" w14:textId="07D125C7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Farringdon</w:t>
            </w:r>
          </w:p>
        </w:tc>
        <w:tc>
          <w:tcPr>
            <w:tcW w:w="2220" w:type="dxa"/>
          </w:tcPr>
          <w:p w14:paraId="5ECB36EB" w14:textId="3388671C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Woodbury </w:t>
            </w:r>
          </w:p>
        </w:tc>
        <w:tc>
          <w:tcPr>
            <w:tcW w:w="1860" w:type="dxa"/>
          </w:tcPr>
          <w:p w14:paraId="3506CB76" w14:textId="4E300A83" w:rsidR="00235615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Woodbury Salterton</w:t>
            </w:r>
          </w:p>
        </w:tc>
      </w:tr>
      <w:tr w:rsidR="00430302" w:rsidRPr="007376A9" w14:paraId="17DC3177" w14:textId="77777777" w:rsidTr="00703D37">
        <w:trPr>
          <w:trHeight w:val="1040"/>
        </w:trPr>
        <w:tc>
          <w:tcPr>
            <w:tcW w:w="1667" w:type="dxa"/>
          </w:tcPr>
          <w:p w14:paraId="371E1FDD" w14:textId="3B862C76" w:rsidR="00430302" w:rsidRPr="007376A9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Wednesday 2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nd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19B9404C" w14:textId="3CD3437C" w:rsidR="00430302" w:rsidRPr="00E748EF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72E4635F" w14:textId="77777777" w:rsidR="00430302" w:rsidRPr="007376A9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EC52374" w14:textId="49D0EF66" w:rsidR="00430302" w:rsidRPr="007376A9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170D0611" w14:textId="77777777" w:rsidR="00430302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10.30 </w:t>
            </w:r>
          </w:p>
          <w:p w14:paraId="25B5F8FA" w14:textId="77777777" w:rsidR="00587830" w:rsidRDefault="08C89F28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Midweek Eucharist </w:t>
            </w:r>
          </w:p>
          <w:p w14:paraId="2BEE015E" w14:textId="69A75A22" w:rsidR="00587830" w:rsidRPr="007376A9" w:rsidRDefault="005C7216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64B74006" w14:textId="43E79E3F" w:rsidR="00430302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65200DF4" w14:textId="198747BC" w:rsidR="00430302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19C43970" w14:textId="77777777" w:rsidR="00430302" w:rsidRPr="007376A9" w:rsidRDefault="00430302" w:rsidP="08C89F28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5ECB6247" w14:textId="77777777" w:rsidTr="00703D37">
        <w:trPr>
          <w:trHeight w:val="293"/>
        </w:trPr>
        <w:tc>
          <w:tcPr>
            <w:tcW w:w="1667" w:type="dxa"/>
          </w:tcPr>
          <w:p w14:paraId="53E09928" w14:textId="5007AEF2" w:rsidR="00703D37" w:rsidRPr="08C89F28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Thursday Dec 3</w:t>
            </w:r>
            <w:r w:rsidRPr="00703D37">
              <w:rPr>
                <w:rFonts w:ascii="Aptos" w:eastAsia="Aptos" w:hAnsi="Aptos" w:cs="Aptos"/>
                <w:sz w:val="22"/>
                <w:vertAlign w:val="superscript"/>
              </w:rPr>
              <w:t>rd</w:t>
            </w:r>
            <w:r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4BACC6" w:themeFill="accent5"/>
          </w:tcPr>
          <w:p w14:paraId="6A607802" w14:textId="77777777" w:rsidR="00703D37" w:rsidRPr="00E748EF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000000" w:themeColor="text1"/>
                <w:sz w:val="22"/>
              </w:rPr>
            </w:pPr>
          </w:p>
        </w:tc>
        <w:tc>
          <w:tcPr>
            <w:tcW w:w="1755" w:type="dxa"/>
            <w:shd w:val="clear" w:color="auto" w:fill="FFFFFF" w:themeFill="background1"/>
          </w:tcPr>
          <w:p w14:paraId="51CF4CB6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10-12 Advent Quiet Morning plus coffee</w:t>
            </w:r>
          </w:p>
          <w:p w14:paraId="11E8D4D3" w14:textId="18BEB0F2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0703D37">
              <w:rPr>
                <w:rFonts w:ascii="Aptos" w:eastAsia="Aptos" w:hAnsi="Aptos" w:cs="Aptos"/>
                <w:color w:val="EE0000"/>
                <w:sz w:val="22"/>
              </w:rPr>
              <w:t>Rev Scrivener</w:t>
            </w:r>
          </w:p>
        </w:tc>
        <w:tc>
          <w:tcPr>
            <w:tcW w:w="1800" w:type="dxa"/>
            <w:shd w:val="clear" w:color="auto" w:fill="4BACC6" w:themeFill="accent5"/>
          </w:tcPr>
          <w:p w14:paraId="2C394BF0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4BACC6" w:themeFill="accent5"/>
          </w:tcPr>
          <w:p w14:paraId="2D231340" w14:textId="77777777" w:rsidR="00703D37" w:rsidRPr="08C89F28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4BACC6" w:themeFill="accent5"/>
          </w:tcPr>
          <w:p w14:paraId="35A648A8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473E16AB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860" w:type="dxa"/>
            <w:shd w:val="clear" w:color="auto" w:fill="4BACC6" w:themeFill="accent5"/>
          </w:tcPr>
          <w:p w14:paraId="33F87C75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7E2608C1" w14:textId="77777777" w:rsidTr="08C89F28">
        <w:trPr>
          <w:trHeight w:val="1320"/>
        </w:trPr>
        <w:tc>
          <w:tcPr>
            <w:tcW w:w="1667" w:type="dxa"/>
          </w:tcPr>
          <w:p w14:paraId="74AF8D29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st</w:t>
            </w:r>
            <w:r w:rsidRPr="08C89F28">
              <w:rPr>
                <w:rFonts w:ascii="Aptos" w:eastAsia="Aptos" w:hAnsi="Aptos" w:cs="Aptos"/>
                <w:sz w:val="22"/>
              </w:rPr>
              <w:t xml:space="preserve"> Sunday </w:t>
            </w:r>
          </w:p>
          <w:p w14:paraId="2AA78E2A" w14:textId="157B2B08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6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</w:tcPr>
          <w:p w14:paraId="365856DB" w14:textId="09FCA85A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16.00</w:t>
            </w:r>
          </w:p>
          <w:p w14:paraId="3AD90783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Family Service</w:t>
            </w:r>
          </w:p>
          <w:p w14:paraId="70597AD0" w14:textId="76771D5C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 xml:space="preserve">Rev Eden </w:t>
            </w:r>
          </w:p>
          <w:p w14:paraId="51E81106" w14:textId="77777777" w:rsidR="00703D37" w:rsidRPr="00E748EF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  <w:p w14:paraId="7905A0CB" w14:textId="77777777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67F68D25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</w:tcPr>
          <w:p w14:paraId="07AE128E" w14:textId="0797136D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517740AA" w14:textId="03D118B9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Family Service </w:t>
            </w:r>
          </w:p>
          <w:p w14:paraId="7891B8F4" w14:textId="0F636F19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</w:tc>
        <w:tc>
          <w:tcPr>
            <w:tcW w:w="1920" w:type="dxa"/>
            <w:shd w:val="clear" w:color="auto" w:fill="948A54" w:themeFill="background2" w:themeFillShade="80"/>
          </w:tcPr>
          <w:p w14:paraId="097153CB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24C18484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11.15</w:t>
            </w:r>
          </w:p>
          <w:p w14:paraId="314BE244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Holy Communion </w:t>
            </w:r>
          </w:p>
          <w:p w14:paraId="5BA83CA1" w14:textId="78B11C86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</w:tc>
        <w:tc>
          <w:tcPr>
            <w:tcW w:w="2220" w:type="dxa"/>
          </w:tcPr>
          <w:p w14:paraId="70ECBB00" w14:textId="2AA126ED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8.00</w:t>
            </w:r>
          </w:p>
          <w:p w14:paraId="11511140" w14:textId="75D7BFF9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BCP Holy Communion</w:t>
            </w:r>
          </w:p>
          <w:p w14:paraId="458D2AF4" w14:textId="7AC8EA0F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65E92447" w14:textId="08C83D4D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 18.00</w:t>
            </w:r>
          </w:p>
          <w:p w14:paraId="3C21B034" w14:textId="53E30966" w:rsidR="00703D37" w:rsidRDefault="002B2D8B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Advent Carol Service</w:t>
            </w:r>
          </w:p>
          <w:p w14:paraId="48666505" w14:textId="1F75A35E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Eden &amp; </w:t>
            </w:r>
            <w:proofErr w:type="spellStart"/>
            <w:r>
              <w:rPr>
                <w:rFonts w:ascii="Aptos" w:eastAsia="Aptos" w:hAnsi="Aptos" w:cs="Aptos"/>
                <w:color w:val="EE0000"/>
                <w:sz w:val="22"/>
              </w:rPr>
              <w:t>C.Grist</w:t>
            </w:r>
            <w:proofErr w:type="spellEnd"/>
          </w:p>
          <w:p w14:paraId="602ADAEE" w14:textId="77777777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671DD29F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776C18AE" w14:textId="77777777" w:rsidTr="00703D37">
        <w:trPr>
          <w:trHeight w:val="980"/>
        </w:trPr>
        <w:tc>
          <w:tcPr>
            <w:tcW w:w="1667" w:type="dxa"/>
          </w:tcPr>
          <w:p w14:paraId="599D068F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Wednesday</w:t>
            </w:r>
          </w:p>
          <w:p w14:paraId="7B451597" w14:textId="61CB263F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9th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245A37DF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755" w:type="dxa"/>
            <w:shd w:val="clear" w:color="auto" w:fill="948A54" w:themeFill="background2" w:themeFillShade="80"/>
          </w:tcPr>
          <w:p w14:paraId="341E1CC9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02431C65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</w:tcPr>
          <w:p w14:paraId="16C48CEE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10.30</w:t>
            </w:r>
          </w:p>
          <w:p w14:paraId="3386A6F1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Midweek Eucharist </w:t>
            </w:r>
          </w:p>
          <w:p w14:paraId="63A50C35" w14:textId="303B13F1" w:rsidR="00703D37" w:rsidRPr="004B1675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</w:tc>
        <w:tc>
          <w:tcPr>
            <w:tcW w:w="1785" w:type="dxa"/>
            <w:shd w:val="clear" w:color="auto" w:fill="948A54" w:themeFill="background2" w:themeFillShade="80"/>
          </w:tcPr>
          <w:p w14:paraId="4DD22BF7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12ED83FE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3CED51E8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47F02A5F" w14:textId="77777777" w:rsidTr="00703D37">
        <w:trPr>
          <w:trHeight w:val="330"/>
        </w:trPr>
        <w:tc>
          <w:tcPr>
            <w:tcW w:w="1667" w:type="dxa"/>
          </w:tcPr>
          <w:p w14:paraId="2E7E4409" w14:textId="78CC281F" w:rsidR="00703D37" w:rsidRPr="08C89F28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Thursday Dec 10</w:t>
            </w:r>
            <w:r w:rsidRPr="00703D37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4BACC6" w:themeFill="accent5"/>
          </w:tcPr>
          <w:p w14:paraId="3D04CF6F" w14:textId="77777777" w:rsidR="00703D37" w:rsidRPr="08C89F28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7C9697B5" w14:textId="7C0A8729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3846F869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17D76D8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19.00</w:t>
            </w:r>
          </w:p>
          <w:p w14:paraId="00EE17E5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Advent reflection followed by Compline</w:t>
            </w:r>
          </w:p>
          <w:p w14:paraId="15B49F27" w14:textId="419E96C3" w:rsidR="00703D37" w:rsidRPr="08C89F28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sz w:val="22"/>
              </w:rPr>
              <w:t>Rev Eden</w:t>
            </w:r>
          </w:p>
        </w:tc>
        <w:tc>
          <w:tcPr>
            <w:tcW w:w="1785" w:type="dxa"/>
            <w:shd w:val="clear" w:color="auto" w:fill="4BACC6" w:themeFill="accent5"/>
          </w:tcPr>
          <w:p w14:paraId="4D4A47D3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35B24D62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4BACC6" w:themeFill="accent5"/>
          </w:tcPr>
          <w:p w14:paraId="144F796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591C5123" w14:textId="77777777" w:rsidTr="08C89F28">
        <w:trPr>
          <w:trHeight w:val="735"/>
        </w:trPr>
        <w:tc>
          <w:tcPr>
            <w:tcW w:w="1667" w:type="dxa"/>
          </w:tcPr>
          <w:p w14:paraId="4102C8FF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2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nd</w:t>
            </w:r>
            <w:r w:rsidRPr="08C89F28">
              <w:rPr>
                <w:rFonts w:ascii="Aptos" w:eastAsia="Aptos" w:hAnsi="Aptos" w:cs="Aptos"/>
                <w:sz w:val="22"/>
              </w:rPr>
              <w:t xml:space="preserve"> Sunday</w:t>
            </w:r>
          </w:p>
          <w:p w14:paraId="1FBD0BAD" w14:textId="75CC4E00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13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3275A060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</w:tcPr>
          <w:p w14:paraId="063E56EA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60A415A8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Family Service</w:t>
            </w:r>
          </w:p>
          <w:p w14:paraId="65964303" w14:textId="6ADB0E94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Watson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5095B683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75F725C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41404FBD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Evening Worship</w:t>
            </w:r>
          </w:p>
          <w:p w14:paraId="1A879310" w14:textId="72D71895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Harrison ????</w:t>
            </w:r>
          </w:p>
        </w:tc>
        <w:tc>
          <w:tcPr>
            <w:tcW w:w="1785" w:type="dxa"/>
            <w:shd w:val="clear" w:color="auto" w:fill="948A54" w:themeFill="background2" w:themeFillShade="80"/>
          </w:tcPr>
          <w:p w14:paraId="5E218DA0" w14:textId="083CC539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</w:tcPr>
          <w:p w14:paraId="3CF41C6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11.15</w:t>
            </w:r>
          </w:p>
          <w:p w14:paraId="489C002D" w14:textId="51D0CD6A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Holy Communion</w:t>
            </w:r>
          </w:p>
          <w:p w14:paraId="7DEACCAA" w14:textId="13CB8D39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Cs w:val="24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3C894458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63A3646D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Carols on the Green </w:t>
            </w:r>
          </w:p>
          <w:p w14:paraId="48431189" w14:textId="5BE97AF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</w:tc>
        <w:tc>
          <w:tcPr>
            <w:tcW w:w="1860" w:type="dxa"/>
            <w:shd w:val="clear" w:color="auto" w:fill="FFFFFF" w:themeFill="background1"/>
          </w:tcPr>
          <w:p w14:paraId="3E7B9AC1" w14:textId="296E0F58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4613C756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Holy Communion</w:t>
            </w:r>
          </w:p>
          <w:p w14:paraId="75AAB66D" w14:textId="018BC800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50048983" w14:textId="5219D22A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</w:tr>
      <w:tr w:rsidR="00703D37" w:rsidRPr="007376A9" w14:paraId="367EDC7E" w14:textId="77777777" w:rsidTr="08C89F28">
        <w:trPr>
          <w:trHeight w:val="700"/>
        </w:trPr>
        <w:tc>
          <w:tcPr>
            <w:tcW w:w="1667" w:type="dxa"/>
          </w:tcPr>
          <w:p w14:paraId="3BAA0294" w14:textId="5F1819E1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lastRenderedPageBreak/>
              <w:t>Wednesday 16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0431ADD4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0E64B20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DDCCB7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72604860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10.30</w:t>
            </w:r>
          </w:p>
          <w:p w14:paraId="3364D699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Midweek Eucharist</w:t>
            </w:r>
          </w:p>
          <w:p w14:paraId="75230D0E" w14:textId="394AF245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Scrivener</w:t>
            </w:r>
          </w:p>
          <w:p w14:paraId="3A756619" w14:textId="43A0831A" w:rsidR="00703D37" w:rsidRPr="00AA019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44DAAD54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14384264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4D57A5C2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362AF7EB" w14:textId="77777777" w:rsidTr="08C89F28">
        <w:trPr>
          <w:trHeight w:val="250"/>
        </w:trPr>
        <w:tc>
          <w:tcPr>
            <w:tcW w:w="1667" w:type="dxa"/>
            <w:shd w:val="clear" w:color="auto" w:fill="4BACC6" w:themeFill="accent5"/>
          </w:tcPr>
          <w:p w14:paraId="673AFB02" w14:textId="65F8F6DA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Thursday 17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4BACC6" w:themeFill="accent5"/>
          </w:tcPr>
          <w:p w14:paraId="5CBC7A47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45ABEDFA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6FD57725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4BACC6" w:themeFill="accent5"/>
          </w:tcPr>
          <w:p w14:paraId="4D62A2ED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36E21DEC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Carol Service </w:t>
            </w:r>
          </w:p>
          <w:p w14:paraId="1254C95F" w14:textId="6CDA3C28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Scrivener</w:t>
            </w:r>
          </w:p>
          <w:p w14:paraId="6B48B2C9" w14:textId="331FD4F8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4BACC6" w:themeFill="accent5"/>
          </w:tcPr>
          <w:p w14:paraId="5EFFBC08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13DD7838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4BACC6" w:themeFill="accent5"/>
          </w:tcPr>
          <w:p w14:paraId="3259B2BE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14:paraId="5BDEAB4C" w14:textId="77777777" w:rsidTr="08C89F28">
        <w:trPr>
          <w:trHeight w:val="250"/>
        </w:trPr>
        <w:tc>
          <w:tcPr>
            <w:tcW w:w="1667" w:type="dxa"/>
            <w:shd w:val="clear" w:color="auto" w:fill="4BACC6" w:themeFill="accent5"/>
          </w:tcPr>
          <w:p w14:paraId="012E3CDF" w14:textId="445B517E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Friday 18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  <w:p w14:paraId="3EBFCC17" w14:textId="2B47E22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4E2B38EB" w14:textId="56512DFB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05DB387E" w14:textId="42D87459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3E40C144" w14:textId="182C3DAF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Cs w:val="24"/>
              </w:rPr>
            </w:pPr>
            <w:r w:rsidRPr="08C89F28">
              <w:rPr>
                <w:rFonts w:ascii="Aptos" w:eastAsia="Aptos" w:hAnsi="Aptos" w:cs="Aptos"/>
                <w:sz w:val="22"/>
              </w:rPr>
              <w:t>1900</w:t>
            </w:r>
          </w:p>
          <w:p w14:paraId="369D25B5" w14:textId="03FBC74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Carol Service</w:t>
            </w:r>
          </w:p>
          <w:p w14:paraId="10E179FA" w14:textId="2A3DEB28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0483D75B" w14:textId="0207A7EA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4BACC6" w:themeFill="accent5"/>
          </w:tcPr>
          <w:p w14:paraId="5440CE2F" w14:textId="10654BAC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4BACC6" w:themeFill="accent5"/>
          </w:tcPr>
          <w:p w14:paraId="163F4792" w14:textId="1CD4A701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2389C731" w14:textId="4346D004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4BACC6" w:themeFill="accent5"/>
          </w:tcPr>
          <w:p w14:paraId="53A4A122" w14:textId="34806B93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11427B50" w14:textId="77777777" w:rsidTr="08C89F28">
        <w:trPr>
          <w:trHeight w:val="780"/>
        </w:trPr>
        <w:tc>
          <w:tcPr>
            <w:tcW w:w="1667" w:type="dxa"/>
          </w:tcPr>
          <w:p w14:paraId="5DBDBF9F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3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rd</w:t>
            </w:r>
            <w:r w:rsidRPr="08C89F28">
              <w:rPr>
                <w:rFonts w:ascii="Aptos" w:eastAsia="Aptos" w:hAnsi="Aptos" w:cs="Aptos"/>
                <w:sz w:val="22"/>
              </w:rPr>
              <w:t xml:space="preserve"> Sunday</w:t>
            </w:r>
          </w:p>
          <w:p w14:paraId="2E6190CB" w14:textId="14FC8819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20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 </w:t>
            </w:r>
          </w:p>
        </w:tc>
        <w:tc>
          <w:tcPr>
            <w:tcW w:w="1800" w:type="dxa"/>
          </w:tcPr>
          <w:p w14:paraId="2A25C2E7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11.15</w:t>
            </w:r>
          </w:p>
          <w:p w14:paraId="21B80344" w14:textId="05B2E9AB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Holy Communion</w:t>
            </w:r>
          </w:p>
          <w:p w14:paraId="70FB01E2" w14:textId="184669FD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6FFC96DB" w14:textId="44E8AD4F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8344AF7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</w:tcPr>
          <w:p w14:paraId="6671D68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9.30 </w:t>
            </w:r>
          </w:p>
          <w:p w14:paraId="30A7F3D8" w14:textId="4D7C7911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Holy Communion</w:t>
            </w:r>
          </w:p>
          <w:p w14:paraId="622CBB0A" w14:textId="2458278C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 w:rsidRPr="005C7216"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  <w:p w14:paraId="192CC5DE" w14:textId="7FD26138" w:rsidR="00703D37" w:rsidRPr="00E748EF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920" w:type="dxa"/>
            <w:shd w:val="clear" w:color="auto" w:fill="948A54" w:themeFill="background2" w:themeFillShade="80"/>
          </w:tcPr>
          <w:p w14:paraId="65AF8AD8" w14:textId="18E0E944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FFFFFF" w:themeFill="background1"/>
          </w:tcPr>
          <w:p w14:paraId="54389476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11.15</w:t>
            </w:r>
          </w:p>
          <w:p w14:paraId="14B473D3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Morning Worship</w:t>
            </w:r>
          </w:p>
          <w:p w14:paraId="349CCD2F" w14:textId="17FA931F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proofErr w:type="spellStart"/>
            <w:r w:rsidRPr="005C7216">
              <w:rPr>
                <w:rFonts w:ascii="Aptos" w:eastAsia="Aptos" w:hAnsi="Aptos" w:cs="Aptos"/>
                <w:color w:val="EE0000"/>
                <w:sz w:val="22"/>
              </w:rPr>
              <w:t>C.Grist</w:t>
            </w:r>
            <w:proofErr w:type="spellEnd"/>
          </w:p>
          <w:p w14:paraId="1A6E7F53" w14:textId="2D4D953B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2220" w:type="dxa"/>
          </w:tcPr>
          <w:p w14:paraId="1A687332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9.30 </w:t>
            </w:r>
          </w:p>
          <w:p w14:paraId="058147BE" w14:textId="5366EBD6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Christingle/ Nativity</w:t>
            </w:r>
          </w:p>
          <w:p w14:paraId="2EAE8E1D" w14:textId="6E2CCA44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5F2D0EDA" w14:textId="42A190D1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5F14B210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Carol service</w:t>
            </w:r>
          </w:p>
          <w:p w14:paraId="117CB779" w14:textId="7C3A2E71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2A735257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  <w:p w14:paraId="1C175A7D" w14:textId="1B4B6BBC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14:paraId="4EF35941" w14:textId="77777777" w:rsidR="00703D37" w:rsidRPr="00667FF0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 18.00 </w:t>
            </w:r>
          </w:p>
          <w:p w14:paraId="103C09ED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Carol Service</w:t>
            </w:r>
          </w:p>
          <w:p w14:paraId="46F71DE3" w14:textId="2326A1EB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</w:tc>
      </w:tr>
      <w:tr w:rsidR="00703D37" w14:paraId="6EBCC733" w14:textId="77777777" w:rsidTr="08C89F28">
        <w:trPr>
          <w:trHeight w:val="780"/>
        </w:trPr>
        <w:tc>
          <w:tcPr>
            <w:tcW w:w="1667" w:type="dxa"/>
            <w:shd w:val="clear" w:color="auto" w:fill="4BACC6" w:themeFill="accent5"/>
          </w:tcPr>
          <w:p w14:paraId="6D6ACD00" w14:textId="18FD0945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Monday 21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st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4BACC6" w:themeFill="accent5"/>
          </w:tcPr>
          <w:p w14:paraId="44568AD7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16.00 </w:t>
            </w:r>
          </w:p>
          <w:p w14:paraId="2508E444" w14:textId="72A54310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Christingle/ Crib Service</w:t>
            </w:r>
          </w:p>
          <w:p w14:paraId="57E42616" w14:textId="52B8366B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Cs w:val="24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417B0494" w14:textId="395E7316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2CC47026" w14:textId="4B9C95EB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50C1A0F3" w14:textId="544D3B5E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4BACC6" w:themeFill="accent5"/>
          </w:tcPr>
          <w:p w14:paraId="735FAFC5" w14:textId="0D1BBF5E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4BACC6" w:themeFill="accent5"/>
          </w:tcPr>
          <w:p w14:paraId="1075F012" w14:textId="3B900144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1974D1A3" w14:textId="12FC3C22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4BACC6" w:themeFill="accent5"/>
          </w:tcPr>
          <w:p w14:paraId="57D0DCCF" w14:textId="1ACE2684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746636A5" w14:textId="77777777" w:rsidTr="08C89F28">
        <w:trPr>
          <w:trHeight w:val="580"/>
        </w:trPr>
        <w:tc>
          <w:tcPr>
            <w:tcW w:w="1667" w:type="dxa"/>
          </w:tcPr>
          <w:p w14:paraId="1B41B400" w14:textId="3EAAD031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Wednesday 23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 xml:space="preserve">rd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42A3211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07386471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1971FFAC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0CCBFAC3" w14:textId="7A0AFB33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10.30</w:t>
            </w:r>
          </w:p>
          <w:p w14:paraId="085FC43D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Midweek Eucharist </w:t>
            </w:r>
          </w:p>
          <w:p w14:paraId="42C1CEE7" w14:textId="0CB14C11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456A1AF0" w14:textId="5ABC5EAB" w:rsidR="00703D37" w:rsidRPr="00E748EF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8064A2" w:themeColor="accent4"/>
                <w:sz w:val="22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12983E89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75A3BCF9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59586EF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11F9FEA6" w14:textId="77777777" w:rsidTr="08C89F28">
        <w:trPr>
          <w:trHeight w:val="730"/>
        </w:trPr>
        <w:tc>
          <w:tcPr>
            <w:tcW w:w="1667" w:type="dxa"/>
            <w:shd w:val="clear" w:color="auto" w:fill="4BACC6" w:themeFill="accent5"/>
          </w:tcPr>
          <w:p w14:paraId="0009A116" w14:textId="3735F596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Thursday 24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 </w:t>
            </w:r>
          </w:p>
        </w:tc>
        <w:tc>
          <w:tcPr>
            <w:tcW w:w="1800" w:type="dxa"/>
            <w:shd w:val="clear" w:color="auto" w:fill="4BACC6" w:themeFill="accent5"/>
          </w:tcPr>
          <w:p w14:paraId="2B3A771C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45858DF7" w14:textId="503EEA49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Carol Service</w:t>
            </w:r>
          </w:p>
          <w:p w14:paraId="05243EE1" w14:textId="6460E999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 w:rsidRPr="005C7216"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  <w:p w14:paraId="0C758995" w14:textId="2D8070D4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72A616BB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lastRenderedPageBreak/>
              <w:t>18.00</w:t>
            </w:r>
          </w:p>
          <w:p w14:paraId="30795AD1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Carol Service </w:t>
            </w:r>
          </w:p>
          <w:p w14:paraId="142BE2A3" w14:textId="06746EF3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Watson</w:t>
            </w:r>
          </w:p>
        </w:tc>
        <w:tc>
          <w:tcPr>
            <w:tcW w:w="1800" w:type="dxa"/>
            <w:shd w:val="clear" w:color="auto" w:fill="4BACC6" w:themeFill="accent5"/>
          </w:tcPr>
          <w:p w14:paraId="6EB7D8E4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16.00</w:t>
            </w:r>
          </w:p>
          <w:p w14:paraId="1D197443" w14:textId="3B6886C2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Christingle/ Crib Service </w:t>
            </w:r>
          </w:p>
          <w:p w14:paraId="2FC6AC4B" w14:textId="41BAA282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Cs w:val="24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lastRenderedPageBreak/>
              <w:t>Rev Eden</w:t>
            </w:r>
          </w:p>
          <w:p w14:paraId="72A24F9D" w14:textId="3644B7A5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4BACC6" w:themeFill="accent5"/>
          </w:tcPr>
          <w:p w14:paraId="57D51DDB" w14:textId="77777777" w:rsidR="00703D37" w:rsidRPr="20A6A1F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4BACC6" w:themeFill="accent5"/>
          </w:tcPr>
          <w:p w14:paraId="0C71B4B6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18.00</w:t>
            </w:r>
          </w:p>
          <w:p w14:paraId="069AC4D3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Carol Service </w:t>
            </w:r>
          </w:p>
          <w:p w14:paraId="25E750DF" w14:textId="1EC26195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</w:tc>
        <w:tc>
          <w:tcPr>
            <w:tcW w:w="2220" w:type="dxa"/>
            <w:shd w:val="clear" w:color="auto" w:fill="4BACC6" w:themeFill="accent5"/>
          </w:tcPr>
          <w:p w14:paraId="0EF45CCA" w14:textId="2F63AC6B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23.30</w:t>
            </w:r>
          </w:p>
          <w:p w14:paraId="327310D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Midnight Mass</w:t>
            </w:r>
          </w:p>
          <w:p w14:paraId="36164D95" w14:textId="1165CAB4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</w:tc>
        <w:tc>
          <w:tcPr>
            <w:tcW w:w="1860" w:type="dxa"/>
            <w:shd w:val="clear" w:color="auto" w:fill="4BACC6" w:themeFill="accent5"/>
          </w:tcPr>
          <w:p w14:paraId="2F4017CC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22.00</w:t>
            </w:r>
          </w:p>
          <w:p w14:paraId="6232C08D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Christmas at Bethlehem time </w:t>
            </w:r>
          </w:p>
          <w:p w14:paraId="10AB2D6A" w14:textId="76A51A54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lastRenderedPageBreak/>
              <w:t xml:space="preserve">Rev </w:t>
            </w:r>
            <w:proofErr w:type="spellStart"/>
            <w:r w:rsidRPr="005C7216"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</w:tc>
      </w:tr>
      <w:tr w:rsidR="00703D37" w:rsidRPr="007376A9" w14:paraId="6FDD5771" w14:textId="77777777" w:rsidTr="08C89F28">
        <w:trPr>
          <w:trHeight w:val="240"/>
        </w:trPr>
        <w:tc>
          <w:tcPr>
            <w:tcW w:w="1667" w:type="dxa"/>
            <w:shd w:val="clear" w:color="auto" w:fill="4BACC6" w:themeFill="accent5"/>
          </w:tcPr>
          <w:p w14:paraId="5F151A9E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lastRenderedPageBreak/>
              <w:t>Friday 25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  <w:p w14:paraId="3A0872E1" w14:textId="5271EDEC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Christmas Day </w:t>
            </w:r>
          </w:p>
        </w:tc>
        <w:tc>
          <w:tcPr>
            <w:tcW w:w="1800" w:type="dxa"/>
            <w:shd w:val="clear" w:color="auto" w:fill="4BACC6" w:themeFill="accent5"/>
          </w:tcPr>
          <w:p w14:paraId="5E48036B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286AA6E2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Christmas Day </w:t>
            </w:r>
          </w:p>
          <w:p w14:paraId="5CB8652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Communion</w:t>
            </w:r>
          </w:p>
          <w:p w14:paraId="76148757" w14:textId="04218A9F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 w:rsidRPr="005C7216"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712BE71F" w14:textId="7F8AE9B1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4BACC6" w:themeFill="accent5"/>
          </w:tcPr>
          <w:p w14:paraId="3C4E71BE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4BACC6" w:themeFill="accent5"/>
          </w:tcPr>
          <w:p w14:paraId="0C4893E9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71A0FEB0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Christmas Day Communion </w:t>
            </w:r>
          </w:p>
          <w:p w14:paraId="286E6C01" w14:textId="6032CCF9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</w:tc>
        <w:tc>
          <w:tcPr>
            <w:tcW w:w="1920" w:type="dxa"/>
            <w:shd w:val="clear" w:color="auto" w:fill="4BACC6" w:themeFill="accent5"/>
          </w:tcPr>
          <w:p w14:paraId="57B67F6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9.30</w:t>
            </w:r>
          </w:p>
          <w:p w14:paraId="2EB798FE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Christmas Day Communion</w:t>
            </w:r>
          </w:p>
          <w:p w14:paraId="2F321E02" w14:textId="40D5268D" w:rsidR="00703D37" w:rsidRPr="005C7216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Scrivener</w:t>
            </w:r>
          </w:p>
        </w:tc>
        <w:tc>
          <w:tcPr>
            <w:tcW w:w="1785" w:type="dxa"/>
            <w:shd w:val="clear" w:color="auto" w:fill="4BACC6" w:themeFill="accent5"/>
          </w:tcPr>
          <w:p w14:paraId="30B5FCAF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4BACC6" w:themeFill="accent5"/>
          </w:tcPr>
          <w:p w14:paraId="2BE4876F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9.30 </w:t>
            </w:r>
          </w:p>
          <w:p w14:paraId="4C156923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Christmas Day </w:t>
            </w:r>
          </w:p>
          <w:p w14:paraId="20853750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Communion</w:t>
            </w:r>
          </w:p>
          <w:p w14:paraId="50AB83C4" w14:textId="1E97F061" w:rsidR="00703D37" w:rsidRDefault="00703D37" w:rsidP="002B2D8B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 xml:space="preserve">Rev Raven </w:t>
            </w:r>
          </w:p>
        </w:tc>
        <w:tc>
          <w:tcPr>
            <w:tcW w:w="1860" w:type="dxa"/>
            <w:shd w:val="clear" w:color="auto" w:fill="4BACC6" w:themeFill="accent5"/>
          </w:tcPr>
          <w:p w14:paraId="5EEAC6E6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37F96433" w14:textId="77777777" w:rsidTr="08C89F28">
        <w:trPr>
          <w:trHeight w:val="990"/>
        </w:trPr>
        <w:tc>
          <w:tcPr>
            <w:tcW w:w="1667" w:type="dxa"/>
          </w:tcPr>
          <w:p w14:paraId="7D300999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4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Sunday</w:t>
            </w:r>
          </w:p>
          <w:p w14:paraId="63C1E8DC" w14:textId="513C5A82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27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  <w:p w14:paraId="3E816A7A" w14:textId="6A86CE9E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05DEAFED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4B0FD643" w14:textId="708112D1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8064A2" w:themeColor="accent4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99BA6E6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3F759FFF" w14:textId="40D305FC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10.30</w:t>
            </w:r>
          </w:p>
          <w:p w14:paraId="6CD04AC1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Holy Communion Whole Mission Community</w:t>
            </w:r>
          </w:p>
          <w:p w14:paraId="584369A7" w14:textId="3E00B941" w:rsidR="00703D37" w:rsidRPr="00C235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2"/>
              </w:rPr>
            </w:pPr>
            <w:r>
              <w:rPr>
                <w:rFonts w:ascii="Aptos" w:eastAsia="Aptos" w:hAnsi="Aptos" w:cs="Aptos"/>
                <w:color w:val="EE0000"/>
                <w:sz w:val="22"/>
              </w:rPr>
              <w:t>Rev Eden</w:t>
            </w:r>
          </w:p>
          <w:p w14:paraId="235EA83D" w14:textId="7C94A792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0168E81B" w14:textId="2BF70B82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309D1346" w14:textId="4A18EED2" w:rsidR="00703D37" w:rsidRPr="004B1675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14F93881" w14:textId="6A493DD9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  <w:tr w:rsidR="00703D37" w:rsidRPr="007376A9" w14:paraId="31ECFFC7" w14:textId="77777777" w:rsidTr="08C89F28">
        <w:trPr>
          <w:trHeight w:val="960"/>
        </w:trPr>
        <w:tc>
          <w:tcPr>
            <w:tcW w:w="1667" w:type="dxa"/>
          </w:tcPr>
          <w:p w14:paraId="7BA0CD5D" w14:textId="0CE9D09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>Wednesday 30</w:t>
            </w:r>
            <w:r w:rsidRPr="08C89F28">
              <w:rPr>
                <w:rFonts w:ascii="Aptos" w:eastAsia="Aptos" w:hAnsi="Aptos" w:cs="Aptos"/>
                <w:sz w:val="22"/>
                <w:vertAlign w:val="superscript"/>
              </w:rPr>
              <w:t>th</w:t>
            </w:r>
            <w:r w:rsidRPr="08C89F28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  <w:tc>
          <w:tcPr>
            <w:tcW w:w="1800" w:type="dxa"/>
            <w:shd w:val="clear" w:color="auto" w:fill="948A54" w:themeFill="background2" w:themeFillShade="80"/>
          </w:tcPr>
          <w:p w14:paraId="62F36697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755" w:type="dxa"/>
            <w:shd w:val="clear" w:color="auto" w:fill="948A54" w:themeFill="background2" w:themeFillShade="80"/>
          </w:tcPr>
          <w:p w14:paraId="2EB387CC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00" w:type="dxa"/>
            <w:shd w:val="clear" w:color="auto" w:fill="948A54" w:themeFill="background2" w:themeFillShade="80"/>
          </w:tcPr>
          <w:p w14:paraId="386D67E3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920" w:type="dxa"/>
            <w:shd w:val="clear" w:color="auto" w:fill="FFFFFF" w:themeFill="background1"/>
          </w:tcPr>
          <w:p w14:paraId="2B0518AA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08C89F28">
              <w:rPr>
                <w:rFonts w:ascii="Aptos" w:eastAsia="Aptos" w:hAnsi="Aptos" w:cs="Aptos"/>
                <w:sz w:val="22"/>
              </w:rPr>
              <w:t xml:space="preserve">10.30 </w:t>
            </w:r>
          </w:p>
          <w:p w14:paraId="2F44EFCF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  <w:r w:rsidRPr="08C89F28">
              <w:rPr>
                <w:rFonts w:ascii="Aptos" w:eastAsia="Aptos" w:hAnsi="Aptos" w:cs="Aptos"/>
                <w:sz w:val="22"/>
              </w:rPr>
              <w:t>Midweek Eucharist</w:t>
            </w:r>
          </w:p>
          <w:p w14:paraId="0A6D751E" w14:textId="524CBD88" w:rsidR="00703D37" w:rsidRPr="00C235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EE0000"/>
                <w:sz w:val="20"/>
                <w:szCs w:val="20"/>
              </w:rPr>
            </w:pPr>
            <w:r w:rsidRPr="00C235A9">
              <w:rPr>
                <w:rFonts w:ascii="Aptos" w:eastAsia="Aptos" w:hAnsi="Aptos" w:cs="Aptos"/>
                <w:color w:val="EE0000"/>
                <w:sz w:val="22"/>
              </w:rPr>
              <w:t xml:space="preserve">Rev </w:t>
            </w:r>
            <w:proofErr w:type="spellStart"/>
            <w:r w:rsidRPr="00C235A9">
              <w:rPr>
                <w:rFonts w:ascii="Aptos" w:eastAsia="Aptos" w:hAnsi="Aptos" w:cs="Aptos"/>
                <w:color w:val="EE0000"/>
                <w:sz w:val="22"/>
              </w:rPr>
              <w:t>StirlingTroy</w:t>
            </w:r>
            <w:proofErr w:type="spellEnd"/>
          </w:p>
          <w:p w14:paraId="583753F1" w14:textId="398ED76A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color w:val="FF0000"/>
                <w:sz w:val="22"/>
              </w:rPr>
            </w:pPr>
          </w:p>
        </w:tc>
        <w:tc>
          <w:tcPr>
            <w:tcW w:w="1785" w:type="dxa"/>
            <w:shd w:val="clear" w:color="auto" w:fill="948A54" w:themeFill="background2" w:themeFillShade="80"/>
          </w:tcPr>
          <w:p w14:paraId="5D9C34A4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2220" w:type="dxa"/>
            <w:shd w:val="clear" w:color="auto" w:fill="948A54" w:themeFill="background2" w:themeFillShade="80"/>
          </w:tcPr>
          <w:p w14:paraId="4C9C6D97" w14:textId="77777777" w:rsidR="00703D37" w:rsidRPr="007376A9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1860" w:type="dxa"/>
            <w:shd w:val="clear" w:color="auto" w:fill="948A54" w:themeFill="background2" w:themeFillShade="80"/>
          </w:tcPr>
          <w:p w14:paraId="282516EB" w14:textId="77777777" w:rsidR="00703D37" w:rsidRDefault="00703D37" w:rsidP="00703D37">
            <w:pPr>
              <w:pStyle w:val="NoSpacing"/>
              <w:jc w:val="center"/>
              <w:rPr>
                <w:rFonts w:ascii="Aptos" w:eastAsia="Aptos" w:hAnsi="Aptos" w:cs="Aptos"/>
                <w:sz w:val="22"/>
              </w:rPr>
            </w:pPr>
          </w:p>
        </w:tc>
      </w:tr>
    </w:tbl>
    <w:p w14:paraId="77108F67" w14:textId="512C471B" w:rsidR="271DF2F6" w:rsidRPr="007376A9" w:rsidRDefault="271DF2F6" w:rsidP="08C89F28">
      <w:pPr>
        <w:pStyle w:val="NoSpacing"/>
        <w:jc w:val="center"/>
        <w:rPr>
          <w:b/>
          <w:bCs/>
          <w:sz w:val="28"/>
          <w:szCs w:val="28"/>
        </w:rPr>
      </w:pPr>
    </w:p>
    <w:sectPr w:rsidR="271DF2F6" w:rsidRPr="007376A9" w:rsidSect="00235615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E22E0" w14:textId="77777777" w:rsidR="00773492" w:rsidRDefault="00773492">
      <w:pPr>
        <w:spacing w:after="0" w:line="240" w:lineRule="auto"/>
      </w:pPr>
      <w:r>
        <w:separator/>
      </w:r>
    </w:p>
  </w:endnote>
  <w:endnote w:type="continuationSeparator" w:id="0">
    <w:p w14:paraId="514354F5" w14:textId="77777777" w:rsidR="00773492" w:rsidRDefault="00773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6A78E85C" w14:textId="77777777" w:rsidTr="271DF2F6">
      <w:trPr>
        <w:trHeight w:val="300"/>
      </w:trPr>
      <w:tc>
        <w:tcPr>
          <w:tcW w:w="4650" w:type="dxa"/>
        </w:tcPr>
        <w:p w14:paraId="28E09B71" w14:textId="199B89B6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9F69254" w14:textId="3EDF171D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4B0D185E" w14:textId="215F1061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3570A5EE" w14:textId="1D12DF96" w:rsidR="271DF2F6" w:rsidRDefault="271DF2F6" w:rsidP="271DF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F171E" w14:textId="77777777" w:rsidR="00773492" w:rsidRDefault="00773492">
      <w:pPr>
        <w:spacing w:after="0" w:line="240" w:lineRule="auto"/>
      </w:pPr>
      <w:r>
        <w:separator/>
      </w:r>
    </w:p>
  </w:footnote>
  <w:footnote w:type="continuationSeparator" w:id="0">
    <w:p w14:paraId="72B8CB13" w14:textId="77777777" w:rsidR="00773492" w:rsidRDefault="00773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71DF2F6" w14:paraId="320DF276" w14:textId="77777777" w:rsidTr="271DF2F6">
      <w:trPr>
        <w:trHeight w:val="300"/>
      </w:trPr>
      <w:tc>
        <w:tcPr>
          <w:tcW w:w="4650" w:type="dxa"/>
        </w:tcPr>
        <w:p w14:paraId="367912D7" w14:textId="30A5E16A" w:rsidR="271DF2F6" w:rsidRDefault="271DF2F6" w:rsidP="271DF2F6">
          <w:pPr>
            <w:pStyle w:val="Header"/>
            <w:ind w:left="-115"/>
          </w:pPr>
        </w:p>
      </w:tc>
      <w:tc>
        <w:tcPr>
          <w:tcW w:w="4650" w:type="dxa"/>
        </w:tcPr>
        <w:p w14:paraId="0BC34B82" w14:textId="31511982" w:rsidR="271DF2F6" w:rsidRDefault="271DF2F6" w:rsidP="271DF2F6">
          <w:pPr>
            <w:pStyle w:val="Header"/>
            <w:jc w:val="center"/>
          </w:pPr>
        </w:p>
      </w:tc>
      <w:tc>
        <w:tcPr>
          <w:tcW w:w="4650" w:type="dxa"/>
        </w:tcPr>
        <w:p w14:paraId="0492DE8B" w14:textId="798CA71B" w:rsidR="271DF2F6" w:rsidRDefault="271DF2F6" w:rsidP="271DF2F6">
          <w:pPr>
            <w:pStyle w:val="Header"/>
            <w:ind w:right="-115"/>
            <w:jc w:val="right"/>
          </w:pPr>
        </w:p>
      </w:tc>
    </w:tr>
  </w:tbl>
  <w:p w14:paraId="1895C380" w14:textId="3E80830E" w:rsidR="271DF2F6" w:rsidRDefault="271DF2F6" w:rsidP="271DF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DD1"/>
    <w:multiLevelType w:val="hybridMultilevel"/>
    <w:tmpl w:val="A072B594"/>
    <w:lvl w:ilvl="0" w:tplc="6E5675C0">
      <w:start w:val="1"/>
      <w:numFmt w:val="decimal"/>
      <w:lvlText w:val="%1"/>
      <w:lvlJc w:val="left"/>
      <w:pPr>
        <w:ind w:left="720" w:hanging="360"/>
      </w:pPr>
      <w:rPr>
        <w:rFonts w:hint="default"/>
        <w:color w:val="77777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7"/>
    <w:rsid w:val="00016D6B"/>
    <w:rsid w:val="00024853"/>
    <w:rsid w:val="000361C5"/>
    <w:rsid w:val="0003692C"/>
    <w:rsid w:val="00042646"/>
    <w:rsid w:val="0005056C"/>
    <w:rsid w:val="00067EC2"/>
    <w:rsid w:val="00097DBE"/>
    <w:rsid w:val="000C1010"/>
    <w:rsid w:val="000F5E4E"/>
    <w:rsid w:val="00102995"/>
    <w:rsid w:val="00110C04"/>
    <w:rsid w:val="00112BBD"/>
    <w:rsid w:val="00113603"/>
    <w:rsid w:val="001431BB"/>
    <w:rsid w:val="00183049"/>
    <w:rsid w:val="00183A63"/>
    <w:rsid w:val="001A4AF3"/>
    <w:rsid w:val="001B4762"/>
    <w:rsid w:val="001B537E"/>
    <w:rsid w:val="001C30E5"/>
    <w:rsid w:val="001C5D16"/>
    <w:rsid w:val="001E2F9C"/>
    <w:rsid w:val="001E3F55"/>
    <w:rsid w:val="001F16C4"/>
    <w:rsid w:val="001F22BA"/>
    <w:rsid w:val="002124C1"/>
    <w:rsid w:val="002323C7"/>
    <w:rsid w:val="00235615"/>
    <w:rsid w:val="00236C96"/>
    <w:rsid w:val="00243961"/>
    <w:rsid w:val="00245896"/>
    <w:rsid w:val="002545F4"/>
    <w:rsid w:val="0025575D"/>
    <w:rsid w:val="002958B0"/>
    <w:rsid w:val="002B2D8B"/>
    <w:rsid w:val="002B45D1"/>
    <w:rsid w:val="002B5F0A"/>
    <w:rsid w:val="002C7D70"/>
    <w:rsid w:val="002D02CE"/>
    <w:rsid w:val="002D2958"/>
    <w:rsid w:val="002E1979"/>
    <w:rsid w:val="002E5767"/>
    <w:rsid w:val="002E75EC"/>
    <w:rsid w:val="00306A95"/>
    <w:rsid w:val="00341583"/>
    <w:rsid w:val="00345060"/>
    <w:rsid w:val="00346431"/>
    <w:rsid w:val="00352555"/>
    <w:rsid w:val="00361F92"/>
    <w:rsid w:val="00390AF9"/>
    <w:rsid w:val="003A013C"/>
    <w:rsid w:val="003A66F2"/>
    <w:rsid w:val="003B284C"/>
    <w:rsid w:val="003E0F6E"/>
    <w:rsid w:val="003E66D9"/>
    <w:rsid w:val="00430302"/>
    <w:rsid w:val="004658C0"/>
    <w:rsid w:val="004709EC"/>
    <w:rsid w:val="00477E12"/>
    <w:rsid w:val="00484F6D"/>
    <w:rsid w:val="0049440C"/>
    <w:rsid w:val="004B06E1"/>
    <w:rsid w:val="004B1675"/>
    <w:rsid w:val="004B4FFB"/>
    <w:rsid w:val="004F38E8"/>
    <w:rsid w:val="0053000F"/>
    <w:rsid w:val="0054053D"/>
    <w:rsid w:val="0056107B"/>
    <w:rsid w:val="00577D9D"/>
    <w:rsid w:val="0058174D"/>
    <w:rsid w:val="00587830"/>
    <w:rsid w:val="005C6025"/>
    <w:rsid w:val="005C7216"/>
    <w:rsid w:val="005D1911"/>
    <w:rsid w:val="005D3770"/>
    <w:rsid w:val="005F777D"/>
    <w:rsid w:val="006054EB"/>
    <w:rsid w:val="006158C0"/>
    <w:rsid w:val="0061656E"/>
    <w:rsid w:val="00635A27"/>
    <w:rsid w:val="006435E7"/>
    <w:rsid w:val="00660C3F"/>
    <w:rsid w:val="00665058"/>
    <w:rsid w:val="00667FF0"/>
    <w:rsid w:val="006C3CDE"/>
    <w:rsid w:val="00703D37"/>
    <w:rsid w:val="00706828"/>
    <w:rsid w:val="0071150D"/>
    <w:rsid w:val="00721015"/>
    <w:rsid w:val="007376A9"/>
    <w:rsid w:val="00737E04"/>
    <w:rsid w:val="0074458A"/>
    <w:rsid w:val="00773492"/>
    <w:rsid w:val="007807EC"/>
    <w:rsid w:val="007856A2"/>
    <w:rsid w:val="007B1AC9"/>
    <w:rsid w:val="007B5BDF"/>
    <w:rsid w:val="007C0706"/>
    <w:rsid w:val="007C433C"/>
    <w:rsid w:val="007D76C7"/>
    <w:rsid w:val="007E75B0"/>
    <w:rsid w:val="008425FC"/>
    <w:rsid w:val="00884583"/>
    <w:rsid w:val="00885550"/>
    <w:rsid w:val="008919B5"/>
    <w:rsid w:val="00895C8E"/>
    <w:rsid w:val="008B0839"/>
    <w:rsid w:val="008E145D"/>
    <w:rsid w:val="008E42B5"/>
    <w:rsid w:val="008F0482"/>
    <w:rsid w:val="008F4EB6"/>
    <w:rsid w:val="00926864"/>
    <w:rsid w:val="009328B1"/>
    <w:rsid w:val="00944E91"/>
    <w:rsid w:val="0098287F"/>
    <w:rsid w:val="009A5556"/>
    <w:rsid w:val="009C1525"/>
    <w:rsid w:val="009D72D4"/>
    <w:rsid w:val="00A17A3E"/>
    <w:rsid w:val="00A21C9C"/>
    <w:rsid w:val="00A26D19"/>
    <w:rsid w:val="00A64DC9"/>
    <w:rsid w:val="00A73D6E"/>
    <w:rsid w:val="00A77D84"/>
    <w:rsid w:val="00A81276"/>
    <w:rsid w:val="00AA0199"/>
    <w:rsid w:val="00AA0D65"/>
    <w:rsid w:val="00AA4EB6"/>
    <w:rsid w:val="00AB62F0"/>
    <w:rsid w:val="00AF5136"/>
    <w:rsid w:val="00AF7276"/>
    <w:rsid w:val="00B36F0E"/>
    <w:rsid w:val="00B43BAF"/>
    <w:rsid w:val="00B70446"/>
    <w:rsid w:val="00B81057"/>
    <w:rsid w:val="00B96FBE"/>
    <w:rsid w:val="00B97BF0"/>
    <w:rsid w:val="00BD67BE"/>
    <w:rsid w:val="00C17FBA"/>
    <w:rsid w:val="00C235A9"/>
    <w:rsid w:val="00C31709"/>
    <w:rsid w:val="00C3665D"/>
    <w:rsid w:val="00C4184E"/>
    <w:rsid w:val="00C44D63"/>
    <w:rsid w:val="00CD6EF3"/>
    <w:rsid w:val="00D2743A"/>
    <w:rsid w:val="00D36011"/>
    <w:rsid w:val="00D74F58"/>
    <w:rsid w:val="00D76DCB"/>
    <w:rsid w:val="00D976B7"/>
    <w:rsid w:val="00DA5BBB"/>
    <w:rsid w:val="00DB2D37"/>
    <w:rsid w:val="00DC6F0F"/>
    <w:rsid w:val="00DD7FA3"/>
    <w:rsid w:val="00DE02D6"/>
    <w:rsid w:val="00E17709"/>
    <w:rsid w:val="00E179ED"/>
    <w:rsid w:val="00E302B3"/>
    <w:rsid w:val="00E355C7"/>
    <w:rsid w:val="00E620C4"/>
    <w:rsid w:val="00E67629"/>
    <w:rsid w:val="00E748EF"/>
    <w:rsid w:val="00E92A95"/>
    <w:rsid w:val="00E92F6F"/>
    <w:rsid w:val="00EA0166"/>
    <w:rsid w:val="00EA09AD"/>
    <w:rsid w:val="00EC206E"/>
    <w:rsid w:val="00EC465D"/>
    <w:rsid w:val="00EF0622"/>
    <w:rsid w:val="00EF10F3"/>
    <w:rsid w:val="00EF2226"/>
    <w:rsid w:val="00F114E5"/>
    <w:rsid w:val="00F33916"/>
    <w:rsid w:val="00F346B2"/>
    <w:rsid w:val="00F3587A"/>
    <w:rsid w:val="00F51A7A"/>
    <w:rsid w:val="00F62E47"/>
    <w:rsid w:val="00F8193C"/>
    <w:rsid w:val="00F847CC"/>
    <w:rsid w:val="00F92AF1"/>
    <w:rsid w:val="00F97B10"/>
    <w:rsid w:val="00FA0EF9"/>
    <w:rsid w:val="00FD4AE3"/>
    <w:rsid w:val="00FE0686"/>
    <w:rsid w:val="00FE524D"/>
    <w:rsid w:val="08C89F28"/>
    <w:rsid w:val="17872EF4"/>
    <w:rsid w:val="20A6A1F9"/>
    <w:rsid w:val="271DF2F6"/>
    <w:rsid w:val="37B915CD"/>
    <w:rsid w:val="49494F9C"/>
    <w:rsid w:val="560E3A8E"/>
    <w:rsid w:val="5AC437B7"/>
    <w:rsid w:val="5DC8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E9B6"/>
  <w15:docId w15:val="{93257D8A-1742-4217-B3E4-24359FEA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11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F62E47"/>
  </w:style>
  <w:style w:type="paragraph" w:styleId="NormalWeb">
    <w:name w:val="Normal (Web)"/>
    <w:basedOn w:val="Normal"/>
    <w:uiPriority w:val="99"/>
    <w:unhideWhenUsed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hapter-1">
    <w:name w:val="chapter-1"/>
    <w:basedOn w:val="Normal"/>
    <w:rsid w:val="00F62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all-caps">
    <w:name w:val="small-caps"/>
    <w:basedOn w:val="DefaultParagraphFont"/>
    <w:rsid w:val="00F3587A"/>
  </w:style>
  <w:style w:type="paragraph" w:styleId="BalloonText">
    <w:name w:val="Balloon Text"/>
    <w:basedOn w:val="Normal"/>
    <w:link w:val="BalloonTextChar"/>
    <w:uiPriority w:val="99"/>
    <w:semiHidden/>
    <w:unhideWhenUsed/>
    <w:rsid w:val="00F3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114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xcwvnum">
    <w:name w:val="x_cwvnum"/>
    <w:basedOn w:val="DefaultParagraphFont"/>
    <w:rsid w:val="00F114E5"/>
  </w:style>
  <w:style w:type="character" w:customStyle="1" w:styleId="xredlight">
    <w:name w:val="x_redlight"/>
    <w:basedOn w:val="DefaultParagraphFont"/>
    <w:rsid w:val="00F114E5"/>
  </w:style>
  <w:style w:type="paragraph" w:styleId="ListParagraph">
    <w:name w:val="List Paragraph"/>
    <w:basedOn w:val="Normal"/>
    <w:uiPriority w:val="34"/>
    <w:qFormat/>
    <w:rsid w:val="00F114E5"/>
    <w:pPr>
      <w:ind w:left="720"/>
      <w:contextualSpacing/>
    </w:pPr>
  </w:style>
  <w:style w:type="character" w:customStyle="1" w:styleId="xcc">
    <w:name w:val="x_cc"/>
    <w:basedOn w:val="DefaultParagraphFont"/>
    <w:rsid w:val="00EC206E"/>
  </w:style>
  <w:style w:type="character" w:customStyle="1" w:styleId="xsc">
    <w:name w:val="x_sc"/>
    <w:basedOn w:val="DefaultParagraphFont"/>
    <w:rsid w:val="00EC206E"/>
  </w:style>
  <w:style w:type="character" w:customStyle="1" w:styleId="xvv">
    <w:name w:val="x_vv"/>
    <w:basedOn w:val="DefaultParagraphFont"/>
    <w:rsid w:val="00EC206E"/>
  </w:style>
  <w:style w:type="character" w:styleId="Hyperlink">
    <w:name w:val="Hyperlink"/>
    <w:basedOn w:val="DefaultParagraphFont"/>
    <w:uiPriority w:val="99"/>
    <w:semiHidden/>
    <w:unhideWhenUsed/>
    <w:rsid w:val="007856A2"/>
    <w:rPr>
      <w:color w:val="0000FF"/>
      <w:u w:val="single"/>
    </w:rPr>
  </w:style>
  <w:style w:type="paragraph" w:customStyle="1" w:styleId="chapter-2">
    <w:name w:val="chapter-2"/>
    <w:basedOn w:val="Normal"/>
    <w:rsid w:val="00785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p-1">
    <w:name w:val="top-1"/>
    <w:basedOn w:val="Normal"/>
    <w:uiPriority w:val="99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2E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52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4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woj">
    <w:name w:val="woj"/>
    <w:basedOn w:val="DefaultParagraphFont"/>
    <w:rsid w:val="00FE524D"/>
  </w:style>
  <w:style w:type="paragraph" w:styleId="NoSpacing">
    <w:name w:val="No Spacing"/>
    <w:uiPriority w:val="1"/>
    <w:qFormat/>
    <w:rsid w:val="001F22BA"/>
    <w:pPr>
      <w:spacing w:after="0" w:line="240" w:lineRule="auto"/>
    </w:pPr>
    <w:rPr>
      <w:rFonts w:ascii="Arial" w:hAnsi="Arial"/>
      <w:sz w:val="24"/>
    </w:rPr>
  </w:style>
  <w:style w:type="paragraph" w:customStyle="1" w:styleId="line">
    <w:name w:val="line"/>
    <w:basedOn w:val="Normal"/>
    <w:rsid w:val="00DE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extbody">
    <w:name w:val="Text body"/>
    <w:basedOn w:val="Normal"/>
    <w:rsid w:val="00F97B10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97B1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3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93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1500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6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5868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1608</Characters>
  <Application>Microsoft Office Word</Application>
  <DocSecurity>4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and nigel dupain</dc:creator>
  <cp:lastModifiedBy>Tony Raven</cp:lastModifiedBy>
  <cp:revision>2</cp:revision>
  <cp:lastPrinted>2026-04-20T08:45:00Z</cp:lastPrinted>
  <dcterms:created xsi:type="dcterms:W3CDTF">2026-10-31T08:35:00Z</dcterms:created>
  <dcterms:modified xsi:type="dcterms:W3CDTF">2026-10-31T08:35:00Z</dcterms:modified>
</cp:coreProperties>
</file>