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2D52" w14:textId="67298CC4" w:rsidR="00E00ECF" w:rsidRPr="00034F5C" w:rsidRDefault="00B24D98" w:rsidP="00E00ECF">
      <w:pPr>
        <w:rPr>
          <w:rFonts w:ascii="Georgia Pro" w:hAnsi="Georgia Pro"/>
          <w:b/>
          <w:bCs/>
          <w:sz w:val="36"/>
          <w:szCs w:val="36"/>
        </w:rPr>
      </w:pPr>
      <w:r>
        <w:rPr>
          <w:rFonts w:ascii="Georgia Pro" w:hAnsi="Georgia Pro"/>
          <w:b/>
          <w:bCs/>
          <w:sz w:val="36"/>
          <w:szCs w:val="36"/>
        </w:rPr>
        <w:t>Leaders</w:t>
      </w:r>
      <w:r w:rsidR="00F74EED">
        <w:rPr>
          <w:rFonts w:ascii="Georgia Pro" w:hAnsi="Georgia Pro"/>
          <w:b/>
          <w:bCs/>
          <w:sz w:val="36"/>
          <w:szCs w:val="36"/>
        </w:rPr>
        <w:t xml:space="preserve">, </w:t>
      </w:r>
      <w:r>
        <w:rPr>
          <w:rFonts w:ascii="Georgia Pro" w:hAnsi="Georgia Pro"/>
          <w:b/>
          <w:bCs/>
          <w:sz w:val="36"/>
          <w:szCs w:val="36"/>
        </w:rPr>
        <w:t xml:space="preserve">Readers </w:t>
      </w:r>
      <w:r w:rsidR="00223407">
        <w:rPr>
          <w:rFonts w:ascii="Georgia Pro" w:hAnsi="Georgia Pro"/>
          <w:b/>
          <w:bCs/>
          <w:sz w:val="36"/>
          <w:szCs w:val="36"/>
        </w:rPr>
        <w:t>&amp;</w:t>
      </w:r>
      <w:r w:rsidR="00F74EED">
        <w:rPr>
          <w:rFonts w:ascii="Georgia Pro" w:hAnsi="Georgia Pro"/>
          <w:b/>
          <w:bCs/>
          <w:sz w:val="36"/>
          <w:szCs w:val="36"/>
        </w:rPr>
        <w:t xml:space="preserve"> Hymns </w:t>
      </w:r>
      <w:r w:rsidR="00223407">
        <w:rPr>
          <w:rFonts w:ascii="Georgia Pro" w:hAnsi="Georgia Pro"/>
          <w:b/>
          <w:bCs/>
          <w:sz w:val="36"/>
          <w:szCs w:val="36"/>
        </w:rPr>
        <w:t>November to January 2027</w:t>
      </w:r>
    </w:p>
    <w:p w14:paraId="3F3401F9" w14:textId="77777777" w:rsidR="0016607D" w:rsidRDefault="0016607D" w:rsidP="00E00ECF">
      <w:pPr>
        <w:rPr>
          <w:rFonts w:ascii="Georgia Pro" w:hAnsi="Georgia Pro"/>
          <w:sz w:val="36"/>
          <w:szCs w:val="36"/>
        </w:rPr>
      </w:pPr>
    </w:p>
    <w:p w14:paraId="7A605C54" w14:textId="6DA2D733" w:rsidR="00211BBB" w:rsidRPr="0034717D" w:rsidRDefault="00277ECE" w:rsidP="00E00ECF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1</w:t>
      </w:r>
      <w:r w:rsidRPr="00912635">
        <w:rPr>
          <w:rFonts w:ascii="Georgia Pro" w:hAnsi="Georgia Pro"/>
          <w:color w:val="EE0000"/>
          <w:sz w:val="36"/>
          <w:szCs w:val="36"/>
          <w:vertAlign w:val="superscript"/>
        </w:rPr>
        <w:t>st</w:t>
      </w:r>
      <w:r w:rsidR="00912635">
        <w:rPr>
          <w:rFonts w:ascii="Georgia Pro" w:hAnsi="Georgia Pro"/>
          <w:color w:val="EE0000"/>
          <w:sz w:val="36"/>
          <w:szCs w:val="36"/>
        </w:rPr>
        <w:t xml:space="preserve"> All Saints Day</w:t>
      </w:r>
      <w:r w:rsidR="00BF5BC9">
        <w:rPr>
          <w:rFonts w:ascii="Georgia Pro" w:hAnsi="Georgia Pro"/>
          <w:color w:val="EE0000"/>
          <w:sz w:val="36"/>
          <w:szCs w:val="36"/>
        </w:rPr>
        <w:tab/>
      </w:r>
      <w:r w:rsidR="00AD262E">
        <w:rPr>
          <w:rFonts w:ascii="Georgia Pro" w:hAnsi="Georgia Pro"/>
          <w:color w:val="EE0000"/>
          <w:sz w:val="36"/>
          <w:szCs w:val="36"/>
        </w:rPr>
        <w:tab/>
        <w:t>Hymns</w:t>
      </w:r>
      <w:r w:rsidR="00FE6436">
        <w:rPr>
          <w:rFonts w:ascii="Georgia Pro" w:hAnsi="Georgia Pro"/>
          <w:color w:val="EE0000"/>
          <w:sz w:val="36"/>
          <w:szCs w:val="36"/>
        </w:rPr>
        <w:t xml:space="preserve"> </w:t>
      </w:r>
      <w:r w:rsidR="00C10208">
        <w:rPr>
          <w:rFonts w:ascii="Georgia Pro" w:hAnsi="Georgia Pro"/>
          <w:color w:val="EE0000"/>
          <w:sz w:val="36"/>
          <w:szCs w:val="36"/>
        </w:rPr>
        <w:t xml:space="preserve">130, </w:t>
      </w:r>
      <w:r w:rsidR="00484452">
        <w:rPr>
          <w:rFonts w:ascii="Georgia Pro" w:hAnsi="Georgia Pro"/>
          <w:color w:val="EE0000"/>
          <w:sz w:val="36"/>
          <w:szCs w:val="36"/>
        </w:rPr>
        <w:t xml:space="preserve">328, </w:t>
      </w:r>
      <w:r w:rsidR="00ED524F">
        <w:rPr>
          <w:rFonts w:ascii="Georgia Pro" w:hAnsi="Georgia Pro"/>
          <w:color w:val="EE0000"/>
          <w:sz w:val="36"/>
          <w:szCs w:val="36"/>
        </w:rPr>
        <w:t xml:space="preserve">226, </w:t>
      </w:r>
      <w:r w:rsidR="00CD7B43">
        <w:rPr>
          <w:rFonts w:ascii="Georgia Pro" w:hAnsi="Georgia Pro"/>
          <w:color w:val="EE0000"/>
          <w:sz w:val="36"/>
          <w:szCs w:val="36"/>
        </w:rPr>
        <w:t xml:space="preserve">Oh </w:t>
      </w:r>
      <w:r w:rsidR="00B45639">
        <w:rPr>
          <w:rFonts w:ascii="Georgia Pro" w:hAnsi="Georgia Pro"/>
          <w:color w:val="EE0000"/>
          <w:sz w:val="36"/>
          <w:szCs w:val="36"/>
        </w:rPr>
        <w:t>When the Saints go Marching in</w:t>
      </w:r>
      <w:r w:rsidR="001D3CF8">
        <w:rPr>
          <w:rFonts w:ascii="Georgia Pro" w:hAnsi="Georgia Pro"/>
          <w:color w:val="EE0000"/>
          <w:sz w:val="36"/>
          <w:szCs w:val="36"/>
        </w:rPr>
        <w:t xml:space="preserve"> (words supplied separately)</w:t>
      </w:r>
    </w:p>
    <w:p w14:paraId="3D5C88D9" w14:textId="2749F941" w:rsidR="00DE2F3C" w:rsidRPr="00F23C7E" w:rsidRDefault="00DE2F3C" w:rsidP="00E00ECF">
      <w:pPr>
        <w:rPr>
          <w:rFonts w:ascii="Georgia Pro" w:hAnsi="Georgia Pro"/>
          <w:color w:val="4EA72E" w:themeColor="accent6"/>
          <w:sz w:val="36"/>
          <w:szCs w:val="36"/>
        </w:rPr>
      </w:pPr>
      <w:r w:rsidRPr="00F23C7E">
        <w:rPr>
          <w:rFonts w:ascii="Georgia Pro" w:hAnsi="Georgia Pro"/>
          <w:color w:val="4EA72E" w:themeColor="accent6"/>
          <w:sz w:val="36"/>
          <w:szCs w:val="36"/>
        </w:rPr>
        <w:t>Family Communion Revd. Tony Edmonds</w:t>
      </w:r>
    </w:p>
    <w:p w14:paraId="61043258" w14:textId="5AC7BD8B" w:rsidR="00DE2F3C" w:rsidRDefault="00EE1F79" w:rsidP="00E00EC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Matthew </w:t>
      </w:r>
      <w:r w:rsidR="001537B7">
        <w:rPr>
          <w:rFonts w:ascii="Georgia Pro" w:hAnsi="Georgia Pro"/>
          <w:sz w:val="36"/>
          <w:szCs w:val="36"/>
        </w:rPr>
        <w:t>5 1-12</w:t>
      </w:r>
    </w:p>
    <w:p w14:paraId="7D4E7864" w14:textId="77777777" w:rsidR="00D21879" w:rsidRDefault="00D21879" w:rsidP="00E00ECF">
      <w:pPr>
        <w:rPr>
          <w:rFonts w:ascii="Georgia Pro" w:hAnsi="Georgia Pro"/>
          <w:sz w:val="36"/>
          <w:szCs w:val="36"/>
        </w:rPr>
      </w:pPr>
    </w:p>
    <w:p w14:paraId="6E49B9A0" w14:textId="68DE36DB" w:rsidR="00932569" w:rsidRDefault="001537B7" w:rsidP="00E00ECF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 xml:space="preserve">November </w:t>
      </w:r>
      <w:r w:rsidR="00B63379">
        <w:rPr>
          <w:rFonts w:ascii="Georgia Pro" w:hAnsi="Georgia Pro"/>
          <w:color w:val="EE0000"/>
          <w:sz w:val="36"/>
          <w:szCs w:val="36"/>
        </w:rPr>
        <w:t>8</w:t>
      </w:r>
      <w:r w:rsidR="00B63379" w:rsidRPr="00B63379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B63379">
        <w:rPr>
          <w:rFonts w:ascii="Georgia Pro" w:hAnsi="Georgia Pro"/>
          <w:color w:val="EE0000"/>
          <w:sz w:val="36"/>
          <w:szCs w:val="36"/>
        </w:rPr>
        <w:t xml:space="preserve"> Remembrance </w:t>
      </w:r>
      <w:proofErr w:type="gramStart"/>
      <w:r w:rsidR="00B63379">
        <w:rPr>
          <w:rFonts w:ascii="Georgia Pro" w:hAnsi="Georgia Pro"/>
          <w:color w:val="EE0000"/>
          <w:sz w:val="36"/>
          <w:szCs w:val="36"/>
        </w:rPr>
        <w:t>Sunday</w:t>
      </w:r>
      <w:r w:rsidR="00FE6436">
        <w:rPr>
          <w:rFonts w:ascii="Georgia Pro" w:hAnsi="Georgia Pro"/>
          <w:color w:val="EE0000"/>
          <w:sz w:val="36"/>
          <w:szCs w:val="36"/>
        </w:rPr>
        <w:t xml:space="preserve">  Hymns</w:t>
      </w:r>
      <w:proofErr w:type="gramEnd"/>
      <w:r w:rsidR="00FE6436">
        <w:rPr>
          <w:rFonts w:ascii="Georgia Pro" w:hAnsi="Georgia Pro"/>
          <w:color w:val="EE0000"/>
          <w:sz w:val="36"/>
          <w:szCs w:val="36"/>
        </w:rPr>
        <w:t xml:space="preserve"> </w:t>
      </w:r>
      <w:r w:rsidR="0024726B">
        <w:rPr>
          <w:rFonts w:ascii="Georgia Pro" w:hAnsi="Georgia Pro"/>
          <w:color w:val="EE0000"/>
          <w:sz w:val="36"/>
          <w:szCs w:val="36"/>
        </w:rPr>
        <w:t>114,</w:t>
      </w:r>
      <w:r w:rsidR="00D312EB">
        <w:rPr>
          <w:rFonts w:ascii="Georgia Pro" w:hAnsi="Georgia Pro"/>
          <w:color w:val="EE0000"/>
          <w:sz w:val="36"/>
          <w:szCs w:val="36"/>
        </w:rPr>
        <w:t xml:space="preserve"> 288</w:t>
      </w:r>
      <w:r w:rsidR="00F50E97">
        <w:rPr>
          <w:rFonts w:ascii="Georgia Pro" w:hAnsi="Georgia Pro"/>
          <w:color w:val="EE0000"/>
          <w:sz w:val="36"/>
          <w:szCs w:val="36"/>
        </w:rPr>
        <w:t>,</w:t>
      </w:r>
      <w:r w:rsidR="00ED581B">
        <w:rPr>
          <w:rFonts w:ascii="Georgia Pro" w:hAnsi="Georgia Pro"/>
          <w:color w:val="EE0000"/>
          <w:sz w:val="36"/>
          <w:szCs w:val="36"/>
        </w:rPr>
        <w:t xml:space="preserve"> 52</w:t>
      </w:r>
      <w:r w:rsidR="00154DD7">
        <w:rPr>
          <w:rFonts w:ascii="Georgia Pro" w:hAnsi="Georgia Pro"/>
          <w:color w:val="EE0000"/>
          <w:sz w:val="36"/>
          <w:szCs w:val="36"/>
        </w:rPr>
        <w:t>,</w:t>
      </w:r>
      <w:r w:rsidR="0024726B">
        <w:rPr>
          <w:rFonts w:ascii="Georgia Pro" w:hAnsi="Georgia Pro"/>
          <w:color w:val="EE0000"/>
          <w:sz w:val="36"/>
          <w:szCs w:val="36"/>
        </w:rPr>
        <w:t xml:space="preserve"> </w:t>
      </w:r>
      <w:r w:rsidR="00B25522">
        <w:rPr>
          <w:rFonts w:ascii="Georgia Pro" w:hAnsi="Georgia Pro"/>
          <w:color w:val="EE0000"/>
          <w:sz w:val="36"/>
          <w:szCs w:val="36"/>
        </w:rPr>
        <w:t>366</w:t>
      </w:r>
    </w:p>
    <w:p w14:paraId="3941BBB6" w14:textId="33C66902" w:rsidR="00F27705" w:rsidRDefault="00B805A0" w:rsidP="00E00ECF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 xml:space="preserve">10:50 </w:t>
      </w:r>
      <w:r w:rsidR="00863B04">
        <w:rPr>
          <w:rFonts w:ascii="Georgia Pro" w:hAnsi="Georgia Pro"/>
          <w:color w:val="4EA72E" w:themeColor="accent6"/>
          <w:sz w:val="36"/>
          <w:szCs w:val="36"/>
        </w:rPr>
        <w:t>Remembrance Sunday Liturgy</w:t>
      </w:r>
      <w:r>
        <w:rPr>
          <w:rFonts w:ascii="Georgia Pro" w:hAnsi="Georgia Pro"/>
          <w:color w:val="4EA72E" w:themeColor="accent6"/>
          <w:sz w:val="36"/>
          <w:szCs w:val="36"/>
        </w:rPr>
        <w:t xml:space="preserve"> Revd. Tony Edmonds</w:t>
      </w:r>
    </w:p>
    <w:p w14:paraId="0EF6AC6F" w14:textId="045933BD" w:rsidR="00017011" w:rsidRDefault="005A7A49" w:rsidP="00E00EC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Thessalonian</w:t>
      </w:r>
      <w:r w:rsidR="009A1286">
        <w:rPr>
          <w:rFonts w:ascii="Georgia Pro" w:hAnsi="Georgia Pro"/>
          <w:sz w:val="36"/>
          <w:szCs w:val="36"/>
        </w:rPr>
        <w:t xml:space="preserve">s 4 13- </w:t>
      </w:r>
      <w:r w:rsidR="00C40445">
        <w:rPr>
          <w:rFonts w:ascii="Georgia Pro" w:hAnsi="Georgia Pro"/>
          <w:sz w:val="36"/>
          <w:szCs w:val="36"/>
        </w:rPr>
        <w:t>18</w:t>
      </w:r>
      <w:r w:rsidR="001F3CEB">
        <w:rPr>
          <w:rFonts w:ascii="Georgia Pro" w:hAnsi="Georgia Pro"/>
          <w:sz w:val="36"/>
          <w:szCs w:val="36"/>
        </w:rPr>
        <w:t xml:space="preserve"> </w:t>
      </w:r>
      <w:r w:rsidR="005120F1">
        <w:rPr>
          <w:rFonts w:ascii="Georgia Pro" w:hAnsi="Georgia Pro"/>
          <w:sz w:val="36"/>
          <w:szCs w:val="36"/>
        </w:rPr>
        <w:t xml:space="preserve">and </w:t>
      </w:r>
      <w:r w:rsidR="001F3CEB">
        <w:rPr>
          <w:rFonts w:ascii="Georgia Pro" w:hAnsi="Georgia Pro"/>
          <w:sz w:val="36"/>
          <w:szCs w:val="36"/>
        </w:rPr>
        <w:t xml:space="preserve">Matthew </w:t>
      </w:r>
      <w:r w:rsidR="009A1286">
        <w:rPr>
          <w:rFonts w:ascii="Georgia Pro" w:hAnsi="Georgia Pro"/>
          <w:sz w:val="36"/>
          <w:szCs w:val="36"/>
        </w:rPr>
        <w:t>25 1-</w:t>
      </w:r>
      <w:r w:rsidR="00BE3916">
        <w:rPr>
          <w:rFonts w:ascii="Georgia Pro" w:hAnsi="Georgia Pro"/>
          <w:sz w:val="36"/>
          <w:szCs w:val="36"/>
        </w:rPr>
        <w:t>13</w:t>
      </w:r>
    </w:p>
    <w:p w14:paraId="115A3174" w14:textId="77777777" w:rsidR="009F5683" w:rsidRDefault="009F5683" w:rsidP="00E00ECF">
      <w:pPr>
        <w:rPr>
          <w:rFonts w:ascii="Georgia Pro" w:hAnsi="Georgia Pro"/>
          <w:sz w:val="36"/>
          <w:szCs w:val="36"/>
        </w:rPr>
      </w:pPr>
    </w:p>
    <w:p w14:paraId="00B9573C" w14:textId="207A90F0" w:rsidR="00812794" w:rsidRPr="00A81C8F" w:rsidRDefault="00F33AFA" w:rsidP="00E00ECF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15</w:t>
      </w:r>
      <w:r w:rsidR="00F937A2" w:rsidRPr="000D39F2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0D39F2">
        <w:rPr>
          <w:rFonts w:ascii="Georgia Pro" w:hAnsi="Georgia Pro"/>
          <w:color w:val="EE0000"/>
          <w:sz w:val="36"/>
          <w:szCs w:val="36"/>
        </w:rPr>
        <w:t xml:space="preserve"> </w:t>
      </w:r>
      <w:r w:rsidR="00FB0561">
        <w:rPr>
          <w:rFonts w:ascii="Georgia Pro" w:hAnsi="Georgia Pro"/>
          <w:color w:val="EE0000"/>
          <w:sz w:val="36"/>
          <w:szCs w:val="36"/>
        </w:rPr>
        <w:t>Safeguarding Sunday</w:t>
      </w:r>
      <w:r w:rsidR="00A2195B">
        <w:rPr>
          <w:rFonts w:ascii="Georgia Pro" w:hAnsi="Georgia Pro"/>
          <w:color w:val="EE0000"/>
          <w:sz w:val="36"/>
          <w:szCs w:val="36"/>
        </w:rPr>
        <w:t xml:space="preserve"> </w:t>
      </w:r>
      <w:r w:rsidR="000F2247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604BCD">
        <w:rPr>
          <w:rFonts w:ascii="Georgia Pro" w:hAnsi="Georgia Pro"/>
          <w:color w:val="EE0000"/>
          <w:sz w:val="36"/>
          <w:szCs w:val="36"/>
        </w:rPr>
        <w:t xml:space="preserve">82, </w:t>
      </w:r>
      <w:r w:rsidR="00F90BBE">
        <w:rPr>
          <w:rFonts w:ascii="Georgia Pro" w:hAnsi="Georgia Pro"/>
          <w:color w:val="EE0000"/>
          <w:sz w:val="36"/>
          <w:szCs w:val="36"/>
        </w:rPr>
        <w:t>73</w:t>
      </w:r>
      <w:r w:rsidR="00E202E4">
        <w:rPr>
          <w:rFonts w:ascii="Georgia Pro" w:hAnsi="Georgia Pro"/>
          <w:color w:val="EE0000"/>
          <w:sz w:val="36"/>
          <w:szCs w:val="36"/>
        </w:rPr>
        <w:t xml:space="preserve">, </w:t>
      </w:r>
      <w:r w:rsidR="00BD1650">
        <w:rPr>
          <w:rFonts w:ascii="Georgia Pro" w:hAnsi="Georgia Pro"/>
          <w:color w:val="EE0000"/>
          <w:sz w:val="36"/>
          <w:szCs w:val="36"/>
        </w:rPr>
        <w:t xml:space="preserve">235, </w:t>
      </w:r>
      <w:r w:rsidR="00E202E4">
        <w:rPr>
          <w:rFonts w:ascii="Georgia Pro" w:hAnsi="Georgia Pro"/>
          <w:color w:val="EE0000"/>
          <w:sz w:val="36"/>
          <w:szCs w:val="36"/>
        </w:rPr>
        <w:t>172</w:t>
      </w:r>
    </w:p>
    <w:p w14:paraId="59A356F9" w14:textId="7A6095DC" w:rsidR="00782B06" w:rsidRPr="00F23C7E" w:rsidRDefault="00A01675" w:rsidP="00E00ECF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>Morning Prayer</w:t>
      </w:r>
      <w:r w:rsidR="00411CEF">
        <w:rPr>
          <w:rFonts w:ascii="Georgia Pro" w:hAnsi="Georgia Pro"/>
          <w:color w:val="4EA72E" w:themeColor="accent6"/>
          <w:sz w:val="36"/>
          <w:szCs w:val="36"/>
        </w:rPr>
        <w:t xml:space="preserve"> </w:t>
      </w:r>
      <w:r w:rsidR="00A2195B">
        <w:rPr>
          <w:rFonts w:ascii="Georgia Pro" w:hAnsi="Georgia Pro"/>
          <w:color w:val="4EA72E" w:themeColor="accent6"/>
          <w:sz w:val="36"/>
          <w:szCs w:val="36"/>
        </w:rPr>
        <w:t>Jane Hawksworth</w:t>
      </w:r>
    </w:p>
    <w:p w14:paraId="26F609DB" w14:textId="35493ECB" w:rsidR="00771156" w:rsidRDefault="0009719C" w:rsidP="00E00EC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Psalm </w:t>
      </w:r>
      <w:r w:rsidR="0040297E">
        <w:rPr>
          <w:rFonts w:ascii="Georgia Pro" w:hAnsi="Georgia Pro"/>
          <w:sz w:val="36"/>
          <w:szCs w:val="36"/>
        </w:rPr>
        <w:t>121</w:t>
      </w:r>
      <w:r>
        <w:rPr>
          <w:rFonts w:ascii="Georgia Pro" w:hAnsi="Georgia Pro"/>
          <w:sz w:val="36"/>
          <w:szCs w:val="36"/>
        </w:rPr>
        <w:t xml:space="preserve"> </w:t>
      </w:r>
      <w:r w:rsidR="00DD4473">
        <w:rPr>
          <w:rFonts w:ascii="Georgia Pro" w:hAnsi="Georgia Pro"/>
          <w:sz w:val="36"/>
          <w:szCs w:val="36"/>
        </w:rPr>
        <w:t xml:space="preserve">(Congregation to read) </w:t>
      </w:r>
      <w:r w:rsidR="006C34E9">
        <w:rPr>
          <w:rFonts w:ascii="Georgia Pro" w:hAnsi="Georgia Pro"/>
          <w:sz w:val="36"/>
          <w:szCs w:val="36"/>
        </w:rPr>
        <w:t>I</w:t>
      </w:r>
      <w:r w:rsidR="00153678">
        <w:rPr>
          <w:rFonts w:ascii="Georgia Pro" w:hAnsi="Georgia Pro"/>
          <w:sz w:val="36"/>
          <w:szCs w:val="36"/>
        </w:rPr>
        <w:t>saiah 61 1</w:t>
      </w:r>
      <w:r w:rsidR="006C34E9">
        <w:rPr>
          <w:rFonts w:ascii="Georgia Pro" w:hAnsi="Georgia Pro"/>
          <w:sz w:val="36"/>
          <w:szCs w:val="36"/>
        </w:rPr>
        <w:t>- 3</w:t>
      </w:r>
      <w:r w:rsidR="00CB4CBB">
        <w:rPr>
          <w:rFonts w:ascii="Georgia Pro" w:hAnsi="Georgia Pro"/>
          <w:sz w:val="36"/>
          <w:szCs w:val="36"/>
        </w:rPr>
        <w:t xml:space="preserve"> </w:t>
      </w:r>
      <w:r w:rsidR="00DA4FD2">
        <w:rPr>
          <w:rFonts w:ascii="Georgia Pro" w:hAnsi="Georgia Pro"/>
          <w:sz w:val="36"/>
          <w:szCs w:val="36"/>
        </w:rPr>
        <w:t xml:space="preserve">and </w:t>
      </w:r>
      <w:r w:rsidR="00CB4CBB">
        <w:rPr>
          <w:rFonts w:ascii="Georgia Pro" w:hAnsi="Georgia Pro"/>
          <w:sz w:val="36"/>
          <w:szCs w:val="36"/>
        </w:rPr>
        <w:t xml:space="preserve">Matthew </w:t>
      </w:r>
      <w:r w:rsidR="00F01892">
        <w:rPr>
          <w:rFonts w:ascii="Georgia Pro" w:hAnsi="Georgia Pro"/>
          <w:sz w:val="36"/>
          <w:szCs w:val="36"/>
        </w:rPr>
        <w:t>18 1 to 11</w:t>
      </w:r>
    </w:p>
    <w:p w14:paraId="11FF890D" w14:textId="77777777" w:rsidR="00813C2D" w:rsidRDefault="00813C2D" w:rsidP="00E00ECF">
      <w:pPr>
        <w:rPr>
          <w:rFonts w:ascii="Georgia Pro" w:hAnsi="Georgia Pro"/>
          <w:sz w:val="36"/>
          <w:szCs w:val="36"/>
        </w:rPr>
      </w:pPr>
    </w:p>
    <w:p w14:paraId="1FDD5227" w14:textId="40711C95" w:rsidR="00813C2D" w:rsidRPr="00A81C8F" w:rsidRDefault="00D85947" w:rsidP="00E00ECF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</w:t>
      </w:r>
      <w:r w:rsidR="00292F81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22</w:t>
      </w:r>
      <w:r w:rsidRPr="00D85947">
        <w:rPr>
          <w:rFonts w:ascii="Georgia Pro" w:hAnsi="Georgia Pro"/>
          <w:color w:val="EE0000"/>
          <w:sz w:val="36"/>
          <w:szCs w:val="36"/>
          <w:vertAlign w:val="superscript"/>
        </w:rPr>
        <w:t>nd</w:t>
      </w:r>
      <w:r>
        <w:rPr>
          <w:rFonts w:ascii="Georgia Pro" w:hAnsi="Georgia Pro"/>
          <w:color w:val="EE0000"/>
          <w:sz w:val="36"/>
          <w:szCs w:val="36"/>
        </w:rPr>
        <w:t xml:space="preserve"> Christ the King</w:t>
      </w:r>
      <w:r w:rsidR="00E55AD0">
        <w:rPr>
          <w:rFonts w:ascii="Georgia Pro" w:hAnsi="Georgia Pro"/>
          <w:color w:val="EE0000"/>
          <w:sz w:val="36"/>
          <w:szCs w:val="36"/>
        </w:rPr>
        <w:t xml:space="preserve"> </w:t>
      </w:r>
      <w:r w:rsidR="00FE7B00">
        <w:rPr>
          <w:rFonts w:ascii="Georgia Pro" w:hAnsi="Georgia Pro"/>
          <w:color w:val="EE0000"/>
          <w:sz w:val="36"/>
          <w:szCs w:val="36"/>
        </w:rPr>
        <w:tab/>
      </w:r>
      <w:r w:rsidR="00083B77">
        <w:rPr>
          <w:rFonts w:ascii="Georgia Pro" w:hAnsi="Georgia Pro"/>
          <w:color w:val="EE0000"/>
          <w:sz w:val="36"/>
          <w:szCs w:val="36"/>
        </w:rPr>
        <w:tab/>
        <w:t xml:space="preserve">Hymns </w:t>
      </w:r>
      <w:r w:rsidR="00073908">
        <w:rPr>
          <w:rFonts w:ascii="Georgia Pro" w:hAnsi="Georgia Pro"/>
          <w:color w:val="EE0000"/>
          <w:sz w:val="36"/>
          <w:szCs w:val="36"/>
        </w:rPr>
        <w:t xml:space="preserve">13, </w:t>
      </w:r>
      <w:r w:rsidR="00452E80">
        <w:rPr>
          <w:rFonts w:ascii="Georgia Pro" w:hAnsi="Georgia Pro"/>
          <w:color w:val="EE0000"/>
          <w:sz w:val="36"/>
          <w:szCs w:val="36"/>
        </w:rPr>
        <w:t xml:space="preserve">484, </w:t>
      </w:r>
      <w:r w:rsidR="004140BC">
        <w:rPr>
          <w:rFonts w:ascii="Georgia Pro" w:hAnsi="Georgia Pro"/>
          <w:color w:val="EE0000"/>
          <w:sz w:val="36"/>
          <w:szCs w:val="36"/>
        </w:rPr>
        <w:t xml:space="preserve">548, </w:t>
      </w:r>
      <w:r w:rsidR="008D185B">
        <w:rPr>
          <w:rFonts w:ascii="Georgia Pro" w:hAnsi="Georgia Pro"/>
          <w:color w:val="EE0000"/>
          <w:sz w:val="36"/>
          <w:szCs w:val="36"/>
        </w:rPr>
        <w:t>46</w:t>
      </w:r>
    </w:p>
    <w:p w14:paraId="0F03E213" w14:textId="4C8F947E" w:rsidR="00E55AD0" w:rsidRPr="00F23C7E" w:rsidRDefault="006D49CE" w:rsidP="00E00ECF">
      <w:pPr>
        <w:rPr>
          <w:rFonts w:ascii="Georgia Pro" w:hAnsi="Georgia Pro"/>
          <w:color w:val="4EA72E" w:themeColor="accent6"/>
          <w:sz w:val="36"/>
          <w:szCs w:val="36"/>
        </w:rPr>
      </w:pPr>
      <w:r w:rsidRPr="00F23C7E">
        <w:rPr>
          <w:rFonts w:ascii="Georgia Pro" w:hAnsi="Georgia Pro"/>
          <w:color w:val="4EA72E" w:themeColor="accent6"/>
          <w:sz w:val="36"/>
          <w:szCs w:val="36"/>
        </w:rPr>
        <w:t xml:space="preserve">Holy Communion Revd. </w:t>
      </w:r>
      <w:r w:rsidR="00026682">
        <w:rPr>
          <w:rFonts w:ascii="Georgia Pro" w:hAnsi="Georgia Pro"/>
          <w:color w:val="4EA72E" w:themeColor="accent6"/>
          <w:sz w:val="36"/>
          <w:szCs w:val="36"/>
        </w:rPr>
        <w:t>John Cooper</w:t>
      </w:r>
    </w:p>
    <w:p w14:paraId="394F6718" w14:textId="4F7D850C" w:rsidR="006D49CE" w:rsidRDefault="000F6E53" w:rsidP="00E00EC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Ephesians 1 15 – end and Matthew </w:t>
      </w:r>
      <w:r w:rsidR="00116424">
        <w:rPr>
          <w:rFonts w:ascii="Georgia Pro" w:hAnsi="Georgia Pro"/>
          <w:sz w:val="36"/>
          <w:szCs w:val="36"/>
        </w:rPr>
        <w:t>25 31 - end</w:t>
      </w:r>
    </w:p>
    <w:p w14:paraId="0309D598" w14:textId="77777777" w:rsidR="001F340A" w:rsidRDefault="001F340A" w:rsidP="00E00ECF">
      <w:pPr>
        <w:rPr>
          <w:rFonts w:ascii="Georgia Pro" w:hAnsi="Georgia Pro"/>
          <w:sz w:val="36"/>
          <w:szCs w:val="36"/>
        </w:rPr>
      </w:pPr>
    </w:p>
    <w:p w14:paraId="5F1B694E" w14:textId="023D243C" w:rsidR="008F2AA5" w:rsidRPr="00BE2CA3" w:rsidRDefault="00D20385" w:rsidP="00E00ECF">
      <w:pPr>
        <w:rPr>
          <w:rFonts w:ascii="Georgia Pro" w:hAnsi="Georgia Pro"/>
          <w:color w:val="EE0000"/>
          <w:sz w:val="28"/>
          <w:szCs w:val="28"/>
        </w:rPr>
      </w:pPr>
      <w:r>
        <w:rPr>
          <w:rFonts w:ascii="Georgia Pro" w:hAnsi="Georgia Pro"/>
          <w:color w:val="EE0000"/>
          <w:sz w:val="36"/>
          <w:szCs w:val="36"/>
        </w:rPr>
        <w:t>November 29</w:t>
      </w:r>
      <w:r w:rsidRPr="00D20385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Advent </w:t>
      </w:r>
      <w:r w:rsidR="008D185B">
        <w:rPr>
          <w:rFonts w:ascii="Georgia Pro" w:hAnsi="Georgia Pro"/>
          <w:color w:val="EE0000"/>
          <w:sz w:val="36"/>
          <w:szCs w:val="36"/>
        </w:rPr>
        <w:t>1</w:t>
      </w:r>
      <w:r w:rsidR="00450E57">
        <w:rPr>
          <w:rFonts w:ascii="Georgia Pro" w:hAnsi="Georgia Pro"/>
          <w:color w:val="EE0000"/>
          <w:sz w:val="28"/>
          <w:szCs w:val="28"/>
        </w:rPr>
        <w:t xml:space="preserve"> </w:t>
      </w:r>
      <w:r w:rsidR="008D185B">
        <w:rPr>
          <w:rFonts w:ascii="Georgia Pro" w:hAnsi="Georgia Pro"/>
          <w:color w:val="EE0000"/>
          <w:sz w:val="28"/>
          <w:szCs w:val="28"/>
        </w:rPr>
        <w:t xml:space="preserve">       </w:t>
      </w:r>
      <w:r w:rsidR="008D185B">
        <w:rPr>
          <w:rFonts w:ascii="Georgia Pro" w:hAnsi="Georgia Pro"/>
          <w:color w:val="EE0000"/>
          <w:sz w:val="28"/>
          <w:szCs w:val="28"/>
        </w:rPr>
        <w:tab/>
      </w:r>
      <w:r w:rsidR="008D185B">
        <w:rPr>
          <w:rFonts w:ascii="Georgia Pro" w:hAnsi="Georgia Pro"/>
          <w:color w:val="EE0000"/>
          <w:sz w:val="28"/>
          <w:szCs w:val="28"/>
        </w:rPr>
        <w:tab/>
      </w:r>
      <w:r w:rsidR="008F2AA5" w:rsidRPr="007753C8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555864">
        <w:rPr>
          <w:rFonts w:ascii="Georgia Pro" w:hAnsi="Georgia Pro"/>
          <w:color w:val="EE0000"/>
          <w:sz w:val="36"/>
          <w:szCs w:val="36"/>
        </w:rPr>
        <w:t xml:space="preserve">219, </w:t>
      </w:r>
      <w:r w:rsidR="00DA34F6">
        <w:rPr>
          <w:rFonts w:ascii="Georgia Pro" w:hAnsi="Georgia Pro"/>
          <w:color w:val="EE0000"/>
          <w:sz w:val="36"/>
          <w:szCs w:val="36"/>
        </w:rPr>
        <w:t xml:space="preserve">434, </w:t>
      </w:r>
      <w:r w:rsidR="00843386">
        <w:rPr>
          <w:rFonts w:ascii="Georgia Pro" w:hAnsi="Georgia Pro"/>
          <w:color w:val="EE0000"/>
          <w:sz w:val="36"/>
          <w:szCs w:val="36"/>
        </w:rPr>
        <w:t xml:space="preserve">106, </w:t>
      </w:r>
      <w:r w:rsidR="00405FD3">
        <w:rPr>
          <w:rFonts w:ascii="Georgia Pro" w:hAnsi="Georgia Pro"/>
          <w:color w:val="EE0000"/>
          <w:sz w:val="36"/>
          <w:szCs w:val="36"/>
        </w:rPr>
        <w:t>307</w:t>
      </w:r>
    </w:p>
    <w:p w14:paraId="3BB4DF3B" w14:textId="1D31A471" w:rsidR="003D7CF0" w:rsidRPr="00F23C7E" w:rsidRDefault="00450E57" w:rsidP="00E00ECF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 xml:space="preserve">10:00 </w:t>
      </w:r>
      <w:r w:rsidR="00E16098">
        <w:rPr>
          <w:rFonts w:ascii="Georgia Pro" w:hAnsi="Georgia Pro"/>
          <w:color w:val="4EA72E" w:themeColor="accent6"/>
          <w:sz w:val="36"/>
          <w:szCs w:val="36"/>
        </w:rPr>
        <w:t>Holy Communion</w:t>
      </w:r>
      <w:r w:rsidR="003D7CF0" w:rsidRPr="00F23C7E">
        <w:rPr>
          <w:rFonts w:ascii="Georgia Pro" w:hAnsi="Georgia Pro"/>
          <w:color w:val="4EA72E" w:themeColor="accent6"/>
          <w:sz w:val="36"/>
          <w:szCs w:val="36"/>
        </w:rPr>
        <w:t xml:space="preserve"> </w:t>
      </w:r>
      <w:r w:rsidR="000B0DC5">
        <w:rPr>
          <w:rFonts w:ascii="Georgia Pro" w:hAnsi="Georgia Pro"/>
          <w:color w:val="4EA72E" w:themeColor="accent6"/>
          <w:sz w:val="36"/>
          <w:szCs w:val="36"/>
        </w:rPr>
        <w:t xml:space="preserve">Revd. Tony </w:t>
      </w:r>
      <w:r w:rsidR="00B97A78" w:rsidRPr="005D6E08">
        <w:rPr>
          <w:rFonts w:ascii="Georgia Pro" w:hAnsi="Georgia Pro"/>
          <w:color w:val="00B050"/>
          <w:sz w:val="36"/>
          <w:szCs w:val="36"/>
        </w:rPr>
        <w:t>Edmonds</w:t>
      </w:r>
    </w:p>
    <w:p w14:paraId="5DAEEC34" w14:textId="0EA70EAB" w:rsidR="003D7CF0" w:rsidRDefault="00E16B67" w:rsidP="00E00EC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Corinthians 1 3 - 9</w:t>
      </w:r>
      <w:r w:rsidR="00F918EC">
        <w:rPr>
          <w:rFonts w:ascii="Georgia Pro" w:hAnsi="Georgia Pro"/>
          <w:sz w:val="36"/>
          <w:szCs w:val="36"/>
        </w:rPr>
        <w:t xml:space="preserve"> </w:t>
      </w:r>
      <w:r w:rsidR="00C113DC">
        <w:rPr>
          <w:rFonts w:ascii="Georgia Pro" w:hAnsi="Georgia Pro"/>
          <w:sz w:val="36"/>
          <w:szCs w:val="36"/>
        </w:rPr>
        <w:t xml:space="preserve">and </w:t>
      </w:r>
      <w:r w:rsidR="00C308A1">
        <w:rPr>
          <w:rFonts w:ascii="Georgia Pro" w:hAnsi="Georgia Pro"/>
          <w:sz w:val="36"/>
          <w:szCs w:val="36"/>
        </w:rPr>
        <w:t>Ma</w:t>
      </w:r>
      <w:r>
        <w:rPr>
          <w:rFonts w:ascii="Georgia Pro" w:hAnsi="Georgia Pro"/>
          <w:sz w:val="36"/>
          <w:szCs w:val="36"/>
        </w:rPr>
        <w:t xml:space="preserve">rk </w:t>
      </w:r>
      <w:r w:rsidR="002923B9">
        <w:rPr>
          <w:rFonts w:ascii="Georgia Pro" w:hAnsi="Georgia Pro"/>
          <w:sz w:val="36"/>
          <w:szCs w:val="36"/>
        </w:rPr>
        <w:t xml:space="preserve">13 24 </w:t>
      </w:r>
      <w:r w:rsidR="00450E57">
        <w:rPr>
          <w:rFonts w:ascii="Georgia Pro" w:hAnsi="Georgia Pro"/>
          <w:sz w:val="36"/>
          <w:szCs w:val="36"/>
        </w:rPr>
        <w:t>–</w:t>
      </w:r>
      <w:r w:rsidR="002923B9">
        <w:rPr>
          <w:rFonts w:ascii="Georgia Pro" w:hAnsi="Georgia Pro"/>
          <w:sz w:val="36"/>
          <w:szCs w:val="36"/>
        </w:rPr>
        <w:t xml:space="preserve"> end</w:t>
      </w:r>
    </w:p>
    <w:p w14:paraId="58E5503E" w14:textId="77777777" w:rsidR="00ED0462" w:rsidRDefault="00ED0462" w:rsidP="00E00ECF">
      <w:pPr>
        <w:rPr>
          <w:rFonts w:ascii="Georgia Pro" w:hAnsi="Georgia Pro"/>
          <w:color w:val="499D2B"/>
          <w:sz w:val="36"/>
          <w:szCs w:val="36"/>
        </w:rPr>
      </w:pPr>
    </w:p>
    <w:p w14:paraId="7260330D" w14:textId="2F4A8537" w:rsidR="00450E57" w:rsidRPr="006D2923" w:rsidRDefault="00450E57" w:rsidP="00E00ECF">
      <w:pPr>
        <w:rPr>
          <w:rFonts w:ascii="Georgia Pro" w:hAnsi="Georgia Pro"/>
          <w:color w:val="499D2B"/>
          <w:sz w:val="36"/>
          <w:szCs w:val="36"/>
        </w:rPr>
      </w:pPr>
      <w:r w:rsidRPr="006D2923">
        <w:rPr>
          <w:rFonts w:ascii="Georgia Pro" w:hAnsi="Georgia Pro"/>
          <w:color w:val="499D2B"/>
          <w:sz w:val="36"/>
          <w:szCs w:val="36"/>
        </w:rPr>
        <w:t xml:space="preserve">18:30 </w:t>
      </w:r>
      <w:r w:rsidR="00C67306" w:rsidRPr="006D2923">
        <w:rPr>
          <w:rFonts w:ascii="Georgia Pro" w:hAnsi="Georgia Pro"/>
          <w:color w:val="499D2B"/>
          <w:sz w:val="36"/>
          <w:szCs w:val="36"/>
        </w:rPr>
        <w:t>From Darkness to Light</w:t>
      </w:r>
      <w:r w:rsidR="00DB182E" w:rsidRPr="006D2923">
        <w:rPr>
          <w:rFonts w:ascii="Georgia Pro" w:hAnsi="Georgia Pro"/>
          <w:color w:val="499D2B"/>
          <w:sz w:val="36"/>
          <w:szCs w:val="36"/>
        </w:rPr>
        <w:t>:</w:t>
      </w:r>
      <w:r w:rsidR="00275BDE" w:rsidRPr="006D2923">
        <w:rPr>
          <w:rFonts w:ascii="Georgia Pro" w:hAnsi="Georgia Pro"/>
          <w:color w:val="499D2B"/>
          <w:sz w:val="36"/>
          <w:szCs w:val="36"/>
        </w:rPr>
        <w:t xml:space="preserve"> Readings and Music for Advent</w:t>
      </w:r>
    </w:p>
    <w:p w14:paraId="3D45589D" w14:textId="234F8BF3" w:rsidR="00275BDE" w:rsidRPr="006D2923" w:rsidRDefault="00275BDE" w:rsidP="00E00ECF">
      <w:pPr>
        <w:rPr>
          <w:rFonts w:ascii="Georgia Pro" w:hAnsi="Georgia Pro"/>
          <w:color w:val="499D2B"/>
          <w:sz w:val="36"/>
          <w:szCs w:val="36"/>
        </w:rPr>
      </w:pPr>
      <w:r w:rsidRPr="006D2923">
        <w:rPr>
          <w:rFonts w:ascii="Georgia Pro" w:hAnsi="Georgia Pro"/>
          <w:color w:val="499D2B"/>
          <w:sz w:val="36"/>
          <w:szCs w:val="36"/>
        </w:rPr>
        <w:t>Revd Tony Edmonds and Sara-Jayne</w:t>
      </w:r>
      <w:r w:rsidR="00F96F24" w:rsidRPr="006D2923">
        <w:rPr>
          <w:rFonts w:ascii="Georgia Pro" w:hAnsi="Georgia Pro"/>
          <w:color w:val="499D2B"/>
          <w:sz w:val="36"/>
          <w:szCs w:val="36"/>
        </w:rPr>
        <w:t xml:space="preserve"> Smith</w:t>
      </w:r>
      <w:r w:rsidR="00ED0462">
        <w:rPr>
          <w:rFonts w:ascii="Georgia Pro" w:hAnsi="Georgia Pro"/>
          <w:color w:val="499D2B"/>
          <w:sz w:val="36"/>
          <w:szCs w:val="36"/>
        </w:rPr>
        <w:t xml:space="preserve"> </w:t>
      </w:r>
      <w:r w:rsidR="00ED0462" w:rsidRPr="00ED0462">
        <w:rPr>
          <w:rFonts w:ascii="Georgia Pro" w:hAnsi="Georgia Pro"/>
          <w:color w:val="EE0000"/>
          <w:sz w:val="36"/>
          <w:szCs w:val="36"/>
        </w:rPr>
        <w:t>Hymns tba</w:t>
      </w:r>
    </w:p>
    <w:p w14:paraId="29069874" w14:textId="65513654" w:rsidR="00CD4BF8" w:rsidRPr="00CD4BF8" w:rsidRDefault="00CD4BF8" w:rsidP="00E00ECF">
      <w:pPr>
        <w:rPr>
          <w:rFonts w:ascii="Georgia Pro" w:hAnsi="Georgia Pro"/>
          <w:color w:val="000000" w:themeColor="text1"/>
          <w:sz w:val="36"/>
          <w:szCs w:val="36"/>
        </w:rPr>
      </w:pPr>
      <w:r w:rsidRPr="00CD4BF8">
        <w:rPr>
          <w:rFonts w:ascii="Georgia Pro" w:hAnsi="Georgia Pro"/>
          <w:color w:val="000000" w:themeColor="text1"/>
          <w:sz w:val="36"/>
          <w:szCs w:val="36"/>
        </w:rPr>
        <w:t>Readings tba</w:t>
      </w:r>
      <w:r w:rsidR="003F2310">
        <w:rPr>
          <w:rFonts w:ascii="Georgia Pro" w:hAnsi="Georgia Pro"/>
          <w:color w:val="000000" w:themeColor="text1"/>
          <w:sz w:val="36"/>
          <w:szCs w:val="36"/>
        </w:rPr>
        <w:t xml:space="preserve"> </w:t>
      </w:r>
    </w:p>
    <w:p w14:paraId="1EC8BAE6" w14:textId="0545BE50" w:rsidR="000C09E5" w:rsidRDefault="000C09E5" w:rsidP="00E00ECF">
      <w:pPr>
        <w:rPr>
          <w:rFonts w:ascii="Georgia Pro" w:hAnsi="Georgia Pro"/>
          <w:sz w:val="36"/>
          <w:szCs w:val="36"/>
        </w:rPr>
      </w:pPr>
    </w:p>
    <w:p w14:paraId="04CD37A0" w14:textId="77777777" w:rsidR="00ED0462" w:rsidRDefault="00ED0462" w:rsidP="00E00ECF">
      <w:pPr>
        <w:rPr>
          <w:rFonts w:ascii="Georgia Pro" w:hAnsi="Georgia Pro"/>
          <w:sz w:val="36"/>
          <w:szCs w:val="36"/>
        </w:rPr>
      </w:pPr>
    </w:p>
    <w:p w14:paraId="46BCDC45" w14:textId="079D8DE5" w:rsidR="00C1695D" w:rsidRPr="008E11F4" w:rsidRDefault="00250695" w:rsidP="00E00ECF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lastRenderedPageBreak/>
        <w:t>Dece</w:t>
      </w:r>
      <w:r w:rsidR="00D12501">
        <w:rPr>
          <w:rFonts w:ascii="Georgia Pro" w:hAnsi="Georgia Pro"/>
          <w:color w:val="EE0000"/>
          <w:sz w:val="36"/>
          <w:szCs w:val="36"/>
        </w:rPr>
        <w:t xml:space="preserve">mber </w:t>
      </w:r>
      <w:r>
        <w:rPr>
          <w:rFonts w:ascii="Georgia Pro" w:hAnsi="Georgia Pro"/>
          <w:color w:val="EE0000"/>
          <w:sz w:val="36"/>
          <w:szCs w:val="36"/>
        </w:rPr>
        <w:t>6</w:t>
      </w:r>
      <w:r w:rsidR="00D12501" w:rsidRPr="00D12501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D12501">
        <w:rPr>
          <w:rFonts w:ascii="Georgia Pro" w:hAnsi="Georgia Pro"/>
          <w:color w:val="EE0000"/>
          <w:sz w:val="36"/>
          <w:szCs w:val="36"/>
        </w:rPr>
        <w:t xml:space="preserve"> </w:t>
      </w:r>
      <w:r w:rsidR="00086A2D">
        <w:rPr>
          <w:rFonts w:ascii="Georgia Pro" w:hAnsi="Georgia Pro"/>
          <w:color w:val="EE0000"/>
          <w:sz w:val="36"/>
          <w:szCs w:val="36"/>
        </w:rPr>
        <w:t>Advent 2</w:t>
      </w:r>
      <w:r w:rsidR="00856A19">
        <w:rPr>
          <w:rFonts w:ascii="Georgia Pro" w:hAnsi="Georgia Pro"/>
          <w:color w:val="EE0000"/>
          <w:sz w:val="36"/>
          <w:szCs w:val="36"/>
        </w:rPr>
        <w:tab/>
        <w:t>Hymns</w:t>
      </w:r>
      <w:r w:rsidR="00647E60">
        <w:rPr>
          <w:rFonts w:ascii="Georgia Pro" w:hAnsi="Georgia Pro"/>
          <w:color w:val="EE0000"/>
          <w:sz w:val="36"/>
          <w:szCs w:val="36"/>
        </w:rPr>
        <w:t xml:space="preserve"> </w:t>
      </w:r>
      <w:r w:rsidR="00B0195A">
        <w:rPr>
          <w:rFonts w:ascii="Georgia Pro" w:hAnsi="Georgia Pro"/>
          <w:color w:val="EE0000"/>
          <w:sz w:val="36"/>
          <w:szCs w:val="36"/>
        </w:rPr>
        <w:t>337</w:t>
      </w:r>
      <w:r w:rsidR="00883F56">
        <w:rPr>
          <w:rFonts w:ascii="Georgia Pro" w:hAnsi="Georgia Pro"/>
          <w:color w:val="EE0000"/>
          <w:sz w:val="36"/>
          <w:szCs w:val="36"/>
        </w:rPr>
        <w:t xml:space="preserve">, </w:t>
      </w:r>
      <w:r w:rsidR="00463DAE">
        <w:rPr>
          <w:rFonts w:ascii="Georgia Pro" w:hAnsi="Georgia Pro"/>
          <w:color w:val="EE0000"/>
          <w:sz w:val="36"/>
          <w:szCs w:val="36"/>
        </w:rPr>
        <w:t xml:space="preserve">442, </w:t>
      </w:r>
      <w:r w:rsidR="002F0F66">
        <w:rPr>
          <w:rFonts w:ascii="Georgia Pro" w:hAnsi="Georgia Pro"/>
          <w:color w:val="EE0000"/>
          <w:sz w:val="36"/>
          <w:szCs w:val="36"/>
        </w:rPr>
        <w:t>117</w:t>
      </w:r>
      <w:r w:rsidR="00BC1C13">
        <w:rPr>
          <w:rFonts w:ascii="Georgia Pro" w:hAnsi="Georgia Pro"/>
          <w:color w:val="EE0000"/>
          <w:sz w:val="36"/>
          <w:szCs w:val="36"/>
        </w:rPr>
        <w:t xml:space="preserve">, </w:t>
      </w:r>
      <w:r w:rsidR="007D3309">
        <w:rPr>
          <w:rFonts w:ascii="Georgia Pro" w:hAnsi="Georgia Pro"/>
          <w:color w:val="EE0000"/>
          <w:sz w:val="36"/>
          <w:szCs w:val="36"/>
        </w:rPr>
        <w:t>571</w:t>
      </w:r>
    </w:p>
    <w:p w14:paraId="1FC38013" w14:textId="3764E86E" w:rsidR="00485E9B" w:rsidRPr="008C326D" w:rsidRDefault="00FD0225" w:rsidP="00485E9B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Family</w:t>
      </w:r>
      <w:r w:rsidR="00485E9B" w:rsidRPr="008C326D">
        <w:rPr>
          <w:rFonts w:ascii="Georgia Pro" w:hAnsi="Georgia Pro"/>
          <w:color w:val="60A500"/>
          <w:sz w:val="36"/>
          <w:szCs w:val="36"/>
        </w:rPr>
        <w:t xml:space="preserve"> Communion</w:t>
      </w:r>
      <w:r w:rsidR="00485E9B">
        <w:rPr>
          <w:rFonts w:ascii="Georgia Pro" w:hAnsi="Georgia Pro"/>
          <w:color w:val="60A500"/>
          <w:sz w:val="36"/>
          <w:szCs w:val="36"/>
        </w:rPr>
        <w:t xml:space="preserve"> </w:t>
      </w:r>
      <w:r w:rsidR="00485E9B" w:rsidRPr="008C326D">
        <w:rPr>
          <w:rFonts w:ascii="Georgia Pro" w:hAnsi="Georgia Pro"/>
          <w:color w:val="60A500"/>
          <w:sz w:val="36"/>
          <w:szCs w:val="36"/>
        </w:rPr>
        <w:t>Revd. Tony Edmonds</w:t>
      </w:r>
    </w:p>
    <w:p w14:paraId="52247F6E" w14:textId="0A2AB478" w:rsidR="000034C3" w:rsidRDefault="000034C3" w:rsidP="000034C3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Ma</w:t>
      </w:r>
      <w:r w:rsidR="00A0524C">
        <w:rPr>
          <w:rFonts w:ascii="Georgia Pro" w:hAnsi="Georgia Pro"/>
          <w:sz w:val="36"/>
          <w:szCs w:val="36"/>
        </w:rPr>
        <w:t>rk 1 1 - 8</w:t>
      </w:r>
    </w:p>
    <w:p w14:paraId="45BA5577" w14:textId="77777777" w:rsidR="009E0535" w:rsidRDefault="009E0535" w:rsidP="00E00ECF">
      <w:pPr>
        <w:rPr>
          <w:rFonts w:ascii="Georgia Pro" w:hAnsi="Georgia Pro"/>
          <w:sz w:val="36"/>
          <w:szCs w:val="36"/>
        </w:rPr>
      </w:pPr>
    </w:p>
    <w:p w14:paraId="112275D5" w14:textId="0397DC99" w:rsidR="008D2291" w:rsidRPr="00B93695" w:rsidRDefault="00B735AC" w:rsidP="008D2291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8</w:t>
      </w:r>
      <w:proofErr w:type="gramStart"/>
      <w:r w:rsidRPr="00B735AC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</w:t>
      </w:r>
      <w:r w:rsidR="005C6B58">
        <w:rPr>
          <w:rFonts w:ascii="Georgia Pro" w:hAnsi="Georgia Pro"/>
          <w:color w:val="EE0000"/>
          <w:sz w:val="36"/>
          <w:szCs w:val="36"/>
        </w:rPr>
        <w:t xml:space="preserve"> 18:30</w:t>
      </w:r>
      <w:proofErr w:type="gramEnd"/>
      <w:r w:rsidR="005C6B58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Readings and Carols</w:t>
      </w:r>
      <w:r w:rsidR="00084B28">
        <w:rPr>
          <w:rFonts w:ascii="Georgia Pro" w:hAnsi="Georgia Pro"/>
          <w:color w:val="EE0000"/>
          <w:sz w:val="36"/>
          <w:szCs w:val="36"/>
        </w:rPr>
        <w:t xml:space="preserve"> </w:t>
      </w:r>
      <w:r w:rsidR="00181831">
        <w:rPr>
          <w:rFonts w:ascii="Georgia Pro" w:hAnsi="Georgia Pro"/>
          <w:color w:val="EE0000"/>
          <w:sz w:val="36"/>
          <w:szCs w:val="36"/>
        </w:rPr>
        <w:t>Hymns</w:t>
      </w:r>
      <w:r w:rsidR="00BA654D">
        <w:rPr>
          <w:rFonts w:ascii="Georgia Pro" w:hAnsi="Georgia Pro"/>
          <w:color w:val="EE0000"/>
          <w:sz w:val="36"/>
          <w:szCs w:val="36"/>
        </w:rPr>
        <w:t xml:space="preserve"> </w:t>
      </w:r>
      <w:r w:rsidR="00084B28">
        <w:rPr>
          <w:rFonts w:ascii="Georgia Pro" w:hAnsi="Georgia Pro"/>
          <w:color w:val="EE0000"/>
          <w:sz w:val="36"/>
          <w:szCs w:val="36"/>
        </w:rPr>
        <w:t>tba</w:t>
      </w:r>
    </w:p>
    <w:p w14:paraId="720F1E21" w14:textId="330A54D6" w:rsidR="008D2291" w:rsidRPr="008C326D" w:rsidRDefault="00683A45" w:rsidP="008D2291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Revd Tony Edmonds</w:t>
      </w:r>
    </w:p>
    <w:p w14:paraId="4903C934" w14:textId="374D83A7" w:rsidR="008D2291" w:rsidRDefault="00DE5AD3" w:rsidP="008D2291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R</w:t>
      </w:r>
      <w:r w:rsidR="005C6B58">
        <w:rPr>
          <w:rFonts w:ascii="Georgia Pro" w:hAnsi="Georgia Pro"/>
          <w:sz w:val="36"/>
          <w:szCs w:val="36"/>
        </w:rPr>
        <w:t>eadings tba</w:t>
      </w:r>
    </w:p>
    <w:p w14:paraId="4145B6A5" w14:textId="77777777" w:rsidR="00025929" w:rsidRDefault="00025929" w:rsidP="008D2291">
      <w:pPr>
        <w:rPr>
          <w:rFonts w:ascii="Georgia Pro" w:hAnsi="Georgia Pro"/>
          <w:sz w:val="36"/>
          <w:szCs w:val="36"/>
        </w:rPr>
      </w:pPr>
    </w:p>
    <w:p w14:paraId="0D750F0E" w14:textId="5947A314" w:rsidR="00025929" w:rsidRPr="00B93695" w:rsidRDefault="005C6B58" w:rsidP="008D2291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1</w:t>
      </w:r>
      <w:r w:rsidR="00717467">
        <w:rPr>
          <w:rFonts w:ascii="Georgia Pro" w:hAnsi="Georgia Pro"/>
          <w:color w:val="EE0000"/>
          <w:sz w:val="36"/>
          <w:szCs w:val="36"/>
        </w:rPr>
        <w:t>3</w:t>
      </w:r>
      <w:r w:rsidR="004357CB" w:rsidRPr="004357CB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4357CB">
        <w:rPr>
          <w:rFonts w:ascii="Georgia Pro" w:hAnsi="Georgia Pro"/>
          <w:color w:val="EE0000"/>
          <w:sz w:val="36"/>
          <w:szCs w:val="36"/>
        </w:rPr>
        <w:t xml:space="preserve"> </w:t>
      </w:r>
      <w:r w:rsidR="0041238C">
        <w:rPr>
          <w:rFonts w:ascii="Georgia Pro" w:hAnsi="Georgia Pro"/>
          <w:color w:val="EE0000"/>
          <w:sz w:val="36"/>
          <w:szCs w:val="36"/>
        </w:rPr>
        <w:t>Advent 3</w:t>
      </w:r>
      <w:r w:rsidR="00FF7739">
        <w:rPr>
          <w:rFonts w:ascii="Georgia Pro" w:hAnsi="Georgia Pro"/>
          <w:color w:val="EE0000"/>
          <w:sz w:val="36"/>
          <w:szCs w:val="36"/>
        </w:rPr>
        <w:t xml:space="preserve"> </w:t>
      </w:r>
      <w:r w:rsidR="00FC79E0">
        <w:rPr>
          <w:rFonts w:ascii="Georgia Pro" w:hAnsi="Georgia Pro"/>
          <w:color w:val="EE0000"/>
          <w:sz w:val="36"/>
          <w:szCs w:val="36"/>
        </w:rPr>
        <w:tab/>
        <w:t xml:space="preserve">Hymns </w:t>
      </w:r>
      <w:r w:rsidR="004F57EB">
        <w:rPr>
          <w:rFonts w:ascii="Georgia Pro" w:hAnsi="Georgia Pro"/>
          <w:color w:val="EE0000"/>
          <w:sz w:val="36"/>
          <w:szCs w:val="36"/>
        </w:rPr>
        <w:t xml:space="preserve">467, </w:t>
      </w:r>
      <w:r w:rsidR="002807C9">
        <w:rPr>
          <w:rFonts w:ascii="Georgia Pro" w:hAnsi="Georgia Pro"/>
          <w:color w:val="EE0000"/>
          <w:sz w:val="36"/>
          <w:szCs w:val="36"/>
        </w:rPr>
        <w:t xml:space="preserve">318, </w:t>
      </w:r>
      <w:r w:rsidR="00097119">
        <w:rPr>
          <w:rFonts w:ascii="Georgia Pro" w:hAnsi="Georgia Pro"/>
          <w:color w:val="EE0000"/>
          <w:sz w:val="36"/>
          <w:szCs w:val="36"/>
        </w:rPr>
        <w:t xml:space="preserve">401, </w:t>
      </w:r>
      <w:r w:rsidR="002F7B7B">
        <w:rPr>
          <w:rFonts w:ascii="Georgia Pro" w:hAnsi="Georgia Pro"/>
          <w:color w:val="EE0000"/>
          <w:sz w:val="36"/>
          <w:szCs w:val="36"/>
        </w:rPr>
        <w:t>193</w:t>
      </w:r>
    </w:p>
    <w:p w14:paraId="7C70C401" w14:textId="7256C25D" w:rsidR="00C04E22" w:rsidRPr="000A19CB" w:rsidRDefault="006C1F19" w:rsidP="008D2291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Holy Communion</w:t>
      </w:r>
      <w:r w:rsidR="005933C4" w:rsidRPr="000A19CB">
        <w:rPr>
          <w:rFonts w:ascii="Georgia Pro" w:hAnsi="Georgia Pro"/>
          <w:color w:val="60A500"/>
          <w:sz w:val="36"/>
          <w:szCs w:val="36"/>
        </w:rPr>
        <w:t xml:space="preserve"> </w:t>
      </w:r>
      <w:r>
        <w:rPr>
          <w:rFonts w:ascii="Georgia Pro" w:hAnsi="Georgia Pro"/>
          <w:color w:val="60A500"/>
          <w:sz w:val="36"/>
          <w:szCs w:val="36"/>
        </w:rPr>
        <w:t xml:space="preserve">Revd Tony </w:t>
      </w:r>
      <w:r w:rsidR="00C05CEC">
        <w:rPr>
          <w:rFonts w:ascii="Georgia Pro" w:hAnsi="Georgia Pro"/>
          <w:color w:val="60A500"/>
          <w:sz w:val="36"/>
          <w:szCs w:val="36"/>
        </w:rPr>
        <w:t>Higgins</w:t>
      </w:r>
    </w:p>
    <w:p w14:paraId="6578AA34" w14:textId="12B4623F" w:rsidR="0080482D" w:rsidRDefault="002567BD" w:rsidP="008D2291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Thessalonians 5</w:t>
      </w:r>
      <w:r w:rsidR="006F2080">
        <w:rPr>
          <w:rFonts w:ascii="Georgia Pro" w:hAnsi="Georgia Pro"/>
          <w:sz w:val="36"/>
          <w:szCs w:val="36"/>
        </w:rPr>
        <w:t xml:space="preserve"> 16 -24 and John 1 6</w:t>
      </w:r>
      <w:r w:rsidR="00980362">
        <w:rPr>
          <w:rFonts w:ascii="Georgia Pro" w:hAnsi="Georgia Pro"/>
          <w:sz w:val="36"/>
          <w:szCs w:val="36"/>
        </w:rPr>
        <w:t xml:space="preserve"> – 8, 19 - 28</w:t>
      </w:r>
    </w:p>
    <w:p w14:paraId="7A867EB8" w14:textId="77777777" w:rsidR="00B86022" w:rsidRDefault="00B86022" w:rsidP="008D2291">
      <w:pPr>
        <w:rPr>
          <w:rFonts w:ascii="Georgia Pro" w:hAnsi="Georgia Pro"/>
          <w:sz w:val="36"/>
          <w:szCs w:val="36"/>
        </w:rPr>
      </w:pPr>
    </w:p>
    <w:p w14:paraId="15A2B6B2" w14:textId="051DE0C5" w:rsidR="00B86022" w:rsidRPr="00B93695" w:rsidRDefault="00980362" w:rsidP="00B86022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</w:t>
      </w:r>
      <w:r w:rsidR="00E27647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20</w:t>
      </w:r>
      <w:r w:rsidR="008F6074" w:rsidRPr="008F6074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8F6074">
        <w:rPr>
          <w:rFonts w:ascii="Georgia Pro" w:hAnsi="Georgia Pro"/>
          <w:color w:val="EE0000"/>
          <w:sz w:val="36"/>
          <w:szCs w:val="36"/>
        </w:rPr>
        <w:t xml:space="preserve"> </w:t>
      </w:r>
      <w:r w:rsidR="00E27647">
        <w:rPr>
          <w:rFonts w:ascii="Georgia Pro" w:hAnsi="Georgia Pro"/>
          <w:color w:val="EE0000"/>
          <w:sz w:val="36"/>
          <w:szCs w:val="36"/>
        </w:rPr>
        <w:t xml:space="preserve">Advent </w:t>
      </w:r>
      <w:proofErr w:type="gramStart"/>
      <w:r w:rsidR="00E27647">
        <w:rPr>
          <w:rFonts w:ascii="Georgia Pro" w:hAnsi="Georgia Pro"/>
          <w:color w:val="EE0000"/>
          <w:sz w:val="36"/>
          <w:szCs w:val="36"/>
        </w:rPr>
        <w:t>4</w:t>
      </w:r>
      <w:r w:rsidR="00F00F25">
        <w:rPr>
          <w:rFonts w:ascii="Georgia Pro" w:hAnsi="Georgia Pro"/>
          <w:color w:val="EE0000"/>
          <w:sz w:val="36"/>
          <w:szCs w:val="36"/>
        </w:rPr>
        <w:t xml:space="preserve"> </w:t>
      </w:r>
      <w:r w:rsidR="00524921">
        <w:rPr>
          <w:rFonts w:ascii="Georgia Pro" w:hAnsi="Georgia Pro"/>
          <w:color w:val="EE0000"/>
          <w:sz w:val="36"/>
          <w:szCs w:val="36"/>
        </w:rPr>
        <w:t xml:space="preserve"> </w:t>
      </w:r>
      <w:r w:rsidR="00CD3FFB">
        <w:rPr>
          <w:rFonts w:ascii="Georgia Pro" w:hAnsi="Georgia Pro"/>
          <w:color w:val="EE0000"/>
          <w:sz w:val="36"/>
          <w:szCs w:val="36"/>
        </w:rPr>
        <w:tab/>
      </w:r>
      <w:proofErr w:type="gramEnd"/>
      <w:r w:rsidR="00CD3FFB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321685">
        <w:rPr>
          <w:rFonts w:ascii="Georgia Pro" w:hAnsi="Georgia Pro"/>
          <w:color w:val="EE0000"/>
          <w:sz w:val="36"/>
          <w:szCs w:val="36"/>
        </w:rPr>
        <w:t xml:space="preserve">17, </w:t>
      </w:r>
      <w:r w:rsidR="00630CBE">
        <w:rPr>
          <w:rFonts w:ascii="Georgia Pro" w:hAnsi="Georgia Pro"/>
          <w:color w:val="EE0000"/>
          <w:sz w:val="36"/>
          <w:szCs w:val="36"/>
        </w:rPr>
        <w:t xml:space="preserve">358, </w:t>
      </w:r>
      <w:r w:rsidR="00DE22AA">
        <w:rPr>
          <w:rFonts w:ascii="Georgia Pro" w:hAnsi="Georgia Pro"/>
          <w:color w:val="EE0000"/>
          <w:sz w:val="36"/>
          <w:szCs w:val="36"/>
        </w:rPr>
        <w:t xml:space="preserve">471, </w:t>
      </w:r>
      <w:r w:rsidR="00E57848">
        <w:rPr>
          <w:rFonts w:ascii="Georgia Pro" w:hAnsi="Georgia Pro"/>
          <w:color w:val="EE0000"/>
          <w:sz w:val="36"/>
          <w:szCs w:val="36"/>
        </w:rPr>
        <w:t>98</w:t>
      </w:r>
    </w:p>
    <w:p w14:paraId="1E479A77" w14:textId="3F7503E1" w:rsidR="00B86022" w:rsidRPr="000A19CB" w:rsidRDefault="007C5709" w:rsidP="00B86022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Morning Prayer Jane Hawksworth</w:t>
      </w:r>
    </w:p>
    <w:p w14:paraId="3BFD8BDE" w14:textId="01E85F3B" w:rsidR="00B86022" w:rsidRDefault="002567BD" w:rsidP="00B86022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Psalm </w:t>
      </w:r>
      <w:r w:rsidR="00853DD9">
        <w:rPr>
          <w:rFonts w:ascii="Georgia Pro" w:hAnsi="Georgia Pro"/>
          <w:sz w:val="36"/>
          <w:szCs w:val="36"/>
        </w:rPr>
        <w:t>89</w:t>
      </w:r>
      <w:r>
        <w:rPr>
          <w:rFonts w:ascii="Georgia Pro" w:hAnsi="Georgia Pro"/>
          <w:sz w:val="36"/>
          <w:szCs w:val="36"/>
        </w:rPr>
        <w:t xml:space="preserve"> 1-8 (Congregation to read) </w:t>
      </w:r>
      <w:r w:rsidR="00F621FA">
        <w:rPr>
          <w:rFonts w:ascii="Georgia Pro" w:hAnsi="Georgia Pro"/>
          <w:sz w:val="36"/>
          <w:szCs w:val="36"/>
        </w:rPr>
        <w:t xml:space="preserve">Romans 16 25 – end </w:t>
      </w:r>
      <w:r w:rsidR="00B5452C">
        <w:rPr>
          <w:rFonts w:ascii="Georgia Pro" w:hAnsi="Georgia Pro"/>
          <w:sz w:val="36"/>
          <w:szCs w:val="36"/>
        </w:rPr>
        <w:t xml:space="preserve">and </w:t>
      </w:r>
      <w:r w:rsidR="007C5709">
        <w:rPr>
          <w:rFonts w:ascii="Georgia Pro" w:hAnsi="Georgia Pro"/>
          <w:sz w:val="36"/>
          <w:szCs w:val="36"/>
        </w:rPr>
        <w:t>Luke 1 26 – 38</w:t>
      </w:r>
    </w:p>
    <w:p w14:paraId="5908B7A9" w14:textId="77777777" w:rsidR="007C5709" w:rsidRDefault="007C5709" w:rsidP="00B86022">
      <w:pPr>
        <w:rPr>
          <w:rFonts w:ascii="Georgia Pro" w:hAnsi="Georgia Pro"/>
          <w:sz w:val="36"/>
          <w:szCs w:val="36"/>
        </w:rPr>
      </w:pPr>
    </w:p>
    <w:p w14:paraId="1592989C" w14:textId="098D695E" w:rsidR="007C5709" w:rsidRDefault="007C5709" w:rsidP="00B86022">
      <w:pPr>
        <w:rPr>
          <w:rFonts w:ascii="Georgia Pro" w:hAnsi="Georgia Pro"/>
          <w:color w:val="EE0000"/>
          <w:sz w:val="36"/>
          <w:szCs w:val="36"/>
        </w:rPr>
      </w:pPr>
      <w:r w:rsidRPr="00686F92">
        <w:rPr>
          <w:rFonts w:ascii="Georgia Pro" w:hAnsi="Georgia Pro"/>
          <w:color w:val="EE0000"/>
          <w:sz w:val="36"/>
          <w:szCs w:val="36"/>
        </w:rPr>
        <w:t>December 24</w:t>
      </w:r>
      <w:r w:rsidRPr="00686F92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686F92" w:rsidRPr="00686F92">
        <w:rPr>
          <w:rFonts w:ascii="Georgia Pro" w:hAnsi="Georgia Pro"/>
          <w:color w:val="EE0000"/>
          <w:sz w:val="36"/>
          <w:szCs w:val="36"/>
        </w:rPr>
        <w:t xml:space="preserve"> Christmas Eve</w:t>
      </w:r>
      <w:r w:rsidR="001A1D8A">
        <w:rPr>
          <w:rFonts w:ascii="Georgia Pro" w:hAnsi="Georgia Pro"/>
          <w:color w:val="EE0000"/>
          <w:sz w:val="36"/>
          <w:szCs w:val="36"/>
        </w:rPr>
        <w:t xml:space="preserve"> Hymns </w:t>
      </w:r>
      <w:r w:rsidR="006E3FA4">
        <w:rPr>
          <w:rFonts w:ascii="Georgia Pro" w:hAnsi="Georgia Pro"/>
          <w:color w:val="EE0000"/>
          <w:sz w:val="36"/>
          <w:szCs w:val="36"/>
        </w:rPr>
        <w:t>248</w:t>
      </w:r>
      <w:r w:rsidR="0020614A">
        <w:rPr>
          <w:rFonts w:ascii="Georgia Pro" w:hAnsi="Georgia Pro"/>
          <w:color w:val="EE0000"/>
          <w:sz w:val="36"/>
          <w:szCs w:val="36"/>
        </w:rPr>
        <w:t xml:space="preserve">, </w:t>
      </w:r>
      <w:r w:rsidR="00621956">
        <w:rPr>
          <w:rFonts w:ascii="Georgia Pro" w:hAnsi="Georgia Pro"/>
          <w:color w:val="EE0000"/>
          <w:sz w:val="36"/>
          <w:szCs w:val="36"/>
        </w:rPr>
        <w:t>496</w:t>
      </w:r>
      <w:r w:rsidR="00290DD4">
        <w:rPr>
          <w:rFonts w:ascii="Georgia Pro" w:hAnsi="Georgia Pro"/>
          <w:color w:val="EE0000"/>
          <w:sz w:val="36"/>
          <w:szCs w:val="36"/>
        </w:rPr>
        <w:t xml:space="preserve">, </w:t>
      </w:r>
      <w:r w:rsidR="001E1F2A">
        <w:rPr>
          <w:rFonts w:ascii="Georgia Pro" w:hAnsi="Georgia Pro"/>
          <w:color w:val="EE0000"/>
          <w:sz w:val="36"/>
          <w:szCs w:val="36"/>
        </w:rPr>
        <w:t>253</w:t>
      </w:r>
      <w:r w:rsidR="00DB52CC">
        <w:rPr>
          <w:rFonts w:ascii="Georgia Pro" w:hAnsi="Georgia Pro"/>
          <w:color w:val="EE0000"/>
          <w:sz w:val="36"/>
          <w:szCs w:val="36"/>
        </w:rPr>
        <w:t xml:space="preserve">, </w:t>
      </w:r>
      <w:r w:rsidR="008F1C18">
        <w:rPr>
          <w:rFonts w:ascii="Georgia Pro" w:hAnsi="Georgia Pro"/>
          <w:color w:val="EE0000"/>
          <w:sz w:val="36"/>
          <w:szCs w:val="36"/>
        </w:rPr>
        <w:t>357</w:t>
      </w:r>
    </w:p>
    <w:p w14:paraId="2B11DC41" w14:textId="0BAF221A" w:rsidR="007F0B6B" w:rsidRPr="005B1A57" w:rsidRDefault="003928EF" w:rsidP="00966589">
      <w:pPr>
        <w:rPr>
          <w:rFonts w:ascii="Georgia Pro" w:hAnsi="Georgia Pro"/>
          <w:color w:val="00B05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23:30 Midnight Mass</w:t>
      </w:r>
      <w:r w:rsidR="007536C3">
        <w:rPr>
          <w:rFonts w:ascii="Georgia Pro" w:hAnsi="Georgia Pro"/>
          <w:color w:val="60A500"/>
          <w:sz w:val="36"/>
          <w:szCs w:val="36"/>
        </w:rPr>
        <w:t xml:space="preserve">. Revd Tony Edmonds </w:t>
      </w:r>
    </w:p>
    <w:p w14:paraId="4557EC60" w14:textId="49BD5107" w:rsidR="00A104CC" w:rsidRPr="005B1A57" w:rsidRDefault="00A104CC" w:rsidP="00B86022">
      <w:pPr>
        <w:rPr>
          <w:rFonts w:ascii="Georgia Pro" w:hAnsi="Georgia Pro"/>
          <w:color w:val="000000" w:themeColor="text1"/>
          <w:sz w:val="36"/>
          <w:szCs w:val="36"/>
        </w:rPr>
      </w:pPr>
      <w:r w:rsidRPr="005B1A57">
        <w:rPr>
          <w:rFonts w:ascii="Georgia Pro" w:hAnsi="Georgia Pro"/>
          <w:color w:val="000000" w:themeColor="text1"/>
          <w:sz w:val="36"/>
          <w:szCs w:val="36"/>
        </w:rPr>
        <w:t xml:space="preserve">Isaiah </w:t>
      </w:r>
      <w:r w:rsidR="00E63076" w:rsidRPr="005B1A57">
        <w:rPr>
          <w:rFonts w:ascii="Georgia Pro" w:hAnsi="Georgia Pro"/>
          <w:color w:val="000000" w:themeColor="text1"/>
          <w:sz w:val="36"/>
          <w:szCs w:val="36"/>
        </w:rPr>
        <w:t>52 7-10 and</w:t>
      </w:r>
      <w:r w:rsidR="004307FF">
        <w:rPr>
          <w:rFonts w:ascii="Georgia Pro" w:hAnsi="Georgia Pro"/>
          <w:color w:val="000000" w:themeColor="text1"/>
          <w:sz w:val="36"/>
          <w:szCs w:val="36"/>
        </w:rPr>
        <w:t xml:space="preserve"> John 1 1 to 14</w:t>
      </w:r>
    </w:p>
    <w:p w14:paraId="51A5FEDA" w14:textId="77777777" w:rsidR="00E20749" w:rsidRDefault="00E20749" w:rsidP="00B86022">
      <w:pPr>
        <w:rPr>
          <w:rFonts w:ascii="Georgia Pro" w:hAnsi="Georgia Pro"/>
          <w:sz w:val="36"/>
          <w:szCs w:val="36"/>
        </w:rPr>
      </w:pPr>
    </w:p>
    <w:p w14:paraId="68748FD1" w14:textId="122924E4" w:rsidR="00E20749" w:rsidRPr="00A4554F" w:rsidRDefault="004307FF" w:rsidP="00B86022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 xml:space="preserve">December </w:t>
      </w:r>
      <w:r w:rsidR="000A203D">
        <w:rPr>
          <w:rFonts w:ascii="Georgia Pro" w:hAnsi="Georgia Pro"/>
          <w:color w:val="EE0000"/>
          <w:sz w:val="36"/>
          <w:szCs w:val="36"/>
        </w:rPr>
        <w:t>25</w:t>
      </w:r>
      <w:r w:rsidR="000A203D" w:rsidRPr="000A203D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0A203D">
        <w:rPr>
          <w:rFonts w:ascii="Georgia Pro" w:hAnsi="Georgia Pro"/>
          <w:color w:val="EE0000"/>
          <w:sz w:val="36"/>
          <w:szCs w:val="36"/>
        </w:rPr>
        <w:t xml:space="preserve"> Christmas Day</w:t>
      </w:r>
      <w:r w:rsidR="000F57FA">
        <w:rPr>
          <w:rFonts w:ascii="Georgia Pro" w:hAnsi="Georgia Pro"/>
          <w:color w:val="EE0000"/>
          <w:sz w:val="36"/>
          <w:szCs w:val="36"/>
        </w:rPr>
        <w:tab/>
        <w:t>Hymns</w:t>
      </w:r>
      <w:r w:rsidR="000A203D">
        <w:rPr>
          <w:rFonts w:ascii="Georgia Pro" w:hAnsi="Georgia Pro"/>
          <w:color w:val="EE0000"/>
          <w:sz w:val="36"/>
          <w:szCs w:val="36"/>
        </w:rPr>
        <w:t xml:space="preserve"> </w:t>
      </w:r>
      <w:r w:rsidR="009F33BC">
        <w:rPr>
          <w:rFonts w:ascii="Georgia Pro" w:hAnsi="Georgia Pro"/>
          <w:color w:val="EE0000"/>
          <w:sz w:val="36"/>
          <w:szCs w:val="36"/>
        </w:rPr>
        <w:t xml:space="preserve">377, </w:t>
      </w:r>
      <w:r w:rsidR="00F366F6">
        <w:rPr>
          <w:rFonts w:ascii="Georgia Pro" w:hAnsi="Georgia Pro"/>
          <w:color w:val="EE0000"/>
          <w:sz w:val="36"/>
          <w:szCs w:val="36"/>
        </w:rPr>
        <w:t xml:space="preserve">51, </w:t>
      </w:r>
      <w:r w:rsidR="00E32013">
        <w:rPr>
          <w:rFonts w:ascii="Georgia Pro" w:hAnsi="Georgia Pro"/>
          <w:color w:val="EE0000"/>
          <w:sz w:val="36"/>
          <w:szCs w:val="36"/>
        </w:rPr>
        <w:t xml:space="preserve">554, </w:t>
      </w:r>
      <w:r w:rsidR="00A825C5">
        <w:rPr>
          <w:rFonts w:ascii="Georgia Pro" w:hAnsi="Georgia Pro"/>
          <w:color w:val="EE0000"/>
          <w:sz w:val="36"/>
          <w:szCs w:val="36"/>
        </w:rPr>
        <w:t>199</w:t>
      </w:r>
    </w:p>
    <w:p w14:paraId="67D40DBD" w14:textId="2AB12C67" w:rsidR="00B72B2C" w:rsidRPr="00A4554F" w:rsidRDefault="00B72B2C" w:rsidP="00B86022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Family Communion</w:t>
      </w:r>
      <w:r w:rsidR="003D1E30">
        <w:rPr>
          <w:rFonts w:ascii="Georgia Pro" w:hAnsi="Georgia Pro"/>
          <w:color w:val="60A500"/>
          <w:sz w:val="36"/>
          <w:szCs w:val="36"/>
        </w:rPr>
        <w:t xml:space="preserve"> Revd Tony Edmond</w:t>
      </w:r>
      <w:r w:rsidR="00461870">
        <w:rPr>
          <w:rFonts w:ascii="Georgia Pro" w:hAnsi="Georgia Pro"/>
          <w:color w:val="60A500"/>
          <w:sz w:val="36"/>
          <w:szCs w:val="36"/>
        </w:rPr>
        <w:t>s</w:t>
      </w:r>
    </w:p>
    <w:p w14:paraId="5F77E540" w14:textId="0531B98C" w:rsidR="00B86022" w:rsidRDefault="00461870" w:rsidP="008D2291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Isaiah 9 2 – 7 and </w:t>
      </w:r>
      <w:r w:rsidR="00AE4837">
        <w:rPr>
          <w:rFonts w:ascii="Georgia Pro" w:hAnsi="Georgia Pro"/>
          <w:sz w:val="36"/>
          <w:szCs w:val="36"/>
        </w:rPr>
        <w:t>Luke 2 1 - 20</w:t>
      </w:r>
    </w:p>
    <w:p w14:paraId="1ACBA26A" w14:textId="77777777" w:rsidR="008D2291" w:rsidRDefault="008D2291" w:rsidP="00CF4BB4">
      <w:pPr>
        <w:rPr>
          <w:rFonts w:ascii="Georgia Pro" w:hAnsi="Georgia Pro"/>
          <w:sz w:val="36"/>
          <w:szCs w:val="36"/>
        </w:rPr>
      </w:pPr>
    </w:p>
    <w:p w14:paraId="19495AA6" w14:textId="2A850C40" w:rsidR="00E37A38" w:rsidRPr="00A4554F" w:rsidRDefault="00AE483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27</w:t>
      </w:r>
      <w:r w:rsidRPr="00AE4837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</w:t>
      </w:r>
      <w:r w:rsidR="00254BBD">
        <w:rPr>
          <w:rFonts w:ascii="Georgia Pro" w:hAnsi="Georgia Pro"/>
          <w:color w:val="EE0000"/>
          <w:sz w:val="36"/>
          <w:szCs w:val="36"/>
        </w:rPr>
        <w:t xml:space="preserve">Feast of St John </w:t>
      </w:r>
      <w:r w:rsidR="00195088">
        <w:rPr>
          <w:rFonts w:ascii="Georgia Pro" w:hAnsi="Georgia Pro"/>
          <w:color w:val="EE0000"/>
          <w:sz w:val="36"/>
          <w:szCs w:val="36"/>
        </w:rPr>
        <w:t>Hymn</w:t>
      </w:r>
      <w:r w:rsidR="002072C8">
        <w:rPr>
          <w:rFonts w:ascii="Georgia Pro" w:hAnsi="Georgia Pro"/>
          <w:color w:val="EE0000"/>
          <w:sz w:val="36"/>
          <w:szCs w:val="36"/>
        </w:rPr>
        <w:t xml:space="preserve">s </w:t>
      </w:r>
      <w:r w:rsidR="001B501E">
        <w:rPr>
          <w:rFonts w:ascii="Georgia Pro" w:hAnsi="Georgia Pro"/>
          <w:color w:val="EE0000"/>
          <w:sz w:val="36"/>
          <w:szCs w:val="36"/>
        </w:rPr>
        <w:t xml:space="preserve">34, </w:t>
      </w:r>
      <w:r w:rsidR="00561737">
        <w:rPr>
          <w:rFonts w:ascii="Georgia Pro" w:hAnsi="Georgia Pro"/>
          <w:color w:val="EE0000"/>
          <w:sz w:val="36"/>
          <w:szCs w:val="36"/>
        </w:rPr>
        <w:t xml:space="preserve">63, </w:t>
      </w:r>
      <w:r w:rsidR="00A300B8">
        <w:rPr>
          <w:rFonts w:ascii="Georgia Pro" w:hAnsi="Georgia Pro"/>
          <w:color w:val="EE0000"/>
          <w:sz w:val="36"/>
          <w:szCs w:val="36"/>
        </w:rPr>
        <w:t xml:space="preserve">60, </w:t>
      </w:r>
      <w:r w:rsidR="00A37CB8">
        <w:rPr>
          <w:rFonts w:ascii="Georgia Pro" w:hAnsi="Georgia Pro"/>
          <w:color w:val="EE0000"/>
          <w:sz w:val="36"/>
          <w:szCs w:val="36"/>
        </w:rPr>
        <w:t>518</w:t>
      </w:r>
    </w:p>
    <w:p w14:paraId="0DC4F94B" w14:textId="4A0CEF00" w:rsidR="00381112" w:rsidRPr="00A4554F" w:rsidRDefault="00381112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 xml:space="preserve">Holy </w:t>
      </w:r>
      <w:proofErr w:type="gramStart"/>
      <w:r w:rsidRPr="00A4554F">
        <w:rPr>
          <w:rFonts w:ascii="Georgia Pro" w:hAnsi="Georgia Pro"/>
          <w:color w:val="60A500"/>
          <w:sz w:val="36"/>
          <w:szCs w:val="36"/>
        </w:rPr>
        <w:t>Communion</w:t>
      </w:r>
      <w:r w:rsidR="003D1E30">
        <w:rPr>
          <w:rFonts w:ascii="Georgia Pro" w:hAnsi="Georgia Pro"/>
          <w:color w:val="60A500"/>
          <w:sz w:val="36"/>
          <w:szCs w:val="36"/>
        </w:rPr>
        <w:t xml:space="preserve"> </w:t>
      </w:r>
      <w:r w:rsidR="00B302AB">
        <w:rPr>
          <w:rFonts w:ascii="Georgia Pro" w:hAnsi="Georgia Pro"/>
          <w:color w:val="60A500"/>
          <w:sz w:val="36"/>
          <w:szCs w:val="36"/>
        </w:rPr>
        <w:t xml:space="preserve"> </w:t>
      </w:r>
      <w:r w:rsidR="00C05CEC">
        <w:rPr>
          <w:rFonts w:ascii="Georgia Pro" w:hAnsi="Georgia Pro"/>
          <w:color w:val="60A500"/>
          <w:sz w:val="36"/>
          <w:szCs w:val="36"/>
        </w:rPr>
        <w:t>Revd.</w:t>
      </w:r>
      <w:proofErr w:type="gramEnd"/>
      <w:r w:rsidR="00C05CEC">
        <w:rPr>
          <w:rFonts w:ascii="Georgia Pro" w:hAnsi="Georgia Pro"/>
          <w:color w:val="60A500"/>
          <w:sz w:val="36"/>
          <w:szCs w:val="36"/>
        </w:rPr>
        <w:t xml:space="preserve"> Terence </w:t>
      </w:r>
      <w:r w:rsidR="00CB5589">
        <w:rPr>
          <w:rFonts w:ascii="Georgia Pro" w:hAnsi="Georgia Pro"/>
          <w:color w:val="60A500"/>
          <w:sz w:val="36"/>
          <w:szCs w:val="36"/>
        </w:rPr>
        <w:t>Handley Macmath</w:t>
      </w:r>
    </w:p>
    <w:p w14:paraId="2BB09700" w14:textId="38785E24" w:rsidR="00381112" w:rsidRDefault="00D44CBA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1 John 1 and </w:t>
      </w:r>
      <w:r w:rsidR="005F236B">
        <w:rPr>
          <w:rFonts w:ascii="Georgia Pro" w:hAnsi="Georgia Pro"/>
          <w:sz w:val="36"/>
          <w:szCs w:val="36"/>
        </w:rPr>
        <w:t>John 21 19b - end</w:t>
      </w:r>
    </w:p>
    <w:p w14:paraId="151FC250" w14:textId="77777777" w:rsidR="00AE4A4F" w:rsidRDefault="00AE4A4F">
      <w:pPr>
        <w:rPr>
          <w:rFonts w:ascii="Georgia Pro" w:hAnsi="Georgia Pro"/>
          <w:sz w:val="36"/>
          <w:szCs w:val="36"/>
        </w:rPr>
      </w:pPr>
    </w:p>
    <w:p w14:paraId="66F4D8AD" w14:textId="6BFA122F" w:rsidR="00AE4A4F" w:rsidRPr="00A4554F" w:rsidRDefault="00C00E5A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lastRenderedPageBreak/>
        <w:t xml:space="preserve">January </w:t>
      </w:r>
      <w:r w:rsidR="009D4DDD">
        <w:rPr>
          <w:rFonts w:ascii="Georgia Pro" w:hAnsi="Georgia Pro"/>
          <w:color w:val="EE0000"/>
          <w:sz w:val="36"/>
          <w:szCs w:val="36"/>
        </w:rPr>
        <w:t>3</w:t>
      </w:r>
      <w:proofErr w:type="gramStart"/>
      <w:r w:rsidR="009D4DDD" w:rsidRPr="009D4DDD">
        <w:rPr>
          <w:rFonts w:ascii="Georgia Pro" w:hAnsi="Georgia Pro"/>
          <w:color w:val="EE0000"/>
          <w:sz w:val="36"/>
          <w:szCs w:val="36"/>
          <w:vertAlign w:val="superscript"/>
        </w:rPr>
        <w:t>rd</w:t>
      </w:r>
      <w:r w:rsidR="009D4DDD">
        <w:rPr>
          <w:rFonts w:ascii="Georgia Pro" w:hAnsi="Georgia Pro"/>
          <w:color w:val="EE0000"/>
          <w:sz w:val="36"/>
          <w:szCs w:val="36"/>
        </w:rPr>
        <w:t xml:space="preserve"> </w:t>
      </w:r>
      <w:r w:rsidR="00993526">
        <w:rPr>
          <w:rFonts w:ascii="Georgia Pro" w:hAnsi="Georgia Pro"/>
          <w:color w:val="EE0000"/>
          <w:sz w:val="36"/>
          <w:szCs w:val="36"/>
        </w:rPr>
        <w:t xml:space="preserve"> </w:t>
      </w:r>
      <w:r w:rsidR="00CA467B">
        <w:rPr>
          <w:rFonts w:ascii="Georgia Pro" w:hAnsi="Georgia Pro"/>
          <w:color w:val="EE0000"/>
          <w:sz w:val="36"/>
          <w:szCs w:val="36"/>
        </w:rPr>
        <w:t>The</w:t>
      </w:r>
      <w:proofErr w:type="gramEnd"/>
      <w:r w:rsidR="00CA467B">
        <w:rPr>
          <w:rFonts w:ascii="Georgia Pro" w:hAnsi="Georgia Pro"/>
          <w:color w:val="EE0000"/>
          <w:sz w:val="36"/>
          <w:szCs w:val="36"/>
        </w:rPr>
        <w:t xml:space="preserve"> </w:t>
      </w:r>
      <w:r w:rsidR="004C66B4">
        <w:rPr>
          <w:rFonts w:ascii="Georgia Pro" w:hAnsi="Georgia Pro"/>
          <w:color w:val="EE0000"/>
          <w:sz w:val="36"/>
          <w:szCs w:val="36"/>
        </w:rPr>
        <w:t>Epiphany</w:t>
      </w:r>
      <w:r w:rsidR="000641EF">
        <w:rPr>
          <w:rFonts w:ascii="Georgia Pro" w:hAnsi="Georgia Pro"/>
          <w:color w:val="EE0000"/>
          <w:sz w:val="36"/>
          <w:szCs w:val="36"/>
        </w:rPr>
        <w:t xml:space="preserve"> </w:t>
      </w:r>
      <w:r w:rsidR="00C10A5E">
        <w:rPr>
          <w:rFonts w:ascii="Georgia Pro" w:hAnsi="Georgia Pro"/>
          <w:color w:val="EE0000"/>
          <w:sz w:val="36"/>
          <w:szCs w:val="36"/>
        </w:rPr>
        <w:tab/>
      </w:r>
      <w:r w:rsidR="00561737">
        <w:rPr>
          <w:rFonts w:ascii="Georgia Pro" w:hAnsi="Georgia Pro"/>
          <w:color w:val="EE0000"/>
          <w:sz w:val="36"/>
          <w:szCs w:val="36"/>
        </w:rPr>
        <w:tab/>
      </w:r>
      <w:r w:rsidR="00C10A5E">
        <w:rPr>
          <w:rFonts w:ascii="Georgia Pro" w:hAnsi="Georgia Pro"/>
          <w:color w:val="EE0000"/>
          <w:sz w:val="36"/>
          <w:szCs w:val="36"/>
        </w:rPr>
        <w:t>Hymns</w:t>
      </w:r>
      <w:r w:rsidR="00561737">
        <w:rPr>
          <w:rFonts w:ascii="Georgia Pro" w:hAnsi="Georgia Pro"/>
          <w:color w:val="EE0000"/>
          <w:sz w:val="36"/>
          <w:szCs w:val="36"/>
        </w:rPr>
        <w:t xml:space="preserve"> </w:t>
      </w:r>
      <w:r w:rsidR="005C6494">
        <w:rPr>
          <w:rFonts w:ascii="Georgia Pro" w:hAnsi="Georgia Pro"/>
          <w:color w:val="EE0000"/>
          <w:sz w:val="36"/>
          <w:szCs w:val="36"/>
        </w:rPr>
        <w:t xml:space="preserve">41, </w:t>
      </w:r>
      <w:r w:rsidR="00C210A9">
        <w:rPr>
          <w:rFonts w:ascii="Georgia Pro" w:hAnsi="Georgia Pro"/>
          <w:color w:val="EE0000"/>
          <w:sz w:val="36"/>
          <w:szCs w:val="36"/>
        </w:rPr>
        <w:t xml:space="preserve">71, </w:t>
      </w:r>
      <w:r w:rsidR="0047697C">
        <w:rPr>
          <w:rFonts w:ascii="Georgia Pro" w:hAnsi="Georgia Pro"/>
          <w:color w:val="EE0000"/>
          <w:sz w:val="36"/>
          <w:szCs w:val="36"/>
        </w:rPr>
        <w:t>403</w:t>
      </w:r>
      <w:r w:rsidR="005765CA">
        <w:rPr>
          <w:rFonts w:ascii="Georgia Pro" w:hAnsi="Georgia Pro"/>
          <w:color w:val="EE0000"/>
          <w:sz w:val="36"/>
          <w:szCs w:val="36"/>
        </w:rPr>
        <w:t xml:space="preserve">, </w:t>
      </w:r>
      <w:r w:rsidR="00470978">
        <w:rPr>
          <w:rFonts w:ascii="Georgia Pro" w:hAnsi="Georgia Pro"/>
          <w:color w:val="EE0000"/>
          <w:sz w:val="36"/>
          <w:szCs w:val="36"/>
        </w:rPr>
        <w:t>537</w:t>
      </w:r>
    </w:p>
    <w:p w14:paraId="141FCD70" w14:textId="5BB0A506" w:rsidR="00AE23D2" w:rsidRPr="00A4554F" w:rsidRDefault="00B36AD5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Family Communion</w:t>
      </w:r>
      <w:r w:rsidR="00C00E5A">
        <w:rPr>
          <w:rFonts w:ascii="Georgia Pro" w:hAnsi="Georgia Pro"/>
          <w:color w:val="60A500"/>
          <w:sz w:val="36"/>
          <w:szCs w:val="36"/>
        </w:rPr>
        <w:t xml:space="preserve"> Revd Tony Edmonds</w:t>
      </w:r>
    </w:p>
    <w:p w14:paraId="74362981" w14:textId="5ED57B78" w:rsidR="00C52409" w:rsidRDefault="000641EF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Matthew 2 1 - 12</w:t>
      </w:r>
    </w:p>
    <w:p w14:paraId="285FD3F5" w14:textId="77777777" w:rsidR="008A77F0" w:rsidRDefault="008A77F0">
      <w:pPr>
        <w:rPr>
          <w:rFonts w:ascii="Georgia Pro" w:hAnsi="Georgia Pro"/>
          <w:sz w:val="36"/>
          <w:szCs w:val="36"/>
        </w:rPr>
      </w:pPr>
    </w:p>
    <w:p w14:paraId="36614D57" w14:textId="4431761D" w:rsidR="008A77F0" w:rsidRPr="00A4554F" w:rsidRDefault="002834DB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10</w:t>
      </w:r>
      <w:r w:rsidR="008A77F0" w:rsidRPr="00A4554F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8A77F0" w:rsidRPr="00A4554F">
        <w:rPr>
          <w:rFonts w:ascii="Georgia Pro" w:hAnsi="Georgia Pro"/>
          <w:color w:val="EE0000"/>
          <w:sz w:val="36"/>
          <w:szCs w:val="36"/>
        </w:rPr>
        <w:t xml:space="preserve"> </w:t>
      </w:r>
      <w:r w:rsidR="00D836D3">
        <w:rPr>
          <w:rFonts w:ascii="Georgia Pro" w:hAnsi="Georgia Pro"/>
          <w:color w:val="EE0000"/>
          <w:sz w:val="36"/>
          <w:szCs w:val="36"/>
        </w:rPr>
        <w:t>Baptism of Christ</w:t>
      </w:r>
      <w:r w:rsidR="00CD5405">
        <w:rPr>
          <w:rFonts w:ascii="Georgia Pro" w:hAnsi="Georgia Pro"/>
          <w:color w:val="EE0000"/>
          <w:sz w:val="36"/>
          <w:szCs w:val="36"/>
        </w:rPr>
        <w:tab/>
        <w:t xml:space="preserve">Hymns </w:t>
      </w:r>
      <w:r w:rsidR="00AC1DC1">
        <w:rPr>
          <w:rFonts w:ascii="Georgia Pro" w:hAnsi="Georgia Pro"/>
          <w:color w:val="EE0000"/>
          <w:sz w:val="36"/>
          <w:szCs w:val="36"/>
        </w:rPr>
        <w:t xml:space="preserve">209, </w:t>
      </w:r>
      <w:r w:rsidR="00F0534C">
        <w:rPr>
          <w:rFonts w:ascii="Georgia Pro" w:hAnsi="Georgia Pro"/>
          <w:color w:val="EE0000"/>
          <w:sz w:val="36"/>
          <w:szCs w:val="36"/>
        </w:rPr>
        <w:t>454</w:t>
      </w:r>
      <w:r w:rsidR="001E5A55">
        <w:rPr>
          <w:rFonts w:ascii="Georgia Pro" w:hAnsi="Georgia Pro"/>
          <w:color w:val="EE0000"/>
          <w:sz w:val="36"/>
          <w:szCs w:val="36"/>
        </w:rPr>
        <w:t xml:space="preserve">, </w:t>
      </w:r>
      <w:r w:rsidR="00615B93">
        <w:rPr>
          <w:rFonts w:ascii="Georgia Pro" w:hAnsi="Georgia Pro"/>
          <w:color w:val="EE0000"/>
          <w:sz w:val="36"/>
          <w:szCs w:val="36"/>
        </w:rPr>
        <w:t xml:space="preserve">53, </w:t>
      </w:r>
      <w:r w:rsidR="005677FA">
        <w:rPr>
          <w:rFonts w:ascii="Georgia Pro" w:hAnsi="Georgia Pro"/>
          <w:color w:val="EE0000"/>
          <w:sz w:val="36"/>
          <w:szCs w:val="36"/>
        </w:rPr>
        <w:t>172</w:t>
      </w:r>
    </w:p>
    <w:p w14:paraId="17BB8236" w14:textId="563B2D86" w:rsidR="00E21D3C" w:rsidRPr="00A4554F" w:rsidRDefault="00E21D3C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 w:rsidR="006E39E5">
        <w:rPr>
          <w:rFonts w:ascii="Georgia Pro" w:hAnsi="Georgia Pro"/>
          <w:color w:val="60A500"/>
          <w:sz w:val="36"/>
          <w:szCs w:val="36"/>
        </w:rPr>
        <w:t xml:space="preserve"> </w:t>
      </w:r>
      <w:r w:rsidR="00B302AB">
        <w:rPr>
          <w:rFonts w:ascii="Georgia Pro" w:hAnsi="Georgia Pro"/>
          <w:color w:val="60A500"/>
          <w:sz w:val="36"/>
          <w:szCs w:val="36"/>
        </w:rPr>
        <w:t xml:space="preserve">Revd. Tony Edmonds </w:t>
      </w:r>
    </w:p>
    <w:p w14:paraId="033108E8" w14:textId="2295B4B0" w:rsidR="006B00B4" w:rsidRDefault="00D836D3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 xml:space="preserve">Acts 19 1 – 7 and </w:t>
      </w:r>
      <w:r w:rsidR="00000398">
        <w:rPr>
          <w:rFonts w:ascii="Georgia Pro" w:hAnsi="Georgia Pro"/>
          <w:sz w:val="36"/>
          <w:szCs w:val="36"/>
        </w:rPr>
        <w:t>Mark 4 1 - 11</w:t>
      </w:r>
    </w:p>
    <w:p w14:paraId="700EBC3B" w14:textId="77777777" w:rsidR="002834DB" w:rsidRDefault="002834DB">
      <w:pPr>
        <w:rPr>
          <w:rFonts w:ascii="Georgia Pro" w:hAnsi="Georgia Pro"/>
          <w:sz w:val="36"/>
          <w:szCs w:val="36"/>
        </w:rPr>
      </w:pPr>
    </w:p>
    <w:p w14:paraId="72D5C1BF" w14:textId="232C69AE" w:rsidR="002834DB" w:rsidRPr="00A4554F" w:rsidRDefault="00000398" w:rsidP="002834DB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17</w:t>
      </w:r>
      <w:r w:rsidRPr="00000398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</w:t>
      </w:r>
      <w:r w:rsidR="008B4AA6">
        <w:rPr>
          <w:rFonts w:ascii="Georgia Pro" w:hAnsi="Georgia Pro"/>
          <w:color w:val="EE0000"/>
          <w:sz w:val="36"/>
          <w:szCs w:val="36"/>
        </w:rPr>
        <w:t xml:space="preserve">Epiphany </w:t>
      </w:r>
      <w:proofErr w:type="gramStart"/>
      <w:r w:rsidR="008B4AA6">
        <w:rPr>
          <w:rFonts w:ascii="Georgia Pro" w:hAnsi="Georgia Pro"/>
          <w:color w:val="EE0000"/>
          <w:sz w:val="36"/>
          <w:szCs w:val="36"/>
        </w:rPr>
        <w:t xml:space="preserve">2  </w:t>
      </w:r>
      <w:r w:rsidR="00063485">
        <w:rPr>
          <w:rFonts w:ascii="Georgia Pro" w:hAnsi="Georgia Pro"/>
          <w:color w:val="EE0000"/>
          <w:sz w:val="36"/>
          <w:szCs w:val="36"/>
        </w:rPr>
        <w:tab/>
      </w:r>
      <w:proofErr w:type="gramEnd"/>
      <w:r w:rsidR="00063485">
        <w:rPr>
          <w:rFonts w:ascii="Georgia Pro" w:hAnsi="Georgia Pro"/>
          <w:color w:val="EE0000"/>
          <w:sz w:val="36"/>
          <w:szCs w:val="36"/>
        </w:rPr>
        <w:tab/>
      </w:r>
      <w:r w:rsidR="002834DB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645195">
        <w:rPr>
          <w:rFonts w:ascii="Georgia Pro" w:hAnsi="Georgia Pro"/>
          <w:color w:val="EE0000"/>
          <w:sz w:val="36"/>
          <w:szCs w:val="36"/>
        </w:rPr>
        <w:t>13,</w:t>
      </w:r>
      <w:r w:rsidR="003A43CB">
        <w:rPr>
          <w:rFonts w:ascii="Georgia Pro" w:hAnsi="Georgia Pro"/>
          <w:color w:val="EE0000"/>
          <w:sz w:val="36"/>
          <w:szCs w:val="36"/>
        </w:rPr>
        <w:t xml:space="preserve"> </w:t>
      </w:r>
      <w:r w:rsidR="004D3BBA">
        <w:rPr>
          <w:rFonts w:ascii="Georgia Pro" w:hAnsi="Georgia Pro"/>
          <w:color w:val="EE0000"/>
          <w:sz w:val="36"/>
          <w:szCs w:val="36"/>
        </w:rPr>
        <w:t>560</w:t>
      </w:r>
      <w:r w:rsidR="00E4167E">
        <w:rPr>
          <w:rFonts w:ascii="Georgia Pro" w:hAnsi="Georgia Pro"/>
          <w:color w:val="EE0000"/>
          <w:sz w:val="36"/>
          <w:szCs w:val="36"/>
        </w:rPr>
        <w:t xml:space="preserve">, </w:t>
      </w:r>
      <w:r w:rsidR="00E12C0F">
        <w:rPr>
          <w:rFonts w:ascii="Georgia Pro" w:hAnsi="Georgia Pro"/>
          <w:color w:val="EE0000"/>
          <w:sz w:val="36"/>
          <w:szCs w:val="36"/>
        </w:rPr>
        <w:t>235</w:t>
      </w:r>
      <w:r w:rsidR="00FC083D">
        <w:rPr>
          <w:rFonts w:ascii="Georgia Pro" w:hAnsi="Georgia Pro"/>
          <w:color w:val="EE0000"/>
          <w:sz w:val="36"/>
          <w:szCs w:val="36"/>
        </w:rPr>
        <w:t>, 103</w:t>
      </w:r>
    </w:p>
    <w:p w14:paraId="0D76B15A" w14:textId="24FD6D83" w:rsidR="002834DB" w:rsidRDefault="00AD39A3" w:rsidP="002834DB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 xml:space="preserve">Morning Prayer </w:t>
      </w:r>
      <w:r w:rsidR="006D2923">
        <w:rPr>
          <w:rFonts w:ascii="Georgia Pro" w:hAnsi="Georgia Pro"/>
          <w:color w:val="60A500"/>
          <w:sz w:val="36"/>
          <w:szCs w:val="36"/>
        </w:rPr>
        <w:t>(tba)</w:t>
      </w:r>
    </w:p>
    <w:p w14:paraId="749DF0C7" w14:textId="28273B6E" w:rsidR="000472E7" w:rsidRPr="004C7CEC" w:rsidRDefault="000472E7" w:rsidP="002834DB">
      <w:pPr>
        <w:rPr>
          <w:rFonts w:ascii="Georgia Pro" w:hAnsi="Georgia Pro"/>
          <w:color w:val="000000" w:themeColor="text1"/>
          <w:sz w:val="36"/>
          <w:szCs w:val="36"/>
        </w:rPr>
      </w:pPr>
      <w:r w:rsidRPr="004C7CEC">
        <w:rPr>
          <w:rFonts w:ascii="Georgia Pro" w:hAnsi="Georgia Pro"/>
          <w:color w:val="000000" w:themeColor="text1"/>
          <w:sz w:val="36"/>
          <w:szCs w:val="36"/>
        </w:rPr>
        <w:t>Psalm 13</w:t>
      </w:r>
      <w:r w:rsidR="001C6BFA">
        <w:rPr>
          <w:rFonts w:ascii="Georgia Pro" w:hAnsi="Georgia Pro"/>
          <w:color w:val="000000" w:themeColor="text1"/>
          <w:sz w:val="36"/>
          <w:szCs w:val="36"/>
        </w:rPr>
        <w:t>9</w:t>
      </w:r>
      <w:r w:rsidRPr="004C7CEC">
        <w:rPr>
          <w:rFonts w:ascii="Georgia Pro" w:hAnsi="Georgia Pro"/>
          <w:color w:val="000000" w:themeColor="text1"/>
          <w:sz w:val="36"/>
          <w:szCs w:val="36"/>
        </w:rPr>
        <w:t xml:space="preserve"> 1 </w:t>
      </w:r>
      <w:r w:rsidR="00CA467B" w:rsidRPr="004C7CEC">
        <w:rPr>
          <w:rFonts w:ascii="Georgia Pro" w:hAnsi="Georgia Pro"/>
          <w:color w:val="000000" w:themeColor="text1"/>
          <w:sz w:val="36"/>
          <w:szCs w:val="36"/>
        </w:rPr>
        <w:t>–</w:t>
      </w:r>
      <w:r w:rsidRPr="004C7CEC">
        <w:rPr>
          <w:rFonts w:ascii="Georgia Pro" w:hAnsi="Georgia Pro"/>
          <w:color w:val="000000" w:themeColor="text1"/>
          <w:sz w:val="36"/>
          <w:szCs w:val="36"/>
        </w:rPr>
        <w:t xml:space="preserve"> </w:t>
      </w:r>
      <w:r w:rsidR="00CA467B" w:rsidRPr="004C7CEC">
        <w:rPr>
          <w:rFonts w:ascii="Georgia Pro" w:hAnsi="Georgia Pro"/>
          <w:color w:val="000000" w:themeColor="text1"/>
          <w:sz w:val="36"/>
          <w:szCs w:val="36"/>
        </w:rPr>
        <w:t xml:space="preserve">12 (to be read by the congregation) </w:t>
      </w:r>
      <w:r w:rsidR="004C7CEC" w:rsidRPr="004C7CEC">
        <w:rPr>
          <w:rFonts w:ascii="Georgia Pro" w:hAnsi="Georgia Pro"/>
          <w:color w:val="000000" w:themeColor="text1"/>
          <w:sz w:val="36"/>
          <w:szCs w:val="36"/>
        </w:rPr>
        <w:t>Revelation 5 1 – 10 and John 1 43 - end</w:t>
      </w:r>
    </w:p>
    <w:p w14:paraId="5116CD7B" w14:textId="77777777" w:rsidR="002834DB" w:rsidRDefault="002834DB">
      <w:pPr>
        <w:rPr>
          <w:rFonts w:ascii="Georgia Pro" w:hAnsi="Georgia Pro"/>
          <w:sz w:val="36"/>
          <w:szCs w:val="36"/>
        </w:rPr>
      </w:pPr>
    </w:p>
    <w:p w14:paraId="618A1D89" w14:textId="1B9BE1F3" w:rsidR="002834DB" w:rsidRPr="00A4554F" w:rsidRDefault="004C7CEC" w:rsidP="002834DB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24</w:t>
      </w:r>
      <w:r w:rsidR="002834DB" w:rsidRPr="00A4554F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="002834DB" w:rsidRPr="00A4554F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Epiphany 3</w:t>
      </w:r>
      <w:r w:rsidR="002834DB">
        <w:rPr>
          <w:rFonts w:ascii="Georgia Pro" w:hAnsi="Georgia Pro"/>
          <w:color w:val="EE0000"/>
          <w:sz w:val="36"/>
          <w:szCs w:val="36"/>
        </w:rPr>
        <w:tab/>
      </w:r>
      <w:r w:rsidR="00D0690F">
        <w:rPr>
          <w:rFonts w:ascii="Georgia Pro" w:hAnsi="Georgia Pro"/>
          <w:color w:val="EE0000"/>
          <w:sz w:val="36"/>
          <w:szCs w:val="36"/>
        </w:rPr>
        <w:tab/>
      </w:r>
      <w:r w:rsidR="002834DB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E52A8D">
        <w:rPr>
          <w:rFonts w:ascii="Georgia Pro" w:hAnsi="Georgia Pro"/>
          <w:color w:val="EE0000"/>
          <w:sz w:val="36"/>
          <w:szCs w:val="36"/>
        </w:rPr>
        <w:t xml:space="preserve">432, </w:t>
      </w:r>
      <w:r w:rsidR="00B658AF">
        <w:rPr>
          <w:rFonts w:ascii="Georgia Pro" w:hAnsi="Georgia Pro"/>
          <w:color w:val="EE0000"/>
          <w:sz w:val="36"/>
          <w:szCs w:val="36"/>
        </w:rPr>
        <w:t xml:space="preserve">318, </w:t>
      </w:r>
      <w:r w:rsidR="00EE3BEC">
        <w:rPr>
          <w:rFonts w:ascii="Georgia Pro" w:hAnsi="Georgia Pro"/>
          <w:color w:val="EE0000"/>
          <w:sz w:val="36"/>
          <w:szCs w:val="36"/>
        </w:rPr>
        <w:t xml:space="preserve">464, </w:t>
      </w:r>
      <w:r w:rsidR="00940064">
        <w:rPr>
          <w:rFonts w:ascii="Georgia Pro" w:hAnsi="Georgia Pro"/>
          <w:color w:val="EE0000"/>
          <w:sz w:val="36"/>
          <w:szCs w:val="36"/>
        </w:rPr>
        <w:t>380</w:t>
      </w:r>
    </w:p>
    <w:p w14:paraId="0A9BF391" w14:textId="4F293BEE" w:rsidR="002834DB" w:rsidRPr="00A4554F" w:rsidRDefault="002834DB" w:rsidP="002834DB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>
        <w:rPr>
          <w:rFonts w:ascii="Georgia Pro" w:hAnsi="Georgia Pro"/>
          <w:color w:val="60A500"/>
          <w:sz w:val="36"/>
          <w:szCs w:val="36"/>
        </w:rPr>
        <w:t xml:space="preserve"> (tb</w:t>
      </w:r>
      <w:r w:rsidR="0039018A">
        <w:rPr>
          <w:rFonts w:ascii="Georgia Pro" w:hAnsi="Georgia Pro"/>
          <w:color w:val="60A500"/>
          <w:sz w:val="36"/>
          <w:szCs w:val="36"/>
        </w:rPr>
        <w:t>a</w:t>
      </w:r>
      <w:r>
        <w:rPr>
          <w:rFonts w:ascii="Georgia Pro" w:hAnsi="Georgia Pro"/>
          <w:color w:val="60A500"/>
          <w:sz w:val="36"/>
          <w:szCs w:val="36"/>
        </w:rPr>
        <w:t>)</w:t>
      </w:r>
    </w:p>
    <w:p w14:paraId="1BDBB4EE" w14:textId="6781ABB1" w:rsidR="002834DB" w:rsidRDefault="007941F6" w:rsidP="002834DB">
      <w:pPr>
        <w:rPr>
          <w:rFonts w:ascii="Georgia Pro" w:hAnsi="Georgia Pro"/>
          <w:sz w:val="36"/>
          <w:szCs w:val="36"/>
        </w:rPr>
      </w:pPr>
      <w:proofErr w:type="gramStart"/>
      <w:r>
        <w:rPr>
          <w:rFonts w:ascii="Georgia Pro" w:hAnsi="Georgia Pro"/>
          <w:sz w:val="36"/>
          <w:szCs w:val="36"/>
        </w:rPr>
        <w:t xml:space="preserve">Revelation </w:t>
      </w:r>
      <w:r w:rsidR="00D254ED">
        <w:rPr>
          <w:rFonts w:ascii="Georgia Pro" w:hAnsi="Georgia Pro"/>
          <w:sz w:val="36"/>
          <w:szCs w:val="36"/>
        </w:rPr>
        <w:t xml:space="preserve"> 19</w:t>
      </w:r>
      <w:proofErr w:type="gramEnd"/>
      <w:r w:rsidR="00D254ED">
        <w:rPr>
          <w:rFonts w:ascii="Georgia Pro" w:hAnsi="Georgia Pro"/>
          <w:sz w:val="36"/>
          <w:szCs w:val="36"/>
        </w:rPr>
        <w:t xml:space="preserve"> 6 – 10 and John 2 1 </w:t>
      </w:r>
      <w:r w:rsidR="00D03209">
        <w:rPr>
          <w:rFonts w:ascii="Georgia Pro" w:hAnsi="Georgia Pro"/>
          <w:sz w:val="36"/>
          <w:szCs w:val="36"/>
        </w:rPr>
        <w:t>–</w:t>
      </w:r>
      <w:r w:rsidR="00D254ED">
        <w:rPr>
          <w:rFonts w:ascii="Georgia Pro" w:hAnsi="Georgia Pro"/>
          <w:sz w:val="36"/>
          <w:szCs w:val="36"/>
        </w:rPr>
        <w:t xml:space="preserve"> 11</w:t>
      </w:r>
    </w:p>
    <w:p w14:paraId="4C031C78" w14:textId="77777777" w:rsidR="00D03209" w:rsidRDefault="00D03209" w:rsidP="002834DB">
      <w:pPr>
        <w:rPr>
          <w:rFonts w:ascii="Georgia Pro" w:hAnsi="Georgia Pro"/>
          <w:sz w:val="36"/>
          <w:szCs w:val="36"/>
        </w:rPr>
      </w:pPr>
    </w:p>
    <w:p w14:paraId="6909D314" w14:textId="1BF094EF" w:rsidR="00D03209" w:rsidRPr="00D03209" w:rsidRDefault="00D03209" w:rsidP="002834DB">
      <w:pPr>
        <w:rPr>
          <w:rFonts w:ascii="Georgia Pro" w:hAnsi="Georgia Pro"/>
          <w:color w:val="EE0000"/>
          <w:sz w:val="36"/>
          <w:szCs w:val="36"/>
        </w:rPr>
      </w:pPr>
      <w:r w:rsidRPr="00D03209">
        <w:rPr>
          <w:rFonts w:ascii="Georgia Pro" w:hAnsi="Georgia Pro"/>
          <w:color w:val="EE0000"/>
          <w:sz w:val="36"/>
          <w:szCs w:val="36"/>
        </w:rPr>
        <w:t>January 31</w:t>
      </w:r>
      <w:r w:rsidRPr="00D03209">
        <w:rPr>
          <w:rFonts w:ascii="Georgia Pro" w:hAnsi="Georgia Pro"/>
          <w:color w:val="EE0000"/>
          <w:sz w:val="36"/>
          <w:szCs w:val="36"/>
          <w:vertAlign w:val="superscript"/>
        </w:rPr>
        <w:t>st</w:t>
      </w:r>
      <w:r w:rsidRPr="00D03209">
        <w:rPr>
          <w:rFonts w:ascii="Georgia Pro" w:hAnsi="Georgia Pro"/>
          <w:color w:val="EE0000"/>
          <w:sz w:val="36"/>
          <w:szCs w:val="36"/>
        </w:rPr>
        <w:t xml:space="preserve"> Presentation of Christ </w:t>
      </w:r>
      <w:r w:rsidR="00ED2A7F">
        <w:rPr>
          <w:rFonts w:ascii="Georgia Pro" w:hAnsi="Georgia Pro"/>
          <w:color w:val="EE0000"/>
          <w:sz w:val="36"/>
          <w:szCs w:val="36"/>
        </w:rPr>
        <w:t>(</w:t>
      </w:r>
      <w:r w:rsidR="001B626A">
        <w:rPr>
          <w:rFonts w:ascii="Georgia Pro" w:hAnsi="Georgia Pro"/>
          <w:color w:val="EE0000"/>
          <w:sz w:val="36"/>
          <w:szCs w:val="36"/>
        </w:rPr>
        <w:t>Candlemas</w:t>
      </w:r>
      <w:r w:rsidR="00ED2A7F">
        <w:rPr>
          <w:rFonts w:ascii="Georgia Pro" w:hAnsi="Georgia Pro"/>
          <w:color w:val="EE0000"/>
          <w:sz w:val="36"/>
          <w:szCs w:val="36"/>
        </w:rPr>
        <w:t xml:space="preserve">) </w:t>
      </w:r>
      <w:r w:rsidRPr="00D03209">
        <w:rPr>
          <w:rFonts w:ascii="Georgia Pro" w:hAnsi="Georgia Pro"/>
          <w:color w:val="EE0000"/>
          <w:sz w:val="36"/>
          <w:szCs w:val="36"/>
        </w:rPr>
        <w:t xml:space="preserve">Hymns </w:t>
      </w:r>
      <w:r w:rsidR="00D53DAE">
        <w:rPr>
          <w:rFonts w:ascii="Georgia Pro" w:hAnsi="Georgia Pro"/>
          <w:color w:val="EE0000"/>
          <w:sz w:val="36"/>
          <w:szCs w:val="36"/>
        </w:rPr>
        <w:t xml:space="preserve">46, </w:t>
      </w:r>
      <w:r w:rsidR="006C0340">
        <w:rPr>
          <w:rFonts w:ascii="Georgia Pro" w:hAnsi="Georgia Pro"/>
          <w:color w:val="EE0000"/>
          <w:sz w:val="36"/>
          <w:szCs w:val="36"/>
        </w:rPr>
        <w:t>82</w:t>
      </w:r>
      <w:r w:rsidR="007C7A6B">
        <w:rPr>
          <w:rFonts w:ascii="Georgia Pro" w:hAnsi="Georgia Pro"/>
          <w:color w:val="EE0000"/>
          <w:sz w:val="36"/>
          <w:szCs w:val="36"/>
        </w:rPr>
        <w:t xml:space="preserve">, </w:t>
      </w:r>
      <w:r w:rsidR="0011015E">
        <w:rPr>
          <w:rFonts w:ascii="Georgia Pro" w:hAnsi="Georgia Pro"/>
          <w:color w:val="EE0000"/>
          <w:sz w:val="36"/>
          <w:szCs w:val="36"/>
        </w:rPr>
        <w:t xml:space="preserve">118, </w:t>
      </w:r>
      <w:r w:rsidR="00342AE0">
        <w:rPr>
          <w:rFonts w:ascii="Georgia Pro" w:hAnsi="Georgia Pro"/>
          <w:color w:val="EE0000"/>
          <w:sz w:val="36"/>
          <w:szCs w:val="36"/>
        </w:rPr>
        <w:t>317</w:t>
      </w:r>
    </w:p>
    <w:p w14:paraId="2D289B88" w14:textId="626D908E" w:rsidR="00D03209" w:rsidRDefault="00D03209" w:rsidP="00D03209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>
        <w:rPr>
          <w:rFonts w:ascii="Georgia Pro" w:hAnsi="Georgia Pro"/>
          <w:color w:val="60A500"/>
          <w:sz w:val="36"/>
          <w:szCs w:val="36"/>
        </w:rPr>
        <w:t xml:space="preserve"> Revd. Tony Edmonds</w:t>
      </w:r>
    </w:p>
    <w:p w14:paraId="4AF1924B" w14:textId="185FE428" w:rsidR="00ED2A7F" w:rsidRPr="0023260B" w:rsidRDefault="00FA148F" w:rsidP="00D03209">
      <w:pPr>
        <w:rPr>
          <w:rFonts w:ascii="Georgia Pro" w:hAnsi="Georgia Pro"/>
          <w:sz w:val="36"/>
          <w:szCs w:val="36"/>
        </w:rPr>
      </w:pPr>
      <w:r w:rsidRPr="0023260B">
        <w:rPr>
          <w:rFonts w:ascii="Georgia Pro" w:hAnsi="Georgia Pro"/>
          <w:sz w:val="36"/>
          <w:szCs w:val="36"/>
        </w:rPr>
        <w:t xml:space="preserve">Malachi 3 1 – 5 and </w:t>
      </w:r>
      <w:r w:rsidR="0023260B" w:rsidRPr="0023260B">
        <w:rPr>
          <w:rFonts w:ascii="Georgia Pro" w:hAnsi="Georgia Pro"/>
          <w:sz w:val="36"/>
          <w:szCs w:val="36"/>
        </w:rPr>
        <w:t>Luke 2 22 - 40</w:t>
      </w:r>
    </w:p>
    <w:p w14:paraId="2C64C5A7" w14:textId="77777777" w:rsidR="0039018A" w:rsidRDefault="0039018A" w:rsidP="00D03209">
      <w:pPr>
        <w:rPr>
          <w:rFonts w:ascii="Georgia Pro" w:hAnsi="Georgia Pro"/>
          <w:color w:val="60A500"/>
          <w:sz w:val="36"/>
          <w:szCs w:val="36"/>
        </w:rPr>
      </w:pPr>
    </w:p>
    <w:p w14:paraId="23FFB04E" w14:textId="77777777" w:rsidR="00D03209" w:rsidRPr="00A4554F" w:rsidRDefault="00D03209" w:rsidP="00D03209">
      <w:pPr>
        <w:rPr>
          <w:rFonts w:ascii="Georgia Pro" w:hAnsi="Georgia Pro"/>
          <w:color w:val="60A500"/>
          <w:sz w:val="36"/>
          <w:szCs w:val="36"/>
        </w:rPr>
      </w:pPr>
    </w:p>
    <w:p w14:paraId="1C0E095E" w14:textId="77777777" w:rsidR="002834DB" w:rsidRDefault="002834DB">
      <w:pPr>
        <w:rPr>
          <w:rFonts w:ascii="Georgia Pro" w:hAnsi="Georgia Pro"/>
          <w:sz w:val="36"/>
          <w:szCs w:val="36"/>
        </w:rPr>
      </w:pPr>
    </w:p>
    <w:p w14:paraId="51F1373B" w14:textId="77777777" w:rsidR="006463AF" w:rsidRDefault="006463AF">
      <w:pPr>
        <w:rPr>
          <w:rFonts w:ascii="Georgia Pro" w:hAnsi="Georgia Pro"/>
          <w:sz w:val="36"/>
          <w:szCs w:val="36"/>
        </w:rPr>
      </w:pPr>
    </w:p>
    <w:p w14:paraId="1DFEB976" w14:textId="77777777" w:rsidR="006463AF" w:rsidRDefault="006463AF">
      <w:pPr>
        <w:rPr>
          <w:rFonts w:ascii="Georgia Pro" w:hAnsi="Georgia Pro"/>
          <w:sz w:val="36"/>
          <w:szCs w:val="36"/>
        </w:rPr>
      </w:pPr>
    </w:p>
    <w:p w14:paraId="19C28277" w14:textId="77777777" w:rsidR="006463AF" w:rsidRDefault="006463AF">
      <w:pPr>
        <w:rPr>
          <w:rFonts w:ascii="Georgia Pro" w:hAnsi="Georgia Pro"/>
          <w:sz w:val="36"/>
          <w:szCs w:val="36"/>
        </w:rPr>
      </w:pPr>
    </w:p>
    <w:p w14:paraId="4E1BD732" w14:textId="77777777" w:rsidR="006463AF" w:rsidRDefault="006463AF">
      <w:pPr>
        <w:rPr>
          <w:rFonts w:ascii="Georgia Pro" w:hAnsi="Georgia Pro"/>
          <w:sz w:val="36"/>
          <w:szCs w:val="36"/>
        </w:rPr>
      </w:pPr>
    </w:p>
    <w:p w14:paraId="20505A16" w14:textId="77777777" w:rsidR="006463AF" w:rsidRDefault="006463AF">
      <w:pPr>
        <w:rPr>
          <w:rFonts w:ascii="Georgia Pro" w:hAnsi="Georgia Pro"/>
          <w:sz w:val="36"/>
          <w:szCs w:val="36"/>
        </w:rPr>
      </w:pPr>
    </w:p>
    <w:p w14:paraId="1E953359" w14:textId="77777777" w:rsidR="00444D57" w:rsidRPr="00034F5C" w:rsidRDefault="00444D57" w:rsidP="00444D57">
      <w:pPr>
        <w:rPr>
          <w:rFonts w:ascii="Georgia Pro" w:hAnsi="Georgia Pro"/>
          <w:b/>
          <w:bCs/>
          <w:sz w:val="36"/>
          <w:szCs w:val="36"/>
        </w:rPr>
      </w:pPr>
      <w:r>
        <w:rPr>
          <w:rFonts w:ascii="Georgia Pro" w:hAnsi="Georgia Pro"/>
          <w:b/>
          <w:bCs/>
          <w:sz w:val="36"/>
          <w:szCs w:val="36"/>
        </w:rPr>
        <w:lastRenderedPageBreak/>
        <w:t>Leaders, Readers &amp; Hymns November to January 2027</w:t>
      </w:r>
    </w:p>
    <w:p w14:paraId="5CDFADBB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0C18B4F4" w14:textId="77777777" w:rsidR="00444D57" w:rsidRPr="0034717D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1</w:t>
      </w:r>
      <w:r w:rsidRPr="00912635">
        <w:rPr>
          <w:rFonts w:ascii="Georgia Pro" w:hAnsi="Georgia Pro"/>
          <w:color w:val="EE0000"/>
          <w:sz w:val="36"/>
          <w:szCs w:val="36"/>
          <w:vertAlign w:val="superscript"/>
        </w:rPr>
        <w:t>st</w:t>
      </w:r>
      <w:r>
        <w:rPr>
          <w:rFonts w:ascii="Georgia Pro" w:hAnsi="Georgia Pro"/>
          <w:color w:val="EE0000"/>
          <w:sz w:val="36"/>
          <w:szCs w:val="36"/>
        </w:rPr>
        <w:t xml:space="preserve"> All Saints Day</w:t>
      </w:r>
      <w:r>
        <w:rPr>
          <w:rFonts w:ascii="Georgia Pro" w:hAnsi="Georgia Pro"/>
          <w:color w:val="EE0000"/>
          <w:sz w:val="36"/>
          <w:szCs w:val="36"/>
        </w:rPr>
        <w:tab/>
      </w:r>
      <w:r>
        <w:rPr>
          <w:rFonts w:ascii="Georgia Pro" w:hAnsi="Georgia Pro"/>
          <w:color w:val="EE0000"/>
          <w:sz w:val="36"/>
          <w:szCs w:val="36"/>
        </w:rPr>
        <w:tab/>
        <w:t>Hymns 130, 328, 226, Oh When the Saints go Marching in (words supplied separately)</w:t>
      </w:r>
    </w:p>
    <w:p w14:paraId="2AE2BC33" w14:textId="77777777" w:rsidR="00444D57" w:rsidRPr="00F23C7E" w:rsidRDefault="00444D57" w:rsidP="00444D57">
      <w:pPr>
        <w:rPr>
          <w:rFonts w:ascii="Georgia Pro" w:hAnsi="Georgia Pro"/>
          <w:color w:val="4EA72E" w:themeColor="accent6"/>
          <w:sz w:val="36"/>
          <w:szCs w:val="36"/>
        </w:rPr>
      </w:pPr>
      <w:r w:rsidRPr="00F23C7E">
        <w:rPr>
          <w:rFonts w:ascii="Georgia Pro" w:hAnsi="Georgia Pro"/>
          <w:color w:val="4EA72E" w:themeColor="accent6"/>
          <w:sz w:val="36"/>
          <w:szCs w:val="36"/>
        </w:rPr>
        <w:t>Family Communion Revd. Tony Edmonds</w:t>
      </w:r>
    </w:p>
    <w:p w14:paraId="575AB5E9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Matthew 5 1-12</w:t>
      </w:r>
    </w:p>
    <w:p w14:paraId="4E018D20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2C8FEA87" w14:textId="77777777" w:rsidR="00444D57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8</w:t>
      </w:r>
      <w:r w:rsidRPr="00B63379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Remembrance </w:t>
      </w:r>
      <w:proofErr w:type="gramStart"/>
      <w:r>
        <w:rPr>
          <w:rFonts w:ascii="Georgia Pro" w:hAnsi="Georgia Pro"/>
          <w:color w:val="EE0000"/>
          <w:sz w:val="36"/>
          <w:szCs w:val="36"/>
        </w:rPr>
        <w:t>Sunday  Hymns</w:t>
      </w:r>
      <w:proofErr w:type="gramEnd"/>
      <w:r>
        <w:rPr>
          <w:rFonts w:ascii="Georgia Pro" w:hAnsi="Georgia Pro"/>
          <w:color w:val="EE0000"/>
          <w:sz w:val="36"/>
          <w:szCs w:val="36"/>
        </w:rPr>
        <w:t xml:space="preserve"> 114, 288, 52, 366</w:t>
      </w:r>
    </w:p>
    <w:p w14:paraId="28251815" w14:textId="77777777" w:rsidR="00444D57" w:rsidRDefault="00444D57" w:rsidP="00444D57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>10:50 Remembrance Sunday Liturgy Revd. Tony Edmonds</w:t>
      </w:r>
    </w:p>
    <w:p w14:paraId="3219ABB5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Thessalonians 4 13- 18 and Matthew 25 1-13</w:t>
      </w:r>
    </w:p>
    <w:p w14:paraId="1DDCFC92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41D24142" w14:textId="77777777" w:rsidR="00444D57" w:rsidRPr="00A81C8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15</w:t>
      </w:r>
      <w:r w:rsidRPr="000D39F2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Safeguarding Sunday Hymns 82, 73, 235, 172</w:t>
      </w:r>
    </w:p>
    <w:p w14:paraId="3A1E611C" w14:textId="77777777" w:rsidR="00444D57" w:rsidRPr="00F23C7E" w:rsidRDefault="00444D57" w:rsidP="00444D57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>Morning Prayer Jane Hawksworth</w:t>
      </w:r>
    </w:p>
    <w:p w14:paraId="3A804ABC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Psalm 121 (Congregation to read) Isaiah 61 1- 3 and Matthew 18 1 to 11</w:t>
      </w:r>
    </w:p>
    <w:p w14:paraId="66BFE6C9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6B059AB6" w14:textId="77777777" w:rsidR="00444D57" w:rsidRPr="00A81C8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November 22</w:t>
      </w:r>
      <w:r w:rsidRPr="00D85947">
        <w:rPr>
          <w:rFonts w:ascii="Georgia Pro" w:hAnsi="Georgia Pro"/>
          <w:color w:val="EE0000"/>
          <w:sz w:val="36"/>
          <w:szCs w:val="36"/>
          <w:vertAlign w:val="superscript"/>
        </w:rPr>
        <w:t>nd</w:t>
      </w:r>
      <w:r>
        <w:rPr>
          <w:rFonts w:ascii="Georgia Pro" w:hAnsi="Georgia Pro"/>
          <w:color w:val="EE0000"/>
          <w:sz w:val="36"/>
          <w:szCs w:val="36"/>
        </w:rPr>
        <w:t xml:space="preserve"> Christ the King </w:t>
      </w:r>
      <w:r>
        <w:rPr>
          <w:rFonts w:ascii="Georgia Pro" w:hAnsi="Georgia Pro"/>
          <w:color w:val="EE0000"/>
          <w:sz w:val="36"/>
          <w:szCs w:val="36"/>
        </w:rPr>
        <w:tab/>
      </w:r>
      <w:r>
        <w:rPr>
          <w:rFonts w:ascii="Georgia Pro" w:hAnsi="Georgia Pro"/>
          <w:color w:val="EE0000"/>
          <w:sz w:val="36"/>
          <w:szCs w:val="36"/>
        </w:rPr>
        <w:tab/>
        <w:t>Hymns 13, 484, 548, 46</w:t>
      </w:r>
    </w:p>
    <w:p w14:paraId="510D3552" w14:textId="77777777" w:rsidR="00444D57" w:rsidRPr="00F23C7E" w:rsidRDefault="00444D57" w:rsidP="00444D57">
      <w:pPr>
        <w:rPr>
          <w:rFonts w:ascii="Georgia Pro" w:hAnsi="Georgia Pro"/>
          <w:color w:val="4EA72E" w:themeColor="accent6"/>
          <w:sz w:val="36"/>
          <w:szCs w:val="36"/>
        </w:rPr>
      </w:pPr>
      <w:r w:rsidRPr="00F23C7E">
        <w:rPr>
          <w:rFonts w:ascii="Georgia Pro" w:hAnsi="Georgia Pro"/>
          <w:color w:val="4EA72E" w:themeColor="accent6"/>
          <w:sz w:val="36"/>
          <w:szCs w:val="36"/>
        </w:rPr>
        <w:t xml:space="preserve">Holy Communion Revd. </w:t>
      </w:r>
      <w:r>
        <w:rPr>
          <w:rFonts w:ascii="Georgia Pro" w:hAnsi="Georgia Pro"/>
          <w:color w:val="4EA72E" w:themeColor="accent6"/>
          <w:sz w:val="36"/>
          <w:szCs w:val="36"/>
        </w:rPr>
        <w:t>John Cooper</w:t>
      </w:r>
    </w:p>
    <w:p w14:paraId="02C378B7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Ephesians 1 15 – end and Matthew 25 31 - end</w:t>
      </w:r>
    </w:p>
    <w:p w14:paraId="1FFAA381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6D5F46FB" w14:textId="77777777" w:rsidR="00444D57" w:rsidRPr="00BE2CA3" w:rsidRDefault="00444D57" w:rsidP="00444D57">
      <w:pPr>
        <w:rPr>
          <w:rFonts w:ascii="Georgia Pro" w:hAnsi="Georgia Pro"/>
          <w:color w:val="EE0000"/>
          <w:sz w:val="28"/>
          <w:szCs w:val="28"/>
        </w:rPr>
      </w:pPr>
      <w:r>
        <w:rPr>
          <w:rFonts w:ascii="Georgia Pro" w:hAnsi="Georgia Pro"/>
          <w:color w:val="EE0000"/>
          <w:sz w:val="36"/>
          <w:szCs w:val="36"/>
        </w:rPr>
        <w:t>November 29</w:t>
      </w:r>
      <w:r w:rsidRPr="00D20385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Advent 1</w:t>
      </w:r>
      <w:r>
        <w:rPr>
          <w:rFonts w:ascii="Georgia Pro" w:hAnsi="Georgia Pro"/>
          <w:color w:val="EE0000"/>
          <w:sz w:val="28"/>
          <w:szCs w:val="28"/>
        </w:rPr>
        <w:t xml:space="preserve">        </w:t>
      </w:r>
      <w:r>
        <w:rPr>
          <w:rFonts w:ascii="Georgia Pro" w:hAnsi="Georgia Pro"/>
          <w:color w:val="EE0000"/>
          <w:sz w:val="28"/>
          <w:szCs w:val="28"/>
        </w:rPr>
        <w:tab/>
      </w:r>
      <w:r>
        <w:rPr>
          <w:rFonts w:ascii="Georgia Pro" w:hAnsi="Georgia Pro"/>
          <w:color w:val="EE0000"/>
          <w:sz w:val="28"/>
          <w:szCs w:val="28"/>
        </w:rPr>
        <w:tab/>
      </w:r>
      <w:r w:rsidRPr="007753C8">
        <w:rPr>
          <w:rFonts w:ascii="Georgia Pro" w:hAnsi="Georgia Pro"/>
          <w:color w:val="EE0000"/>
          <w:sz w:val="36"/>
          <w:szCs w:val="36"/>
        </w:rPr>
        <w:t xml:space="preserve">Hymns </w:t>
      </w:r>
      <w:r>
        <w:rPr>
          <w:rFonts w:ascii="Georgia Pro" w:hAnsi="Georgia Pro"/>
          <w:color w:val="EE0000"/>
          <w:sz w:val="36"/>
          <w:szCs w:val="36"/>
        </w:rPr>
        <w:t>219, 434, 106, 307</w:t>
      </w:r>
    </w:p>
    <w:p w14:paraId="7B330816" w14:textId="77777777" w:rsidR="00444D57" w:rsidRPr="00F23C7E" w:rsidRDefault="00444D57" w:rsidP="00444D57">
      <w:pPr>
        <w:rPr>
          <w:rFonts w:ascii="Georgia Pro" w:hAnsi="Georgia Pro"/>
          <w:color w:val="4EA72E" w:themeColor="accent6"/>
          <w:sz w:val="36"/>
          <w:szCs w:val="36"/>
        </w:rPr>
      </w:pPr>
      <w:r>
        <w:rPr>
          <w:rFonts w:ascii="Georgia Pro" w:hAnsi="Georgia Pro"/>
          <w:color w:val="4EA72E" w:themeColor="accent6"/>
          <w:sz w:val="36"/>
          <w:szCs w:val="36"/>
        </w:rPr>
        <w:t>10:00 Holy Communion</w:t>
      </w:r>
      <w:r w:rsidRPr="00F23C7E">
        <w:rPr>
          <w:rFonts w:ascii="Georgia Pro" w:hAnsi="Georgia Pro"/>
          <w:color w:val="4EA72E" w:themeColor="accent6"/>
          <w:sz w:val="36"/>
          <w:szCs w:val="36"/>
        </w:rPr>
        <w:t xml:space="preserve"> </w:t>
      </w:r>
      <w:r>
        <w:rPr>
          <w:rFonts w:ascii="Georgia Pro" w:hAnsi="Georgia Pro"/>
          <w:color w:val="4EA72E" w:themeColor="accent6"/>
          <w:sz w:val="36"/>
          <w:szCs w:val="36"/>
        </w:rPr>
        <w:t xml:space="preserve">Revd. Tony </w:t>
      </w:r>
      <w:r w:rsidRPr="005D6E08">
        <w:rPr>
          <w:rFonts w:ascii="Georgia Pro" w:hAnsi="Georgia Pro"/>
          <w:color w:val="00B050"/>
          <w:sz w:val="36"/>
          <w:szCs w:val="36"/>
        </w:rPr>
        <w:t>Edmonds</w:t>
      </w:r>
    </w:p>
    <w:p w14:paraId="6FCA2C66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Corinthians 1 3 - 9 and Mark 13 24 – end</w:t>
      </w:r>
    </w:p>
    <w:p w14:paraId="3A16415D" w14:textId="77777777" w:rsidR="00444D57" w:rsidRDefault="00444D57" w:rsidP="00444D57">
      <w:pPr>
        <w:rPr>
          <w:rFonts w:ascii="Georgia Pro" w:hAnsi="Georgia Pro"/>
          <w:color w:val="499D2B"/>
          <w:sz w:val="36"/>
          <w:szCs w:val="36"/>
        </w:rPr>
      </w:pPr>
    </w:p>
    <w:p w14:paraId="02D64D74" w14:textId="77777777" w:rsidR="00444D57" w:rsidRPr="006D2923" w:rsidRDefault="00444D57" w:rsidP="00444D57">
      <w:pPr>
        <w:rPr>
          <w:rFonts w:ascii="Georgia Pro" w:hAnsi="Georgia Pro"/>
          <w:color w:val="499D2B"/>
          <w:sz w:val="36"/>
          <w:szCs w:val="36"/>
        </w:rPr>
      </w:pPr>
      <w:r w:rsidRPr="006D2923">
        <w:rPr>
          <w:rFonts w:ascii="Georgia Pro" w:hAnsi="Georgia Pro"/>
          <w:color w:val="499D2B"/>
          <w:sz w:val="36"/>
          <w:szCs w:val="36"/>
        </w:rPr>
        <w:t>18:30 From Darkness to Light: Readings and Music for Advent</w:t>
      </w:r>
    </w:p>
    <w:p w14:paraId="7266053F" w14:textId="77777777" w:rsidR="00444D57" w:rsidRPr="006D2923" w:rsidRDefault="00444D57" w:rsidP="00444D57">
      <w:pPr>
        <w:rPr>
          <w:rFonts w:ascii="Georgia Pro" w:hAnsi="Georgia Pro"/>
          <w:color w:val="499D2B"/>
          <w:sz w:val="36"/>
          <w:szCs w:val="36"/>
        </w:rPr>
      </w:pPr>
      <w:r w:rsidRPr="006D2923">
        <w:rPr>
          <w:rFonts w:ascii="Georgia Pro" w:hAnsi="Georgia Pro"/>
          <w:color w:val="499D2B"/>
          <w:sz w:val="36"/>
          <w:szCs w:val="36"/>
        </w:rPr>
        <w:t>Revd Tony Edmonds and Sara-Jayne Smith</w:t>
      </w:r>
      <w:r>
        <w:rPr>
          <w:rFonts w:ascii="Georgia Pro" w:hAnsi="Georgia Pro"/>
          <w:color w:val="499D2B"/>
          <w:sz w:val="36"/>
          <w:szCs w:val="36"/>
        </w:rPr>
        <w:t xml:space="preserve"> </w:t>
      </w:r>
      <w:r w:rsidRPr="00ED0462">
        <w:rPr>
          <w:rFonts w:ascii="Georgia Pro" w:hAnsi="Georgia Pro"/>
          <w:color w:val="EE0000"/>
          <w:sz w:val="36"/>
          <w:szCs w:val="36"/>
        </w:rPr>
        <w:t>Hymns tba</w:t>
      </w:r>
    </w:p>
    <w:p w14:paraId="4EE4453D" w14:textId="77777777" w:rsidR="00444D57" w:rsidRPr="00CD4BF8" w:rsidRDefault="00444D57" w:rsidP="00444D57">
      <w:pPr>
        <w:rPr>
          <w:rFonts w:ascii="Georgia Pro" w:hAnsi="Georgia Pro"/>
          <w:color w:val="000000" w:themeColor="text1"/>
          <w:sz w:val="36"/>
          <w:szCs w:val="36"/>
        </w:rPr>
      </w:pPr>
      <w:r w:rsidRPr="00CD4BF8">
        <w:rPr>
          <w:rFonts w:ascii="Georgia Pro" w:hAnsi="Georgia Pro"/>
          <w:color w:val="000000" w:themeColor="text1"/>
          <w:sz w:val="36"/>
          <w:szCs w:val="36"/>
        </w:rPr>
        <w:t>Readings tba</w:t>
      </w:r>
      <w:r>
        <w:rPr>
          <w:rFonts w:ascii="Georgia Pro" w:hAnsi="Georgia Pro"/>
          <w:color w:val="000000" w:themeColor="text1"/>
          <w:sz w:val="36"/>
          <w:szCs w:val="36"/>
        </w:rPr>
        <w:t xml:space="preserve"> </w:t>
      </w:r>
    </w:p>
    <w:p w14:paraId="26410F9A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290043A4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0A2FA301" w14:textId="77777777" w:rsidR="00444D57" w:rsidRPr="008E11F4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lastRenderedPageBreak/>
        <w:t>December 6</w:t>
      </w:r>
      <w:r w:rsidRPr="00D12501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Advent 2</w:t>
      </w:r>
      <w:r>
        <w:rPr>
          <w:rFonts w:ascii="Georgia Pro" w:hAnsi="Georgia Pro"/>
          <w:color w:val="EE0000"/>
          <w:sz w:val="36"/>
          <w:szCs w:val="36"/>
        </w:rPr>
        <w:tab/>
        <w:t>Hymns 337, 442, 117, 571</w:t>
      </w:r>
    </w:p>
    <w:p w14:paraId="608D0838" w14:textId="77777777" w:rsidR="00444D57" w:rsidRPr="008C326D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Family</w:t>
      </w:r>
      <w:r w:rsidRPr="008C326D">
        <w:rPr>
          <w:rFonts w:ascii="Georgia Pro" w:hAnsi="Georgia Pro"/>
          <w:color w:val="60A500"/>
          <w:sz w:val="36"/>
          <w:szCs w:val="36"/>
        </w:rPr>
        <w:t xml:space="preserve"> Communion</w:t>
      </w:r>
      <w:r>
        <w:rPr>
          <w:rFonts w:ascii="Georgia Pro" w:hAnsi="Georgia Pro"/>
          <w:color w:val="60A500"/>
          <w:sz w:val="36"/>
          <w:szCs w:val="36"/>
        </w:rPr>
        <w:t xml:space="preserve"> </w:t>
      </w:r>
      <w:r w:rsidRPr="008C326D">
        <w:rPr>
          <w:rFonts w:ascii="Georgia Pro" w:hAnsi="Georgia Pro"/>
          <w:color w:val="60A500"/>
          <w:sz w:val="36"/>
          <w:szCs w:val="36"/>
        </w:rPr>
        <w:t>Revd. Tony Edmonds</w:t>
      </w:r>
    </w:p>
    <w:p w14:paraId="1D8148A7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Mark 1 1 - 8</w:t>
      </w:r>
    </w:p>
    <w:p w14:paraId="03CCEF43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6803807B" w14:textId="77777777" w:rsidR="00444D57" w:rsidRPr="00B93695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8</w:t>
      </w:r>
      <w:proofErr w:type="gramStart"/>
      <w:r w:rsidRPr="00B735AC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 18:30</w:t>
      </w:r>
      <w:proofErr w:type="gramEnd"/>
      <w:r>
        <w:rPr>
          <w:rFonts w:ascii="Georgia Pro" w:hAnsi="Georgia Pro"/>
          <w:color w:val="EE0000"/>
          <w:sz w:val="36"/>
          <w:szCs w:val="36"/>
        </w:rPr>
        <w:t xml:space="preserve"> Readings and Carols Hymns tba</w:t>
      </w:r>
    </w:p>
    <w:p w14:paraId="6964CFCA" w14:textId="77777777" w:rsidR="00444D57" w:rsidRPr="008C326D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Revd Tony Edmonds</w:t>
      </w:r>
    </w:p>
    <w:p w14:paraId="5B8461CE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Readings tba</w:t>
      </w:r>
    </w:p>
    <w:p w14:paraId="00A90B7C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702A39E2" w14:textId="77777777" w:rsidR="00444D57" w:rsidRPr="00B93695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13</w:t>
      </w:r>
      <w:r w:rsidRPr="004357CB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Advent 3 </w:t>
      </w:r>
      <w:r>
        <w:rPr>
          <w:rFonts w:ascii="Georgia Pro" w:hAnsi="Georgia Pro"/>
          <w:color w:val="EE0000"/>
          <w:sz w:val="36"/>
          <w:szCs w:val="36"/>
        </w:rPr>
        <w:tab/>
        <w:t>Hymns 467, 318, 401, 193</w:t>
      </w:r>
    </w:p>
    <w:p w14:paraId="1EFB88E4" w14:textId="77777777" w:rsidR="00444D57" w:rsidRPr="000A19CB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Holy Communion</w:t>
      </w:r>
      <w:r w:rsidRPr="000A19CB">
        <w:rPr>
          <w:rFonts w:ascii="Georgia Pro" w:hAnsi="Georgia Pro"/>
          <w:color w:val="60A500"/>
          <w:sz w:val="36"/>
          <w:szCs w:val="36"/>
        </w:rPr>
        <w:t xml:space="preserve"> </w:t>
      </w:r>
      <w:r>
        <w:rPr>
          <w:rFonts w:ascii="Georgia Pro" w:hAnsi="Georgia Pro"/>
          <w:color w:val="60A500"/>
          <w:sz w:val="36"/>
          <w:szCs w:val="36"/>
        </w:rPr>
        <w:t>Revd Tony Higgins</w:t>
      </w:r>
    </w:p>
    <w:p w14:paraId="32BF6686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Thessalonians 5 16 -24 and John 1 6 – 8, 19 - 28</w:t>
      </w:r>
    </w:p>
    <w:p w14:paraId="73CCF865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1962331B" w14:textId="77777777" w:rsidR="00444D57" w:rsidRPr="00B93695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20</w:t>
      </w:r>
      <w:r w:rsidRPr="008F6074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Advent </w:t>
      </w:r>
      <w:proofErr w:type="gramStart"/>
      <w:r>
        <w:rPr>
          <w:rFonts w:ascii="Georgia Pro" w:hAnsi="Georgia Pro"/>
          <w:color w:val="EE0000"/>
          <w:sz w:val="36"/>
          <w:szCs w:val="36"/>
        </w:rPr>
        <w:t xml:space="preserve">4  </w:t>
      </w:r>
      <w:r>
        <w:rPr>
          <w:rFonts w:ascii="Georgia Pro" w:hAnsi="Georgia Pro"/>
          <w:color w:val="EE0000"/>
          <w:sz w:val="36"/>
          <w:szCs w:val="36"/>
        </w:rPr>
        <w:tab/>
      </w:r>
      <w:proofErr w:type="gramEnd"/>
      <w:r>
        <w:rPr>
          <w:rFonts w:ascii="Georgia Pro" w:hAnsi="Georgia Pro"/>
          <w:color w:val="EE0000"/>
          <w:sz w:val="36"/>
          <w:szCs w:val="36"/>
        </w:rPr>
        <w:t>Hymns 17, 358, 471, 98</w:t>
      </w:r>
    </w:p>
    <w:p w14:paraId="674F4263" w14:textId="77777777" w:rsidR="00444D57" w:rsidRPr="000A19CB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Morning Prayer Jane Hawksworth</w:t>
      </w:r>
    </w:p>
    <w:p w14:paraId="66B2B6EA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Psalm 89 1-8 (Congregation to read) Romans 16 25 – end and Luke 1 26 – 38</w:t>
      </w:r>
    </w:p>
    <w:p w14:paraId="71201EE0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784D587B" w14:textId="77777777" w:rsidR="00444D57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 w:rsidRPr="00686F92">
        <w:rPr>
          <w:rFonts w:ascii="Georgia Pro" w:hAnsi="Georgia Pro"/>
          <w:color w:val="EE0000"/>
          <w:sz w:val="36"/>
          <w:szCs w:val="36"/>
        </w:rPr>
        <w:t>December 24</w:t>
      </w:r>
      <w:r w:rsidRPr="00686F92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Pr="00686F92">
        <w:rPr>
          <w:rFonts w:ascii="Georgia Pro" w:hAnsi="Georgia Pro"/>
          <w:color w:val="EE0000"/>
          <w:sz w:val="36"/>
          <w:szCs w:val="36"/>
        </w:rPr>
        <w:t xml:space="preserve"> Christmas Eve</w:t>
      </w:r>
      <w:r>
        <w:rPr>
          <w:rFonts w:ascii="Georgia Pro" w:hAnsi="Georgia Pro"/>
          <w:color w:val="EE0000"/>
          <w:sz w:val="36"/>
          <w:szCs w:val="36"/>
        </w:rPr>
        <w:t xml:space="preserve"> Hymns 248, 496, 253, 357</w:t>
      </w:r>
    </w:p>
    <w:p w14:paraId="4A48501B" w14:textId="77777777" w:rsidR="00444D57" w:rsidRPr="005B1A57" w:rsidRDefault="00444D57" w:rsidP="00444D57">
      <w:pPr>
        <w:rPr>
          <w:rFonts w:ascii="Georgia Pro" w:hAnsi="Georgia Pro"/>
          <w:color w:val="00B05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 xml:space="preserve">23:30 Midnight Mass. Revd Tony Edmonds </w:t>
      </w:r>
    </w:p>
    <w:p w14:paraId="53360B87" w14:textId="77777777" w:rsidR="00444D57" w:rsidRPr="005B1A57" w:rsidRDefault="00444D57" w:rsidP="00444D57">
      <w:pPr>
        <w:rPr>
          <w:rFonts w:ascii="Georgia Pro" w:hAnsi="Georgia Pro"/>
          <w:color w:val="000000" w:themeColor="text1"/>
          <w:sz w:val="36"/>
          <w:szCs w:val="36"/>
        </w:rPr>
      </w:pPr>
      <w:r w:rsidRPr="005B1A57">
        <w:rPr>
          <w:rFonts w:ascii="Georgia Pro" w:hAnsi="Georgia Pro"/>
          <w:color w:val="000000" w:themeColor="text1"/>
          <w:sz w:val="36"/>
          <w:szCs w:val="36"/>
        </w:rPr>
        <w:t>Isaiah 52 7-10 and</w:t>
      </w:r>
      <w:r>
        <w:rPr>
          <w:rFonts w:ascii="Georgia Pro" w:hAnsi="Georgia Pro"/>
          <w:color w:val="000000" w:themeColor="text1"/>
          <w:sz w:val="36"/>
          <w:szCs w:val="36"/>
        </w:rPr>
        <w:t xml:space="preserve"> John 1 1 to 14</w:t>
      </w:r>
    </w:p>
    <w:p w14:paraId="5B650D36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4EB8C248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25</w:t>
      </w:r>
      <w:r w:rsidRPr="000A203D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Christmas Day</w:t>
      </w:r>
      <w:r>
        <w:rPr>
          <w:rFonts w:ascii="Georgia Pro" w:hAnsi="Georgia Pro"/>
          <w:color w:val="EE0000"/>
          <w:sz w:val="36"/>
          <w:szCs w:val="36"/>
        </w:rPr>
        <w:tab/>
        <w:t>Hymns 377, 51, 554, 199</w:t>
      </w:r>
    </w:p>
    <w:p w14:paraId="2102330D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Family Communion</w:t>
      </w:r>
      <w:r>
        <w:rPr>
          <w:rFonts w:ascii="Georgia Pro" w:hAnsi="Georgia Pro"/>
          <w:color w:val="60A500"/>
          <w:sz w:val="36"/>
          <w:szCs w:val="36"/>
        </w:rPr>
        <w:t xml:space="preserve"> Revd Tony Edmonds</w:t>
      </w:r>
    </w:p>
    <w:p w14:paraId="6C6D4CF7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Isaiah 9 2 – 7 and Luke 2 1 - 20</w:t>
      </w:r>
    </w:p>
    <w:p w14:paraId="382E985E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6E9812B5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December 27</w:t>
      </w:r>
      <w:r w:rsidRPr="00AE4837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Feast of St John Hymns 34, 63, 60, 518</w:t>
      </w:r>
    </w:p>
    <w:p w14:paraId="5B128B4F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 xml:space="preserve">Holy </w:t>
      </w:r>
      <w:proofErr w:type="gramStart"/>
      <w:r w:rsidRPr="00A4554F">
        <w:rPr>
          <w:rFonts w:ascii="Georgia Pro" w:hAnsi="Georgia Pro"/>
          <w:color w:val="60A500"/>
          <w:sz w:val="36"/>
          <w:szCs w:val="36"/>
        </w:rPr>
        <w:t>Communion</w:t>
      </w:r>
      <w:r>
        <w:rPr>
          <w:rFonts w:ascii="Georgia Pro" w:hAnsi="Georgia Pro"/>
          <w:color w:val="60A500"/>
          <w:sz w:val="36"/>
          <w:szCs w:val="36"/>
        </w:rPr>
        <w:t xml:space="preserve">  Revd.</w:t>
      </w:r>
      <w:proofErr w:type="gramEnd"/>
      <w:r>
        <w:rPr>
          <w:rFonts w:ascii="Georgia Pro" w:hAnsi="Georgia Pro"/>
          <w:color w:val="60A500"/>
          <w:sz w:val="36"/>
          <w:szCs w:val="36"/>
        </w:rPr>
        <w:t xml:space="preserve"> Terence Handley </w:t>
      </w:r>
      <w:proofErr w:type="spellStart"/>
      <w:r>
        <w:rPr>
          <w:rFonts w:ascii="Georgia Pro" w:hAnsi="Georgia Pro"/>
          <w:color w:val="60A500"/>
          <w:sz w:val="36"/>
          <w:szCs w:val="36"/>
        </w:rPr>
        <w:t>Macmath</w:t>
      </w:r>
      <w:proofErr w:type="spellEnd"/>
    </w:p>
    <w:p w14:paraId="717742B8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1 John 1 and John 21 19b - end</w:t>
      </w:r>
    </w:p>
    <w:p w14:paraId="074771B3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5AE1A662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lastRenderedPageBreak/>
        <w:t>January 3</w:t>
      </w:r>
      <w:proofErr w:type="gramStart"/>
      <w:r w:rsidRPr="009D4DDD">
        <w:rPr>
          <w:rFonts w:ascii="Georgia Pro" w:hAnsi="Georgia Pro"/>
          <w:color w:val="EE0000"/>
          <w:sz w:val="36"/>
          <w:szCs w:val="36"/>
          <w:vertAlign w:val="superscript"/>
        </w:rPr>
        <w:t>rd</w:t>
      </w:r>
      <w:r>
        <w:rPr>
          <w:rFonts w:ascii="Georgia Pro" w:hAnsi="Georgia Pro"/>
          <w:color w:val="EE0000"/>
          <w:sz w:val="36"/>
          <w:szCs w:val="36"/>
        </w:rPr>
        <w:t xml:space="preserve">  The</w:t>
      </w:r>
      <w:proofErr w:type="gramEnd"/>
      <w:r>
        <w:rPr>
          <w:rFonts w:ascii="Georgia Pro" w:hAnsi="Georgia Pro"/>
          <w:color w:val="EE0000"/>
          <w:sz w:val="36"/>
          <w:szCs w:val="36"/>
        </w:rPr>
        <w:t xml:space="preserve"> Epiphany </w:t>
      </w:r>
      <w:r>
        <w:rPr>
          <w:rFonts w:ascii="Georgia Pro" w:hAnsi="Georgia Pro"/>
          <w:color w:val="EE0000"/>
          <w:sz w:val="36"/>
          <w:szCs w:val="36"/>
        </w:rPr>
        <w:tab/>
      </w:r>
      <w:r>
        <w:rPr>
          <w:rFonts w:ascii="Georgia Pro" w:hAnsi="Georgia Pro"/>
          <w:color w:val="EE0000"/>
          <w:sz w:val="36"/>
          <w:szCs w:val="36"/>
        </w:rPr>
        <w:tab/>
        <w:t>Hymns 41, 71, 403, 537</w:t>
      </w:r>
    </w:p>
    <w:p w14:paraId="1DB8ECF3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Family Communion Revd Tony Edmonds</w:t>
      </w:r>
    </w:p>
    <w:p w14:paraId="5A66D69B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Matthew 2 1 - 12</w:t>
      </w:r>
    </w:p>
    <w:p w14:paraId="3643D838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63CAA300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10</w:t>
      </w:r>
      <w:r w:rsidRPr="00A4554F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Pr="00A4554F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Baptism of Christ</w:t>
      </w:r>
      <w:r>
        <w:rPr>
          <w:rFonts w:ascii="Georgia Pro" w:hAnsi="Georgia Pro"/>
          <w:color w:val="EE0000"/>
          <w:sz w:val="36"/>
          <w:szCs w:val="36"/>
        </w:rPr>
        <w:tab/>
        <w:t>Hymns 209, 454, 53, 172</w:t>
      </w:r>
    </w:p>
    <w:p w14:paraId="6FDC1BDA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>
        <w:rPr>
          <w:rFonts w:ascii="Georgia Pro" w:hAnsi="Georgia Pro"/>
          <w:color w:val="60A500"/>
          <w:sz w:val="36"/>
          <w:szCs w:val="36"/>
        </w:rPr>
        <w:t xml:space="preserve"> Revd. Tony Edmonds </w:t>
      </w:r>
    </w:p>
    <w:p w14:paraId="6A2566C4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r>
        <w:rPr>
          <w:rFonts w:ascii="Georgia Pro" w:hAnsi="Georgia Pro"/>
          <w:sz w:val="36"/>
          <w:szCs w:val="36"/>
        </w:rPr>
        <w:t>Acts 19 1 – 7 and Mark 4 1 - 11</w:t>
      </w:r>
    </w:p>
    <w:p w14:paraId="37E44EB0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4CAB757A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17</w:t>
      </w:r>
      <w:r w:rsidRPr="00000398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>
        <w:rPr>
          <w:rFonts w:ascii="Georgia Pro" w:hAnsi="Georgia Pro"/>
          <w:color w:val="EE0000"/>
          <w:sz w:val="36"/>
          <w:szCs w:val="36"/>
        </w:rPr>
        <w:t xml:space="preserve"> Epiphany </w:t>
      </w:r>
      <w:proofErr w:type="gramStart"/>
      <w:r>
        <w:rPr>
          <w:rFonts w:ascii="Georgia Pro" w:hAnsi="Georgia Pro"/>
          <w:color w:val="EE0000"/>
          <w:sz w:val="36"/>
          <w:szCs w:val="36"/>
        </w:rPr>
        <w:t xml:space="preserve">2  </w:t>
      </w:r>
      <w:r>
        <w:rPr>
          <w:rFonts w:ascii="Georgia Pro" w:hAnsi="Georgia Pro"/>
          <w:color w:val="EE0000"/>
          <w:sz w:val="36"/>
          <w:szCs w:val="36"/>
        </w:rPr>
        <w:tab/>
      </w:r>
      <w:proofErr w:type="gramEnd"/>
      <w:r>
        <w:rPr>
          <w:rFonts w:ascii="Georgia Pro" w:hAnsi="Georgia Pro"/>
          <w:color w:val="EE0000"/>
          <w:sz w:val="36"/>
          <w:szCs w:val="36"/>
        </w:rPr>
        <w:tab/>
        <w:t>Hymns 13, 560, 235, 103</w:t>
      </w:r>
    </w:p>
    <w:p w14:paraId="68C6A45B" w14:textId="77777777" w:rsidR="00444D57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>
        <w:rPr>
          <w:rFonts w:ascii="Georgia Pro" w:hAnsi="Georgia Pro"/>
          <w:color w:val="60A500"/>
          <w:sz w:val="36"/>
          <w:szCs w:val="36"/>
        </w:rPr>
        <w:t>Morning Prayer (tba)</w:t>
      </w:r>
    </w:p>
    <w:p w14:paraId="279C2B80" w14:textId="77777777" w:rsidR="00444D57" w:rsidRPr="004C7CEC" w:rsidRDefault="00444D57" w:rsidP="00444D57">
      <w:pPr>
        <w:rPr>
          <w:rFonts w:ascii="Georgia Pro" w:hAnsi="Georgia Pro"/>
          <w:color w:val="000000" w:themeColor="text1"/>
          <w:sz w:val="36"/>
          <w:szCs w:val="36"/>
        </w:rPr>
      </w:pPr>
      <w:r w:rsidRPr="004C7CEC">
        <w:rPr>
          <w:rFonts w:ascii="Georgia Pro" w:hAnsi="Georgia Pro"/>
          <w:color w:val="000000" w:themeColor="text1"/>
          <w:sz w:val="36"/>
          <w:szCs w:val="36"/>
        </w:rPr>
        <w:t>Psalm 13</w:t>
      </w:r>
      <w:r>
        <w:rPr>
          <w:rFonts w:ascii="Georgia Pro" w:hAnsi="Georgia Pro"/>
          <w:color w:val="000000" w:themeColor="text1"/>
          <w:sz w:val="36"/>
          <w:szCs w:val="36"/>
        </w:rPr>
        <w:t>9</w:t>
      </w:r>
      <w:r w:rsidRPr="004C7CEC">
        <w:rPr>
          <w:rFonts w:ascii="Georgia Pro" w:hAnsi="Georgia Pro"/>
          <w:color w:val="000000" w:themeColor="text1"/>
          <w:sz w:val="36"/>
          <w:szCs w:val="36"/>
        </w:rPr>
        <w:t xml:space="preserve"> 1 – 12 (to be read by the congregation) Revelation 5 1 – 10 and John 1 43 - end</w:t>
      </w:r>
    </w:p>
    <w:p w14:paraId="2D3D8B51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2D1676A6" w14:textId="77777777" w:rsidR="00444D57" w:rsidRPr="00A4554F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>
        <w:rPr>
          <w:rFonts w:ascii="Georgia Pro" w:hAnsi="Georgia Pro"/>
          <w:color w:val="EE0000"/>
          <w:sz w:val="36"/>
          <w:szCs w:val="36"/>
        </w:rPr>
        <w:t>January 24</w:t>
      </w:r>
      <w:r w:rsidRPr="00A4554F">
        <w:rPr>
          <w:rFonts w:ascii="Georgia Pro" w:hAnsi="Georgia Pro"/>
          <w:color w:val="EE0000"/>
          <w:sz w:val="36"/>
          <w:szCs w:val="36"/>
          <w:vertAlign w:val="superscript"/>
        </w:rPr>
        <w:t>th</w:t>
      </w:r>
      <w:r w:rsidRPr="00A4554F">
        <w:rPr>
          <w:rFonts w:ascii="Georgia Pro" w:hAnsi="Georgia Pro"/>
          <w:color w:val="EE0000"/>
          <w:sz w:val="36"/>
          <w:szCs w:val="36"/>
        </w:rPr>
        <w:t xml:space="preserve"> </w:t>
      </w:r>
      <w:r>
        <w:rPr>
          <w:rFonts w:ascii="Georgia Pro" w:hAnsi="Georgia Pro"/>
          <w:color w:val="EE0000"/>
          <w:sz w:val="36"/>
          <w:szCs w:val="36"/>
        </w:rPr>
        <w:t>Epiphany 3</w:t>
      </w:r>
      <w:r>
        <w:rPr>
          <w:rFonts w:ascii="Georgia Pro" w:hAnsi="Georgia Pro"/>
          <w:color w:val="EE0000"/>
          <w:sz w:val="36"/>
          <w:szCs w:val="36"/>
        </w:rPr>
        <w:tab/>
      </w:r>
      <w:r>
        <w:rPr>
          <w:rFonts w:ascii="Georgia Pro" w:hAnsi="Georgia Pro"/>
          <w:color w:val="EE0000"/>
          <w:sz w:val="36"/>
          <w:szCs w:val="36"/>
        </w:rPr>
        <w:tab/>
        <w:t>Hymns 432, 318, 464, 380</w:t>
      </w:r>
    </w:p>
    <w:p w14:paraId="51D27813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>
        <w:rPr>
          <w:rFonts w:ascii="Georgia Pro" w:hAnsi="Georgia Pro"/>
          <w:color w:val="60A500"/>
          <w:sz w:val="36"/>
          <w:szCs w:val="36"/>
        </w:rPr>
        <w:t xml:space="preserve"> (tba)</w:t>
      </w:r>
    </w:p>
    <w:p w14:paraId="12554C78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  <w:proofErr w:type="gramStart"/>
      <w:r>
        <w:rPr>
          <w:rFonts w:ascii="Georgia Pro" w:hAnsi="Georgia Pro"/>
          <w:sz w:val="36"/>
          <w:szCs w:val="36"/>
        </w:rPr>
        <w:t>Revelation  19</w:t>
      </w:r>
      <w:proofErr w:type="gramEnd"/>
      <w:r>
        <w:rPr>
          <w:rFonts w:ascii="Georgia Pro" w:hAnsi="Georgia Pro"/>
          <w:sz w:val="36"/>
          <w:szCs w:val="36"/>
        </w:rPr>
        <w:t xml:space="preserve"> 6 – 10 and John 2 1 – 11</w:t>
      </w:r>
    </w:p>
    <w:p w14:paraId="6D6349B8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1510058B" w14:textId="77777777" w:rsidR="00444D57" w:rsidRPr="00D03209" w:rsidRDefault="00444D57" w:rsidP="00444D57">
      <w:pPr>
        <w:rPr>
          <w:rFonts w:ascii="Georgia Pro" w:hAnsi="Georgia Pro"/>
          <w:color w:val="EE0000"/>
          <w:sz w:val="36"/>
          <w:szCs w:val="36"/>
        </w:rPr>
      </w:pPr>
      <w:r w:rsidRPr="00D03209">
        <w:rPr>
          <w:rFonts w:ascii="Georgia Pro" w:hAnsi="Georgia Pro"/>
          <w:color w:val="EE0000"/>
          <w:sz w:val="36"/>
          <w:szCs w:val="36"/>
        </w:rPr>
        <w:t>January 31</w:t>
      </w:r>
      <w:r w:rsidRPr="00D03209">
        <w:rPr>
          <w:rFonts w:ascii="Georgia Pro" w:hAnsi="Georgia Pro"/>
          <w:color w:val="EE0000"/>
          <w:sz w:val="36"/>
          <w:szCs w:val="36"/>
          <w:vertAlign w:val="superscript"/>
        </w:rPr>
        <w:t>st</w:t>
      </w:r>
      <w:r w:rsidRPr="00D03209">
        <w:rPr>
          <w:rFonts w:ascii="Georgia Pro" w:hAnsi="Georgia Pro"/>
          <w:color w:val="EE0000"/>
          <w:sz w:val="36"/>
          <w:szCs w:val="36"/>
        </w:rPr>
        <w:t xml:space="preserve"> Presentation of Christ </w:t>
      </w:r>
      <w:r>
        <w:rPr>
          <w:rFonts w:ascii="Georgia Pro" w:hAnsi="Georgia Pro"/>
          <w:color w:val="EE0000"/>
          <w:sz w:val="36"/>
          <w:szCs w:val="36"/>
        </w:rPr>
        <w:t xml:space="preserve">(Candlemas) </w:t>
      </w:r>
      <w:r w:rsidRPr="00D03209">
        <w:rPr>
          <w:rFonts w:ascii="Georgia Pro" w:hAnsi="Georgia Pro"/>
          <w:color w:val="EE0000"/>
          <w:sz w:val="36"/>
          <w:szCs w:val="36"/>
        </w:rPr>
        <w:t xml:space="preserve">Hymns </w:t>
      </w:r>
      <w:r>
        <w:rPr>
          <w:rFonts w:ascii="Georgia Pro" w:hAnsi="Georgia Pro"/>
          <w:color w:val="EE0000"/>
          <w:sz w:val="36"/>
          <w:szCs w:val="36"/>
        </w:rPr>
        <w:t>46, 82, 118, 317</w:t>
      </w:r>
    </w:p>
    <w:p w14:paraId="22B155FA" w14:textId="77777777" w:rsidR="00444D57" w:rsidRDefault="00444D57" w:rsidP="00444D57">
      <w:pPr>
        <w:rPr>
          <w:rFonts w:ascii="Georgia Pro" w:hAnsi="Georgia Pro"/>
          <w:color w:val="60A500"/>
          <w:sz w:val="36"/>
          <w:szCs w:val="36"/>
        </w:rPr>
      </w:pPr>
      <w:r w:rsidRPr="00A4554F">
        <w:rPr>
          <w:rFonts w:ascii="Georgia Pro" w:hAnsi="Georgia Pro"/>
          <w:color w:val="60A500"/>
          <w:sz w:val="36"/>
          <w:szCs w:val="36"/>
        </w:rPr>
        <w:t>Holy Communion</w:t>
      </w:r>
      <w:r>
        <w:rPr>
          <w:rFonts w:ascii="Georgia Pro" w:hAnsi="Georgia Pro"/>
          <w:color w:val="60A500"/>
          <w:sz w:val="36"/>
          <w:szCs w:val="36"/>
        </w:rPr>
        <w:t xml:space="preserve"> Revd. Tony Edmonds</w:t>
      </w:r>
    </w:p>
    <w:p w14:paraId="083C1F4E" w14:textId="77777777" w:rsidR="00444D57" w:rsidRPr="0023260B" w:rsidRDefault="00444D57" w:rsidP="00444D57">
      <w:pPr>
        <w:rPr>
          <w:rFonts w:ascii="Georgia Pro" w:hAnsi="Georgia Pro"/>
          <w:sz w:val="36"/>
          <w:szCs w:val="36"/>
        </w:rPr>
      </w:pPr>
      <w:r w:rsidRPr="0023260B">
        <w:rPr>
          <w:rFonts w:ascii="Georgia Pro" w:hAnsi="Georgia Pro"/>
          <w:sz w:val="36"/>
          <w:szCs w:val="36"/>
        </w:rPr>
        <w:t>Malachi 3 1 – 5 and Luke 2 22 - 40</w:t>
      </w:r>
    </w:p>
    <w:p w14:paraId="0589B1C1" w14:textId="77777777" w:rsidR="00444D57" w:rsidRDefault="00444D57" w:rsidP="00444D57">
      <w:pPr>
        <w:rPr>
          <w:rFonts w:ascii="Georgia Pro" w:hAnsi="Georgia Pro"/>
          <w:color w:val="60A500"/>
          <w:sz w:val="36"/>
          <w:szCs w:val="36"/>
        </w:rPr>
      </w:pPr>
    </w:p>
    <w:p w14:paraId="0E74F85B" w14:textId="77777777" w:rsidR="00444D57" w:rsidRPr="00A4554F" w:rsidRDefault="00444D57" w:rsidP="00444D57">
      <w:pPr>
        <w:rPr>
          <w:rFonts w:ascii="Georgia Pro" w:hAnsi="Georgia Pro"/>
          <w:color w:val="60A500"/>
          <w:sz w:val="36"/>
          <w:szCs w:val="36"/>
        </w:rPr>
      </w:pPr>
    </w:p>
    <w:p w14:paraId="38687A39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1B25BB45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118E0263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0FFE4BE9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29B2E91C" w14:textId="77777777" w:rsidR="00444D57" w:rsidRDefault="00444D57" w:rsidP="00444D57">
      <w:pPr>
        <w:rPr>
          <w:rFonts w:ascii="Georgia Pro" w:hAnsi="Georgia Pro"/>
          <w:sz w:val="36"/>
          <w:szCs w:val="36"/>
        </w:rPr>
      </w:pPr>
    </w:p>
    <w:p w14:paraId="123BE38C" w14:textId="77777777" w:rsidR="00444D57" w:rsidRDefault="00444D57">
      <w:pPr>
        <w:rPr>
          <w:rFonts w:ascii="Georgia Pro" w:hAnsi="Georgia Pro"/>
          <w:sz w:val="36"/>
          <w:szCs w:val="36"/>
        </w:rPr>
      </w:pPr>
    </w:p>
    <w:sectPr w:rsidR="00444D57" w:rsidSect="00034F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CF"/>
    <w:rsid w:val="00000398"/>
    <w:rsid w:val="000020DF"/>
    <w:rsid w:val="000034C3"/>
    <w:rsid w:val="00005635"/>
    <w:rsid w:val="00016601"/>
    <w:rsid w:val="00016676"/>
    <w:rsid w:val="00017011"/>
    <w:rsid w:val="00021F88"/>
    <w:rsid w:val="00025929"/>
    <w:rsid w:val="000261DF"/>
    <w:rsid w:val="000265FC"/>
    <w:rsid w:val="00026682"/>
    <w:rsid w:val="000320F2"/>
    <w:rsid w:val="00032928"/>
    <w:rsid w:val="00034F5C"/>
    <w:rsid w:val="00041798"/>
    <w:rsid w:val="00042CF2"/>
    <w:rsid w:val="00047138"/>
    <w:rsid w:val="000472E7"/>
    <w:rsid w:val="00053E5D"/>
    <w:rsid w:val="00060EA5"/>
    <w:rsid w:val="00063485"/>
    <w:rsid w:val="000641EF"/>
    <w:rsid w:val="00065DF2"/>
    <w:rsid w:val="00067CF8"/>
    <w:rsid w:val="00071DD3"/>
    <w:rsid w:val="00072032"/>
    <w:rsid w:val="00072852"/>
    <w:rsid w:val="00073501"/>
    <w:rsid w:val="00073908"/>
    <w:rsid w:val="00073C04"/>
    <w:rsid w:val="00077AB7"/>
    <w:rsid w:val="00083B77"/>
    <w:rsid w:val="00084B28"/>
    <w:rsid w:val="000851A2"/>
    <w:rsid w:val="00086A2D"/>
    <w:rsid w:val="0008703D"/>
    <w:rsid w:val="00090382"/>
    <w:rsid w:val="000914B0"/>
    <w:rsid w:val="000955F1"/>
    <w:rsid w:val="00097119"/>
    <w:rsid w:val="0009719C"/>
    <w:rsid w:val="00097CF3"/>
    <w:rsid w:val="000A19CB"/>
    <w:rsid w:val="000A203D"/>
    <w:rsid w:val="000A2B3F"/>
    <w:rsid w:val="000A4295"/>
    <w:rsid w:val="000A4528"/>
    <w:rsid w:val="000A6554"/>
    <w:rsid w:val="000B0DC5"/>
    <w:rsid w:val="000B380A"/>
    <w:rsid w:val="000B75FD"/>
    <w:rsid w:val="000C09E5"/>
    <w:rsid w:val="000D39F2"/>
    <w:rsid w:val="000D55F9"/>
    <w:rsid w:val="000D71D5"/>
    <w:rsid w:val="000E40A1"/>
    <w:rsid w:val="000F2247"/>
    <w:rsid w:val="000F4046"/>
    <w:rsid w:val="000F57FA"/>
    <w:rsid w:val="000F6E53"/>
    <w:rsid w:val="000F740E"/>
    <w:rsid w:val="00103C02"/>
    <w:rsid w:val="0010517A"/>
    <w:rsid w:val="001072DB"/>
    <w:rsid w:val="0011015E"/>
    <w:rsid w:val="00110860"/>
    <w:rsid w:val="00116424"/>
    <w:rsid w:val="00126988"/>
    <w:rsid w:val="0013014E"/>
    <w:rsid w:val="001308DB"/>
    <w:rsid w:val="001324FB"/>
    <w:rsid w:val="00133C65"/>
    <w:rsid w:val="00141477"/>
    <w:rsid w:val="0014333F"/>
    <w:rsid w:val="001433F6"/>
    <w:rsid w:val="001439C7"/>
    <w:rsid w:val="00144362"/>
    <w:rsid w:val="00146B10"/>
    <w:rsid w:val="00152362"/>
    <w:rsid w:val="00153678"/>
    <w:rsid w:val="001537B7"/>
    <w:rsid w:val="00154DD7"/>
    <w:rsid w:val="001606EB"/>
    <w:rsid w:val="00160825"/>
    <w:rsid w:val="00161376"/>
    <w:rsid w:val="00162C55"/>
    <w:rsid w:val="0016607D"/>
    <w:rsid w:val="00166643"/>
    <w:rsid w:val="001678C5"/>
    <w:rsid w:val="0017066E"/>
    <w:rsid w:val="00171CA8"/>
    <w:rsid w:val="00172842"/>
    <w:rsid w:val="00174CD3"/>
    <w:rsid w:val="00176899"/>
    <w:rsid w:val="00177D15"/>
    <w:rsid w:val="00181831"/>
    <w:rsid w:val="00182340"/>
    <w:rsid w:val="00183A68"/>
    <w:rsid w:val="00185746"/>
    <w:rsid w:val="00195088"/>
    <w:rsid w:val="001951C3"/>
    <w:rsid w:val="001A0C03"/>
    <w:rsid w:val="001A1BEF"/>
    <w:rsid w:val="001A1D8A"/>
    <w:rsid w:val="001A7D88"/>
    <w:rsid w:val="001B3E55"/>
    <w:rsid w:val="001B4BB6"/>
    <w:rsid w:val="001B501E"/>
    <w:rsid w:val="001B626A"/>
    <w:rsid w:val="001B7E0E"/>
    <w:rsid w:val="001C1723"/>
    <w:rsid w:val="001C6BFA"/>
    <w:rsid w:val="001D3CF8"/>
    <w:rsid w:val="001D3FAD"/>
    <w:rsid w:val="001D6B22"/>
    <w:rsid w:val="001E0184"/>
    <w:rsid w:val="001E1F2A"/>
    <w:rsid w:val="001E5A55"/>
    <w:rsid w:val="001E7E40"/>
    <w:rsid w:val="001F25C8"/>
    <w:rsid w:val="001F340A"/>
    <w:rsid w:val="001F3CEB"/>
    <w:rsid w:val="001F65EB"/>
    <w:rsid w:val="00200958"/>
    <w:rsid w:val="00204F93"/>
    <w:rsid w:val="002058DB"/>
    <w:rsid w:val="0020614A"/>
    <w:rsid w:val="002072C8"/>
    <w:rsid w:val="00207955"/>
    <w:rsid w:val="00211BBB"/>
    <w:rsid w:val="00216829"/>
    <w:rsid w:val="0022124B"/>
    <w:rsid w:val="00223407"/>
    <w:rsid w:val="0023260B"/>
    <w:rsid w:val="00232820"/>
    <w:rsid w:val="00234E3C"/>
    <w:rsid w:val="00236D0D"/>
    <w:rsid w:val="00237986"/>
    <w:rsid w:val="00244022"/>
    <w:rsid w:val="0024726B"/>
    <w:rsid w:val="00250695"/>
    <w:rsid w:val="002513AB"/>
    <w:rsid w:val="00252966"/>
    <w:rsid w:val="00254BBD"/>
    <w:rsid w:val="002567BD"/>
    <w:rsid w:val="00265972"/>
    <w:rsid w:val="002663E2"/>
    <w:rsid w:val="00266E93"/>
    <w:rsid w:val="00271929"/>
    <w:rsid w:val="00275BDE"/>
    <w:rsid w:val="00276AA9"/>
    <w:rsid w:val="00277ECE"/>
    <w:rsid w:val="002807C9"/>
    <w:rsid w:val="002834DB"/>
    <w:rsid w:val="002847F0"/>
    <w:rsid w:val="00290DD4"/>
    <w:rsid w:val="002923B9"/>
    <w:rsid w:val="00292F81"/>
    <w:rsid w:val="00293C87"/>
    <w:rsid w:val="002A74FB"/>
    <w:rsid w:val="002A79DD"/>
    <w:rsid w:val="002B172D"/>
    <w:rsid w:val="002B2F17"/>
    <w:rsid w:val="002B44C5"/>
    <w:rsid w:val="002C1185"/>
    <w:rsid w:val="002C4910"/>
    <w:rsid w:val="002C50B0"/>
    <w:rsid w:val="002D113B"/>
    <w:rsid w:val="002D2A02"/>
    <w:rsid w:val="002E3FE4"/>
    <w:rsid w:val="002E7523"/>
    <w:rsid w:val="002F0F66"/>
    <w:rsid w:val="002F3F2A"/>
    <w:rsid w:val="002F7B7B"/>
    <w:rsid w:val="00303AE3"/>
    <w:rsid w:val="00307F28"/>
    <w:rsid w:val="00310C37"/>
    <w:rsid w:val="00320A50"/>
    <w:rsid w:val="003213BD"/>
    <w:rsid w:val="00321685"/>
    <w:rsid w:val="00323711"/>
    <w:rsid w:val="00323F2A"/>
    <w:rsid w:val="00324AE7"/>
    <w:rsid w:val="003309FF"/>
    <w:rsid w:val="00342AE0"/>
    <w:rsid w:val="00343C91"/>
    <w:rsid w:val="00345838"/>
    <w:rsid w:val="0034717D"/>
    <w:rsid w:val="00351A40"/>
    <w:rsid w:val="00353047"/>
    <w:rsid w:val="00362050"/>
    <w:rsid w:val="003661F0"/>
    <w:rsid w:val="00367794"/>
    <w:rsid w:val="00371DC7"/>
    <w:rsid w:val="003757E5"/>
    <w:rsid w:val="00376FF8"/>
    <w:rsid w:val="00380C52"/>
    <w:rsid w:val="00381112"/>
    <w:rsid w:val="00383D36"/>
    <w:rsid w:val="00384417"/>
    <w:rsid w:val="00386D90"/>
    <w:rsid w:val="0039018A"/>
    <w:rsid w:val="00390BDB"/>
    <w:rsid w:val="00392545"/>
    <w:rsid w:val="003928EF"/>
    <w:rsid w:val="003963E9"/>
    <w:rsid w:val="003A03E9"/>
    <w:rsid w:val="003A3B6B"/>
    <w:rsid w:val="003A43CB"/>
    <w:rsid w:val="003B39DA"/>
    <w:rsid w:val="003B52A9"/>
    <w:rsid w:val="003B7011"/>
    <w:rsid w:val="003C01DB"/>
    <w:rsid w:val="003C55A7"/>
    <w:rsid w:val="003C6913"/>
    <w:rsid w:val="003D1E30"/>
    <w:rsid w:val="003D4014"/>
    <w:rsid w:val="003D513E"/>
    <w:rsid w:val="003D5E9A"/>
    <w:rsid w:val="003D7CF0"/>
    <w:rsid w:val="003E06F1"/>
    <w:rsid w:val="003E0B49"/>
    <w:rsid w:val="003E0CFF"/>
    <w:rsid w:val="003E5B89"/>
    <w:rsid w:val="003E7A79"/>
    <w:rsid w:val="003F2310"/>
    <w:rsid w:val="004009AF"/>
    <w:rsid w:val="004009E1"/>
    <w:rsid w:val="004015D1"/>
    <w:rsid w:val="00401839"/>
    <w:rsid w:val="0040297E"/>
    <w:rsid w:val="00402AC2"/>
    <w:rsid w:val="00402E7A"/>
    <w:rsid w:val="00405FD3"/>
    <w:rsid w:val="00406760"/>
    <w:rsid w:val="0041010D"/>
    <w:rsid w:val="004103E6"/>
    <w:rsid w:val="00411CEF"/>
    <w:rsid w:val="0041238C"/>
    <w:rsid w:val="004140BC"/>
    <w:rsid w:val="00415C75"/>
    <w:rsid w:val="004202A4"/>
    <w:rsid w:val="00423766"/>
    <w:rsid w:val="004307FF"/>
    <w:rsid w:val="00430FCC"/>
    <w:rsid w:val="004319C4"/>
    <w:rsid w:val="004357CB"/>
    <w:rsid w:val="004430B5"/>
    <w:rsid w:val="00444D57"/>
    <w:rsid w:val="00444DE2"/>
    <w:rsid w:val="004477D2"/>
    <w:rsid w:val="00450E57"/>
    <w:rsid w:val="0045220D"/>
    <w:rsid w:val="00452716"/>
    <w:rsid w:val="00452E80"/>
    <w:rsid w:val="00461870"/>
    <w:rsid w:val="00463DAE"/>
    <w:rsid w:val="00465604"/>
    <w:rsid w:val="00466DFC"/>
    <w:rsid w:val="0046783E"/>
    <w:rsid w:val="00470978"/>
    <w:rsid w:val="00476469"/>
    <w:rsid w:val="0047697C"/>
    <w:rsid w:val="00477D8D"/>
    <w:rsid w:val="0048267C"/>
    <w:rsid w:val="00483913"/>
    <w:rsid w:val="00483F4E"/>
    <w:rsid w:val="0048435D"/>
    <w:rsid w:val="00484452"/>
    <w:rsid w:val="00485E9B"/>
    <w:rsid w:val="0048627B"/>
    <w:rsid w:val="00486ABF"/>
    <w:rsid w:val="0049249D"/>
    <w:rsid w:val="004925F1"/>
    <w:rsid w:val="004960AD"/>
    <w:rsid w:val="004A2164"/>
    <w:rsid w:val="004A30F4"/>
    <w:rsid w:val="004A7288"/>
    <w:rsid w:val="004A76D5"/>
    <w:rsid w:val="004B19E7"/>
    <w:rsid w:val="004B3CB1"/>
    <w:rsid w:val="004B60DB"/>
    <w:rsid w:val="004C3B60"/>
    <w:rsid w:val="004C51C2"/>
    <w:rsid w:val="004C56FE"/>
    <w:rsid w:val="004C66B4"/>
    <w:rsid w:val="004C732D"/>
    <w:rsid w:val="004C7CEC"/>
    <w:rsid w:val="004D0D6E"/>
    <w:rsid w:val="004D3468"/>
    <w:rsid w:val="004D3BBA"/>
    <w:rsid w:val="004D4654"/>
    <w:rsid w:val="004D47D0"/>
    <w:rsid w:val="004D7709"/>
    <w:rsid w:val="004F27CA"/>
    <w:rsid w:val="004F3F3A"/>
    <w:rsid w:val="004F57EB"/>
    <w:rsid w:val="004F6D32"/>
    <w:rsid w:val="004F7E9C"/>
    <w:rsid w:val="0050494B"/>
    <w:rsid w:val="00510A0A"/>
    <w:rsid w:val="005120F1"/>
    <w:rsid w:val="005125B1"/>
    <w:rsid w:val="0051413F"/>
    <w:rsid w:val="00524921"/>
    <w:rsid w:val="00527A3A"/>
    <w:rsid w:val="00527DD0"/>
    <w:rsid w:val="00530EDD"/>
    <w:rsid w:val="00536B8E"/>
    <w:rsid w:val="0053797D"/>
    <w:rsid w:val="00542E43"/>
    <w:rsid w:val="00545216"/>
    <w:rsid w:val="0054696D"/>
    <w:rsid w:val="00547E89"/>
    <w:rsid w:val="00554C49"/>
    <w:rsid w:val="00555864"/>
    <w:rsid w:val="0056120E"/>
    <w:rsid w:val="00561737"/>
    <w:rsid w:val="00564145"/>
    <w:rsid w:val="00565ED1"/>
    <w:rsid w:val="005677FA"/>
    <w:rsid w:val="005725B3"/>
    <w:rsid w:val="005765CA"/>
    <w:rsid w:val="00580386"/>
    <w:rsid w:val="00580C66"/>
    <w:rsid w:val="00581B54"/>
    <w:rsid w:val="00583837"/>
    <w:rsid w:val="00590F47"/>
    <w:rsid w:val="00591736"/>
    <w:rsid w:val="00592648"/>
    <w:rsid w:val="005933C4"/>
    <w:rsid w:val="005A0FF8"/>
    <w:rsid w:val="005A2E06"/>
    <w:rsid w:val="005A7A49"/>
    <w:rsid w:val="005B0B32"/>
    <w:rsid w:val="005B1A57"/>
    <w:rsid w:val="005B2928"/>
    <w:rsid w:val="005B3EC7"/>
    <w:rsid w:val="005B4597"/>
    <w:rsid w:val="005C5C3E"/>
    <w:rsid w:val="005C6494"/>
    <w:rsid w:val="005C6B58"/>
    <w:rsid w:val="005D14F3"/>
    <w:rsid w:val="005D5D4D"/>
    <w:rsid w:val="005D66BD"/>
    <w:rsid w:val="005D6E08"/>
    <w:rsid w:val="005E7ABC"/>
    <w:rsid w:val="005F0D13"/>
    <w:rsid w:val="005F1D9F"/>
    <w:rsid w:val="005F236B"/>
    <w:rsid w:val="006006B0"/>
    <w:rsid w:val="00604170"/>
    <w:rsid w:val="00604BCD"/>
    <w:rsid w:val="00615B93"/>
    <w:rsid w:val="0061700D"/>
    <w:rsid w:val="006214AA"/>
    <w:rsid w:val="00621956"/>
    <w:rsid w:val="00622775"/>
    <w:rsid w:val="006228B1"/>
    <w:rsid w:val="006256A2"/>
    <w:rsid w:val="00626980"/>
    <w:rsid w:val="00627B88"/>
    <w:rsid w:val="00630CBE"/>
    <w:rsid w:val="0063724D"/>
    <w:rsid w:val="00640135"/>
    <w:rsid w:val="00645195"/>
    <w:rsid w:val="006463AF"/>
    <w:rsid w:val="00647E60"/>
    <w:rsid w:val="00651C07"/>
    <w:rsid w:val="00654290"/>
    <w:rsid w:val="006610BA"/>
    <w:rsid w:val="006645A0"/>
    <w:rsid w:val="006757DE"/>
    <w:rsid w:val="006762ED"/>
    <w:rsid w:val="00676776"/>
    <w:rsid w:val="00677B9D"/>
    <w:rsid w:val="006808E6"/>
    <w:rsid w:val="00681CEF"/>
    <w:rsid w:val="00683A45"/>
    <w:rsid w:val="00684127"/>
    <w:rsid w:val="00686F92"/>
    <w:rsid w:val="00690836"/>
    <w:rsid w:val="00693F4F"/>
    <w:rsid w:val="0069545B"/>
    <w:rsid w:val="006A2DDE"/>
    <w:rsid w:val="006A3060"/>
    <w:rsid w:val="006A38FF"/>
    <w:rsid w:val="006A555B"/>
    <w:rsid w:val="006A748E"/>
    <w:rsid w:val="006B00B4"/>
    <w:rsid w:val="006B5588"/>
    <w:rsid w:val="006C0340"/>
    <w:rsid w:val="006C1739"/>
    <w:rsid w:val="006C1869"/>
    <w:rsid w:val="006C18D1"/>
    <w:rsid w:val="006C1F19"/>
    <w:rsid w:val="006C34E9"/>
    <w:rsid w:val="006C4024"/>
    <w:rsid w:val="006C4B64"/>
    <w:rsid w:val="006C51C1"/>
    <w:rsid w:val="006D2923"/>
    <w:rsid w:val="006D3403"/>
    <w:rsid w:val="006D4536"/>
    <w:rsid w:val="006D49CE"/>
    <w:rsid w:val="006E2FDB"/>
    <w:rsid w:val="006E307F"/>
    <w:rsid w:val="006E39E5"/>
    <w:rsid w:val="006E3FA4"/>
    <w:rsid w:val="006F16C0"/>
    <w:rsid w:val="006F2080"/>
    <w:rsid w:val="006F4224"/>
    <w:rsid w:val="00700A69"/>
    <w:rsid w:val="00702341"/>
    <w:rsid w:val="00705807"/>
    <w:rsid w:val="007068DA"/>
    <w:rsid w:val="0071347E"/>
    <w:rsid w:val="00717467"/>
    <w:rsid w:val="00725F70"/>
    <w:rsid w:val="007332E8"/>
    <w:rsid w:val="007376F9"/>
    <w:rsid w:val="007536C3"/>
    <w:rsid w:val="007564E7"/>
    <w:rsid w:val="00757224"/>
    <w:rsid w:val="00761329"/>
    <w:rsid w:val="007651F8"/>
    <w:rsid w:val="00767486"/>
    <w:rsid w:val="00771156"/>
    <w:rsid w:val="007731C3"/>
    <w:rsid w:val="007753C8"/>
    <w:rsid w:val="00775D22"/>
    <w:rsid w:val="007777AA"/>
    <w:rsid w:val="007819A5"/>
    <w:rsid w:val="00782B06"/>
    <w:rsid w:val="00782C20"/>
    <w:rsid w:val="007930DA"/>
    <w:rsid w:val="007941F6"/>
    <w:rsid w:val="007951BB"/>
    <w:rsid w:val="00797D81"/>
    <w:rsid w:val="007B18A6"/>
    <w:rsid w:val="007B28CD"/>
    <w:rsid w:val="007B5434"/>
    <w:rsid w:val="007C01BF"/>
    <w:rsid w:val="007C13CF"/>
    <w:rsid w:val="007C31C5"/>
    <w:rsid w:val="007C427A"/>
    <w:rsid w:val="007C4ABB"/>
    <w:rsid w:val="007C5709"/>
    <w:rsid w:val="007C7A6B"/>
    <w:rsid w:val="007D3309"/>
    <w:rsid w:val="007D6E3F"/>
    <w:rsid w:val="007E1174"/>
    <w:rsid w:val="007E53B8"/>
    <w:rsid w:val="007F0B6B"/>
    <w:rsid w:val="007F3C91"/>
    <w:rsid w:val="007F6AA8"/>
    <w:rsid w:val="007F6CC0"/>
    <w:rsid w:val="007F6D89"/>
    <w:rsid w:val="00802692"/>
    <w:rsid w:val="0080482D"/>
    <w:rsid w:val="008078C9"/>
    <w:rsid w:val="008079D7"/>
    <w:rsid w:val="00812794"/>
    <w:rsid w:val="0081354D"/>
    <w:rsid w:val="00813C2D"/>
    <w:rsid w:val="00843386"/>
    <w:rsid w:val="0084355D"/>
    <w:rsid w:val="008453B9"/>
    <w:rsid w:val="008519BA"/>
    <w:rsid w:val="00853DD9"/>
    <w:rsid w:val="0085609E"/>
    <w:rsid w:val="00856A19"/>
    <w:rsid w:val="00862348"/>
    <w:rsid w:val="00863B04"/>
    <w:rsid w:val="00867083"/>
    <w:rsid w:val="00873BA4"/>
    <w:rsid w:val="00876293"/>
    <w:rsid w:val="00882DFB"/>
    <w:rsid w:val="00883F56"/>
    <w:rsid w:val="0089019B"/>
    <w:rsid w:val="00890EC3"/>
    <w:rsid w:val="008A186C"/>
    <w:rsid w:val="008A23E5"/>
    <w:rsid w:val="008A6C49"/>
    <w:rsid w:val="008A77F0"/>
    <w:rsid w:val="008A79A3"/>
    <w:rsid w:val="008B03B7"/>
    <w:rsid w:val="008B35B0"/>
    <w:rsid w:val="008B3D86"/>
    <w:rsid w:val="008B4AA6"/>
    <w:rsid w:val="008B6EA8"/>
    <w:rsid w:val="008C200C"/>
    <w:rsid w:val="008C326D"/>
    <w:rsid w:val="008D185B"/>
    <w:rsid w:val="008D2291"/>
    <w:rsid w:val="008E11F4"/>
    <w:rsid w:val="008F1C18"/>
    <w:rsid w:val="008F2AA5"/>
    <w:rsid w:val="008F40F6"/>
    <w:rsid w:val="008F6074"/>
    <w:rsid w:val="008F7E99"/>
    <w:rsid w:val="0090485F"/>
    <w:rsid w:val="00912635"/>
    <w:rsid w:val="00913C04"/>
    <w:rsid w:val="00917EC0"/>
    <w:rsid w:val="00920921"/>
    <w:rsid w:val="0092119B"/>
    <w:rsid w:val="00922B73"/>
    <w:rsid w:val="00922DA2"/>
    <w:rsid w:val="00923D06"/>
    <w:rsid w:val="00932569"/>
    <w:rsid w:val="009374D1"/>
    <w:rsid w:val="00940064"/>
    <w:rsid w:val="009550FC"/>
    <w:rsid w:val="00966589"/>
    <w:rsid w:val="00967A64"/>
    <w:rsid w:val="00974470"/>
    <w:rsid w:val="00976252"/>
    <w:rsid w:val="00980362"/>
    <w:rsid w:val="009809F4"/>
    <w:rsid w:val="0098113C"/>
    <w:rsid w:val="009839BA"/>
    <w:rsid w:val="009853B0"/>
    <w:rsid w:val="00990058"/>
    <w:rsid w:val="00993526"/>
    <w:rsid w:val="009967C6"/>
    <w:rsid w:val="00997599"/>
    <w:rsid w:val="009A1286"/>
    <w:rsid w:val="009B3B5E"/>
    <w:rsid w:val="009B4773"/>
    <w:rsid w:val="009B4D85"/>
    <w:rsid w:val="009B57D1"/>
    <w:rsid w:val="009C0565"/>
    <w:rsid w:val="009C5006"/>
    <w:rsid w:val="009D0932"/>
    <w:rsid w:val="009D1EC7"/>
    <w:rsid w:val="009D386F"/>
    <w:rsid w:val="009D4DDD"/>
    <w:rsid w:val="009E0535"/>
    <w:rsid w:val="009E36C4"/>
    <w:rsid w:val="009E3F66"/>
    <w:rsid w:val="009E4700"/>
    <w:rsid w:val="009E55DB"/>
    <w:rsid w:val="009F2DBB"/>
    <w:rsid w:val="009F33BC"/>
    <w:rsid w:val="009F5683"/>
    <w:rsid w:val="009F738F"/>
    <w:rsid w:val="00A01675"/>
    <w:rsid w:val="00A04683"/>
    <w:rsid w:val="00A0524C"/>
    <w:rsid w:val="00A06450"/>
    <w:rsid w:val="00A104CC"/>
    <w:rsid w:val="00A121C4"/>
    <w:rsid w:val="00A145BF"/>
    <w:rsid w:val="00A20447"/>
    <w:rsid w:val="00A2195B"/>
    <w:rsid w:val="00A22CAE"/>
    <w:rsid w:val="00A232AE"/>
    <w:rsid w:val="00A24B84"/>
    <w:rsid w:val="00A300B8"/>
    <w:rsid w:val="00A3041B"/>
    <w:rsid w:val="00A30544"/>
    <w:rsid w:val="00A315A3"/>
    <w:rsid w:val="00A339C6"/>
    <w:rsid w:val="00A34206"/>
    <w:rsid w:val="00A34755"/>
    <w:rsid w:val="00A37CB8"/>
    <w:rsid w:val="00A4554F"/>
    <w:rsid w:val="00A53C09"/>
    <w:rsid w:val="00A556E5"/>
    <w:rsid w:val="00A62D3B"/>
    <w:rsid w:val="00A668CA"/>
    <w:rsid w:val="00A675C0"/>
    <w:rsid w:val="00A71003"/>
    <w:rsid w:val="00A74223"/>
    <w:rsid w:val="00A81C8F"/>
    <w:rsid w:val="00A825C5"/>
    <w:rsid w:val="00A84DEC"/>
    <w:rsid w:val="00A875F0"/>
    <w:rsid w:val="00A95317"/>
    <w:rsid w:val="00AA479B"/>
    <w:rsid w:val="00AB0B90"/>
    <w:rsid w:val="00AB2C76"/>
    <w:rsid w:val="00AB756A"/>
    <w:rsid w:val="00AB769A"/>
    <w:rsid w:val="00AC18C1"/>
    <w:rsid w:val="00AC1DC1"/>
    <w:rsid w:val="00AC3952"/>
    <w:rsid w:val="00AC65C8"/>
    <w:rsid w:val="00AD262E"/>
    <w:rsid w:val="00AD2FA1"/>
    <w:rsid w:val="00AD39A3"/>
    <w:rsid w:val="00AD5BD4"/>
    <w:rsid w:val="00AD6192"/>
    <w:rsid w:val="00AE1691"/>
    <w:rsid w:val="00AE23D2"/>
    <w:rsid w:val="00AE3395"/>
    <w:rsid w:val="00AE4837"/>
    <w:rsid w:val="00AE4A4F"/>
    <w:rsid w:val="00AF0962"/>
    <w:rsid w:val="00AF10BA"/>
    <w:rsid w:val="00AF60FA"/>
    <w:rsid w:val="00B0195A"/>
    <w:rsid w:val="00B22AA0"/>
    <w:rsid w:val="00B24D98"/>
    <w:rsid w:val="00B25522"/>
    <w:rsid w:val="00B27D71"/>
    <w:rsid w:val="00B27D9B"/>
    <w:rsid w:val="00B302AB"/>
    <w:rsid w:val="00B31339"/>
    <w:rsid w:val="00B31A64"/>
    <w:rsid w:val="00B34ACB"/>
    <w:rsid w:val="00B35027"/>
    <w:rsid w:val="00B36AD5"/>
    <w:rsid w:val="00B36EED"/>
    <w:rsid w:val="00B37DAE"/>
    <w:rsid w:val="00B41A40"/>
    <w:rsid w:val="00B43534"/>
    <w:rsid w:val="00B450BA"/>
    <w:rsid w:val="00B45639"/>
    <w:rsid w:val="00B45D2E"/>
    <w:rsid w:val="00B47892"/>
    <w:rsid w:val="00B51138"/>
    <w:rsid w:val="00B52CBA"/>
    <w:rsid w:val="00B5452C"/>
    <w:rsid w:val="00B611CE"/>
    <w:rsid w:val="00B61D55"/>
    <w:rsid w:val="00B63379"/>
    <w:rsid w:val="00B64FBA"/>
    <w:rsid w:val="00B658AF"/>
    <w:rsid w:val="00B6593E"/>
    <w:rsid w:val="00B7189D"/>
    <w:rsid w:val="00B719D9"/>
    <w:rsid w:val="00B72B2C"/>
    <w:rsid w:val="00B735AC"/>
    <w:rsid w:val="00B77DAE"/>
    <w:rsid w:val="00B805A0"/>
    <w:rsid w:val="00B80964"/>
    <w:rsid w:val="00B85D87"/>
    <w:rsid w:val="00B86022"/>
    <w:rsid w:val="00B9004F"/>
    <w:rsid w:val="00B93695"/>
    <w:rsid w:val="00B95F72"/>
    <w:rsid w:val="00B97A78"/>
    <w:rsid w:val="00BA0998"/>
    <w:rsid w:val="00BA1C6E"/>
    <w:rsid w:val="00BA262D"/>
    <w:rsid w:val="00BA3551"/>
    <w:rsid w:val="00BA654D"/>
    <w:rsid w:val="00BB6E8B"/>
    <w:rsid w:val="00BB7C41"/>
    <w:rsid w:val="00BC0936"/>
    <w:rsid w:val="00BC1C13"/>
    <w:rsid w:val="00BC785C"/>
    <w:rsid w:val="00BC786B"/>
    <w:rsid w:val="00BD1650"/>
    <w:rsid w:val="00BD60CD"/>
    <w:rsid w:val="00BD6449"/>
    <w:rsid w:val="00BD6A99"/>
    <w:rsid w:val="00BE22B6"/>
    <w:rsid w:val="00BE2CA3"/>
    <w:rsid w:val="00BE3916"/>
    <w:rsid w:val="00BE59B5"/>
    <w:rsid w:val="00BF1B43"/>
    <w:rsid w:val="00BF4866"/>
    <w:rsid w:val="00BF5BC9"/>
    <w:rsid w:val="00C003E6"/>
    <w:rsid w:val="00C00E5A"/>
    <w:rsid w:val="00C03148"/>
    <w:rsid w:val="00C04E22"/>
    <w:rsid w:val="00C05CEC"/>
    <w:rsid w:val="00C10208"/>
    <w:rsid w:val="00C10A5E"/>
    <w:rsid w:val="00C113DC"/>
    <w:rsid w:val="00C16852"/>
    <w:rsid w:val="00C1695D"/>
    <w:rsid w:val="00C20F81"/>
    <w:rsid w:val="00C210A9"/>
    <w:rsid w:val="00C24976"/>
    <w:rsid w:val="00C308A1"/>
    <w:rsid w:val="00C3489E"/>
    <w:rsid w:val="00C35A0A"/>
    <w:rsid w:val="00C40445"/>
    <w:rsid w:val="00C45462"/>
    <w:rsid w:val="00C52409"/>
    <w:rsid w:val="00C66A1F"/>
    <w:rsid w:val="00C67306"/>
    <w:rsid w:val="00C707CD"/>
    <w:rsid w:val="00C7096E"/>
    <w:rsid w:val="00C71BC8"/>
    <w:rsid w:val="00C76E5B"/>
    <w:rsid w:val="00C7771E"/>
    <w:rsid w:val="00C80682"/>
    <w:rsid w:val="00C8496B"/>
    <w:rsid w:val="00C8674F"/>
    <w:rsid w:val="00C86C4D"/>
    <w:rsid w:val="00C901C7"/>
    <w:rsid w:val="00C9047F"/>
    <w:rsid w:val="00C96958"/>
    <w:rsid w:val="00CA2B17"/>
    <w:rsid w:val="00CA467B"/>
    <w:rsid w:val="00CB38FA"/>
    <w:rsid w:val="00CB471F"/>
    <w:rsid w:val="00CB4CBB"/>
    <w:rsid w:val="00CB5589"/>
    <w:rsid w:val="00CB55BE"/>
    <w:rsid w:val="00CB6579"/>
    <w:rsid w:val="00CB6EA2"/>
    <w:rsid w:val="00CD117A"/>
    <w:rsid w:val="00CD3FFB"/>
    <w:rsid w:val="00CD3FFC"/>
    <w:rsid w:val="00CD4BF8"/>
    <w:rsid w:val="00CD5405"/>
    <w:rsid w:val="00CD7B43"/>
    <w:rsid w:val="00CE213C"/>
    <w:rsid w:val="00CE2AED"/>
    <w:rsid w:val="00CE65A1"/>
    <w:rsid w:val="00CE7AF1"/>
    <w:rsid w:val="00CF0794"/>
    <w:rsid w:val="00CF1BBC"/>
    <w:rsid w:val="00CF4BB4"/>
    <w:rsid w:val="00CF666F"/>
    <w:rsid w:val="00D003D2"/>
    <w:rsid w:val="00D03209"/>
    <w:rsid w:val="00D03562"/>
    <w:rsid w:val="00D04992"/>
    <w:rsid w:val="00D04EF2"/>
    <w:rsid w:val="00D05D25"/>
    <w:rsid w:val="00D0690F"/>
    <w:rsid w:val="00D0747C"/>
    <w:rsid w:val="00D12501"/>
    <w:rsid w:val="00D12E92"/>
    <w:rsid w:val="00D13AAD"/>
    <w:rsid w:val="00D20385"/>
    <w:rsid w:val="00D21879"/>
    <w:rsid w:val="00D22703"/>
    <w:rsid w:val="00D254ED"/>
    <w:rsid w:val="00D256F6"/>
    <w:rsid w:val="00D312EB"/>
    <w:rsid w:val="00D32B48"/>
    <w:rsid w:val="00D32F5C"/>
    <w:rsid w:val="00D376DA"/>
    <w:rsid w:val="00D44CBA"/>
    <w:rsid w:val="00D53DAE"/>
    <w:rsid w:val="00D5689E"/>
    <w:rsid w:val="00D63395"/>
    <w:rsid w:val="00D70F43"/>
    <w:rsid w:val="00D72A23"/>
    <w:rsid w:val="00D836D3"/>
    <w:rsid w:val="00D83C74"/>
    <w:rsid w:val="00D85947"/>
    <w:rsid w:val="00D917D6"/>
    <w:rsid w:val="00D9314D"/>
    <w:rsid w:val="00D940F2"/>
    <w:rsid w:val="00DA1314"/>
    <w:rsid w:val="00DA34F6"/>
    <w:rsid w:val="00DA4FD2"/>
    <w:rsid w:val="00DA57AE"/>
    <w:rsid w:val="00DA6F77"/>
    <w:rsid w:val="00DB0318"/>
    <w:rsid w:val="00DB0A40"/>
    <w:rsid w:val="00DB182E"/>
    <w:rsid w:val="00DB4EBA"/>
    <w:rsid w:val="00DB52CC"/>
    <w:rsid w:val="00DB7932"/>
    <w:rsid w:val="00DC3232"/>
    <w:rsid w:val="00DC6D8E"/>
    <w:rsid w:val="00DD07CC"/>
    <w:rsid w:val="00DD3C50"/>
    <w:rsid w:val="00DD403A"/>
    <w:rsid w:val="00DD4473"/>
    <w:rsid w:val="00DD4AD0"/>
    <w:rsid w:val="00DE22AA"/>
    <w:rsid w:val="00DE2F3C"/>
    <w:rsid w:val="00DE5053"/>
    <w:rsid w:val="00DE5AD3"/>
    <w:rsid w:val="00DF6582"/>
    <w:rsid w:val="00DF79D1"/>
    <w:rsid w:val="00E00ECF"/>
    <w:rsid w:val="00E013CA"/>
    <w:rsid w:val="00E07250"/>
    <w:rsid w:val="00E1269E"/>
    <w:rsid w:val="00E12C0F"/>
    <w:rsid w:val="00E16098"/>
    <w:rsid w:val="00E16B67"/>
    <w:rsid w:val="00E202E4"/>
    <w:rsid w:val="00E20749"/>
    <w:rsid w:val="00E21D3C"/>
    <w:rsid w:val="00E23867"/>
    <w:rsid w:val="00E23F53"/>
    <w:rsid w:val="00E240CC"/>
    <w:rsid w:val="00E27647"/>
    <w:rsid w:val="00E32013"/>
    <w:rsid w:val="00E328A9"/>
    <w:rsid w:val="00E37A38"/>
    <w:rsid w:val="00E4090C"/>
    <w:rsid w:val="00E4167E"/>
    <w:rsid w:val="00E429A9"/>
    <w:rsid w:val="00E52A8D"/>
    <w:rsid w:val="00E54C7D"/>
    <w:rsid w:val="00E55AD0"/>
    <w:rsid w:val="00E57848"/>
    <w:rsid w:val="00E63076"/>
    <w:rsid w:val="00E6479C"/>
    <w:rsid w:val="00E707DD"/>
    <w:rsid w:val="00E966A0"/>
    <w:rsid w:val="00EA2F7D"/>
    <w:rsid w:val="00EA4092"/>
    <w:rsid w:val="00EA7560"/>
    <w:rsid w:val="00EB0045"/>
    <w:rsid w:val="00EB3D7A"/>
    <w:rsid w:val="00EB5148"/>
    <w:rsid w:val="00EB59E5"/>
    <w:rsid w:val="00EB5DE6"/>
    <w:rsid w:val="00EC4D32"/>
    <w:rsid w:val="00EC6B42"/>
    <w:rsid w:val="00ED0462"/>
    <w:rsid w:val="00ED0535"/>
    <w:rsid w:val="00ED27A4"/>
    <w:rsid w:val="00ED2995"/>
    <w:rsid w:val="00ED2A7F"/>
    <w:rsid w:val="00ED3B2E"/>
    <w:rsid w:val="00ED4A67"/>
    <w:rsid w:val="00ED524F"/>
    <w:rsid w:val="00ED581B"/>
    <w:rsid w:val="00ED615D"/>
    <w:rsid w:val="00EE1F79"/>
    <w:rsid w:val="00EE3BEC"/>
    <w:rsid w:val="00EE5BE9"/>
    <w:rsid w:val="00EF3EA2"/>
    <w:rsid w:val="00EF682C"/>
    <w:rsid w:val="00EF7E2A"/>
    <w:rsid w:val="00EF7F9E"/>
    <w:rsid w:val="00F00F25"/>
    <w:rsid w:val="00F01892"/>
    <w:rsid w:val="00F04FDF"/>
    <w:rsid w:val="00F0534C"/>
    <w:rsid w:val="00F074A6"/>
    <w:rsid w:val="00F23C7E"/>
    <w:rsid w:val="00F2537B"/>
    <w:rsid w:val="00F25C3E"/>
    <w:rsid w:val="00F27705"/>
    <w:rsid w:val="00F31618"/>
    <w:rsid w:val="00F33522"/>
    <w:rsid w:val="00F33AFA"/>
    <w:rsid w:val="00F352AF"/>
    <w:rsid w:val="00F366F6"/>
    <w:rsid w:val="00F40675"/>
    <w:rsid w:val="00F40F00"/>
    <w:rsid w:val="00F41FA0"/>
    <w:rsid w:val="00F42B6E"/>
    <w:rsid w:val="00F42EA7"/>
    <w:rsid w:val="00F44B1C"/>
    <w:rsid w:val="00F4634A"/>
    <w:rsid w:val="00F50E97"/>
    <w:rsid w:val="00F50F86"/>
    <w:rsid w:val="00F5653E"/>
    <w:rsid w:val="00F57886"/>
    <w:rsid w:val="00F602A9"/>
    <w:rsid w:val="00F61789"/>
    <w:rsid w:val="00F621FA"/>
    <w:rsid w:val="00F73A96"/>
    <w:rsid w:val="00F74EED"/>
    <w:rsid w:val="00F76A48"/>
    <w:rsid w:val="00F776B1"/>
    <w:rsid w:val="00F81896"/>
    <w:rsid w:val="00F90BBE"/>
    <w:rsid w:val="00F918EC"/>
    <w:rsid w:val="00F937A2"/>
    <w:rsid w:val="00F939FD"/>
    <w:rsid w:val="00F95EAE"/>
    <w:rsid w:val="00F96F24"/>
    <w:rsid w:val="00FA016F"/>
    <w:rsid w:val="00FA0345"/>
    <w:rsid w:val="00FA081E"/>
    <w:rsid w:val="00FA148F"/>
    <w:rsid w:val="00FA1F7E"/>
    <w:rsid w:val="00FA63AA"/>
    <w:rsid w:val="00FA6518"/>
    <w:rsid w:val="00FB0561"/>
    <w:rsid w:val="00FB31D5"/>
    <w:rsid w:val="00FB5003"/>
    <w:rsid w:val="00FB609C"/>
    <w:rsid w:val="00FB6A8B"/>
    <w:rsid w:val="00FC083D"/>
    <w:rsid w:val="00FC1964"/>
    <w:rsid w:val="00FC42C7"/>
    <w:rsid w:val="00FC5C0A"/>
    <w:rsid w:val="00FC79E0"/>
    <w:rsid w:val="00FC7D56"/>
    <w:rsid w:val="00FD0225"/>
    <w:rsid w:val="00FD381D"/>
    <w:rsid w:val="00FE6436"/>
    <w:rsid w:val="00FE7B00"/>
    <w:rsid w:val="00FF13B1"/>
    <w:rsid w:val="00FF7739"/>
    <w:rsid w:val="00FF7ABC"/>
    <w:rsid w:val="00F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6BF75"/>
  <w15:chartTrackingRefBased/>
  <w15:docId w15:val="{D143CF88-3B8F-4CC5-A9A7-1E6AF3C7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Edmonds</dc:creator>
  <cp:keywords/>
  <dc:description/>
  <cp:lastModifiedBy>Tony Edmonds</cp:lastModifiedBy>
  <cp:revision>212</cp:revision>
  <cp:lastPrinted>2026-04-13T15:28:00Z</cp:lastPrinted>
  <dcterms:created xsi:type="dcterms:W3CDTF">2026-10-09T08:23:00Z</dcterms:created>
  <dcterms:modified xsi:type="dcterms:W3CDTF">2026-10-16T12:54:00Z</dcterms:modified>
</cp:coreProperties>
</file>