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E7989" w14:textId="283F7E34" w:rsidR="001868E2" w:rsidRDefault="00532736" w:rsidP="001868E2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PAROCHIAL</w:t>
      </w:r>
      <w:r w:rsidR="00FF473F" w:rsidRPr="00B300F6">
        <w:rPr>
          <w:b/>
          <w:bCs/>
          <w:sz w:val="24"/>
          <w:szCs w:val="24"/>
          <w:u w:val="single"/>
        </w:rPr>
        <w:t xml:space="preserve"> FEES 2026</w:t>
      </w:r>
      <w:r w:rsidR="001868E2">
        <w:rPr>
          <w:b/>
          <w:bCs/>
          <w:sz w:val="24"/>
          <w:szCs w:val="24"/>
          <w:u w:val="single"/>
        </w:rPr>
        <w:t xml:space="preserve"> </w:t>
      </w:r>
      <w:r w:rsidR="001868E2" w:rsidRPr="001868E2">
        <w:rPr>
          <w:b/>
          <w:bCs/>
          <w:sz w:val="24"/>
          <w:szCs w:val="24"/>
          <w:u w:val="single"/>
        </w:rPr>
        <w:t xml:space="preserve">(updated annually by </w:t>
      </w:r>
      <w:r w:rsidR="001868E2">
        <w:rPr>
          <w:b/>
          <w:bCs/>
          <w:sz w:val="24"/>
          <w:szCs w:val="24"/>
          <w:u w:val="single"/>
        </w:rPr>
        <w:t xml:space="preserve">the </w:t>
      </w:r>
      <w:r w:rsidR="001868E2" w:rsidRPr="001868E2">
        <w:rPr>
          <w:b/>
          <w:bCs/>
          <w:sz w:val="24"/>
          <w:szCs w:val="24"/>
          <w:u w:val="single"/>
        </w:rPr>
        <w:t xml:space="preserve">Church of England) </w:t>
      </w:r>
    </w:p>
    <w:p w14:paraId="7C4DEBB5" w14:textId="2C0238B9" w:rsidR="00BC0962" w:rsidRPr="007F5DF6" w:rsidRDefault="00187B83" w:rsidP="001868E2">
      <w:pPr>
        <w:spacing w:after="0"/>
        <w:rPr>
          <w:b/>
          <w:bCs/>
          <w:i/>
          <w:iCs/>
          <w:color w:val="0070C0"/>
          <w:sz w:val="24"/>
          <w:szCs w:val="24"/>
        </w:rPr>
      </w:pPr>
      <w:r w:rsidRPr="007F5DF6">
        <w:rPr>
          <w:b/>
          <w:bCs/>
          <w:i/>
          <w:iCs/>
          <w:color w:val="0070C0"/>
          <w:sz w:val="24"/>
          <w:szCs w:val="24"/>
        </w:rPr>
        <w:t xml:space="preserve">Updated on </w:t>
      </w:r>
      <w:r w:rsidR="00A844B5" w:rsidRPr="007F5DF6">
        <w:rPr>
          <w:b/>
          <w:bCs/>
          <w:i/>
          <w:iCs/>
          <w:color w:val="0070C0"/>
          <w:sz w:val="24"/>
          <w:szCs w:val="24"/>
        </w:rPr>
        <w:t>06/10/2026</w:t>
      </w:r>
      <w:r w:rsidR="001B4AC8" w:rsidRPr="007F5DF6">
        <w:rPr>
          <w:b/>
          <w:bCs/>
          <w:i/>
          <w:iCs/>
          <w:color w:val="0070C0"/>
          <w:sz w:val="24"/>
          <w:szCs w:val="24"/>
        </w:rPr>
        <w:t xml:space="preserve"> (</w:t>
      </w:r>
      <w:r w:rsidR="007B09D1" w:rsidRPr="007F5DF6">
        <w:rPr>
          <w:b/>
          <w:bCs/>
          <w:i/>
          <w:iCs/>
          <w:color w:val="0070C0"/>
          <w:sz w:val="24"/>
          <w:szCs w:val="24"/>
        </w:rPr>
        <w:t>Benefice Admin</w:t>
      </w:r>
      <w:r w:rsidR="001B4AC8" w:rsidRPr="007F5DF6">
        <w:rPr>
          <w:b/>
          <w:bCs/>
          <w:i/>
          <w:iCs/>
          <w:color w:val="0070C0"/>
          <w:sz w:val="24"/>
          <w:szCs w:val="24"/>
        </w:rPr>
        <w:t>)</w:t>
      </w:r>
    </w:p>
    <w:p w14:paraId="0A55CED6" w14:textId="77777777" w:rsidR="00FF473F" w:rsidRDefault="00FF473F" w:rsidP="0070092E">
      <w:pPr>
        <w:spacing w:after="0"/>
        <w:rPr>
          <w:b/>
          <w:bCs/>
        </w:rPr>
      </w:pPr>
    </w:p>
    <w:p w14:paraId="3E2250AF" w14:textId="18395E4A" w:rsidR="0070092E" w:rsidRDefault="00086EAF" w:rsidP="0070092E">
      <w:pPr>
        <w:spacing w:after="0"/>
        <w:rPr>
          <w:b/>
          <w:bCs/>
        </w:rPr>
      </w:pPr>
      <w:r>
        <w:rPr>
          <w:b/>
          <w:bCs/>
        </w:rPr>
        <w:t>CHRISTENING</w:t>
      </w:r>
      <w:r w:rsidR="005709DF">
        <w:rPr>
          <w:b/>
          <w:bCs/>
        </w:rPr>
        <w:t>S/</w:t>
      </w:r>
      <w:r w:rsidR="0070092E">
        <w:rPr>
          <w:b/>
          <w:bCs/>
        </w:rPr>
        <w:t>BAPTISMS</w:t>
      </w:r>
    </w:p>
    <w:p w14:paraId="1546727B" w14:textId="77777777" w:rsidR="0070092E" w:rsidRDefault="0070092E" w:rsidP="0070092E">
      <w:pPr>
        <w:spacing w:after="0"/>
        <w:rPr>
          <w:b/>
          <w:bCs/>
        </w:rPr>
      </w:pPr>
    </w:p>
    <w:p w14:paraId="09EA84F7" w14:textId="457E31B9" w:rsidR="005669B3" w:rsidRPr="005669B3" w:rsidRDefault="005669B3" w:rsidP="0070092E">
      <w:pPr>
        <w:spacing w:after="0"/>
      </w:pPr>
      <w:r w:rsidRPr="005669B3">
        <w:rPr>
          <w:b/>
          <w:bCs/>
        </w:rPr>
        <w:t>For a "standalone" service: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5"/>
        <w:gridCol w:w="3065"/>
      </w:tblGrid>
      <w:tr w:rsidR="005669B3" w:rsidRPr="005669B3" w14:paraId="11540303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FCD3C" w14:textId="77777777" w:rsidR="005669B3" w:rsidRPr="005669B3" w:rsidRDefault="005669B3" w:rsidP="0070092E">
            <w:pPr>
              <w:spacing w:after="0"/>
            </w:pPr>
            <w:r w:rsidRPr="005669B3">
              <w:t>Baptism Certificate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6148FE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£20.00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A1C14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1342C869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04321A" w14:textId="77777777" w:rsidR="005669B3" w:rsidRPr="005669B3" w:rsidRDefault="005669B3" w:rsidP="0070092E">
            <w:pPr>
              <w:spacing w:after="0"/>
            </w:pPr>
            <w:r w:rsidRPr="005669B3">
              <w:t>Lay Assistant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2E923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6A773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1CB6F045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F31B3" w14:textId="77777777" w:rsidR="005669B3" w:rsidRPr="005669B3" w:rsidRDefault="005669B3" w:rsidP="0070092E">
            <w:pPr>
              <w:spacing w:after="0"/>
            </w:pPr>
            <w:r w:rsidRPr="005669B3">
              <w:t>Verger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2536D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76DAA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27463FB1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C54EB" w14:textId="77777777" w:rsidR="005669B3" w:rsidRPr="005669B3" w:rsidRDefault="005669B3" w:rsidP="0070092E">
            <w:pPr>
              <w:spacing w:after="0"/>
            </w:pPr>
            <w:r w:rsidRPr="005669B3">
              <w:t>Heating (essential Oct-March)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28AA6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£40.00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DBC87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46AFA4BE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062910" w14:textId="77777777" w:rsidR="005669B3" w:rsidRPr="005669B3" w:rsidRDefault="005669B3" w:rsidP="0070092E">
            <w:pPr>
              <w:spacing w:after="0"/>
            </w:pPr>
            <w:r w:rsidRPr="005669B3">
              <w:t>Organist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23AC2" w14:textId="776A9D9C" w:rsidR="005669B3" w:rsidRPr="005669B3" w:rsidRDefault="005669B3" w:rsidP="00952A09">
            <w:pPr>
              <w:spacing w:after="0"/>
              <w:jc w:val="center"/>
            </w:pPr>
            <w:r w:rsidRPr="005669B3">
              <w:t>£</w:t>
            </w:r>
            <w:r w:rsidR="001B4AC8">
              <w:t>10</w:t>
            </w:r>
            <w:r w:rsidRPr="005669B3">
              <w:t>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4E630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6018E10C" w14:textId="77777777" w:rsidTr="00952A0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FE510" w14:textId="77777777" w:rsidR="005669B3" w:rsidRPr="005669B3" w:rsidRDefault="005669B3" w:rsidP="0070092E">
            <w:pPr>
              <w:spacing w:after="0"/>
            </w:pPr>
            <w:r w:rsidRPr="005669B3">
              <w:t>Bells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38110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£210.00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B0C05" w14:textId="77777777" w:rsidR="005669B3" w:rsidRPr="005669B3" w:rsidRDefault="005669B3" w:rsidP="0070092E">
            <w:pPr>
              <w:spacing w:after="0"/>
            </w:pPr>
          </w:p>
        </w:tc>
      </w:tr>
    </w:tbl>
    <w:p w14:paraId="357E8345" w14:textId="77777777" w:rsidR="005669B3" w:rsidRPr="005669B3" w:rsidRDefault="005669B3" w:rsidP="0070092E">
      <w:pPr>
        <w:spacing w:after="0"/>
      </w:pPr>
    </w:p>
    <w:p w14:paraId="517EB5D9" w14:textId="70EBC74A" w:rsidR="005669B3" w:rsidRPr="005669B3" w:rsidRDefault="00464FAC" w:rsidP="0070092E">
      <w:pPr>
        <w:spacing w:after="0"/>
      </w:pPr>
      <w:r>
        <w:rPr>
          <w:b/>
          <w:bCs/>
        </w:rPr>
        <w:t>W</w:t>
      </w:r>
      <w:r w:rsidR="005669B3" w:rsidRPr="005669B3">
        <w:rPr>
          <w:b/>
          <w:bCs/>
        </w:rPr>
        <w:t>ithin a Sunday morning service: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260"/>
        <w:gridCol w:w="3065"/>
      </w:tblGrid>
      <w:tr w:rsidR="005669B3" w:rsidRPr="005669B3" w14:paraId="09F46A57" w14:textId="77777777" w:rsidTr="00952A09">
        <w:trPr>
          <w:trHeight w:val="330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41A61" w14:textId="77777777" w:rsidR="005669B3" w:rsidRPr="005669B3" w:rsidRDefault="005669B3" w:rsidP="0070092E">
            <w:pPr>
              <w:spacing w:after="0"/>
            </w:pPr>
            <w:r w:rsidRPr="005669B3">
              <w:t>Baptism Certificate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4E245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£20.00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91B2E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1F486C23" w14:textId="77777777" w:rsidTr="00401D2D">
        <w:trPr>
          <w:trHeight w:val="482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03FAF" w14:textId="77777777" w:rsidR="005669B3" w:rsidRPr="005669B3" w:rsidRDefault="005669B3" w:rsidP="0070092E">
            <w:pPr>
              <w:spacing w:after="0"/>
            </w:pPr>
            <w:r w:rsidRPr="005669B3">
              <w:t>Lay Assistant (essential)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7D945" w14:textId="650A9ECE" w:rsidR="005669B3" w:rsidRPr="005669B3" w:rsidRDefault="007403FC" w:rsidP="007403FC">
            <w:pPr>
              <w:jc w:val="center"/>
            </w:pPr>
            <w:r>
              <w:t>-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6E47E" w14:textId="77777777" w:rsidR="005669B3" w:rsidRPr="005669B3" w:rsidRDefault="005669B3" w:rsidP="0070092E">
            <w:pPr>
              <w:spacing w:after="0"/>
            </w:pPr>
          </w:p>
        </w:tc>
      </w:tr>
      <w:tr w:rsidR="005669B3" w:rsidRPr="005669B3" w14:paraId="13F9EFB9" w14:textId="77777777" w:rsidTr="00952A09">
        <w:trPr>
          <w:trHeight w:val="330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938F2" w14:textId="77777777" w:rsidR="005669B3" w:rsidRPr="005669B3" w:rsidRDefault="005669B3" w:rsidP="0070092E">
            <w:pPr>
              <w:spacing w:after="0"/>
            </w:pPr>
            <w:r w:rsidRPr="005669B3">
              <w:t>Verger/Organist/Heating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BA5CEA" w14:textId="77777777" w:rsidR="005669B3" w:rsidRPr="005669B3" w:rsidRDefault="005669B3" w:rsidP="00952A09">
            <w:pPr>
              <w:spacing w:after="0"/>
              <w:jc w:val="center"/>
            </w:pPr>
            <w:r w:rsidRPr="005669B3">
              <w:t>-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B59A0" w14:textId="77777777" w:rsidR="005669B3" w:rsidRPr="005669B3" w:rsidRDefault="005669B3" w:rsidP="0070092E">
            <w:pPr>
              <w:spacing w:after="0"/>
            </w:pPr>
            <w:r w:rsidRPr="005669B3">
              <w:t>No charge as already there / on.</w:t>
            </w:r>
          </w:p>
        </w:tc>
      </w:tr>
    </w:tbl>
    <w:p w14:paraId="766E4034" w14:textId="77777777" w:rsidR="005669B3" w:rsidRPr="005669B3" w:rsidRDefault="005669B3" w:rsidP="0070092E">
      <w:pPr>
        <w:spacing w:after="0"/>
      </w:pPr>
    </w:p>
    <w:p w14:paraId="7EA20D56" w14:textId="480E3529" w:rsidR="005669B3" w:rsidRDefault="005669B3" w:rsidP="0070092E">
      <w:pPr>
        <w:spacing w:after="0"/>
      </w:pPr>
      <w:r w:rsidRPr="005669B3">
        <w:t xml:space="preserve">We ask that </w:t>
      </w:r>
      <w:r w:rsidR="00423DE4">
        <w:t>fees are</w:t>
      </w:r>
      <w:r w:rsidRPr="005669B3">
        <w:t xml:space="preserve"> paid by bank transfer </w:t>
      </w:r>
      <w:r w:rsidR="00D13834">
        <w:t xml:space="preserve">to the appropriate church account </w:t>
      </w:r>
      <w:r w:rsidRPr="005669B3">
        <w:t>ahead of the service and </w:t>
      </w:r>
      <w:r w:rsidRPr="005669B3">
        <w:rPr>
          <w:b/>
          <w:bCs/>
        </w:rPr>
        <w:t>not </w:t>
      </w:r>
      <w:r w:rsidRPr="005669B3">
        <w:t>cash on the day.  A small voluntary donation towards the upkeep of the church building would be most appreciated.</w:t>
      </w:r>
    </w:p>
    <w:p w14:paraId="0A9F40FA" w14:textId="77777777" w:rsidR="008A7AAF" w:rsidRDefault="008A7AAF" w:rsidP="0070092E">
      <w:pPr>
        <w:spacing w:after="0"/>
      </w:pPr>
    </w:p>
    <w:p w14:paraId="71DDDDEF" w14:textId="77777777" w:rsidR="00BD2D27" w:rsidRDefault="00BD2D27" w:rsidP="0070092E">
      <w:pPr>
        <w:spacing w:after="0"/>
      </w:pPr>
    </w:p>
    <w:p w14:paraId="5E20C1D6" w14:textId="139CA205" w:rsidR="005367BA" w:rsidRDefault="005367BA" w:rsidP="005367BA">
      <w:pPr>
        <w:spacing w:after="0"/>
        <w:rPr>
          <w:b/>
          <w:bCs/>
        </w:rPr>
      </w:pPr>
      <w:r>
        <w:rPr>
          <w:b/>
          <w:bCs/>
        </w:rPr>
        <w:t>WEDDINGS</w:t>
      </w:r>
    </w:p>
    <w:p w14:paraId="29B91060" w14:textId="77777777" w:rsidR="005367BA" w:rsidRDefault="005367BA" w:rsidP="005367BA">
      <w:pPr>
        <w:spacing w:after="0"/>
        <w:rPr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5"/>
        <w:gridCol w:w="3065"/>
      </w:tblGrid>
      <w:tr w:rsidR="001B4684" w:rsidRPr="005669B3" w14:paraId="459FC82E" w14:textId="77777777" w:rsidTr="00C707F9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4476AD33" w14:textId="337718AA" w:rsidR="001B4684" w:rsidRDefault="001B4684" w:rsidP="005127AE">
            <w:pPr>
              <w:spacing w:after="0"/>
            </w:pPr>
            <w:r>
              <w:t>Non-refundable deposit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17DF59C4" w14:textId="4D401D30" w:rsidR="001B4684" w:rsidRPr="005669B3" w:rsidRDefault="001B4684" w:rsidP="006F35AB">
            <w:pPr>
              <w:spacing w:after="0"/>
              <w:jc w:val="center"/>
            </w:pPr>
            <w:r>
              <w:t>£100.00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6E837EAE" w14:textId="1E6F57DD" w:rsidR="001B4684" w:rsidRPr="005669B3" w:rsidRDefault="00360651" w:rsidP="005127AE">
            <w:pPr>
              <w:spacing w:after="0"/>
            </w:pPr>
            <w:r>
              <w:t>Required</w:t>
            </w:r>
            <w:r w:rsidR="00D42A60">
              <w:t xml:space="preserve"> once legal checks complete</w:t>
            </w:r>
            <w:r w:rsidR="008A6A69">
              <w:t xml:space="preserve"> to confirm booking</w:t>
            </w:r>
            <w:r w:rsidR="00D42A60">
              <w:t>.</w:t>
            </w:r>
          </w:p>
        </w:tc>
      </w:tr>
      <w:tr w:rsidR="005367BA" w:rsidRPr="005669B3" w14:paraId="73C78137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84F7E" w14:textId="1DB5760A" w:rsidR="005367BA" w:rsidRPr="005669B3" w:rsidRDefault="006824EF" w:rsidP="005127AE">
            <w:pPr>
              <w:spacing w:after="0"/>
            </w:pPr>
            <w:r>
              <w:t xml:space="preserve">Publication of </w:t>
            </w:r>
            <w:r w:rsidR="005367BA" w:rsidRPr="005669B3">
              <w:t>B</w:t>
            </w:r>
            <w:r w:rsidR="005B0937">
              <w:t>anns</w:t>
            </w:r>
            <w:r w:rsidR="005367BA" w:rsidRPr="005669B3"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E639A" w14:textId="04B55E8C" w:rsidR="005367BA" w:rsidRPr="005669B3" w:rsidRDefault="005367BA" w:rsidP="006F35AB">
            <w:pPr>
              <w:spacing w:after="0"/>
              <w:jc w:val="center"/>
            </w:pPr>
            <w:r w:rsidRPr="005669B3">
              <w:t>£</w:t>
            </w:r>
            <w:r w:rsidR="00AD097D">
              <w:t>39</w:t>
            </w:r>
            <w:r w:rsidRPr="005669B3">
              <w:t>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FC1B8" w14:textId="77777777" w:rsidR="005367BA" w:rsidRPr="005669B3" w:rsidRDefault="005367BA" w:rsidP="005127AE">
            <w:pPr>
              <w:spacing w:after="0"/>
            </w:pPr>
          </w:p>
        </w:tc>
      </w:tr>
      <w:tr w:rsidR="005B0937" w:rsidRPr="005669B3" w14:paraId="398C40E4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B086D" w14:textId="63B9E7DA" w:rsidR="005B0937" w:rsidRPr="005669B3" w:rsidRDefault="005B0937" w:rsidP="005127AE">
            <w:pPr>
              <w:spacing w:after="0"/>
            </w:pPr>
            <w:r>
              <w:t>Banns Certificate</w:t>
            </w:r>
            <w:r w:rsidR="00AD097D">
              <w:t xml:space="preserve"> (if required)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F1ACF" w14:textId="71430ECC" w:rsidR="005B0937" w:rsidRPr="005669B3" w:rsidRDefault="001B72B2" w:rsidP="006F35AB">
            <w:pPr>
              <w:spacing w:after="0"/>
              <w:jc w:val="center"/>
            </w:pPr>
            <w:r>
              <w:t>£20.00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44F8B" w14:textId="77777777" w:rsidR="005B0937" w:rsidRPr="005669B3" w:rsidRDefault="005B0937" w:rsidP="005127AE">
            <w:pPr>
              <w:spacing w:after="0"/>
            </w:pPr>
          </w:p>
        </w:tc>
      </w:tr>
      <w:tr w:rsidR="003E02E7" w:rsidRPr="005669B3" w14:paraId="4FCB2162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AAEA8" w14:textId="6133543F" w:rsidR="003E02E7" w:rsidRDefault="0003149F" w:rsidP="005127AE">
            <w:pPr>
              <w:spacing w:after="0"/>
            </w:pPr>
            <w:r>
              <w:t>Marriage Service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B371A" w14:textId="4613AA37" w:rsidR="003E02E7" w:rsidRDefault="0003149F" w:rsidP="006F35AB">
            <w:pPr>
              <w:spacing w:after="0"/>
              <w:jc w:val="center"/>
            </w:pPr>
            <w:r>
              <w:t>£566.00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DB2A4" w14:textId="77777777" w:rsidR="003E02E7" w:rsidRPr="005669B3" w:rsidRDefault="003E02E7" w:rsidP="005127AE">
            <w:pPr>
              <w:spacing w:after="0"/>
            </w:pPr>
          </w:p>
        </w:tc>
      </w:tr>
      <w:tr w:rsidR="005367BA" w:rsidRPr="005669B3" w14:paraId="639E547B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4DB7CB" w14:textId="77777777" w:rsidR="005367BA" w:rsidRPr="005669B3" w:rsidRDefault="005367BA" w:rsidP="005127AE">
            <w:pPr>
              <w:spacing w:after="0"/>
            </w:pPr>
            <w:r w:rsidRPr="005669B3">
              <w:t>Verger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0B040" w14:textId="77777777" w:rsidR="005367BA" w:rsidRPr="005669B3" w:rsidRDefault="005367BA" w:rsidP="006F35AB">
            <w:pPr>
              <w:spacing w:after="0"/>
              <w:jc w:val="center"/>
            </w:pPr>
            <w:r w:rsidRPr="005669B3"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6685B" w14:textId="77777777" w:rsidR="005367BA" w:rsidRPr="005669B3" w:rsidRDefault="005367BA" w:rsidP="005127AE">
            <w:pPr>
              <w:spacing w:after="0"/>
            </w:pPr>
          </w:p>
        </w:tc>
      </w:tr>
      <w:tr w:rsidR="005367BA" w:rsidRPr="005669B3" w14:paraId="27FE656D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BE267" w14:textId="77777777" w:rsidR="005367BA" w:rsidRPr="005669B3" w:rsidRDefault="005367BA" w:rsidP="005127AE">
            <w:pPr>
              <w:spacing w:after="0"/>
            </w:pPr>
            <w:r w:rsidRPr="005669B3">
              <w:t>Heating (essential Oct-March)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95C96" w14:textId="77777777" w:rsidR="005367BA" w:rsidRPr="005669B3" w:rsidRDefault="005367BA" w:rsidP="006F35AB">
            <w:pPr>
              <w:spacing w:after="0"/>
              <w:jc w:val="center"/>
            </w:pPr>
            <w:r w:rsidRPr="005669B3">
              <w:t>£40.00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1D829" w14:textId="77777777" w:rsidR="005367BA" w:rsidRPr="005669B3" w:rsidRDefault="005367BA" w:rsidP="005127AE">
            <w:pPr>
              <w:spacing w:after="0"/>
            </w:pPr>
          </w:p>
        </w:tc>
      </w:tr>
      <w:tr w:rsidR="005367BA" w:rsidRPr="005669B3" w14:paraId="03368BF3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5D9D7" w14:textId="77777777" w:rsidR="005367BA" w:rsidRPr="005669B3" w:rsidRDefault="005367BA" w:rsidP="005127AE">
            <w:pPr>
              <w:spacing w:after="0"/>
            </w:pPr>
            <w:r w:rsidRPr="005669B3">
              <w:t>Organist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305BD" w14:textId="7896F1B6" w:rsidR="005367BA" w:rsidRPr="005669B3" w:rsidRDefault="005367BA" w:rsidP="006F35AB">
            <w:pPr>
              <w:spacing w:after="0"/>
              <w:jc w:val="center"/>
            </w:pPr>
            <w:r w:rsidRPr="005669B3">
              <w:t>£</w:t>
            </w:r>
            <w:r w:rsidR="005F782F">
              <w:t>10</w:t>
            </w:r>
            <w:r w:rsidRPr="005669B3">
              <w:t>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00E6F" w14:textId="77777777" w:rsidR="005367BA" w:rsidRPr="005669B3" w:rsidRDefault="005367BA" w:rsidP="005127AE">
            <w:pPr>
              <w:spacing w:after="0"/>
            </w:pPr>
          </w:p>
        </w:tc>
      </w:tr>
      <w:tr w:rsidR="005367BA" w:rsidRPr="005669B3" w14:paraId="5C3D2DA8" w14:textId="77777777" w:rsidTr="008C1214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391AA" w14:textId="77777777" w:rsidR="005367BA" w:rsidRPr="005669B3" w:rsidRDefault="005367BA" w:rsidP="005127AE">
            <w:pPr>
              <w:spacing w:after="0"/>
            </w:pPr>
            <w:r w:rsidRPr="005669B3">
              <w:t>Bells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7FCEE" w14:textId="77777777" w:rsidR="005367BA" w:rsidRPr="005669B3" w:rsidRDefault="005367BA" w:rsidP="006F35AB">
            <w:pPr>
              <w:spacing w:after="0"/>
              <w:jc w:val="center"/>
            </w:pPr>
            <w:r w:rsidRPr="005669B3">
              <w:t>£210.00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EFC97" w14:textId="77777777" w:rsidR="005367BA" w:rsidRPr="005669B3" w:rsidRDefault="005367BA" w:rsidP="005127AE">
            <w:pPr>
              <w:spacing w:after="0"/>
            </w:pPr>
          </w:p>
        </w:tc>
      </w:tr>
    </w:tbl>
    <w:p w14:paraId="320D6916" w14:textId="77777777" w:rsidR="005367BA" w:rsidRDefault="005367BA" w:rsidP="005367BA">
      <w:pPr>
        <w:spacing w:after="0"/>
      </w:pPr>
    </w:p>
    <w:p w14:paraId="76284EE9" w14:textId="77777777" w:rsidR="005D0518" w:rsidRDefault="00B3080E" w:rsidP="00C11A77">
      <w:pPr>
        <w:spacing w:after="0"/>
      </w:pPr>
      <w:r>
        <w:t>Please ensure all fees are paid</w:t>
      </w:r>
      <w:r w:rsidR="00F51C5E">
        <w:t xml:space="preserve"> by bank transfer </w:t>
      </w:r>
      <w:r w:rsidR="008C1214">
        <w:t>to the appropriate church account</w:t>
      </w:r>
      <w:r w:rsidR="003E6EB7">
        <w:t xml:space="preserve"> before your Banns are read</w:t>
      </w:r>
      <w:r w:rsidR="00BB752B">
        <w:t>, ie 3 months before your wedding date.</w:t>
      </w:r>
      <w:r w:rsidR="00374020">
        <w:t xml:space="preserve">  Whilst there is no expectation, </w:t>
      </w:r>
      <w:r w:rsidR="00F42C2B">
        <w:t>if you are able to make a Heritage donation</w:t>
      </w:r>
      <w:r w:rsidR="00A76981">
        <w:t xml:space="preserve"> towards the upkeep of the church building it would be very gratefully received.</w:t>
      </w:r>
      <w:r w:rsidR="00B476FB">
        <w:t xml:space="preserve">  </w:t>
      </w:r>
    </w:p>
    <w:p w14:paraId="4EFD3411" w14:textId="77777777" w:rsidR="005D0518" w:rsidRDefault="005D0518" w:rsidP="00C11A77">
      <w:pPr>
        <w:spacing w:after="0"/>
      </w:pPr>
    </w:p>
    <w:p w14:paraId="4930A087" w14:textId="03682FC4" w:rsidR="00C11A77" w:rsidRPr="00C11A77" w:rsidRDefault="00C11A77" w:rsidP="00C11A77">
      <w:pPr>
        <w:spacing w:after="0"/>
      </w:pPr>
      <w:r>
        <w:t>F</w:t>
      </w:r>
      <w:r w:rsidRPr="00C11A77">
        <w:t>ull details of costings</w:t>
      </w:r>
      <w:r w:rsidR="007D3985">
        <w:t xml:space="preserve">, </w:t>
      </w:r>
      <w:r w:rsidR="00A30965">
        <w:t xml:space="preserve">other </w:t>
      </w:r>
      <w:r w:rsidR="007D3985">
        <w:t>o</w:t>
      </w:r>
      <w:r w:rsidRPr="00C11A77">
        <w:t xml:space="preserve">ptional </w:t>
      </w:r>
      <w:r w:rsidR="007D3985">
        <w:t>e</w:t>
      </w:r>
      <w:r w:rsidRPr="00C11A77">
        <w:t>xtras and Heritage donations, particularly for LS, will be found on the individual church website</w:t>
      </w:r>
      <w:r w:rsidR="00A4779B">
        <w:t>’</w:t>
      </w:r>
      <w:r w:rsidRPr="00C11A77">
        <w:t>s Wedding Leaflet.</w:t>
      </w:r>
      <w:r w:rsidR="00BB67AB">
        <w:t xml:space="preserve">  Please see</w:t>
      </w:r>
      <w:r w:rsidR="006C0EC3">
        <w:t xml:space="preserve"> </w:t>
      </w:r>
      <w:hyperlink r:id="rId5" w:history="1">
        <w:r w:rsidR="00B94D28" w:rsidRPr="00366496">
          <w:rPr>
            <w:rStyle w:val="Hyperlink"/>
          </w:rPr>
          <w:t>www.achurchnearyou.com/church/14384</w:t>
        </w:r>
      </w:hyperlink>
      <w:r w:rsidR="00B94D28">
        <w:t xml:space="preserve"> for St Mary’s Church, Lower Slaughter</w:t>
      </w:r>
      <w:r w:rsidR="00147ECA">
        <w:t>.</w:t>
      </w:r>
      <w:r w:rsidR="00755FAC">
        <w:t xml:space="preserve"> </w:t>
      </w:r>
    </w:p>
    <w:p w14:paraId="32AF71A8" w14:textId="787A74D0" w:rsidR="00651F3C" w:rsidRPr="003176FA" w:rsidRDefault="00651F3C" w:rsidP="005367BA">
      <w:pPr>
        <w:spacing w:after="0"/>
        <w:rPr>
          <w:b/>
          <w:bCs/>
        </w:rPr>
      </w:pPr>
      <w:r w:rsidRPr="003176FA">
        <w:rPr>
          <w:b/>
          <w:bCs/>
        </w:rPr>
        <w:lastRenderedPageBreak/>
        <w:t>WEDDING BLESSINGS</w:t>
      </w:r>
      <w:r w:rsidR="00D92750">
        <w:rPr>
          <w:b/>
          <w:bCs/>
        </w:rPr>
        <w:t xml:space="preserve"> (after</w:t>
      </w:r>
      <w:r w:rsidR="00747057">
        <w:rPr>
          <w:b/>
          <w:bCs/>
        </w:rPr>
        <w:t xml:space="preserve"> a Legal Marriage)</w:t>
      </w:r>
    </w:p>
    <w:p w14:paraId="47968134" w14:textId="77777777" w:rsidR="00651F3C" w:rsidRDefault="00651F3C" w:rsidP="005367BA">
      <w:pPr>
        <w:spacing w:after="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5"/>
        <w:gridCol w:w="3065"/>
      </w:tblGrid>
      <w:tr w:rsidR="00651F3C" w:rsidRPr="005669B3" w14:paraId="0C2FA25A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12A95450" w14:textId="77777777" w:rsidR="00651F3C" w:rsidRDefault="00651F3C" w:rsidP="005127AE">
            <w:pPr>
              <w:spacing w:after="0"/>
            </w:pPr>
            <w:r>
              <w:t>Non-refundable deposit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05144C72" w14:textId="77777777" w:rsidR="00651F3C" w:rsidRPr="005669B3" w:rsidRDefault="00651F3C" w:rsidP="006F35AB">
            <w:pPr>
              <w:spacing w:after="0"/>
              <w:jc w:val="center"/>
            </w:pPr>
            <w:r>
              <w:t>£100.00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DFEC" w:themeFill="accent4" w:themeFillTint="33"/>
            <w:vAlign w:val="center"/>
          </w:tcPr>
          <w:p w14:paraId="76C55A8C" w14:textId="74B6E161" w:rsidR="00651F3C" w:rsidRPr="005669B3" w:rsidRDefault="00651F3C" w:rsidP="005127AE">
            <w:pPr>
              <w:spacing w:after="0"/>
            </w:pPr>
            <w:r>
              <w:t>Required to confirm booking.</w:t>
            </w:r>
          </w:p>
        </w:tc>
      </w:tr>
      <w:tr w:rsidR="00651F3C" w:rsidRPr="005669B3" w14:paraId="1B81C5A9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C2026" w14:textId="4111E910" w:rsidR="00651F3C" w:rsidRDefault="00651F3C" w:rsidP="005127AE">
            <w:pPr>
              <w:spacing w:after="0"/>
            </w:pPr>
            <w:r>
              <w:t>Marriage</w:t>
            </w:r>
            <w:r w:rsidR="003176FA">
              <w:t xml:space="preserve"> Blessing</w:t>
            </w:r>
            <w:r>
              <w:t xml:space="preserve"> Service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A5275" w14:textId="77777777" w:rsidR="00651F3C" w:rsidRDefault="00651F3C" w:rsidP="006F35AB">
            <w:pPr>
              <w:spacing w:after="0"/>
              <w:jc w:val="center"/>
            </w:pPr>
            <w:r>
              <w:t>£566.00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A27B2" w14:textId="77777777" w:rsidR="00651F3C" w:rsidRPr="005669B3" w:rsidRDefault="00651F3C" w:rsidP="005127AE">
            <w:pPr>
              <w:spacing w:after="0"/>
            </w:pPr>
          </w:p>
        </w:tc>
      </w:tr>
      <w:tr w:rsidR="00651F3C" w:rsidRPr="005669B3" w14:paraId="43436E47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8B0BF" w14:textId="77777777" w:rsidR="00651F3C" w:rsidRPr="005669B3" w:rsidRDefault="00651F3C" w:rsidP="005127AE">
            <w:pPr>
              <w:spacing w:after="0"/>
            </w:pPr>
            <w:r w:rsidRPr="005669B3">
              <w:t>Verger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16CC0" w14:textId="77777777" w:rsidR="00651F3C" w:rsidRPr="005669B3" w:rsidRDefault="00651F3C" w:rsidP="006F35AB">
            <w:pPr>
              <w:spacing w:after="0"/>
              <w:jc w:val="center"/>
            </w:pPr>
            <w:r w:rsidRPr="005669B3"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5C1AB" w14:textId="77777777" w:rsidR="00651F3C" w:rsidRPr="005669B3" w:rsidRDefault="00651F3C" w:rsidP="005127AE">
            <w:pPr>
              <w:spacing w:after="0"/>
            </w:pPr>
          </w:p>
        </w:tc>
      </w:tr>
      <w:tr w:rsidR="00651F3C" w:rsidRPr="005669B3" w14:paraId="0E78EB8E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A6A44" w14:textId="77777777" w:rsidR="00651F3C" w:rsidRPr="005669B3" w:rsidRDefault="00651F3C" w:rsidP="005127AE">
            <w:pPr>
              <w:spacing w:after="0"/>
            </w:pPr>
            <w:r w:rsidRPr="005669B3">
              <w:t>Heating (essential Oct-March)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B61B0" w14:textId="77777777" w:rsidR="00651F3C" w:rsidRPr="005669B3" w:rsidRDefault="00651F3C" w:rsidP="006F35AB">
            <w:pPr>
              <w:spacing w:after="0"/>
              <w:jc w:val="center"/>
            </w:pPr>
            <w:r w:rsidRPr="005669B3">
              <w:t>£40.00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F4C25" w14:textId="77777777" w:rsidR="00651F3C" w:rsidRPr="005669B3" w:rsidRDefault="00651F3C" w:rsidP="005127AE">
            <w:pPr>
              <w:spacing w:after="0"/>
            </w:pPr>
          </w:p>
        </w:tc>
      </w:tr>
      <w:tr w:rsidR="00651F3C" w:rsidRPr="005669B3" w14:paraId="2B6E599F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15E55" w14:textId="77777777" w:rsidR="00651F3C" w:rsidRPr="005669B3" w:rsidRDefault="00651F3C" w:rsidP="005127AE">
            <w:pPr>
              <w:spacing w:after="0"/>
            </w:pPr>
            <w:r w:rsidRPr="005669B3">
              <w:t>Organist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CC21C" w14:textId="77777777" w:rsidR="00651F3C" w:rsidRPr="005669B3" w:rsidRDefault="00651F3C" w:rsidP="006F35AB">
            <w:pPr>
              <w:spacing w:after="0"/>
              <w:jc w:val="center"/>
            </w:pPr>
            <w:r w:rsidRPr="005669B3">
              <w:t>£</w:t>
            </w:r>
            <w:r>
              <w:t>10</w:t>
            </w:r>
            <w:r w:rsidRPr="005669B3">
              <w:t>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FA734" w14:textId="77777777" w:rsidR="00651F3C" w:rsidRPr="005669B3" w:rsidRDefault="00651F3C" w:rsidP="005127AE">
            <w:pPr>
              <w:spacing w:after="0"/>
            </w:pPr>
          </w:p>
        </w:tc>
      </w:tr>
      <w:tr w:rsidR="00651F3C" w:rsidRPr="005669B3" w14:paraId="3F46B013" w14:textId="77777777" w:rsidTr="005127AE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0F989" w14:textId="77777777" w:rsidR="00651F3C" w:rsidRPr="005669B3" w:rsidRDefault="00651F3C" w:rsidP="005127AE">
            <w:pPr>
              <w:spacing w:after="0"/>
            </w:pPr>
            <w:r w:rsidRPr="005669B3">
              <w:t>Bells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1CF44" w14:textId="77777777" w:rsidR="00651F3C" w:rsidRPr="005669B3" w:rsidRDefault="00651F3C" w:rsidP="006F35AB">
            <w:pPr>
              <w:spacing w:after="0"/>
              <w:jc w:val="center"/>
            </w:pPr>
            <w:r w:rsidRPr="005669B3">
              <w:t>£210.00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93D05" w14:textId="77777777" w:rsidR="00651F3C" w:rsidRPr="005669B3" w:rsidRDefault="00651F3C" w:rsidP="005127AE">
            <w:pPr>
              <w:spacing w:after="0"/>
            </w:pPr>
          </w:p>
        </w:tc>
      </w:tr>
    </w:tbl>
    <w:p w14:paraId="126BBFFD" w14:textId="77777777" w:rsidR="00651F3C" w:rsidRPr="005669B3" w:rsidRDefault="00651F3C" w:rsidP="005367BA">
      <w:pPr>
        <w:spacing w:after="0"/>
      </w:pPr>
    </w:p>
    <w:p w14:paraId="770A037F" w14:textId="77777777" w:rsidR="005D0518" w:rsidRDefault="003176FA" w:rsidP="00147ECA">
      <w:pPr>
        <w:spacing w:after="0"/>
      </w:pPr>
      <w:r>
        <w:t xml:space="preserve">Please ensure all fees are paid by bank transfer to the appropriate church account </w:t>
      </w:r>
      <w:r w:rsidR="00AD718D">
        <w:t>at least 1 month before you</w:t>
      </w:r>
      <w:r>
        <w:t xml:space="preserve">r </w:t>
      </w:r>
      <w:r w:rsidR="00AD718D">
        <w:t>blessing</w:t>
      </w:r>
      <w:r w:rsidR="008769F3">
        <w:t xml:space="preserve"> service</w:t>
      </w:r>
      <w:r>
        <w:t xml:space="preserve"> date.  Whilst there is no expectation, if you are able to make a Heritage donation towards the upkeep of the church building it would be very gratefully received.</w:t>
      </w:r>
      <w:r w:rsidR="00430855">
        <w:t xml:space="preserve">  </w:t>
      </w:r>
    </w:p>
    <w:p w14:paraId="4C8A9A99" w14:textId="77777777" w:rsidR="005D0518" w:rsidRDefault="005D0518" w:rsidP="00147ECA">
      <w:pPr>
        <w:spacing w:after="0"/>
      </w:pPr>
    </w:p>
    <w:p w14:paraId="1283B297" w14:textId="56350EEE" w:rsidR="00147ECA" w:rsidRPr="00C11A77" w:rsidRDefault="0098218D" w:rsidP="00147ECA">
      <w:pPr>
        <w:spacing w:after="0"/>
      </w:pPr>
      <w:r>
        <w:t>F</w:t>
      </w:r>
      <w:r w:rsidRPr="00C11A77">
        <w:t>ull details of costings</w:t>
      </w:r>
      <w:r>
        <w:t>, o</w:t>
      </w:r>
      <w:r w:rsidRPr="00C11A77">
        <w:t xml:space="preserve">ptional </w:t>
      </w:r>
      <w:r>
        <w:t>e</w:t>
      </w:r>
      <w:r w:rsidRPr="00C11A77">
        <w:t>xtras and Heritage donations, particularly for LS, will be found on the individual church website</w:t>
      </w:r>
      <w:r>
        <w:t>’</w:t>
      </w:r>
      <w:r w:rsidRPr="00C11A77">
        <w:t>s Wedding Leaflet.</w:t>
      </w:r>
      <w:r w:rsidR="004A21FC">
        <w:t xml:space="preserve">  </w:t>
      </w:r>
      <w:r w:rsidR="00147ECA">
        <w:t xml:space="preserve">Please see </w:t>
      </w:r>
      <w:hyperlink r:id="rId6" w:history="1">
        <w:r w:rsidR="00147ECA" w:rsidRPr="00366496">
          <w:rPr>
            <w:rStyle w:val="Hyperlink"/>
          </w:rPr>
          <w:t>www.achurchnearyou.com/church/14384</w:t>
        </w:r>
      </w:hyperlink>
      <w:r w:rsidR="00147ECA">
        <w:t xml:space="preserve"> for St Mary’s Church, Lower Slaughter. </w:t>
      </w:r>
    </w:p>
    <w:p w14:paraId="445A1F2E" w14:textId="61671302" w:rsidR="0098218D" w:rsidRDefault="0098218D" w:rsidP="0098218D">
      <w:pPr>
        <w:spacing w:after="0"/>
      </w:pPr>
    </w:p>
    <w:p w14:paraId="5D426986" w14:textId="77777777" w:rsidR="00BD2D27" w:rsidRPr="00C11A77" w:rsidRDefault="00BD2D27" w:rsidP="0098218D">
      <w:pPr>
        <w:spacing w:after="0"/>
      </w:pPr>
    </w:p>
    <w:p w14:paraId="5C000831" w14:textId="017AB9B1" w:rsidR="005367BA" w:rsidRDefault="00FC6057" w:rsidP="005367BA">
      <w:pPr>
        <w:spacing w:after="0"/>
        <w:rPr>
          <w:b/>
          <w:bCs/>
        </w:rPr>
      </w:pPr>
      <w:r w:rsidRPr="00FC6057">
        <w:rPr>
          <w:b/>
          <w:bCs/>
        </w:rPr>
        <w:t>FUNERALS</w:t>
      </w:r>
    </w:p>
    <w:p w14:paraId="78AD4ED9" w14:textId="77777777" w:rsidR="00FC6057" w:rsidRDefault="00FC6057" w:rsidP="005367BA">
      <w:pPr>
        <w:spacing w:after="0"/>
        <w:rPr>
          <w:b/>
          <w:bCs/>
        </w:rPr>
      </w:pPr>
    </w:p>
    <w:p w14:paraId="4DFAB58E" w14:textId="52B2FD5E" w:rsidR="00FA48DF" w:rsidRDefault="00FA48DF" w:rsidP="005367BA">
      <w:pPr>
        <w:spacing w:after="0"/>
        <w:rPr>
          <w:b/>
          <w:bCs/>
        </w:rPr>
      </w:pPr>
      <w:r>
        <w:rPr>
          <w:b/>
          <w:bCs/>
        </w:rPr>
        <w:t>Church Service and Burial on same day</w:t>
      </w:r>
      <w:r w:rsidR="00F8687E">
        <w:rPr>
          <w:b/>
          <w:bCs/>
        </w:rPr>
        <w:t xml:space="preserve"> (NEEDS GREEN FORM)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5"/>
        <w:gridCol w:w="3065"/>
      </w:tblGrid>
      <w:tr w:rsidR="00A76A14" w:rsidRPr="005669B3" w14:paraId="286E9018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5C553" w14:textId="46400F4E" w:rsidR="00A76A14" w:rsidRPr="005669B3" w:rsidRDefault="007A1B57" w:rsidP="005127AE">
            <w:pPr>
              <w:spacing w:after="0"/>
            </w:pPr>
            <w:r>
              <w:t>Church Service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FAC89" w14:textId="28D1FDCD" w:rsidR="00A76A14" w:rsidRPr="005669B3" w:rsidRDefault="00F8687E" w:rsidP="004F78DA">
            <w:pPr>
              <w:spacing w:after="0"/>
              <w:jc w:val="center"/>
            </w:pPr>
            <w:r>
              <w:t>£244.00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AE421" w14:textId="77777777" w:rsidR="00A76A14" w:rsidRPr="005669B3" w:rsidRDefault="00A76A14" w:rsidP="005127AE">
            <w:pPr>
              <w:spacing w:after="0"/>
            </w:pPr>
          </w:p>
        </w:tc>
      </w:tr>
      <w:tr w:rsidR="00A76A14" w:rsidRPr="005669B3" w14:paraId="79826B49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AB4D9" w14:textId="038FC0FF" w:rsidR="00A76A14" w:rsidRPr="005669B3" w:rsidRDefault="007A1B57" w:rsidP="005127AE">
            <w:pPr>
              <w:spacing w:after="0"/>
            </w:pPr>
            <w:r>
              <w:t xml:space="preserve">Burial </w:t>
            </w:r>
            <w:r w:rsidR="00A15700"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8B14A" w14:textId="15105386" w:rsidR="00A76A14" w:rsidRPr="005669B3" w:rsidRDefault="00F8687E" w:rsidP="004F78DA">
            <w:pPr>
              <w:spacing w:after="0"/>
              <w:jc w:val="center"/>
            </w:pPr>
            <w:r>
              <w:t>£390.00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6302A" w14:textId="182C7673" w:rsidR="00A76A14" w:rsidRPr="005669B3" w:rsidRDefault="00AB40B4" w:rsidP="001C7C8E">
            <w:pPr>
              <w:spacing w:after="0"/>
              <w:jc w:val="center"/>
            </w:pPr>
            <w:r>
              <w:t>(fee dependent on details)</w:t>
            </w:r>
          </w:p>
        </w:tc>
      </w:tr>
      <w:tr w:rsidR="000B28F6" w:rsidRPr="005669B3" w14:paraId="59CF53F8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FE34D" w14:textId="71A03A9E" w:rsidR="000B28F6" w:rsidRDefault="000B28F6" w:rsidP="005127AE">
            <w:pPr>
              <w:spacing w:after="0"/>
            </w:pPr>
            <w:r>
              <w:t>Verger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FFBDA" w14:textId="489F0916" w:rsidR="000B28F6" w:rsidRDefault="001C7C8E" w:rsidP="004F78DA">
            <w:pPr>
              <w:spacing w:after="0"/>
              <w:jc w:val="center"/>
            </w:pPr>
            <w:r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DD634" w14:textId="77777777" w:rsidR="000B28F6" w:rsidRDefault="000B28F6" w:rsidP="005127AE">
            <w:pPr>
              <w:spacing w:after="0"/>
            </w:pPr>
          </w:p>
        </w:tc>
      </w:tr>
      <w:tr w:rsidR="00A76A14" w:rsidRPr="005669B3" w14:paraId="2BF6561A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69A5C" w14:textId="77777777" w:rsidR="00A76A14" w:rsidRPr="005669B3" w:rsidRDefault="00A76A14" w:rsidP="005127AE">
            <w:pPr>
              <w:spacing w:after="0"/>
            </w:pPr>
            <w:r w:rsidRPr="005669B3">
              <w:t>Heating (essential Oct-March)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C89DF" w14:textId="77777777" w:rsidR="00A76A14" w:rsidRPr="005669B3" w:rsidRDefault="00A76A14" w:rsidP="004F78DA">
            <w:pPr>
              <w:spacing w:after="0"/>
              <w:jc w:val="center"/>
            </w:pPr>
            <w:r w:rsidRPr="005669B3">
              <w:t>£40.00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210AB" w14:textId="77777777" w:rsidR="00A76A14" w:rsidRPr="005669B3" w:rsidRDefault="00A76A14" w:rsidP="005127AE">
            <w:pPr>
              <w:spacing w:after="0"/>
            </w:pPr>
          </w:p>
        </w:tc>
      </w:tr>
      <w:tr w:rsidR="00A76A14" w:rsidRPr="005669B3" w14:paraId="17B0F477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51DF17" w14:textId="77777777" w:rsidR="00A76A14" w:rsidRPr="005669B3" w:rsidRDefault="00A76A14" w:rsidP="005127AE">
            <w:pPr>
              <w:spacing w:after="0"/>
            </w:pPr>
            <w:r w:rsidRPr="005669B3">
              <w:t>Organist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83F4F" w14:textId="77777777" w:rsidR="00A76A14" w:rsidRPr="005669B3" w:rsidRDefault="00A76A14" w:rsidP="004F78DA">
            <w:pPr>
              <w:spacing w:after="0"/>
              <w:jc w:val="center"/>
            </w:pPr>
            <w:r w:rsidRPr="005669B3">
              <w:t>£</w:t>
            </w:r>
            <w:r>
              <w:t>10</w:t>
            </w:r>
            <w:r w:rsidRPr="005669B3">
              <w:t>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19E41" w14:textId="77777777" w:rsidR="00A76A14" w:rsidRPr="005669B3" w:rsidRDefault="00A76A14" w:rsidP="005127AE">
            <w:pPr>
              <w:spacing w:after="0"/>
            </w:pPr>
          </w:p>
        </w:tc>
      </w:tr>
      <w:tr w:rsidR="00A76A14" w:rsidRPr="005669B3" w14:paraId="5AEAD1FE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F2C54" w14:textId="77777777" w:rsidR="00A76A14" w:rsidRPr="005669B3" w:rsidRDefault="00A76A14" w:rsidP="005127AE">
            <w:pPr>
              <w:spacing w:after="0"/>
            </w:pPr>
            <w:r w:rsidRPr="005669B3">
              <w:t>Bells (optional)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48E12" w14:textId="77777777" w:rsidR="00A76A14" w:rsidRPr="005669B3" w:rsidRDefault="00A76A14" w:rsidP="004F78DA">
            <w:pPr>
              <w:spacing w:after="0"/>
              <w:jc w:val="center"/>
            </w:pPr>
            <w:r w:rsidRPr="005669B3">
              <w:t>£210.00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B369B" w14:textId="77777777" w:rsidR="00A76A14" w:rsidRPr="005669B3" w:rsidRDefault="00A76A14" w:rsidP="005127AE">
            <w:pPr>
              <w:spacing w:after="0"/>
            </w:pPr>
          </w:p>
        </w:tc>
      </w:tr>
    </w:tbl>
    <w:p w14:paraId="5DE77CA6" w14:textId="77777777" w:rsidR="00A76A14" w:rsidRDefault="00A76A14" w:rsidP="005367BA">
      <w:pPr>
        <w:spacing w:after="0"/>
        <w:rPr>
          <w:b/>
          <w:bCs/>
        </w:rPr>
      </w:pPr>
    </w:p>
    <w:p w14:paraId="2000C566" w14:textId="44540909" w:rsidR="00FC6057" w:rsidRDefault="00AE6947" w:rsidP="005367BA">
      <w:pPr>
        <w:spacing w:after="0"/>
        <w:rPr>
          <w:b/>
          <w:bCs/>
        </w:rPr>
      </w:pPr>
      <w:r>
        <w:rPr>
          <w:b/>
          <w:bCs/>
        </w:rPr>
        <w:t>Ashes</w:t>
      </w:r>
      <w:r w:rsidR="00BE3D70">
        <w:rPr>
          <w:b/>
          <w:bCs/>
        </w:rPr>
        <w:t xml:space="preserve"> – Burial of Cremated Remains in Churchyard without </w:t>
      </w:r>
      <w:r w:rsidR="004C02B8">
        <w:rPr>
          <w:b/>
          <w:bCs/>
        </w:rPr>
        <w:t>Church Services (NEEDS WHITE FORM)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5"/>
        <w:gridCol w:w="3065"/>
      </w:tblGrid>
      <w:tr w:rsidR="00AE6947" w:rsidRPr="005669B3" w14:paraId="132246D1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6F0C8" w14:textId="4C8BD9E8" w:rsidR="00AE6947" w:rsidRPr="005669B3" w:rsidRDefault="00A560FD" w:rsidP="005127AE">
            <w:pPr>
              <w:spacing w:after="0"/>
            </w:pPr>
            <w:r>
              <w:t>Committal</w:t>
            </w:r>
            <w:r w:rsidR="009E48FD">
              <w:t xml:space="preserve"> only</w:t>
            </w:r>
            <w:r w:rsidR="00AE6947"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FEFD6" w14:textId="2AA1E463" w:rsidR="00AE6947" w:rsidRPr="005669B3" w:rsidRDefault="00BE3D70" w:rsidP="004F78DA">
            <w:pPr>
              <w:spacing w:after="0"/>
              <w:jc w:val="center"/>
            </w:pPr>
            <w:r>
              <w:t>£206.00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0D404" w14:textId="4F5F8512" w:rsidR="00AE6947" w:rsidRPr="005669B3" w:rsidRDefault="00AB40B4" w:rsidP="001C7C8E">
            <w:pPr>
              <w:spacing w:after="0"/>
              <w:jc w:val="center"/>
            </w:pPr>
            <w:r>
              <w:t>(fee dependent on details)</w:t>
            </w:r>
          </w:p>
        </w:tc>
      </w:tr>
      <w:tr w:rsidR="00AE6947" w:rsidRPr="005669B3" w14:paraId="73D6902F" w14:textId="77777777" w:rsidTr="004C02B8">
        <w:trPr>
          <w:trHeight w:val="330"/>
        </w:trPr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37D98" w14:textId="7091C66E" w:rsidR="00AE6947" w:rsidRPr="005669B3" w:rsidRDefault="00682378" w:rsidP="005127AE">
            <w:pPr>
              <w:spacing w:after="0"/>
            </w:pPr>
            <w:r>
              <w:t>Verger (essential)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5F681" w14:textId="46256581" w:rsidR="00AE6947" w:rsidRPr="005669B3" w:rsidRDefault="00682378" w:rsidP="00682378">
            <w:pPr>
              <w:spacing w:after="0"/>
              <w:jc w:val="center"/>
            </w:pPr>
            <w:r>
              <w:t>£62.00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E74E1" w14:textId="77777777" w:rsidR="00AE6947" w:rsidRPr="005669B3" w:rsidRDefault="00AE6947" w:rsidP="005127AE">
            <w:pPr>
              <w:spacing w:after="0"/>
            </w:pPr>
          </w:p>
        </w:tc>
      </w:tr>
    </w:tbl>
    <w:p w14:paraId="1AB3B64E" w14:textId="77777777" w:rsidR="008A7AAF" w:rsidRPr="005669B3" w:rsidRDefault="008A7AAF" w:rsidP="0070092E">
      <w:pPr>
        <w:spacing w:after="0"/>
      </w:pPr>
    </w:p>
    <w:p w14:paraId="3692D14C" w14:textId="77777777" w:rsidR="00342B24" w:rsidRDefault="0020245E" w:rsidP="003B5C94">
      <w:pPr>
        <w:spacing w:after="0"/>
      </w:pPr>
      <w:r>
        <w:t>Dereck Jones (</w:t>
      </w:r>
      <w:r w:rsidR="00A64883">
        <w:t xml:space="preserve">Gravedigger </w:t>
      </w:r>
      <w:r w:rsidR="004F1AD1">
        <w:t>at Lower Slaughter</w:t>
      </w:r>
      <w:r>
        <w:t xml:space="preserve">) charges </w:t>
      </w:r>
    </w:p>
    <w:p w14:paraId="244FC2FB" w14:textId="77777777" w:rsidR="001A5790" w:rsidRDefault="000D2BFC" w:rsidP="003B5C94">
      <w:pPr>
        <w:spacing w:after="0"/>
      </w:pPr>
      <w:r w:rsidRPr="007D7C1C">
        <w:rPr>
          <w:b/>
          <w:bCs/>
        </w:rPr>
        <w:t xml:space="preserve">£90 for </w:t>
      </w:r>
      <w:r w:rsidR="001358C4" w:rsidRPr="007D7C1C">
        <w:rPr>
          <w:b/>
          <w:bCs/>
        </w:rPr>
        <w:t xml:space="preserve">weekday </w:t>
      </w:r>
      <w:r w:rsidRPr="007D7C1C">
        <w:rPr>
          <w:b/>
          <w:bCs/>
        </w:rPr>
        <w:t>interment of ashes</w:t>
      </w:r>
      <w:r w:rsidR="00342B24">
        <w:t xml:space="preserve"> (double-depth new or </w:t>
      </w:r>
      <w:r w:rsidR="001A5790">
        <w:t>reopen existing)</w:t>
      </w:r>
    </w:p>
    <w:p w14:paraId="6E471DAB" w14:textId="7BB7B878" w:rsidR="00012CD4" w:rsidRDefault="002A0903" w:rsidP="00012CD4">
      <w:r w:rsidRPr="007D7C1C">
        <w:rPr>
          <w:b/>
          <w:bCs/>
        </w:rPr>
        <w:t>£150</w:t>
      </w:r>
      <w:r w:rsidR="001A5790" w:rsidRPr="007D7C1C">
        <w:rPr>
          <w:b/>
          <w:bCs/>
        </w:rPr>
        <w:t xml:space="preserve"> </w:t>
      </w:r>
      <w:r w:rsidR="003B5C94" w:rsidRPr="007D7C1C">
        <w:rPr>
          <w:b/>
          <w:bCs/>
        </w:rPr>
        <w:t>for Saturdays</w:t>
      </w:r>
      <w:r w:rsidR="003B5C94">
        <w:t xml:space="preserve"> (as above</w:t>
      </w:r>
      <w:r>
        <w:t>)</w:t>
      </w:r>
      <w:r w:rsidR="0020245E">
        <w:t>.</w:t>
      </w:r>
    </w:p>
    <w:p w14:paraId="7CF597BD" w14:textId="77777777" w:rsidR="00F11AF5" w:rsidRDefault="00F11AF5" w:rsidP="00012CD4"/>
    <w:p w14:paraId="2FBFBF13" w14:textId="22019A94" w:rsidR="00F11AF5" w:rsidRDefault="00F11AF5" w:rsidP="00012CD4">
      <w:r>
        <w:t>For further details or advice on the above, please speak to your PCC Treasurer or the Benefice Administrator.</w:t>
      </w:r>
    </w:p>
    <w:sectPr w:rsidR="00F11AF5" w:rsidSect="000B238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A0432"/>
    <w:multiLevelType w:val="hybridMultilevel"/>
    <w:tmpl w:val="D15433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710BE"/>
    <w:multiLevelType w:val="hybridMultilevel"/>
    <w:tmpl w:val="EADEFB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CB4B67"/>
    <w:multiLevelType w:val="hybridMultilevel"/>
    <w:tmpl w:val="9288002E"/>
    <w:lvl w:ilvl="0" w:tplc="B6C8BE6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8790D"/>
    <w:multiLevelType w:val="hybridMultilevel"/>
    <w:tmpl w:val="0128D7BA"/>
    <w:lvl w:ilvl="0" w:tplc="C958AF78">
      <w:start w:val="11"/>
      <w:numFmt w:val="bullet"/>
      <w:lvlText w:val="-"/>
      <w:lvlJc w:val="left"/>
      <w:pPr>
        <w:ind w:left="7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763409298">
    <w:abstractNumId w:val="0"/>
  </w:num>
  <w:num w:numId="2" w16cid:durableId="804130043">
    <w:abstractNumId w:val="1"/>
  </w:num>
  <w:num w:numId="3" w16cid:durableId="1453137803">
    <w:abstractNumId w:val="2"/>
  </w:num>
  <w:num w:numId="4" w16cid:durableId="175716393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DB"/>
    <w:rsid w:val="00012CD4"/>
    <w:rsid w:val="0001362A"/>
    <w:rsid w:val="000165B0"/>
    <w:rsid w:val="0003149F"/>
    <w:rsid w:val="000406B9"/>
    <w:rsid w:val="00044F3D"/>
    <w:rsid w:val="000710FE"/>
    <w:rsid w:val="00081FDE"/>
    <w:rsid w:val="00083135"/>
    <w:rsid w:val="00086EAF"/>
    <w:rsid w:val="000A26B1"/>
    <w:rsid w:val="000A27C1"/>
    <w:rsid w:val="000B2381"/>
    <w:rsid w:val="000B28F6"/>
    <w:rsid w:val="000C3217"/>
    <w:rsid w:val="000C3BDA"/>
    <w:rsid w:val="000C6E28"/>
    <w:rsid w:val="000D2BFC"/>
    <w:rsid w:val="0011429D"/>
    <w:rsid w:val="00123960"/>
    <w:rsid w:val="001358C4"/>
    <w:rsid w:val="00147ECA"/>
    <w:rsid w:val="00151B93"/>
    <w:rsid w:val="00182A1F"/>
    <w:rsid w:val="001868E2"/>
    <w:rsid w:val="00187B83"/>
    <w:rsid w:val="001932E0"/>
    <w:rsid w:val="001A1FBB"/>
    <w:rsid w:val="001A5790"/>
    <w:rsid w:val="001A6D6D"/>
    <w:rsid w:val="001A7D6B"/>
    <w:rsid w:val="001B347F"/>
    <w:rsid w:val="001B4684"/>
    <w:rsid w:val="001B4AC8"/>
    <w:rsid w:val="001B72B2"/>
    <w:rsid w:val="001C7C8E"/>
    <w:rsid w:val="001E4983"/>
    <w:rsid w:val="0020245E"/>
    <w:rsid w:val="002202F6"/>
    <w:rsid w:val="00222087"/>
    <w:rsid w:val="00237390"/>
    <w:rsid w:val="002431D4"/>
    <w:rsid w:val="0025092D"/>
    <w:rsid w:val="002562CB"/>
    <w:rsid w:val="002A0903"/>
    <w:rsid w:val="002A61D7"/>
    <w:rsid w:val="002F05AD"/>
    <w:rsid w:val="002F4045"/>
    <w:rsid w:val="003175A9"/>
    <w:rsid w:val="003176FA"/>
    <w:rsid w:val="00342B24"/>
    <w:rsid w:val="00360651"/>
    <w:rsid w:val="00370B15"/>
    <w:rsid w:val="00374020"/>
    <w:rsid w:val="003917A2"/>
    <w:rsid w:val="003A6EDC"/>
    <w:rsid w:val="003B0253"/>
    <w:rsid w:val="003B5C94"/>
    <w:rsid w:val="003D131A"/>
    <w:rsid w:val="003D1E66"/>
    <w:rsid w:val="003E02E7"/>
    <w:rsid w:val="003E150A"/>
    <w:rsid w:val="003E6EB7"/>
    <w:rsid w:val="003F603A"/>
    <w:rsid w:val="00401D2D"/>
    <w:rsid w:val="00416F59"/>
    <w:rsid w:val="00420C5B"/>
    <w:rsid w:val="00423DE4"/>
    <w:rsid w:val="00430855"/>
    <w:rsid w:val="00442D28"/>
    <w:rsid w:val="004608E8"/>
    <w:rsid w:val="00464FAC"/>
    <w:rsid w:val="00472195"/>
    <w:rsid w:val="00487E39"/>
    <w:rsid w:val="00497766"/>
    <w:rsid w:val="004A21FC"/>
    <w:rsid w:val="004C02B8"/>
    <w:rsid w:val="004F1449"/>
    <w:rsid w:val="004F1AD1"/>
    <w:rsid w:val="004F78DA"/>
    <w:rsid w:val="00532736"/>
    <w:rsid w:val="005367BA"/>
    <w:rsid w:val="005669B3"/>
    <w:rsid w:val="005709DF"/>
    <w:rsid w:val="00573112"/>
    <w:rsid w:val="005A152B"/>
    <w:rsid w:val="005B0937"/>
    <w:rsid w:val="005B2A1E"/>
    <w:rsid w:val="005C37FB"/>
    <w:rsid w:val="005D0518"/>
    <w:rsid w:val="005D3097"/>
    <w:rsid w:val="005E68B3"/>
    <w:rsid w:val="005F12CA"/>
    <w:rsid w:val="005F782F"/>
    <w:rsid w:val="006011EF"/>
    <w:rsid w:val="006352D4"/>
    <w:rsid w:val="006366D2"/>
    <w:rsid w:val="00646C09"/>
    <w:rsid w:val="00650C5E"/>
    <w:rsid w:val="00651F3C"/>
    <w:rsid w:val="00682378"/>
    <w:rsid w:val="006824EF"/>
    <w:rsid w:val="00686048"/>
    <w:rsid w:val="00693268"/>
    <w:rsid w:val="006A3614"/>
    <w:rsid w:val="006C0EC3"/>
    <w:rsid w:val="006C3D89"/>
    <w:rsid w:val="006C45A7"/>
    <w:rsid w:val="006F35AB"/>
    <w:rsid w:val="0070092E"/>
    <w:rsid w:val="0071663C"/>
    <w:rsid w:val="00735105"/>
    <w:rsid w:val="007403FC"/>
    <w:rsid w:val="00740A11"/>
    <w:rsid w:val="00747057"/>
    <w:rsid w:val="00755FAC"/>
    <w:rsid w:val="0078084D"/>
    <w:rsid w:val="007A1B57"/>
    <w:rsid w:val="007A4040"/>
    <w:rsid w:val="007B09D1"/>
    <w:rsid w:val="007D3985"/>
    <w:rsid w:val="007D799F"/>
    <w:rsid w:val="007D7C1C"/>
    <w:rsid w:val="007E6E80"/>
    <w:rsid w:val="007F5DF6"/>
    <w:rsid w:val="0081613D"/>
    <w:rsid w:val="008234AD"/>
    <w:rsid w:val="00860D46"/>
    <w:rsid w:val="00863CB0"/>
    <w:rsid w:val="008769F3"/>
    <w:rsid w:val="008864ED"/>
    <w:rsid w:val="00891CCA"/>
    <w:rsid w:val="0089440F"/>
    <w:rsid w:val="008A29E7"/>
    <w:rsid w:val="008A6A69"/>
    <w:rsid w:val="008A7AAF"/>
    <w:rsid w:val="008C1214"/>
    <w:rsid w:val="008C15C6"/>
    <w:rsid w:val="008E4421"/>
    <w:rsid w:val="00901AC1"/>
    <w:rsid w:val="00923248"/>
    <w:rsid w:val="009238F0"/>
    <w:rsid w:val="009464DC"/>
    <w:rsid w:val="009520B1"/>
    <w:rsid w:val="00952A09"/>
    <w:rsid w:val="00972637"/>
    <w:rsid w:val="0098218D"/>
    <w:rsid w:val="00990544"/>
    <w:rsid w:val="009B3603"/>
    <w:rsid w:val="009D0525"/>
    <w:rsid w:val="009E48FD"/>
    <w:rsid w:val="00A01F3A"/>
    <w:rsid w:val="00A13FD2"/>
    <w:rsid w:val="00A15700"/>
    <w:rsid w:val="00A16902"/>
    <w:rsid w:val="00A30965"/>
    <w:rsid w:val="00A43306"/>
    <w:rsid w:val="00A4779B"/>
    <w:rsid w:val="00A50854"/>
    <w:rsid w:val="00A560FD"/>
    <w:rsid w:val="00A64883"/>
    <w:rsid w:val="00A67DB8"/>
    <w:rsid w:val="00A7319F"/>
    <w:rsid w:val="00A76981"/>
    <w:rsid w:val="00A76A14"/>
    <w:rsid w:val="00A844B5"/>
    <w:rsid w:val="00AA2F22"/>
    <w:rsid w:val="00AA359E"/>
    <w:rsid w:val="00AB40B4"/>
    <w:rsid w:val="00AD097D"/>
    <w:rsid w:val="00AD718D"/>
    <w:rsid w:val="00AE0F59"/>
    <w:rsid w:val="00AE6947"/>
    <w:rsid w:val="00AF5F2A"/>
    <w:rsid w:val="00B0614D"/>
    <w:rsid w:val="00B27BA5"/>
    <w:rsid w:val="00B300F6"/>
    <w:rsid w:val="00B3080E"/>
    <w:rsid w:val="00B476FB"/>
    <w:rsid w:val="00B654AE"/>
    <w:rsid w:val="00B76835"/>
    <w:rsid w:val="00B92718"/>
    <w:rsid w:val="00B94D28"/>
    <w:rsid w:val="00BB67AB"/>
    <w:rsid w:val="00BB752B"/>
    <w:rsid w:val="00BC0962"/>
    <w:rsid w:val="00BD2D27"/>
    <w:rsid w:val="00BE3D70"/>
    <w:rsid w:val="00C02957"/>
    <w:rsid w:val="00C11A77"/>
    <w:rsid w:val="00C12EAD"/>
    <w:rsid w:val="00C15A44"/>
    <w:rsid w:val="00C26499"/>
    <w:rsid w:val="00C315C4"/>
    <w:rsid w:val="00C329DB"/>
    <w:rsid w:val="00C45710"/>
    <w:rsid w:val="00C53611"/>
    <w:rsid w:val="00C53F4C"/>
    <w:rsid w:val="00C66CCB"/>
    <w:rsid w:val="00C707F9"/>
    <w:rsid w:val="00C87A51"/>
    <w:rsid w:val="00C931F0"/>
    <w:rsid w:val="00CD48BA"/>
    <w:rsid w:val="00CD6992"/>
    <w:rsid w:val="00CE6F23"/>
    <w:rsid w:val="00CF5E8A"/>
    <w:rsid w:val="00CF6D8E"/>
    <w:rsid w:val="00D04DD8"/>
    <w:rsid w:val="00D13834"/>
    <w:rsid w:val="00D213DC"/>
    <w:rsid w:val="00D315A5"/>
    <w:rsid w:val="00D321FD"/>
    <w:rsid w:val="00D41299"/>
    <w:rsid w:val="00D42A60"/>
    <w:rsid w:val="00D43A6A"/>
    <w:rsid w:val="00D92750"/>
    <w:rsid w:val="00D932B5"/>
    <w:rsid w:val="00DC0034"/>
    <w:rsid w:val="00DC4320"/>
    <w:rsid w:val="00DD02C4"/>
    <w:rsid w:val="00DF01A7"/>
    <w:rsid w:val="00DF7431"/>
    <w:rsid w:val="00E0387A"/>
    <w:rsid w:val="00E06E21"/>
    <w:rsid w:val="00E30B40"/>
    <w:rsid w:val="00E44BB6"/>
    <w:rsid w:val="00E83726"/>
    <w:rsid w:val="00E94C02"/>
    <w:rsid w:val="00F00D08"/>
    <w:rsid w:val="00F04BF0"/>
    <w:rsid w:val="00F11AF5"/>
    <w:rsid w:val="00F34157"/>
    <w:rsid w:val="00F42C2B"/>
    <w:rsid w:val="00F51C5E"/>
    <w:rsid w:val="00F6113D"/>
    <w:rsid w:val="00F66506"/>
    <w:rsid w:val="00F74857"/>
    <w:rsid w:val="00F8687E"/>
    <w:rsid w:val="00F91D0C"/>
    <w:rsid w:val="00F95AE8"/>
    <w:rsid w:val="00FA48DF"/>
    <w:rsid w:val="00FB6250"/>
    <w:rsid w:val="00FC2A1E"/>
    <w:rsid w:val="00FC6057"/>
    <w:rsid w:val="00FF14E0"/>
    <w:rsid w:val="00FF2F8D"/>
    <w:rsid w:val="00FF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E9574"/>
  <w15:docId w15:val="{38FB1CE8-A27B-4699-BA29-666F9DAC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9DB"/>
    <w:pPr>
      <w:ind w:left="720"/>
      <w:contextualSpacing/>
    </w:pPr>
  </w:style>
  <w:style w:type="table" w:styleId="TableGrid">
    <w:name w:val="Table Grid"/>
    <w:basedOn w:val="TableNormal"/>
    <w:uiPriority w:val="59"/>
    <w:rsid w:val="00460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1F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hurchnearyou.com/church/14384" TargetMode="External"/><Relationship Id="rId5" Type="http://schemas.openxmlformats.org/officeDocument/2006/relationships/hyperlink" Target="http://www.achurchnearyou.com/church/143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Anne Curtis</cp:lastModifiedBy>
  <cp:revision>2</cp:revision>
  <cp:lastPrinted>2026-09-09T12:55:00Z</cp:lastPrinted>
  <dcterms:created xsi:type="dcterms:W3CDTF">2026-10-07T12:12:00Z</dcterms:created>
  <dcterms:modified xsi:type="dcterms:W3CDTF">2026-10-07T12:12:00Z</dcterms:modified>
</cp:coreProperties>
</file>