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0B4285" w14:textId="76610ED7" w:rsidR="001C6B21" w:rsidRPr="001C6B21" w:rsidRDefault="005B62B6" w:rsidP="001C6B21">
      <w:pPr>
        <w:spacing w:line="100" w:lineRule="atLeast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 xml:space="preserve"> </w:t>
      </w:r>
      <w:r w:rsidR="001C6B21" w:rsidRPr="001C6B21">
        <w:rPr>
          <w:rFonts w:asciiTheme="majorHAnsi" w:hAnsiTheme="majorHAnsi"/>
          <w:b/>
          <w:sz w:val="32"/>
          <w:szCs w:val="32"/>
        </w:rPr>
        <w:t>CHRIST and ST MARY, ARMATHWAITE</w:t>
      </w:r>
    </w:p>
    <w:p w14:paraId="0403A589" w14:textId="77777777" w:rsidR="001C6B21" w:rsidRPr="006635E5" w:rsidRDefault="001C6B21" w:rsidP="001C6B21">
      <w:pPr>
        <w:spacing w:line="100" w:lineRule="atLeast"/>
        <w:jc w:val="center"/>
        <w:rPr>
          <w:rFonts w:asciiTheme="majorHAnsi" w:hAnsiTheme="majorHAnsi"/>
          <w:b/>
          <w:sz w:val="16"/>
          <w:szCs w:val="16"/>
        </w:rPr>
      </w:pPr>
    </w:p>
    <w:p w14:paraId="1AF23B9C" w14:textId="48FCC1C2" w:rsidR="001C6B21" w:rsidRPr="001C6B21" w:rsidRDefault="00247C23" w:rsidP="001C6B21">
      <w:pPr>
        <w:spacing w:line="100" w:lineRule="atLeast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ROTAS FROM </w:t>
      </w:r>
      <w:r w:rsidR="00D011CF">
        <w:rPr>
          <w:rFonts w:asciiTheme="majorHAnsi" w:hAnsiTheme="majorHAnsi"/>
          <w:b/>
        </w:rPr>
        <w:t xml:space="preserve">SEPEMBER </w:t>
      </w:r>
      <w:r>
        <w:rPr>
          <w:rFonts w:asciiTheme="majorHAnsi" w:hAnsiTheme="majorHAnsi"/>
          <w:b/>
        </w:rPr>
        <w:t xml:space="preserve">TO </w:t>
      </w:r>
      <w:r w:rsidR="008E23B5">
        <w:rPr>
          <w:rFonts w:asciiTheme="majorHAnsi" w:hAnsiTheme="majorHAnsi"/>
          <w:b/>
        </w:rPr>
        <w:t>DEC</w:t>
      </w:r>
      <w:r w:rsidR="00D011CF">
        <w:rPr>
          <w:rFonts w:asciiTheme="majorHAnsi" w:hAnsiTheme="majorHAnsi"/>
          <w:b/>
        </w:rPr>
        <w:t>EMBER</w:t>
      </w:r>
      <w:r w:rsidR="00F828FF">
        <w:rPr>
          <w:rFonts w:asciiTheme="majorHAnsi" w:hAnsiTheme="majorHAnsi"/>
          <w:b/>
        </w:rPr>
        <w:t xml:space="preserve"> </w:t>
      </w:r>
      <w:r>
        <w:rPr>
          <w:rFonts w:asciiTheme="majorHAnsi" w:hAnsiTheme="majorHAnsi"/>
          <w:b/>
        </w:rPr>
        <w:t>20</w:t>
      </w:r>
      <w:r w:rsidR="00502039">
        <w:rPr>
          <w:rFonts w:asciiTheme="majorHAnsi" w:hAnsiTheme="majorHAnsi"/>
          <w:b/>
        </w:rPr>
        <w:t>2</w:t>
      </w:r>
      <w:r w:rsidR="008852E0">
        <w:rPr>
          <w:rFonts w:asciiTheme="majorHAnsi" w:hAnsiTheme="majorHAnsi"/>
          <w:b/>
        </w:rPr>
        <w:t>6</w:t>
      </w:r>
    </w:p>
    <w:p w14:paraId="59E5840C" w14:textId="77777777" w:rsidR="001C6B21" w:rsidRPr="006635E5" w:rsidRDefault="001C6B21" w:rsidP="001C6B21">
      <w:pPr>
        <w:tabs>
          <w:tab w:val="left" w:pos="5991"/>
        </w:tabs>
        <w:spacing w:line="100" w:lineRule="atLeast"/>
        <w:rPr>
          <w:rFonts w:asciiTheme="majorHAnsi" w:hAnsiTheme="majorHAnsi"/>
          <w:b/>
          <w:sz w:val="16"/>
          <w:szCs w:val="16"/>
        </w:rPr>
      </w:pPr>
      <w:r w:rsidRPr="001C6B21">
        <w:rPr>
          <w:rFonts w:asciiTheme="majorHAnsi" w:hAnsiTheme="majorHAnsi"/>
          <w:b/>
          <w:sz w:val="20"/>
          <w:szCs w:val="20"/>
        </w:rPr>
        <w:tab/>
      </w:r>
    </w:p>
    <w:p w14:paraId="550798EC" w14:textId="77777777" w:rsidR="001C6B21" w:rsidRPr="001C6B21" w:rsidRDefault="001C6B21" w:rsidP="001C6B21">
      <w:pPr>
        <w:spacing w:line="100" w:lineRule="atLeast"/>
        <w:jc w:val="center"/>
        <w:rPr>
          <w:rFonts w:asciiTheme="majorHAnsi" w:hAnsiTheme="majorHAnsi"/>
          <w:b/>
          <w:sz w:val="22"/>
          <w:szCs w:val="22"/>
        </w:rPr>
      </w:pPr>
      <w:r w:rsidRPr="001C6B21">
        <w:rPr>
          <w:rFonts w:asciiTheme="majorHAnsi" w:hAnsiTheme="majorHAnsi"/>
          <w:b/>
          <w:sz w:val="22"/>
          <w:szCs w:val="22"/>
        </w:rPr>
        <w:t>IF YOU ARE UNABLE TO ASSIST, PLEASE ARRANGE YOUR OWN SUBSTITUTE IF POSSIBLE; OTHERWISE CONTACT KEN 72054</w:t>
      </w:r>
    </w:p>
    <w:p w14:paraId="1F828A66" w14:textId="77777777" w:rsidR="002F03B4" w:rsidRDefault="002F03B4">
      <w:pPr>
        <w:rPr>
          <w:rFonts w:asciiTheme="majorHAnsi" w:hAnsiTheme="majorHAnsi"/>
        </w:rPr>
      </w:pPr>
    </w:p>
    <w:tbl>
      <w:tblPr>
        <w:tblStyle w:val="TableGrid"/>
        <w:tblpPr w:leftFromText="180" w:rightFromText="180" w:vertAnchor="page" w:horzAnchor="page" w:tblpX="438" w:tblpY="2781"/>
        <w:tblW w:w="1077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3"/>
        <w:gridCol w:w="2268"/>
        <w:gridCol w:w="2268"/>
        <w:gridCol w:w="2410"/>
        <w:gridCol w:w="1984"/>
      </w:tblGrid>
      <w:tr w:rsidR="00502039" w:rsidRPr="000E74ED" w14:paraId="18AE3841" w14:textId="77777777" w:rsidTr="00C12471">
        <w:trPr>
          <w:trHeight w:val="573"/>
        </w:trPr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E043DC6" w14:textId="77777777" w:rsidR="00502039" w:rsidRPr="000E74ED" w:rsidRDefault="00502039" w:rsidP="000F392B">
            <w:pPr>
              <w:rPr>
                <w:rFonts w:asciiTheme="majorHAnsi" w:hAnsiTheme="majorHAnsi"/>
                <w:bCs/>
                <w:i/>
              </w:rPr>
            </w:pPr>
            <w:r w:rsidRPr="000E74ED">
              <w:rPr>
                <w:rFonts w:asciiTheme="majorHAnsi" w:hAnsiTheme="majorHAnsi"/>
                <w:bCs/>
                <w:i/>
              </w:rPr>
              <w:t>Date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C2C326" w14:textId="17E3190B" w:rsidR="00502039" w:rsidRPr="000E74ED" w:rsidRDefault="00347D60" w:rsidP="000F392B">
            <w:pPr>
              <w:jc w:val="both"/>
              <w:rPr>
                <w:rFonts w:asciiTheme="majorHAnsi" w:hAnsiTheme="majorHAnsi"/>
                <w:b/>
                <w:bCs/>
                <w:i/>
              </w:rPr>
            </w:pPr>
            <w:r>
              <w:rPr>
                <w:rFonts w:asciiTheme="majorHAnsi" w:hAnsiTheme="majorHAnsi"/>
                <w:b/>
                <w:bCs/>
                <w:i/>
              </w:rPr>
              <w:t>6th September</w:t>
            </w:r>
          </w:p>
          <w:p w14:paraId="51C56A23" w14:textId="22387593" w:rsidR="00502039" w:rsidRPr="000E74ED" w:rsidRDefault="00347D60" w:rsidP="000F392B">
            <w:pPr>
              <w:jc w:val="both"/>
              <w:rPr>
                <w:rFonts w:asciiTheme="majorHAnsi" w:hAnsiTheme="majorHAnsi"/>
                <w:b/>
                <w:bCs/>
                <w:i/>
              </w:rPr>
            </w:pP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Trinity 14</w:t>
            </w:r>
            <w:r w:rsidR="00502039" w:rsidRPr="000E74ED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="004B0E37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       </w:t>
            </w:r>
            <w:r w:rsidR="008E23B5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 (</w:t>
            </w:r>
            <w:r w:rsidR="004B0E37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Proper 18)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8598AF" w14:textId="16DBF87C" w:rsidR="00502039" w:rsidRDefault="00347D60" w:rsidP="000F392B">
            <w:pPr>
              <w:rPr>
                <w:rFonts w:asciiTheme="majorHAnsi" w:hAnsiTheme="majorHAnsi"/>
                <w:b/>
                <w:i/>
              </w:rPr>
            </w:pPr>
            <w:r>
              <w:rPr>
                <w:rFonts w:asciiTheme="majorHAnsi" w:hAnsiTheme="majorHAnsi"/>
                <w:b/>
                <w:i/>
              </w:rPr>
              <w:t>20</w:t>
            </w:r>
            <w:r w:rsidR="00502039">
              <w:rPr>
                <w:rFonts w:asciiTheme="majorHAnsi" w:hAnsiTheme="majorHAnsi"/>
                <w:b/>
                <w:i/>
              </w:rPr>
              <w:t>th</w:t>
            </w:r>
            <w:r w:rsidR="00F828FF">
              <w:rPr>
                <w:rFonts w:asciiTheme="majorHAnsi" w:hAnsiTheme="majorHAnsi"/>
                <w:b/>
                <w:i/>
              </w:rPr>
              <w:t xml:space="preserve"> </w:t>
            </w:r>
            <w:r>
              <w:rPr>
                <w:rFonts w:asciiTheme="majorHAnsi" w:hAnsiTheme="majorHAnsi"/>
                <w:b/>
                <w:i/>
              </w:rPr>
              <w:t>September</w:t>
            </w:r>
          </w:p>
          <w:p w14:paraId="293F2E7E" w14:textId="62DE6826" w:rsidR="00502039" w:rsidRPr="000E74ED" w:rsidRDefault="00347D60" w:rsidP="000F392B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i/>
                <w:sz w:val="20"/>
                <w:szCs w:val="20"/>
              </w:rPr>
              <w:t>Trinity 16</w:t>
            </w:r>
            <w:r w:rsidR="004B0E37">
              <w:rPr>
                <w:rFonts w:asciiTheme="majorHAnsi" w:hAnsiTheme="majorHAnsi"/>
                <w:i/>
                <w:sz w:val="20"/>
                <w:szCs w:val="20"/>
              </w:rPr>
              <w:t xml:space="preserve">       </w:t>
            </w:r>
            <w:r w:rsidR="008E23B5">
              <w:rPr>
                <w:rFonts w:asciiTheme="majorHAnsi" w:hAnsiTheme="majorHAnsi"/>
                <w:i/>
                <w:sz w:val="20"/>
                <w:szCs w:val="20"/>
              </w:rPr>
              <w:t xml:space="preserve">   (</w:t>
            </w:r>
            <w:r w:rsidR="004B0E37">
              <w:rPr>
                <w:rFonts w:asciiTheme="majorHAnsi" w:hAnsiTheme="majorHAnsi"/>
                <w:i/>
                <w:sz w:val="20"/>
                <w:szCs w:val="20"/>
              </w:rPr>
              <w:t>Proper 20)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E76519" w14:textId="4077DD1F" w:rsidR="00502039" w:rsidRPr="00173F6D" w:rsidRDefault="00347D60" w:rsidP="000F392B">
            <w:pPr>
              <w:rPr>
                <w:rFonts w:asciiTheme="majorHAnsi" w:hAnsiTheme="majorHAnsi"/>
                <w:b/>
                <w:i/>
              </w:rPr>
            </w:pPr>
            <w:r>
              <w:rPr>
                <w:rFonts w:asciiTheme="majorHAnsi" w:hAnsiTheme="majorHAnsi"/>
                <w:b/>
                <w:i/>
              </w:rPr>
              <w:t>4</w:t>
            </w:r>
            <w:r w:rsidR="00F828FF">
              <w:rPr>
                <w:rFonts w:asciiTheme="majorHAnsi" w:hAnsiTheme="majorHAnsi"/>
                <w:b/>
                <w:i/>
              </w:rPr>
              <w:t xml:space="preserve">th </w:t>
            </w:r>
            <w:r>
              <w:rPr>
                <w:rFonts w:asciiTheme="majorHAnsi" w:hAnsiTheme="majorHAnsi"/>
                <w:b/>
                <w:i/>
              </w:rPr>
              <w:t>October</w:t>
            </w:r>
          </w:p>
          <w:p w14:paraId="031E5B4F" w14:textId="2FAC698A" w:rsidR="00502039" w:rsidRPr="00173F6D" w:rsidRDefault="00F828FF" w:rsidP="000F392B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i/>
                <w:sz w:val="20"/>
                <w:szCs w:val="20"/>
              </w:rPr>
              <w:t xml:space="preserve">Trinity </w:t>
            </w:r>
            <w:r w:rsidR="00347D60">
              <w:rPr>
                <w:rFonts w:asciiTheme="majorHAnsi" w:hAnsiTheme="majorHAnsi"/>
                <w:i/>
                <w:sz w:val="20"/>
                <w:szCs w:val="20"/>
              </w:rPr>
              <w:t>18</w:t>
            </w:r>
            <w:r w:rsidR="004B0E37">
              <w:rPr>
                <w:rFonts w:asciiTheme="majorHAnsi" w:hAnsiTheme="majorHAnsi"/>
                <w:i/>
                <w:sz w:val="20"/>
                <w:szCs w:val="20"/>
              </w:rPr>
              <w:t xml:space="preserve">             (Proper 22)    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EA1967A" w14:textId="74E8D4D9" w:rsidR="00502039" w:rsidRDefault="00347D60" w:rsidP="000F392B">
            <w:pPr>
              <w:rPr>
                <w:rFonts w:asciiTheme="majorHAnsi" w:hAnsiTheme="majorHAnsi"/>
                <w:b/>
                <w:i/>
              </w:rPr>
            </w:pPr>
            <w:r>
              <w:rPr>
                <w:rFonts w:asciiTheme="majorHAnsi" w:hAnsiTheme="majorHAnsi"/>
                <w:b/>
                <w:i/>
              </w:rPr>
              <w:t>18th October</w:t>
            </w:r>
          </w:p>
          <w:p w14:paraId="5816A9AD" w14:textId="793F67F2" w:rsidR="00502039" w:rsidRPr="00B419F6" w:rsidRDefault="00347D60" w:rsidP="000F392B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i/>
                <w:sz w:val="20"/>
                <w:szCs w:val="20"/>
              </w:rPr>
              <w:t>Harvest</w:t>
            </w:r>
            <w:r w:rsidR="00D273AC">
              <w:rPr>
                <w:rFonts w:asciiTheme="majorHAnsi" w:hAnsiTheme="majorHAnsi"/>
                <w:i/>
                <w:sz w:val="20"/>
                <w:szCs w:val="20"/>
              </w:rPr>
              <w:t xml:space="preserve"> Communion</w:t>
            </w:r>
          </w:p>
        </w:tc>
      </w:tr>
      <w:tr w:rsidR="00502039" w:rsidRPr="00502039" w14:paraId="60BA41D7" w14:textId="77777777" w:rsidTr="00C12471"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EB0DC58" w14:textId="69C7004A" w:rsidR="00502039" w:rsidRPr="00502039" w:rsidRDefault="00502039" w:rsidP="000F392B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Clergy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0207CB" w14:textId="6F3B73EB" w:rsidR="00502039" w:rsidRPr="00502039" w:rsidRDefault="00A92E5E" w:rsidP="000F392B">
            <w:pPr>
              <w:rPr>
                <w:rFonts w:asciiTheme="majorHAnsi" w:hAnsiTheme="majorHAnsi"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color w:val="000000"/>
                <w:sz w:val="20"/>
                <w:szCs w:val="20"/>
              </w:rPr>
              <w:t>Lay led MP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F1B8E8" w14:textId="486182C5" w:rsidR="00502039" w:rsidRPr="00502039" w:rsidRDefault="00D533C8" w:rsidP="000F392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Revd. Allison Fenton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4F8508" w14:textId="1B898A61" w:rsidR="00502039" w:rsidRPr="00502039" w:rsidRDefault="00A92E5E" w:rsidP="000F392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Lay led MP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BAF5B5A" w14:textId="367003DE" w:rsidR="00502039" w:rsidRPr="00502039" w:rsidRDefault="00A92E5E" w:rsidP="00C838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Revd. Allison Fenton</w:t>
            </w:r>
          </w:p>
        </w:tc>
      </w:tr>
      <w:tr w:rsidR="00502039" w:rsidRPr="00502039" w14:paraId="6E7DCAF8" w14:textId="77777777" w:rsidTr="00C12471"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47CC4D2" w14:textId="77777777" w:rsidR="00502039" w:rsidRPr="00502039" w:rsidRDefault="00502039" w:rsidP="000F392B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Lay leader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97A5D3" w14:textId="1241DD12" w:rsidR="00502039" w:rsidRPr="00502039" w:rsidRDefault="004768B1" w:rsidP="000F392B">
            <w:pPr>
              <w:jc w:val="both"/>
              <w:rPr>
                <w:rFonts w:asciiTheme="majorHAnsi" w:hAnsiTheme="majorHAnsi"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color w:val="000000"/>
                <w:sz w:val="20"/>
                <w:szCs w:val="20"/>
              </w:rPr>
              <w:t>JENNY ROSCOE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C15AF4" w14:textId="531E4287" w:rsidR="00502039" w:rsidRPr="00502039" w:rsidRDefault="00502039" w:rsidP="000F392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CB318A" w14:textId="5EB13473" w:rsidR="00502039" w:rsidRPr="00502039" w:rsidRDefault="00E70D3E" w:rsidP="000F392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KEN BONSOR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B382803" w14:textId="723DED1A" w:rsidR="00502039" w:rsidRPr="00502039" w:rsidRDefault="00502039" w:rsidP="000F392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02039" w:rsidRPr="00502039" w14:paraId="3D6B602A" w14:textId="77777777" w:rsidTr="007B4B5C"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AE07DE8" w14:textId="77777777" w:rsidR="00502039" w:rsidRPr="00502039" w:rsidRDefault="00502039" w:rsidP="000F392B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Liturgical Colour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</w:tcPr>
          <w:p w14:paraId="414B2A30" w14:textId="55CED422" w:rsidR="00502039" w:rsidRPr="00ED34F3" w:rsidRDefault="00502039" w:rsidP="000F392B">
            <w:pPr>
              <w:jc w:val="both"/>
              <w:rPr>
                <w:rFonts w:asciiTheme="majorHAnsi" w:hAnsiTheme="majorHAnsi"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</w:tcPr>
          <w:p w14:paraId="7B9E457B" w14:textId="7828D501" w:rsidR="00502039" w:rsidRPr="00ED34F3" w:rsidRDefault="00502039" w:rsidP="000F392B">
            <w:pPr>
              <w:rPr>
                <w:rFonts w:asciiTheme="majorHAnsi" w:hAnsiTheme="majorHAnsi"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</w:tcPr>
          <w:p w14:paraId="01DC7BEB" w14:textId="70BE357D" w:rsidR="00502039" w:rsidRPr="00502039" w:rsidRDefault="00502039" w:rsidP="000F392B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00B050"/>
          </w:tcPr>
          <w:p w14:paraId="028AA025" w14:textId="257925B7" w:rsidR="00502039" w:rsidRPr="00502039" w:rsidRDefault="00502039" w:rsidP="000F392B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</w:tr>
      <w:tr w:rsidR="00502039" w:rsidRPr="00502039" w14:paraId="0C90B1E0" w14:textId="77777777" w:rsidTr="00C12471">
        <w:tc>
          <w:tcPr>
            <w:tcW w:w="1843" w:type="dxa"/>
            <w:tcBorders>
              <w:left w:val="nil"/>
              <w:right w:val="single" w:sz="12" w:space="0" w:color="auto"/>
            </w:tcBorders>
          </w:tcPr>
          <w:p w14:paraId="7300ABAB" w14:textId="77777777" w:rsidR="00502039" w:rsidRPr="00502039" w:rsidRDefault="00502039" w:rsidP="000F392B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1st Reader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</w:tcPr>
          <w:p w14:paraId="7BC6B7AD" w14:textId="454B24A2" w:rsidR="00502039" w:rsidRPr="00502039" w:rsidRDefault="004768B1" w:rsidP="000F392B">
            <w:pPr>
              <w:jc w:val="both"/>
              <w:rPr>
                <w:rFonts w:asciiTheme="majorHAnsi" w:hAnsiTheme="majorHAnsi"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color w:val="000000"/>
                <w:sz w:val="20"/>
                <w:szCs w:val="20"/>
              </w:rPr>
              <w:t>JUNE ROBLEY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</w:tcPr>
          <w:p w14:paraId="11817218" w14:textId="55A6BA15" w:rsidR="00502039" w:rsidRPr="00502039" w:rsidRDefault="00A86B01" w:rsidP="000F392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SUSAN</w:t>
            </w:r>
            <w:r w:rsidR="004768B1">
              <w:rPr>
                <w:rFonts w:asciiTheme="majorHAnsi" w:hAnsiTheme="majorHAnsi"/>
                <w:sz w:val="20"/>
                <w:szCs w:val="20"/>
              </w:rPr>
              <w:t xml:space="preserve"> BONSOR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</w:tcPr>
          <w:p w14:paraId="2E02BB24" w14:textId="649EAAC3" w:rsidR="00502039" w:rsidRPr="00466955" w:rsidRDefault="00A86B01" w:rsidP="000F392B">
            <w:pPr>
              <w:rPr>
                <w:rFonts w:asciiTheme="majorHAnsi" w:hAnsiTheme="majorHAnsi" w:cs="Times New Roman (Body CS)"/>
                <w:sz w:val="20"/>
                <w:szCs w:val="20"/>
              </w:rPr>
            </w:pPr>
            <w:r>
              <w:rPr>
                <w:rFonts w:asciiTheme="majorHAnsi" w:hAnsiTheme="majorHAnsi" w:cs="Times New Roman (Body CS)"/>
                <w:sz w:val="20"/>
                <w:szCs w:val="20"/>
              </w:rPr>
              <w:t>PAULA ROBERTS</w:t>
            </w:r>
          </w:p>
        </w:tc>
        <w:tc>
          <w:tcPr>
            <w:tcW w:w="1984" w:type="dxa"/>
            <w:tcBorders>
              <w:left w:val="single" w:sz="12" w:space="0" w:color="auto"/>
              <w:right w:val="nil"/>
            </w:tcBorders>
          </w:tcPr>
          <w:p w14:paraId="39D2254D" w14:textId="1144DF2F" w:rsidR="00502039" w:rsidRPr="00502039" w:rsidRDefault="004768B1" w:rsidP="000F392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JONNY LAWRENCE</w:t>
            </w:r>
          </w:p>
        </w:tc>
      </w:tr>
      <w:tr w:rsidR="00502039" w:rsidRPr="00502039" w14:paraId="2A0B704F" w14:textId="77777777" w:rsidTr="00C12471">
        <w:tc>
          <w:tcPr>
            <w:tcW w:w="1843" w:type="dxa"/>
            <w:tcBorders>
              <w:left w:val="nil"/>
              <w:right w:val="single" w:sz="12" w:space="0" w:color="auto"/>
            </w:tcBorders>
          </w:tcPr>
          <w:p w14:paraId="0E98584A" w14:textId="77777777" w:rsidR="00502039" w:rsidRPr="00502039" w:rsidRDefault="00502039" w:rsidP="000F392B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Gospel Reader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</w:tcPr>
          <w:p w14:paraId="057FB925" w14:textId="44B7FFFE" w:rsidR="00502039" w:rsidRPr="00502039" w:rsidRDefault="004768B1" w:rsidP="000F392B">
            <w:pPr>
              <w:jc w:val="both"/>
              <w:rPr>
                <w:rFonts w:asciiTheme="majorHAnsi" w:hAnsiTheme="majorHAnsi"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color w:val="000000"/>
                <w:sz w:val="20"/>
                <w:szCs w:val="20"/>
              </w:rPr>
              <w:t>LINDY HATFIELD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</w:tcPr>
          <w:p w14:paraId="0FEE8501" w14:textId="0A41731D" w:rsidR="00502039" w:rsidRPr="00502039" w:rsidRDefault="004768B1" w:rsidP="000F392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ROBERT READ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</w:tcPr>
          <w:p w14:paraId="4C71328E" w14:textId="303C2312" w:rsidR="00502039" w:rsidRPr="00502039" w:rsidRDefault="00A86B01" w:rsidP="000F392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ERIC GUISE</w:t>
            </w:r>
          </w:p>
        </w:tc>
        <w:tc>
          <w:tcPr>
            <w:tcW w:w="1984" w:type="dxa"/>
            <w:tcBorders>
              <w:left w:val="single" w:sz="12" w:space="0" w:color="auto"/>
              <w:right w:val="nil"/>
            </w:tcBorders>
          </w:tcPr>
          <w:p w14:paraId="2DAD5E75" w14:textId="61BD05F6" w:rsidR="00502039" w:rsidRPr="00502039" w:rsidRDefault="004768B1" w:rsidP="000F392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JENNY ROSCOE</w:t>
            </w:r>
          </w:p>
        </w:tc>
      </w:tr>
      <w:tr w:rsidR="00502039" w:rsidRPr="00502039" w14:paraId="0875C26A" w14:textId="77777777" w:rsidTr="00C12471">
        <w:tc>
          <w:tcPr>
            <w:tcW w:w="1843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13E04D5C" w14:textId="77777777" w:rsidR="00502039" w:rsidRPr="00502039" w:rsidRDefault="00502039" w:rsidP="000F392B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Intercessor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0480EA" w14:textId="6C793476" w:rsidR="00502039" w:rsidRPr="00502039" w:rsidRDefault="00E34C16" w:rsidP="000F392B">
            <w:pPr>
              <w:jc w:val="both"/>
              <w:rPr>
                <w:rFonts w:asciiTheme="majorHAnsi" w:hAnsiTheme="majorHAnsi"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color w:val="000000"/>
                <w:sz w:val="20"/>
                <w:szCs w:val="20"/>
              </w:rPr>
              <w:t>KEN BONSOR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D25738" w14:textId="6324D19A" w:rsidR="00502039" w:rsidRPr="00502039" w:rsidRDefault="00A86B01" w:rsidP="000F392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KE</w:t>
            </w:r>
            <w:r w:rsidR="004768B1">
              <w:rPr>
                <w:rFonts w:asciiTheme="majorHAnsi" w:hAnsiTheme="majorHAnsi"/>
                <w:sz w:val="20"/>
                <w:szCs w:val="20"/>
              </w:rPr>
              <w:t>N BONSOR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68BA63" w14:textId="47EF2E23" w:rsidR="00502039" w:rsidRPr="00502039" w:rsidRDefault="004768B1" w:rsidP="000F392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JENNY ROSCOE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46C346E6" w14:textId="47EDCDB8" w:rsidR="00502039" w:rsidRPr="00502039" w:rsidRDefault="004768B1" w:rsidP="000F392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JONATHAN RHODES</w:t>
            </w:r>
          </w:p>
        </w:tc>
      </w:tr>
      <w:tr w:rsidR="00502039" w:rsidRPr="00502039" w14:paraId="03951972" w14:textId="77777777" w:rsidTr="00C12471">
        <w:tc>
          <w:tcPr>
            <w:tcW w:w="1843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28B01EF9" w14:textId="1F7FCFF2" w:rsidR="00502039" w:rsidRPr="008D1903" w:rsidRDefault="008D1903" w:rsidP="000F392B">
            <w:pP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Psalm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7A0EE5B" w14:textId="27A56672" w:rsidR="00502039" w:rsidRPr="008D1903" w:rsidRDefault="00D533C8" w:rsidP="000F392B">
            <w:pPr>
              <w:jc w:val="both"/>
              <w:rPr>
                <w:rFonts w:asciiTheme="majorHAnsi" w:hAnsiTheme="majorHAnsi" w:cs="Times New Roman (Body CS)"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119</w:t>
            </w:r>
            <w:r w:rsidR="008D1903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: </w:t>
            </w:r>
            <w:r w:rsidRPr="00D533C8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33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– 40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3E4DFDE" w14:textId="219B3AB5" w:rsidR="00502039" w:rsidRPr="008D1903" w:rsidRDefault="00F51AD2" w:rsidP="00A30384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105</w:t>
            </w:r>
            <w:r w:rsidR="008D1903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: </w:t>
            </w:r>
            <w:r w:rsidR="00266270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1 – 6, </w:t>
            </w:r>
            <w:r w:rsidRPr="00F51AD2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37</w:t>
            </w:r>
            <w:r w:rsidR="008D1903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– </w:t>
            </w:r>
            <w:r w:rsidR="002F4AD6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end </w:t>
            </w:r>
            <w:r w:rsidR="008D1903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E6D1413" w14:textId="0BF5DE16" w:rsidR="00502039" w:rsidRPr="00BB10A2" w:rsidRDefault="00F51AD2" w:rsidP="009C0457">
            <w:pPr>
              <w:spacing w:line="100" w:lineRule="atLeast"/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8</w:t>
            </w:r>
            <w:r w:rsidR="003C76B6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0: 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8 </w:t>
            </w:r>
            <w:r w:rsidR="003C76B6" w:rsidRPr="003C76B6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– 1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6</w:t>
            </w:r>
            <w:r w:rsidR="003C76B6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="00BB10A2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14:paraId="79A8013A" w14:textId="368B92B3" w:rsidR="00502039" w:rsidRPr="001278C2" w:rsidRDefault="00EA0291" w:rsidP="003B78D6">
            <w:pPr>
              <w:spacing w:line="100" w:lineRule="atLeast"/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6</w:t>
            </w:r>
            <w:r w:rsidR="00460D14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5</w:t>
            </w:r>
            <w:r w:rsidR="003305F8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 </w:t>
            </w:r>
          </w:p>
        </w:tc>
      </w:tr>
      <w:tr w:rsidR="00DC5675" w:rsidRPr="00502039" w14:paraId="541EB863" w14:textId="77777777" w:rsidTr="00C12471">
        <w:tc>
          <w:tcPr>
            <w:tcW w:w="1843" w:type="dxa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3F398762" w14:textId="7A247C52" w:rsidR="00DC5675" w:rsidRPr="00502039" w:rsidRDefault="008D1903" w:rsidP="000F392B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O</w:t>
            </w:r>
            <w:r w:rsidR="00DC5675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T Reading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D0B88C1" w14:textId="3FDDCA4D" w:rsidR="00DC5675" w:rsidRPr="00D533C8" w:rsidRDefault="00D533C8" w:rsidP="000F392B">
            <w:pPr>
              <w:jc w:val="both"/>
              <w:rPr>
                <w:rFonts w:asciiTheme="majorHAnsi" w:hAnsiTheme="majorHAnsi" w:cs="Times New Roman (Body CS)"/>
                <w:i/>
                <w:color w:val="000000"/>
                <w:sz w:val="20"/>
                <w:szCs w:val="20"/>
              </w:rPr>
            </w:pPr>
            <w:r w:rsidRPr="00D533C8">
              <w:rPr>
                <w:rFonts w:asciiTheme="majorHAnsi" w:hAnsiTheme="majorHAnsi" w:cs="Times New Roman (Body CS)"/>
                <w:iCs/>
                <w:color w:val="000000"/>
                <w:sz w:val="20"/>
                <w:szCs w:val="20"/>
              </w:rPr>
              <w:t>Ezekiel 33:</w:t>
            </w:r>
            <w:r>
              <w:rPr>
                <w:rFonts w:asciiTheme="majorHAnsi" w:hAnsiTheme="majorHAnsi" w:cs="Times New Roman (Body CS)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="Times New Roman (Body CS)"/>
                <w:i/>
                <w:color w:val="000000"/>
                <w:sz w:val="20"/>
                <w:szCs w:val="20"/>
              </w:rPr>
              <w:t xml:space="preserve">7 – 11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E8A18E5" w14:textId="09B80550" w:rsidR="00DC5675" w:rsidRPr="00F51AD2" w:rsidRDefault="00F51AD2" w:rsidP="00A30384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Exodus 16: 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2 – 15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2E9FFA6" w14:textId="097B5374" w:rsidR="00DC5675" w:rsidRPr="00BB10A2" w:rsidRDefault="00F51AD2" w:rsidP="009C0457">
            <w:pPr>
              <w:spacing w:line="100" w:lineRule="atLeast"/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Isai</w:t>
            </w:r>
            <w:r w:rsidR="003C76B6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a</w:t>
            </w: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h</w:t>
            </w:r>
            <w:r w:rsidR="003C76B6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 5</w:t>
            </w:r>
            <w:r w:rsidR="00BB10A2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: </w:t>
            </w:r>
            <w:r w:rsidR="003305F8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1</w:t>
            </w:r>
            <w:r w:rsidR="00BB10A2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– 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7 </w:t>
            </w:r>
            <w:r w:rsidR="003305F8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="00BB10A2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16018A2E" w14:textId="62843E51" w:rsidR="00DC5675" w:rsidRPr="001278C2" w:rsidRDefault="00460D14" w:rsidP="003B78D6">
            <w:pPr>
              <w:spacing w:line="100" w:lineRule="atLeast"/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Deuteronomy</w:t>
            </w:r>
            <w:r w:rsidR="001278C2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8</w:t>
            </w:r>
            <w:r w:rsidR="001278C2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7</w:t>
            </w:r>
            <w:r w:rsidR="001278C2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="007C6C3C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–</w:t>
            </w:r>
            <w:r w:rsidR="001278C2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18</w:t>
            </w:r>
            <w:r w:rsidR="007C6C3C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</w:tr>
      <w:tr w:rsidR="00502039" w:rsidRPr="00502039" w14:paraId="77C42206" w14:textId="77777777" w:rsidTr="00C12471">
        <w:tc>
          <w:tcPr>
            <w:tcW w:w="1843" w:type="dxa"/>
            <w:tcBorders>
              <w:left w:val="nil"/>
              <w:right w:val="single" w:sz="12" w:space="0" w:color="auto"/>
            </w:tcBorders>
          </w:tcPr>
          <w:p w14:paraId="09FDCD69" w14:textId="765C6F49" w:rsidR="00502039" w:rsidRPr="00502039" w:rsidRDefault="008D1903" w:rsidP="000F392B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NT</w:t>
            </w:r>
            <w:r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Reading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</w:tcPr>
          <w:p w14:paraId="68BDE1F3" w14:textId="013EE428" w:rsidR="00502039" w:rsidRPr="008D1903" w:rsidRDefault="00D533C8" w:rsidP="000F392B">
            <w:pPr>
              <w:jc w:val="both"/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Romans 13</w:t>
            </w:r>
            <w:r w:rsidR="008D1903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: </w:t>
            </w:r>
            <w:r w:rsidRPr="00D533C8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8 </w:t>
            </w:r>
            <w:r w:rsidR="008D1903" w:rsidRPr="00D533C8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–</w:t>
            </w:r>
            <w:r w:rsidR="008D1903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="003C76B6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end</w:t>
            </w:r>
            <w:r w:rsidR="008D1903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</w:tcPr>
          <w:p w14:paraId="579218F1" w14:textId="35625DDA" w:rsidR="00502039" w:rsidRPr="001278C2" w:rsidRDefault="00F51AD2" w:rsidP="000F392B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Philippians</w:t>
            </w:r>
            <w:r w:rsidR="001278C2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 1: 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21</w:t>
            </w:r>
            <w:r w:rsidR="001278C2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– 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end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</w:tcPr>
          <w:p w14:paraId="1AD3C472" w14:textId="1C0A7B51" w:rsidR="00502039" w:rsidRPr="00BB10A2" w:rsidRDefault="00F51AD2" w:rsidP="000F392B">
            <w:pPr>
              <w:spacing w:line="100" w:lineRule="atLeast"/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Philippians</w:t>
            </w:r>
            <w:r w:rsidR="00BB10A2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3</w:t>
            </w:r>
            <w:r w:rsidR="00BB10A2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4b</w:t>
            </w:r>
            <w:r w:rsidR="00BB10A2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– 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14</w:t>
            </w:r>
            <w:r w:rsidR="00BB10A2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left w:val="single" w:sz="12" w:space="0" w:color="auto"/>
              <w:right w:val="nil"/>
            </w:tcBorders>
          </w:tcPr>
          <w:p w14:paraId="49241CA9" w14:textId="57C27395" w:rsidR="00502039" w:rsidRPr="001278C2" w:rsidRDefault="00460D14" w:rsidP="000F392B">
            <w:pPr>
              <w:spacing w:line="100" w:lineRule="atLeast"/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2 Corinthians</w:t>
            </w:r>
            <w:r w:rsidR="001278C2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9</w:t>
            </w:r>
            <w:r w:rsidR="001278C2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6</w:t>
            </w:r>
            <w:r w:rsidR="001278C2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– 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15</w:t>
            </w:r>
            <w:r w:rsidR="001278C2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</w:tr>
      <w:tr w:rsidR="00502039" w:rsidRPr="00502039" w14:paraId="078B558E" w14:textId="77777777" w:rsidTr="00C12471">
        <w:tc>
          <w:tcPr>
            <w:tcW w:w="1843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43307C24" w14:textId="77777777" w:rsidR="00502039" w:rsidRPr="00502039" w:rsidRDefault="00502039" w:rsidP="000F392B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Gospel Reading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1750EA" w14:textId="535366F8" w:rsidR="00502039" w:rsidRPr="008D1903" w:rsidRDefault="00D533C8" w:rsidP="006A7A0C">
            <w:pPr>
              <w:jc w:val="both"/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Matthew 18</w:t>
            </w:r>
            <w:r w:rsidR="008D1903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: </w:t>
            </w:r>
            <w:r w:rsidR="008D1903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5</w:t>
            </w:r>
            <w:r w:rsidR="008D1903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– 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20</w:t>
            </w:r>
            <w:r w:rsidR="008D1903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87E0B3" w14:textId="030B61EA" w:rsidR="00502039" w:rsidRPr="001278C2" w:rsidRDefault="00F51AD2" w:rsidP="00C838F2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Matthew 20</w:t>
            </w:r>
            <w:r w:rsidR="001278C2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: </w:t>
            </w:r>
            <w:r w:rsidR="003C76B6" w:rsidRPr="003C76B6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1</w:t>
            </w:r>
            <w:r w:rsidR="001278C2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– </w:t>
            </w:r>
            <w:r w:rsidR="003C76B6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6</w:t>
            </w:r>
            <w:r w:rsidR="001278C2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C3F5A3" w14:textId="15FA27D7" w:rsidR="00502039" w:rsidRPr="00BB10A2" w:rsidRDefault="003305F8" w:rsidP="009C0457">
            <w:pPr>
              <w:spacing w:line="100" w:lineRule="atLeast"/>
              <w:rPr>
                <w:rFonts w:asciiTheme="majorHAnsi" w:hAnsiTheme="majorHAnsi"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iCs/>
                <w:color w:val="000000"/>
                <w:sz w:val="20"/>
                <w:szCs w:val="20"/>
              </w:rPr>
              <w:t xml:space="preserve">Matthew </w:t>
            </w:r>
            <w:r w:rsidR="00F51AD2">
              <w:rPr>
                <w:rFonts w:asciiTheme="majorHAnsi" w:hAnsiTheme="majorHAnsi"/>
                <w:iCs/>
                <w:color w:val="000000"/>
                <w:sz w:val="20"/>
                <w:szCs w:val="20"/>
              </w:rPr>
              <w:t>21</w:t>
            </w:r>
            <w:r w:rsidR="00BB10A2">
              <w:rPr>
                <w:rFonts w:asciiTheme="majorHAnsi" w:hAnsiTheme="majorHAnsi"/>
                <w:iCs/>
                <w:color w:val="000000"/>
                <w:sz w:val="20"/>
                <w:szCs w:val="20"/>
              </w:rPr>
              <w:t xml:space="preserve">: </w:t>
            </w:r>
            <w:r w:rsidR="00F51AD2" w:rsidRPr="00F51AD2">
              <w:rPr>
                <w:rFonts w:asciiTheme="majorHAnsi" w:hAnsiTheme="majorHAnsi"/>
                <w:i/>
                <w:color w:val="000000"/>
                <w:sz w:val="20"/>
                <w:szCs w:val="20"/>
              </w:rPr>
              <w:t>33</w:t>
            </w:r>
            <w:r w:rsidR="00BB10A2">
              <w:rPr>
                <w:rFonts w:asciiTheme="majorHAnsi" w:hAnsiTheme="majorHAnsi"/>
                <w:i/>
                <w:color w:val="000000"/>
                <w:sz w:val="20"/>
                <w:szCs w:val="20"/>
              </w:rPr>
              <w:t xml:space="preserve"> – </w:t>
            </w:r>
            <w:r w:rsidR="00F51AD2">
              <w:rPr>
                <w:rFonts w:asciiTheme="majorHAnsi" w:hAnsiTheme="majorHAnsi"/>
                <w:i/>
                <w:color w:val="000000"/>
                <w:sz w:val="20"/>
                <w:szCs w:val="20"/>
              </w:rPr>
              <w:t>end</w:t>
            </w:r>
            <w:r w:rsidRPr="003305F8">
              <w:rPr>
                <w:rFonts w:asciiTheme="majorHAnsi" w:hAnsiTheme="majorHAnsi" w:cs="Times New Roman (Body CS)"/>
                <w:i/>
                <w:color w:val="000000"/>
                <w:spacing w:val="-4"/>
                <w:sz w:val="20"/>
                <w:szCs w:val="20"/>
              </w:rPr>
              <w:t xml:space="preserve"> </w:t>
            </w:r>
            <w:r w:rsidR="00BB10A2" w:rsidRPr="003305F8">
              <w:rPr>
                <w:rFonts w:asciiTheme="majorHAnsi" w:hAnsiTheme="majorHAnsi" w:cs="Times New Roman (Body CS)"/>
                <w:i/>
                <w:color w:val="000000"/>
                <w:spacing w:val="-4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62B35A69" w14:textId="63EB94A7" w:rsidR="00502039" w:rsidRPr="001278C2" w:rsidRDefault="00460D14" w:rsidP="00C838F2">
            <w:pPr>
              <w:spacing w:line="100" w:lineRule="atLeast"/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Luke </w:t>
            </w:r>
            <w:r w:rsidR="001278C2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2</w:t>
            </w:r>
            <w:r w:rsidR="001278C2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: </w:t>
            </w:r>
            <w:r w:rsidRPr="00460D14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16</w:t>
            </w:r>
            <w:r w:rsidR="001278C2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– </w:t>
            </w:r>
            <w:r w:rsidR="00471157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3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0</w:t>
            </w:r>
            <w:r w:rsidR="001278C2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</w:tr>
      <w:tr w:rsidR="00502039" w:rsidRPr="00502039" w14:paraId="327BBC14" w14:textId="77777777" w:rsidTr="00C12471"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75DE189" w14:textId="77777777" w:rsidR="00502039" w:rsidRPr="00502039" w:rsidRDefault="00502039" w:rsidP="000F392B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Opening Hymn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2C4B11" w14:textId="7B4384AE" w:rsidR="0075560A" w:rsidRPr="003A75D2" w:rsidRDefault="003A75D2" w:rsidP="003A75D2">
            <w:pPr>
              <w:rPr>
                <w:rFonts w:asciiTheme="majorHAnsi" w:hAnsiTheme="majorHAnsi" w:cs="Times New Roman (Body CS)"/>
                <w:b/>
                <w:spacing w:val="-4"/>
                <w:sz w:val="20"/>
                <w:szCs w:val="20"/>
              </w:rPr>
            </w:pPr>
            <w:r w:rsidRPr="003A75D2">
              <w:rPr>
                <w:rFonts w:asciiTheme="majorHAnsi" w:hAnsiTheme="majorHAnsi" w:cs="Times New Roman (Body CS)"/>
                <w:b/>
                <w:spacing w:val="-4"/>
                <w:sz w:val="20"/>
                <w:szCs w:val="20"/>
              </w:rPr>
              <w:t xml:space="preserve">Jesus, </w:t>
            </w:r>
            <w:proofErr w:type="spellStart"/>
            <w:r w:rsidRPr="003A75D2">
              <w:rPr>
                <w:rFonts w:asciiTheme="majorHAnsi" w:hAnsiTheme="majorHAnsi" w:cs="Times New Roman (Body CS)"/>
                <w:b/>
                <w:spacing w:val="-4"/>
                <w:sz w:val="20"/>
                <w:szCs w:val="20"/>
              </w:rPr>
              <w:t>where’er</w:t>
            </w:r>
            <w:proofErr w:type="spellEnd"/>
            <w:r w:rsidRPr="003A75D2">
              <w:rPr>
                <w:rFonts w:asciiTheme="majorHAnsi" w:hAnsiTheme="majorHAnsi" w:cs="Times New Roman (Body CS)"/>
                <w:b/>
                <w:spacing w:val="-4"/>
                <w:sz w:val="20"/>
                <w:szCs w:val="20"/>
              </w:rPr>
              <w:t xml:space="preserve"> thy people</w:t>
            </w:r>
          </w:p>
          <w:p w14:paraId="5C025774" w14:textId="50CA025A" w:rsidR="00736C07" w:rsidRPr="00736C07" w:rsidRDefault="00736C07" w:rsidP="000F392B">
            <w:pPr>
              <w:jc w:val="both"/>
              <w:rPr>
                <w:rFonts w:asciiTheme="majorHAnsi" w:hAnsiTheme="majorHAnsi"/>
                <w:bCs/>
                <w:color w:val="4F6228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No. </w:t>
            </w:r>
            <w:r w:rsidR="003A75D2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2</w:t>
            </w:r>
            <w:r w:rsidR="00155BB8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8</w:t>
            </w:r>
            <w:r w:rsidR="003A75D2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6F4C01" w14:textId="7EC17862" w:rsidR="0075560A" w:rsidRDefault="009172B8" w:rsidP="00A30384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Through all the changing</w:t>
            </w:r>
          </w:p>
          <w:p w14:paraId="555CD1B2" w14:textId="2BC14786" w:rsidR="0017766E" w:rsidRPr="0017766E" w:rsidRDefault="0017766E" w:rsidP="00A30384">
            <w:pPr>
              <w:rPr>
                <w:rFonts w:asciiTheme="majorHAnsi" w:hAnsiTheme="majorHAnsi"/>
                <w:color w:val="4F6228"/>
                <w:sz w:val="20"/>
                <w:szCs w:val="20"/>
              </w:rPr>
            </w:pPr>
            <w:r w:rsidRPr="0017766E">
              <w:rPr>
                <w:rFonts w:asciiTheme="majorHAnsi" w:hAnsiTheme="majorHAnsi"/>
                <w:color w:val="4F6228"/>
                <w:sz w:val="20"/>
                <w:szCs w:val="20"/>
              </w:rPr>
              <w:t xml:space="preserve">No. </w:t>
            </w:r>
            <w:r w:rsidR="009172B8">
              <w:rPr>
                <w:rFonts w:asciiTheme="majorHAnsi" w:hAnsiTheme="majorHAnsi"/>
                <w:color w:val="4F6228"/>
                <w:sz w:val="20"/>
                <w:szCs w:val="20"/>
              </w:rPr>
              <w:t>516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556E3A8" w14:textId="405CA7D8" w:rsidR="00B01FB3" w:rsidRDefault="00DD7D32" w:rsidP="009C0457">
            <w:pPr>
              <w:spacing w:line="100" w:lineRule="atLeast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 xml:space="preserve">Awake my soul </w:t>
            </w:r>
          </w:p>
          <w:p w14:paraId="54055115" w14:textId="0DA45571" w:rsidR="0067576A" w:rsidRPr="0067576A" w:rsidRDefault="0067576A" w:rsidP="009C0457">
            <w:pPr>
              <w:spacing w:line="100" w:lineRule="atLeast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67576A">
              <w:rPr>
                <w:rFonts w:asciiTheme="majorHAnsi" w:hAnsiTheme="majorHAnsi"/>
                <w:color w:val="4F6228"/>
                <w:sz w:val="20"/>
                <w:szCs w:val="20"/>
              </w:rPr>
              <w:t xml:space="preserve">No. </w:t>
            </w:r>
            <w:r w:rsidR="00DD7D32">
              <w:rPr>
                <w:rFonts w:asciiTheme="majorHAnsi" w:hAnsiTheme="majorHAnsi"/>
                <w:color w:val="4F6228"/>
                <w:sz w:val="20"/>
                <w:szCs w:val="20"/>
              </w:rPr>
              <w:t xml:space="preserve">50           </w:t>
            </w:r>
            <w:proofErr w:type="gramStart"/>
            <w:r w:rsidR="00DD7D32">
              <w:rPr>
                <w:rFonts w:asciiTheme="majorHAnsi" w:hAnsiTheme="majorHAnsi"/>
                <w:color w:val="4F6228"/>
                <w:sz w:val="20"/>
                <w:szCs w:val="20"/>
              </w:rPr>
              <w:t xml:space="preserve">   (</w:t>
            </w:r>
            <w:proofErr w:type="gramEnd"/>
            <w:r w:rsidR="00DD7D32">
              <w:rPr>
                <w:rFonts w:asciiTheme="majorHAnsi" w:hAnsiTheme="majorHAnsi"/>
                <w:color w:val="4F6228"/>
                <w:sz w:val="20"/>
                <w:szCs w:val="20"/>
              </w:rPr>
              <w:t>verses 1-4,8)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5FBFE70" w14:textId="4A6357D9" w:rsidR="00912E0E" w:rsidRDefault="009172B8" w:rsidP="000F392B">
            <w:pPr>
              <w:spacing w:line="100" w:lineRule="atLeast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Fill your hearts with</w:t>
            </w:r>
          </w:p>
          <w:p w14:paraId="25CD31BB" w14:textId="5891BE41" w:rsidR="003A75D2" w:rsidRPr="005C7843" w:rsidRDefault="00BE3139" w:rsidP="000F392B">
            <w:pPr>
              <w:spacing w:line="100" w:lineRule="atLeast"/>
              <w:rPr>
                <w:rFonts w:asciiTheme="majorHAnsi" w:hAnsiTheme="majorHAnsi"/>
                <w:bCs/>
                <w:color w:val="4F6228"/>
                <w:sz w:val="20"/>
                <w:szCs w:val="20"/>
              </w:rPr>
            </w:pPr>
            <w:r w:rsidRPr="00BE3139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No.</w:t>
            </w:r>
            <w:r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 </w:t>
            </w:r>
            <w:r w:rsidR="009172B8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130</w:t>
            </w:r>
          </w:p>
        </w:tc>
      </w:tr>
      <w:tr w:rsidR="00502039" w:rsidRPr="00502039" w14:paraId="27E2566A" w14:textId="77777777" w:rsidTr="00C12471"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FB2EE93" w14:textId="558CF518" w:rsidR="00502039" w:rsidRPr="00502039" w:rsidRDefault="00194E03" w:rsidP="000F392B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Gradual </w:t>
            </w:r>
            <w:r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Hymn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8DDE32D" w14:textId="02508C3D" w:rsidR="0075560A" w:rsidRDefault="003A75D2" w:rsidP="000F392B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Jesus, stand among us</w:t>
            </w:r>
          </w:p>
          <w:p w14:paraId="62B11ED3" w14:textId="339570EE" w:rsidR="00736C07" w:rsidRPr="00736C07" w:rsidRDefault="00736C07" w:rsidP="000F392B">
            <w:pPr>
              <w:jc w:val="both"/>
              <w:rPr>
                <w:rFonts w:asciiTheme="majorHAnsi" w:hAnsiTheme="majorHAnsi"/>
                <w:bCs/>
                <w:color w:val="4F6228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No. </w:t>
            </w:r>
            <w:r w:rsidR="003A75D2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280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EE0681C" w14:textId="2B4B4BCA" w:rsidR="00C067D5" w:rsidRDefault="009172B8" w:rsidP="00C067D5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Thy hand </w:t>
            </w:r>
            <w:proofErr w:type="spellStart"/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O</w:t>
            </w:r>
            <w:proofErr w:type="spellEnd"/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God has</w:t>
            </w:r>
          </w:p>
          <w:p w14:paraId="382DE3D9" w14:textId="34EE8B49" w:rsidR="0017766E" w:rsidRPr="00F30FA4" w:rsidRDefault="0017766E" w:rsidP="000F392B">
            <w:pPr>
              <w:rPr>
                <w:rFonts w:asciiTheme="majorHAnsi" w:hAnsiTheme="majorHAnsi"/>
                <w:color w:val="4F6228"/>
                <w:sz w:val="20"/>
                <w:szCs w:val="20"/>
              </w:rPr>
            </w:pPr>
            <w:r>
              <w:rPr>
                <w:rFonts w:asciiTheme="majorHAnsi" w:hAnsiTheme="majorHAnsi"/>
                <w:color w:val="4F6228"/>
                <w:sz w:val="20"/>
                <w:szCs w:val="20"/>
              </w:rPr>
              <w:t xml:space="preserve">No. </w:t>
            </w:r>
            <w:r w:rsidR="009172B8">
              <w:rPr>
                <w:rFonts w:asciiTheme="majorHAnsi" w:hAnsiTheme="majorHAnsi"/>
                <w:color w:val="4F6228"/>
                <w:sz w:val="20"/>
                <w:szCs w:val="20"/>
              </w:rPr>
              <w:t>518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AB3A8D" w14:textId="72BD1E85" w:rsidR="00B01FB3" w:rsidRDefault="00DD7D32" w:rsidP="000F392B">
            <w:pPr>
              <w:spacing w:line="100" w:lineRule="atLeast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Christ is our cornerstone</w:t>
            </w:r>
          </w:p>
          <w:p w14:paraId="107BD5ED" w14:textId="71FBD05F" w:rsidR="0067576A" w:rsidRPr="0067576A" w:rsidRDefault="0067576A" w:rsidP="000F392B">
            <w:pPr>
              <w:spacing w:line="100" w:lineRule="atLeast"/>
              <w:rPr>
                <w:rFonts w:asciiTheme="majorHAnsi" w:hAnsiTheme="majorHAnsi"/>
                <w:color w:val="4F6228"/>
                <w:sz w:val="20"/>
                <w:szCs w:val="20"/>
              </w:rPr>
            </w:pPr>
            <w:r>
              <w:rPr>
                <w:rFonts w:asciiTheme="majorHAnsi" w:hAnsiTheme="majorHAnsi"/>
                <w:color w:val="4F6228"/>
                <w:sz w:val="20"/>
                <w:szCs w:val="20"/>
              </w:rPr>
              <w:t xml:space="preserve">No. </w:t>
            </w:r>
            <w:r w:rsidR="00DD7D32">
              <w:rPr>
                <w:rFonts w:asciiTheme="majorHAnsi" w:hAnsiTheme="majorHAnsi"/>
                <w:color w:val="4F6228"/>
                <w:sz w:val="20"/>
                <w:szCs w:val="20"/>
              </w:rPr>
              <w:t>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1049996" w14:textId="0E06C047" w:rsidR="00C067D5" w:rsidRDefault="009172B8" w:rsidP="00C067D5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God whose farm is all</w:t>
            </w:r>
          </w:p>
          <w:p w14:paraId="6E099D07" w14:textId="516B87B8" w:rsidR="00BE3139" w:rsidRPr="00BE3139" w:rsidRDefault="00BE3139" w:rsidP="000F392B">
            <w:pPr>
              <w:spacing w:line="100" w:lineRule="atLeast"/>
              <w:rPr>
                <w:rFonts w:asciiTheme="majorHAnsi" w:hAnsiTheme="majorHAnsi"/>
                <w:bCs/>
                <w:color w:val="4F6228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No. </w:t>
            </w:r>
            <w:r w:rsidR="009172B8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179</w:t>
            </w:r>
          </w:p>
        </w:tc>
      </w:tr>
      <w:tr w:rsidR="00502039" w:rsidRPr="00502039" w14:paraId="5BC9AFC7" w14:textId="77777777" w:rsidTr="00C12471"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119D841" w14:textId="3373A7FD" w:rsidR="00502039" w:rsidRPr="00502039" w:rsidRDefault="008852E0" w:rsidP="000F392B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Offertory</w:t>
            </w:r>
            <w:r w:rsidR="00502039"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Hymn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3662453" w14:textId="27783DA9" w:rsidR="00502039" w:rsidRDefault="003A75D2" w:rsidP="000F392B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Take my life</w:t>
            </w:r>
          </w:p>
          <w:p w14:paraId="174E9D81" w14:textId="3E750269" w:rsidR="00736C07" w:rsidRPr="00736C07" w:rsidRDefault="00736C07" w:rsidP="000F392B">
            <w:pPr>
              <w:jc w:val="both"/>
              <w:rPr>
                <w:rFonts w:asciiTheme="majorHAnsi" w:hAnsiTheme="majorHAnsi"/>
                <w:bCs/>
                <w:color w:val="4F6228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No. </w:t>
            </w:r>
            <w:r w:rsidR="003A75D2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4</w:t>
            </w:r>
            <w:r w:rsidR="00155BB8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6</w:t>
            </w:r>
            <w:r w:rsidR="003A75D2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206E7A5" w14:textId="45CE8A5B" w:rsidR="00C067D5" w:rsidRDefault="009172B8" w:rsidP="00C067D5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Amazing grace </w:t>
            </w:r>
          </w:p>
          <w:p w14:paraId="3204B777" w14:textId="20C1AC12" w:rsidR="0017766E" w:rsidRPr="0017766E" w:rsidRDefault="0017766E" w:rsidP="000F392B">
            <w:pPr>
              <w:rPr>
                <w:rFonts w:asciiTheme="majorHAnsi" w:hAnsiTheme="majorHAnsi"/>
                <w:sz w:val="20"/>
                <w:szCs w:val="20"/>
              </w:rPr>
            </w:pPr>
            <w:r w:rsidRPr="0017766E">
              <w:rPr>
                <w:rFonts w:asciiTheme="majorHAnsi" w:hAnsiTheme="majorHAnsi"/>
                <w:color w:val="4F6228"/>
                <w:sz w:val="20"/>
                <w:szCs w:val="20"/>
              </w:rPr>
              <w:t xml:space="preserve">No. </w:t>
            </w:r>
            <w:r w:rsidR="009172B8">
              <w:rPr>
                <w:rFonts w:asciiTheme="majorHAnsi" w:hAnsiTheme="majorHAnsi"/>
                <w:color w:val="4F6228"/>
                <w:sz w:val="20"/>
                <w:szCs w:val="20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2F15BC" w14:textId="51F2FDAC" w:rsidR="00502039" w:rsidRDefault="00DD7D32" w:rsidP="000F392B">
            <w:pPr>
              <w:spacing w:line="100" w:lineRule="atLeast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Judge eternal, throned in</w:t>
            </w:r>
          </w:p>
          <w:p w14:paraId="4D2044A9" w14:textId="3C5CF7B7" w:rsidR="0067576A" w:rsidRPr="0067576A" w:rsidRDefault="0067576A" w:rsidP="000F392B">
            <w:pPr>
              <w:spacing w:line="100" w:lineRule="atLeast"/>
              <w:rPr>
                <w:rFonts w:asciiTheme="majorHAnsi" w:hAnsiTheme="majorHAnsi"/>
                <w:color w:val="4F6228"/>
                <w:sz w:val="20"/>
                <w:szCs w:val="20"/>
              </w:rPr>
            </w:pPr>
            <w:r>
              <w:rPr>
                <w:rFonts w:asciiTheme="majorHAnsi" w:hAnsiTheme="majorHAnsi"/>
                <w:color w:val="4F6228"/>
                <w:sz w:val="20"/>
                <w:szCs w:val="20"/>
              </w:rPr>
              <w:t xml:space="preserve">No. </w:t>
            </w:r>
            <w:r w:rsidR="00DD7D32">
              <w:rPr>
                <w:rFonts w:asciiTheme="majorHAnsi" w:hAnsiTheme="majorHAnsi"/>
                <w:color w:val="4F6228"/>
                <w:sz w:val="20"/>
                <w:szCs w:val="20"/>
              </w:rPr>
              <w:t>285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5A9E6B4" w14:textId="673ED428" w:rsidR="00C067D5" w:rsidRDefault="009172B8" w:rsidP="00C067D5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For the fruits of his </w:t>
            </w:r>
          </w:p>
          <w:p w14:paraId="3D76A020" w14:textId="61058735" w:rsidR="00BE3139" w:rsidRPr="00BE3139" w:rsidRDefault="00BE3139" w:rsidP="000F392B">
            <w:pPr>
              <w:spacing w:line="100" w:lineRule="atLeast"/>
              <w:rPr>
                <w:rFonts w:asciiTheme="majorHAnsi" w:hAnsiTheme="majorHAnsi"/>
                <w:bCs/>
                <w:color w:val="4F6228" w:themeColor="accent3" w:themeShade="80"/>
                <w:sz w:val="20"/>
                <w:szCs w:val="20"/>
              </w:rPr>
            </w:pPr>
            <w:r w:rsidRPr="00BE3139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No.</w:t>
            </w:r>
            <w:r w:rsidR="009172B8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 138</w:t>
            </w:r>
          </w:p>
        </w:tc>
      </w:tr>
      <w:tr w:rsidR="008852E0" w:rsidRPr="00502039" w14:paraId="583AF9E6" w14:textId="77777777" w:rsidTr="00C12471"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E533D45" w14:textId="2A89F255" w:rsidR="008852E0" w:rsidRDefault="008852E0" w:rsidP="000F392B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Final Hymn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E47CE6" w14:textId="37E7A1AD" w:rsidR="008852E0" w:rsidRDefault="003A75D2" w:rsidP="000F392B">
            <w:pPr>
              <w:jc w:val="both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Love divine</w:t>
            </w:r>
          </w:p>
          <w:p w14:paraId="6A626F2F" w14:textId="38BB4037" w:rsidR="00736C07" w:rsidRPr="00736C07" w:rsidRDefault="00736C07" w:rsidP="000F392B">
            <w:pPr>
              <w:jc w:val="both"/>
              <w:rPr>
                <w:rFonts w:asciiTheme="majorHAnsi" w:hAnsiTheme="majorHAnsi"/>
                <w:color w:val="4F6228"/>
                <w:sz w:val="20"/>
                <w:szCs w:val="20"/>
              </w:rPr>
            </w:pPr>
            <w:r>
              <w:rPr>
                <w:rFonts w:asciiTheme="majorHAnsi" w:hAnsiTheme="majorHAnsi"/>
                <w:color w:val="4F6228"/>
                <w:sz w:val="20"/>
                <w:szCs w:val="20"/>
              </w:rPr>
              <w:t xml:space="preserve">No. </w:t>
            </w:r>
            <w:r w:rsidR="003A75D2">
              <w:rPr>
                <w:rFonts w:asciiTheme="majorHAnsi" w:hAnsiTheme="majorHAnsi"/>
                <w:color w:val="4F6228"/>
                <w:sz w:val="20"/>
                <w:szCs w:val="20"/>
              </w:rPr>
              <w:t>321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F166E1" w14:textId="7047F732" w:rsidR="00C067D5" w:rsidRDefault="009172B8" w:rsidP="00C067D5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Father hear the prayer</w:t>
            </w:r>
          </w:p>
          <w:p w14:paraId="5D504639" w14:textId="63DFE492" w:rsidR="0017766E" w:rsidRPr="0017766E" w:rsidRDefault="0017766E" w:rsidP="000F392B">
            <w:pPr>
              <w:rPr>
                <w:rFonts w:asciiTheme="majorHAnsi" w:hAnsiTheme="majorHAnsi"/>
                <w:sz w:val="20"/>
                <w:szCs w:val="20"/>
              </w:rPr>
            </w:pPr>
            <w:r w:rsidRPr="0017766E">
              <w:rPr>
                <w:rFonts w:asciiTheme="majorHAnsi" w:hAnsiTheme="majorHAnsi"/>
                <w:color w:val="4F6228"/>
                <w:sz w:val="20"/>
                <w:szCs w:val="20"/>
              </w:rPr>
              <w:t xml:space="preserve">No. </w:t>
            </w:r>
            <w:r w:rsidR="009172B8">
              <w:rPr>
                <w:rFonts w:asciiTheme="majorHAnsi" w:hAnsiTheme="majorHAnsi"/>
                <w:color w:val="4F6228"/>
                <w:sz w:val="20"/>
                <w:szCs w:val="20"/>
              </w:rPr>
              <w:t>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714674" w14:textId="6F26EDDA" w:rsidR="008852E0" w:rsidRDefault="00DD7D32" w:rsidP="000F392B">
            <w:pPr>
              <w:spacing w:line="100" w:lineRule="atLeast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God of grace and God of</w:t>
            </w:r>
          </w:p>
          <w:p w14:paraId="6BA2E4FA" w14:textId="0CDBA811" w:rsidR="0067576A" w:rsidRPr="0067576A" w:rsidRDefault="0067576A" w:rsidP="000F392B">
            <w:pPr>
              <w:spacing w:line="100" w:lineRule="atLeast"/>
              <w:rPr>
                <w:rFonts w:asciiTheme="majorHAnsi" w:hAnsiTheme="majorHAnsi"/>
                <w:color w:val="4F6228"/>
                <w:sz w:val="20"/>
                <w:szCs w:val="20"/>
              </w:rPr>
            </w:pPr>
            <w:r>
              <w:rPr>
                <w:rFonts w:asciiTheme="majorHAnsi" w:hAnsiTheme="majorHAnsi"/>
                <w:color w:val="4F6228"/>
                <w:sz w:val="20"/>
                <w:szCs w:val="20"/>
              </w:rPr>
              <w:t xml:space="preserve">No. </w:t>
            </w:r>
            <w:r w:rsidR="00DD7D32">
              <w:rPr>
                <w:rFonts w:asciiTheme="majorHAnsi" w:hAnsiTheme="majorHAnsi"/>
                <w:color w:val="4F6228"/>
                <w:sz w:val="20"/>
                <w:szCs w:val="20"/>
              </w:rPr>
              <w:t>174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151BAA4" w14:textId="2A232D31" w:rsidR="00912E0E" w:rsidRDefault="009172B8" w:rsidP="00912E0E">
            <w:pPr>
              <w:spacing w:line="100" w:lineRule="atLeast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We plough the fields</w:t>
            </w:r>
          </w:p>
          <w:p w14:paraId="633736B7" w14:textId="60AF258B" w:rsidR="00BE3139" w:rsidRPr="00BE3139" w:rsidRDefault="00BE3139" w:rsidP="000F392B">
            <w:pPr>
              <w:spacing w:line="100" w:lineRule="atLeast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BE3139">
              <w:rPr>
                <w:rFonts w:asciiTheme="majorHAnsi" w:hAnsiTheme="majorHAnsi"/>
                <w:color w:val="4F6228"/>
                <w:sz w:val="20"/>
                <w:szCs w:val="20"/>
              </w:rPr>
              <w:t xml:space="preserve">No. </w:t>
            </w:r>
            <w:r w:rsidR="009172B8">
              <w:rPr>
                <w:rFonts w:asciiTheme="majorHAnsi" w:hAnsiTheme="majorHAnsi"/>
                <w:color w:val="4F6228"/>
                <w:sz w:val="20"/>
                <w:szCs w:val="20"/>
              </w:rPr>
              <w:t>534</w:t>
            </w:r>
          </w:p>
        </w:tc>
      </w:tr>
    </w:tbl>
    <w:tbl>
      <w:tblPr>
        <w:tblStyle w:val="TableGrid"/>
        <w:tblpPr w:leftFromText="180" w:rightFromText="180" w:vertAnchor="page" w:horzAnchor="margin" w:tblpX="-284" w:tblpY="9059"/>
        <w:tblW w:w="10632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2410"/>
        <w:gridCol w:w="2268"/>
        <w:gridCol w:w="2268"/>
        <w:gridCol w:w="1985"/>
      </w:tblGrid>
      <w:tr w:rsidR="0053410C" w:rsidRPr="00502039" w14:paraId="04630254" w14:textId="77777777" w:rsidTr="00C12471"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FBB89BF" w14:textId="77777777" w:rsidR="0053410C" w:rsidRPr="00502039" w:rsidRDefault="0053410C" w:rsidP="00700762">
            <w:pPr>
              <w:ind w:left="-766" w:firstLine="766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  <w:r w:rsidRPr="00502039">
              <w:rPr>
                <w:rFonts w:asciiTheme="majorHAnsi" w:hAnsiTheme="majorHAnsi"/>
                <w:bCs/>
                <w:i/>
                <w:sz w:val="20"/>
                <w:szCs w:val="20"/>
              </w:rPr>
              <w:t>Date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A02FB0" w14:textId="350F9F30" w:rsidR="0053410C" w:rsidRPr="00502039" w:rsidRDefault="00347D60" w:rsidP="00700762">
            <w:pPr>
              <w:spacing w:line="100" w:lineRule="atLeast"/>
              <w:rPr>
                <w:rFonts w:asciiTheme="majorHAnsi" w:hAnsiTheme="majorHAnsi"/>
                <w:b/>
                <w:bCs/>
                <w:i/>
              </w:rPr>
            </w:pPr>
            <w:r>
              <w:rPr>
                <w:rFonts w:asciiTheme="majorHAnsi" w:hAnsiTheme="majorHAnsi"/>
                <w:b/>
                <w:bCs/>
                <w:i/>
              </w:rPr>
              <w:t>1st November</w:t>
            </w:r>
          </w:p>
          <w:p w14:paraId="445261D5" w14:textId="2691E3A0" w:rsidR="0053410C" w:rsidRPr="00502039" w:rsidRDefault="00517B99" w:rsidP="00700762">
            <w:pPr>
              <w:spacing w:line="100" w:lineRule="atLeast"/>
              <w:rPr>
                <w:rFonts w:asciiTheme="majorHAnsi" w:hAnsiTheme="majorHAnsi"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i/>
                <w:sz w:val="20"/>
                <w:szCs w:val="20"/>
              </w:rPr>
              <w:t>All Saints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7FFBA0" w14:textId="006B79A3" w:rsidR="0053410C" w:rsidRPr="00502039" w:rsidRDefault="004F00F4" w:rsidP="00700762">
            <w:pPr>
              <w:spacing w:line="100" w:lineRule="atLeast"/>
              <w:rPr>
                <w:rFonts w:asciiTheme="majorHAnsi" w:hAnsiTheme="majorHAnsi"/>
                <w:b/>
                <w:bCs/>
                <w:i/>
              </w:rPr>
            </w:pPr>
            <w:r>
              <w:rPr>
                <w:rFonts w:asciiTheme="majorHAnsi" w:hAnsiTheme="majorHAnsi"/>
                <w:b/>
                <w:bCs/>
                <w:i/>
              </w:rPr>
              <w:t>1</w:t>
            </w:r>
            <w:r w:rsidR="00517B99">
              <w:rPr>
                <w:rFonts w:asciiTheme="majorHAnsi" w:hAnsiTheme="majorHAnsi"/>
                <w:b/>
                <w:bCs/>
                <w:i/>
              </w:rPr>
              <w:t>5</w:t>
            </w:r>
            <w:r w:rsidR="00A41789">
              <w:rPr>
                <w:rFonts w:asciiTheme="majorHAnsi" w:hAnsiTheme="majorHAnsi"/>
                <w:b/>
                <w:bCs/>
                <w:i/>
              </w:rPr>
              <w:t>th</w:t>
            </w:r>
            <w:r w:rsidR="0053410C">
              <w:rPr>
                <w:rFonts w:asciiTheme="majorHAnsi" w:hAnsiTheme="majorHAnsi"/>
                <w:b/>
                <w:bCs/>
                <w:i/>
              </w:rPr>
              <w:t xml:space="preserve"> </w:t>
            </w:r>
            <w:r w:rsidR="00517B99">
              <w:rPr>
                <w:rFonts w:asciiTheme="majorHAnsi" w:hAnsiTheme="majorHAnsi"/>
                <w:b/>
                <w:bCs/>
                <w:i/>
              </w:rPr>
              <w:t>November</w:t>
            </w:r>
          </w:p>
          <w:p w14:paraId="73E4FB65" w14:textId="4C190509" w:rsidR="0053410C" w:rsidRPr="00FE36CA" w:rsidRDefault="00517B99" w:rsidP="00700762">
            <w:pPr>
              <w:spacing w:line="100" w:lineRule="atLeast"/>
              <w:rPr>
                <w:rFonts w:asciiTheme="majorHAnsi" w:hAnsiTheme="majorHAnsi"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i/>
                <w:sz w:val="20"/>
                <w:szCs w:val="20"/>
              </w:rPr>
              <w:t>2 Before Advent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8D3C77" w14:textId="008B9C96" w:rsidR="0053410C" w:rsidRPr="00502039" w:rsidRDefault="007B4B5C" w:rsidP="00700762">
            <w:pPr>
              <w:spacing w:line="100" w:lineRule="atLeast"/>
              <w:rPr>
                <w:rFonts w:asciiTheme="majorHAnsi" w:hAnsiTheme="majorHAnsi"/>
                <w:b/>
                <w:bCs/>
                <w:i/>
              </w:rPr>
            </w:pPr>
            <w:r>
              <w:rPr>
                <w:rFonts w:asciiTheme="majorHAnsi" w:hAnsiTheme="majorHAnsi"/>
                <w:b/>
                <w:bCs/>
                <w:i/>
              </w:rPr>
              <w:t>6</w:t>
            </w:r>
            <w:r w:rsidR="00517B99">
              <w:rPr>
                <w:rFonts w:asciiTheme="majorHAnsi" w:hAnsiTheme="majorHAnsi"/>
                <w:b/>
                <w:bCs/>
                <w:i/>
              </w:rPr>
              <w:t>th December</w:t>
            </w:r>
          </w:p>
          <w:p w14:paraId="6F5574EC" w14:textId="2BB8C262" w:rsidR="0053410C" w:rsidRPr="00502039" w:rsidRDefault="007B4B5C" w:rsidP="00700762">
            <w:pPr>
              <w:spacing w:line="100" w:lineRule="atLeast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Advent 2</w:t>
            </w:r>
            <w:r w:rsidR="0053410C"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C737DD1" w14:textId="2FB689A5" w:rsidR="0053410C" w:rsidRPr="00502039" w:rsidRDefault="007B4B5C" w:rsidP="00700762">
            <w:pPr>
              <w:spacing w:line="100" w:lineRule="atLeast"/>
              <w:rPr>
                <w:rFonts w:asciiTheme="majorHAnsi" w:hAnsiTheme="majorHAnsi"/>
                <w:b/>
                <w:bCs/>
                <w:i/>
              </w:rPr>
            </w:pPr>
            <w:r>
              <w:rPr>
                <w:rFonts w:asciiTheme="majorHAnsi" w:hAnsiTheme="majorHAnsi"/>
                <w:b/>
                <w:bCs/>
                <w:i/>
              </w:rPr>
              <w:t>20</w:t>
            </w:r>
            <w:r w:rsidR="00DF46BB">
              <w:rPr>
                <w:rFonts w:asciiTheme="majorHAnsi" w:hAnsiTheme="majorHAnsi"/>
                <w:b/>
                <w:bCs/>
                <w:i/>
              </w:rPr>
              <w:t xml:space="preserve">th </w:t>
            </w:r>
            <w:r>
              <w:rPr>
                <w:rFonts w:asciiTheme="majorHAnsi" w:hAnsiTheme="majorHAnsi"/>
                <w:b/>
                <w:bCs/>
                <w:i/>
              </w:rPr>
              <w:t>December</w:t>
            </w:r>
          </w:p>
          <w:p w14:paraId="35AE8CF9" w14:textId="37D1C1C6" w:rsidR="0053410C" w:rsidRPr="00502039" w:rsidRDefault="007B4B5C" w:rsidP="00700762">
            <w:pPr>
              <w:spacing w:line="100" w:lineRule="atLeast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Advent 4</w:t>
            </w:r>
            <w:r w:rsidR="0053410C"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</w:tr>
      <w:tr w:rsidR="0053410C" w:rsidRPr="00502039" w14:paraId="68CC9D7B" w14:textId="77777777" w:rsidTr="00C12471"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55D0A22" w14:textId="77777777" w:rsidR="0053410C" w:rsidRPr="00502039" w:rsidRDefault="0053410C" w:rsidP="00700762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Clergy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5AAE57" w14:textId="63967346" w:rsidR="0053410C" w:rsidRPr="00502039" w:rsidRDefault="00A92E5E" w:rsidP="00700762">
            <w:pPr>
              <w:spacing w:line="100" w:lineRule="atLeast"/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Lay led MP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DF2056" w14:textId="160DA550" w:rsidR="0053410C" w:rsidRPr="00502039" w:rsidRDefault="00A92E5E" w:rsidP="00700762">
            <w:pPr>
              <w:spacing w:line="100" w:lineRule="atLeast"/>
              <w:rPr>
                <w:i/>
                <w:color w:val="000000"/>
                <w:spacing w:val="-4"/>
                <w:sz w:val="20"/>
                <w:szCs w:val="20"/>
              </w:rPr>
            </w:pPr>
            <w:r>
              <w:rPr>
                <w:rFonts w:asciiTheme="majorHAnsi" w:hAnsiTheme="majorHAnsi"/>
                <w:color w:val="000000"/>
                <w:spacing w:val="-4"/>
                <w:sz w:val="20"/>
                <w:szCs w:val="20"/>
              </w:rPr>
              <w:t>Revd. Allison Fenton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E87030" w14:textId="3C1CD5C2" w:rsidR="0053410C" w:rsidRPr="00502039" w:rsidRDefault="00A92E5E" w:rsidP="00700762">
            <w:pPr>
              <w:spacing w:line="100" w:lineRule="atLeast"/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color w:val="000000"/>
                <w:sz w:val="20"/>
                <w:szCs w:val="20"/>
              </w:rPr>
              <w:t>Lay led MP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C24BF53" w14:textId="3DFB717F" w:rsidR="0053410C" w:rsidRPr="00502039" w:rsidRDefault="00A92E5E" w:rsidP="00700762">
            <w:pPr>
              <w:spacing w:line="100" w:lineRule="atLeast"/>
              <w:rPr>
                <w:rFonts w:asciiTheme="majorHAnsi" w:hAnsiTheme="majorHAnsi"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Revd. Allison Fenton</w:t>
            </w:r>
          </w:p>
        </w:tc>
      </w:tr>
      <w:tr w:rsidR="0053410C" w:rsidRPr="00502039" w14:paraId="768CED13" w14:textId="77777777" w:rsidTr="00C12471"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CC258B8" w14:textId="77777777" w:rsidR="0053410C" w:rsidRPr="00502039" w:rsidRDefault="0053410C" w:rsidP="00700762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Lay leader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D246F0" w14:textId="2EA7866C" w:rsidR="0053410C" w:rsidRPr="00502039" w:rsidRDefault="00E70D3E" w:rsidP="0070076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RICHARD MORRIS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F83297" w14:textId="2985DF15" w:rsidR="0053410C" w:rsidRPr="00502039" w:rsidRDefault="0053410C" w:rsidP="00700762">
            <w:pPr>
              <w:spacing w:line="100" w:lineRule="atLeast"/>
              <w:rPr>
                <w:rFonts w:asciiTheme="majorHAnsi" w:hAnsiTheme="maj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B996AF" w14:textId="7E505196" w:rsidR="0053410C" w:rsidRPr="00502039" w:rsidRDefault="004768B1" w:rsidP="0070076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KEN BONSOR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9D68A85" w14:textId="0FCBEFD0" w:rsidR="0053410C" w:rsidRPr="00502039" w:rsidRDefault="0053410C" w:rsidP="0070076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3410C" w:rsidRPr="00502039" w14:paraId="0B68838C" w14:textId="77777777" w:rsidTr="007B4B5C"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76FED2A" w14:textId="77777777" w:rsidR="0053410C" w:rsidRPr="00502039" w:rsidRDefault="0053410C" w:rsidP="00700762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Liturgical Colour 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EA1017" w14:textId="0851AFB0" w:rsidR="0053410C" w:rsidRPr="00502039" w:rsidRDefault="007B4B5C" w:rsidP="00700762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i/>
                <w:sz w:val="20"/>
                <w:szCs w:val="20"/>
              </w:rPr>
              <w:t>white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0000"/>
          </w:tcPr>
          <w:p w14:paraId="1D78262A" w14:textId="77777777" w:rsidR="0053410C" w:rsidRPr="00502039" w:rsidRDefault="0053410C" w:rsidP="00700762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030A0"/>
          </w:tcPr>
          <w:p w14:paraId="255CCAA3" w14:textId="296FBD30" w:rsidR="0053410C" w:rsidRPr="00DA237C" w:rsidRDefault="0053410C" w:rsidP="00700762">
            <w:pPr>
              <w:rPr>
                <w:rFonts w:asciiTheme="majorHAnsi" w:hAnsiTheme="majorHAnsi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7030A0"/>
          </w:tcPr>
          <w:p w14:paraId="73D69D96" w14:textId="51F57A62" w:rsidR="0053410C" w:rsidRPr="00DA237C" w:rsidRDefault="0053410C" w:rsidP="00700762">
            <w:pPr>
              <w:rPr>
                <w:rFonts w:asciiTheme="majorHAnsi" w:hAnsiTheme="majorHAnsi"/>
                <w:i/>
                <w:iCs/>
                <w:sz w:val="20"/>
                <w:szCs w:val="20"/>
              </w:rPr>
            </w:pPr>
          </w:p>
        </w:tc>
      </w:tr>
      <w:tr w:rsidR="0053410C" w:rsidRPr="00502039" w14:paraId="7875F1E2" w14:textId="77777777" w:rsidTr="00C12471">
        <w:tc>
          <w:tcPr>
            <w:tcW w:w="1701" w:type="dxa"/>
            <w:tcBorders>
              <w:left w:val="nil"/>
              <w:right w:val="single" w:sz="12" w:space="0" w:color="auto"/>
            </w:tcBorders>
          </w:tcPr>
          <w:p w14:paraId="4BD9DB45" w14:textId="77777777" w:rsidR="0053410C" w:rsidRPr="00502039" w:rsidRDefault="0053410C" w:rsidP="00700762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1st Reader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</w:tcPr>
          <w:p w14:paraId="7FBDC5BF" w14:textId="217C654E" w:rsidR="0053410C" w:rsidRPr="00502039" w:rsidRDefault="004768B1" w:rsidP="0070076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SUSAN BONSOR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</w:tcPr>
          <w:p w14:paraId="2E582EDE" w14:textId="02909B74" w:rsidR="0053410C" w:rsidRPr="00D422AF" w:rsidRDefault="00847505" w:rsidP="00700762">
            <w:pPr>
              <w:rPr>
                <w:rFonts w:asciiTheme="majorHAnsi" w:hAnsiTheme="majorHAnsi" w:cs="Times New Roman (Body CS)"/>
                <w:sz w:val="20"/>
                <w:szCs w:val="20"/>
              </w:rPr>
            </w:pPr>
            <w:r>
              <w:rPr>
                <w:rFonts w:asciiTheme="majorHAnsi" w:hAnsiTheme="majorHAnsi" w:cs="Times New Roman (Body CS)"/>
                <w:sz w:val="20"/>
                <w:szCs w:val="20"/>
              </w:rPr>
              <w:t>ERIC GUISE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</w:tcPr>
          <w:p w14:paraId="080AC581" w14:textId="42C99599" w:rsidR="0053410C" w:rsidRPr="00502039" w:rsidRDefault="004768B1" w:rsidP="0070076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LINDY HATFIELD</w:t>
            </w:r>
          </w:p>
        </w:tc>
        <w:tc>
          <w:tcPr>
            <w:tcW w:w="1985" w:type="dxa"/>
            <w:tcBorders>
              <w:left w:val="single" w:sz="12" w:space="0" w:color="auto"/>
              <w:right w:val="nil"/>
            </w:tcBorders>
          </w:tcPr>
          <w:p w14:paraId="2047AAF3" w14:textId="55CCF082" w:rsidR="0053410C" w:rsidRPr="00502039" w:rsidRDefault="00847505" w:rsidP="0070076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KEN BONSOR</w:t>
            </w:r>
          </w:p>
        </w:tc>
      </w:tr>
      <w:tr w:rsidR="0053410C" w:rsidRPr="00502039" w14:paraId="33AE25F8" w14:textId="77777777" w:rsidTr="00C12471">
        <w:tc>
          <w:tcPr>
            <w:tcW w:w="1701" w:type="dxa"/>
            <w:tcBorders>
              <w:left w:val="nil"/>
              <w:right w:val="single" w:sz="12" w:space="0" w:color="auto"/>
            </w:tcBorders>
          </w:tcPr>
          <w:p w14:paraId="59F98EB4" w14:textId="77777777" w:rsidR="0053410C" w:rsidRPr="00502039" w:rsidRDefault="0053410C" w:rsidP="00700762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Gospel Reader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</w:tcPr>
          <w:p w14:paraId="55E46FBF" w14:textId="4869458E" w:rsidR="0053410C" w:rsidRPr="00466955" w:rsidRDefault="00E70D3E" w:rsidP="00700762">
            <w:pPr>
              <w:rPr>
                <w:rFonts w:asciiTheme="majorHAnsi" w:hAnsiTheme="majorHAnsi" w:cs="Times New Roman (Body CS)"/>
                <w:sz w:val="20"/>
                <w:szCs w:val="20"/>
              </w:rPr>
            </w:pPr>
            <w:r>
              <w:rPr>
                <w:rFonts w:asciiTheme="majorHAnsi" w:hAnsiTheme="majorHAnsi" w:cs="Times New Roman (Body CS)"/>
                <w:sz w:val="20"/>
                <w:szCs w:val="20"/>
              </w:rPr>
              <w:t>KEN BONSOR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</w:tcPr>
          <w:p w14:paraId="379FE2DB" w14:textId="01F705F9" w:rsidR="0053410C" w:rsidRPr="00502039" w:rsidRDefault="004768B1" w:rsidP="0070076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PAULA ROBERTS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</w:tcPr>
          <w:p w14:paraId="0BCEB7B0" w14:textId="09ECAFFB" w:rsidR="0053410C" w:rsidRPr="00502039" w:rsidRDefault="00847505" w:rsidP="0070076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JUNE ROBLEY</w:t>
            </w:r>
          </w:p>
        </w:tc>
        <w:tc>
          <w:tcPr>
            <w:tcW w:w="1985" w:type="dxa"/>
            <w:tcBorders>
              <w:left w:val="single" w:sz="12" w:space="0" w:color="auto"/>
              <w:right w:val="nil"/>
            </w:tcBorders>
          </w:tcPr>
          <w:p w14:paraId="1469A365" w14:textId="7CFBC1BD" w:rsidR="0053410C" w:rsidRPr="00502039" w:rsidRDefault="00E220A5" w:rsidP="0070076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JONATHAN RHODES</w:t>
            </w:r>
          </w:p>
        </w:tc>
      </w:tr>
      <w:tr w:rsidR="0053410C" w:rsidRPr="00502039" w14:paraId="61B6744F" w14:textId="77777777" w:rsidTr="00C12471">
        <w:tc>
          <w:tcPr>
            <w:tcW w:w="1701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3AF3717D" w14:textId="77777777" w:rsidR="0053410C" w:rsidRPr="00502039" w:rsidRDefault="0053410C" w:rsidP="00700762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Intercessor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558C72" w14:textId="7827E22B" w:rsidR="0053410C" w:rsidRPr="00466955" w:rsidRDefault="00847505" w:rsidP="00700762">
            <w:pPr>
              <w:rPr>
                <w:rFonts w:asciiTheme="majorHAnsi" w:hAnsiTheme="majorHAnsi" w:cs="Times New Roman (Body CS)"/>
                <w:sz w:val="20"/>
                <w:szCs w:val="20"/>
              </w:rPr>
            </w:pPr>
            <w:r>
              <w:rPr>
                <w:rFonts w:asciiTheme="majorHAnsi" w:hAnsiTheme="majorHAnsi" w:cs="Times New Roman (Body CS)"/>
                <w:sz w:val="20"/>
                <w:szCs w:val="20"/>
              </w:rPr>
              <w:t>JENNY ROSCOE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F9C88E" w14:textId="4F56A894" w:rsidR="0053410C" w:rsidRPr="00502039" w:rsidRDefault="00E34C16" w:rsidP="0070076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JONATHAN RHODES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8FD2F1" w14:textId="1DF3B6E0" w:rsidR="0053410C" w:rsidRPr="00502039" w:rsidRDefault="002E55AF" w:rsidP="0070076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SUSAN BONSOR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019C3C00" w14:textId="07B34106" w:rsidR="0053410C" w:rsidRPr="00502039" w:rsidRDefault="002E55AF" w:rsidP="0070076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RICHARD MORRIS</w:t>
            </w:r>
          </w:p>
        </w:tc>
      </w:tr>
      <w:tr w:rsidR="0053410C" w:rsidRPr="00502039" w14:paraId="43A77BC0" w14:textId="77777777" w:rsidTr="00C12471">
        <w:tc>
          <w:tcPr>
            <w:tcW w:w="1701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2F98F044" w14:textId="1196B17F" w:rsidR="0053410C" w:rsidRPr="00502039" w:rsidRDefault="001278C2" w:rsidP="00700762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Psalm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9461F6C" w14:textId="1C10BDE3" w:rsidR="0053410C" w:rsidRPr="001278C2" w:rsidRDefault="00460D14" w:rsidP="00700762">
            <w:pPr>
              <w:spacing w:line="100" w:lineRule="atLeast"/>
              <w:rPr>
                <w:rFonts w:asciiTheme="majorHAnsi" w:hAnsiTheme="majorHAnsi"/>
                <w:iCs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iCs/>
                <w:color w:val="000000"/>
                <w:sz w:val="20"/>
                <w:szCs w:val="20"/>
              </w:rPr>
              <w:t>3</w:t>
            </w:r>
            <w:r w:rsidR="00471157">
              <w:rPr>
                <w:rFonts w:asciiTheme="majorHAnsi" w:hAnsiTheme="majorHAnsi"/>
                <w:iCs/>
                <w:color w:val="000000"/>
                <w:sz w:val="20"/>
                <w:szCs w:val="20"/>
              </w:rPr>
              <w:t xml:space="preserve">4: </w:t>
            </w:r>
            <w:r>
              <w:rPr>
                <w:rFonts w:asciiTheme="majorHAnsi" w:hAnsiTheme="majorHAnsi"/>
                <w:i/>
                <w:color w:val="000000"/>
                <w:sz w:val="20"/>
                <w:szCs w:val="20"/>
              </w:rPr>
              <w:t>1</w:t>
            </w:r>
            <w:r w:rsidR="00471157" w:rsidRPr="00471157">
              <w:rPr>
                <w:rFonts w:asciiTheme="majorHAnsi" w:hAnsiTheme="majorHAnsi"/>
                <w:i/>
                <w:color w:val="000000"/>
                <w:sz w:val="20"/>
                <w:szCs w:val="20"/>
              </w:rPr>
              <w:t xml:space="preserve"> – 1</w:t>
            </w:r>
            <w:r>
              <w:rPr>
                <w:rFonts w:asciiTheme="majorHAnsi" w:hAnsiTheme="majorHAnsi"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23026FC" w14:textId="1247394E" w:rsidR="0053410C" w:rsidRPr="00194E03" w:rsidRDefault="00FB1067" w:rsidP="00194E0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90</w:t>
            </w:r>
            <w:r w:rsidR="00471157"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  <w:r w:rsidR="00EA0291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1 – </w:t>
            </w:r>
            <w:r w:rsidR="00D304AE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C546696" w14:textId="7584C724" w:rsidR="0053410C" w:rsidRPr="00257175" w:rsidRDefault="00C15C2E" w:rsidP="00700762">
            <w:pPr>
              <w:spacing w:line="100" w:lineRule="atLeast"/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85</w:t>
            </w:r>
            <w:r w:rsidR="00194E03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: </w:t>
            </w:r>
            <w:r w:rsidR="00257175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1 – 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2, 8 – 13 </w:t>
            </w:r>
            <w:r w:rsidR="00257175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14:paraId="4CF08EEA" w14:textId="2599363C" w:rsidR="0053410C" w:rsidRPr="00C15C2E" w:rsidRDefault="00C15C2E" w:rsidP="00700762">
            <w:pPr>
              <w:spacing w:line="100" w:lineRule="atLeast"/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89: 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1 – 4, 19 – 26 </w:t>
            </w:r>
            <w:r w:rsidR="00266270">
              <w:rPr>
                <w:rFonts w:ascii="Calibri" w:hAnsi="Calibri" w:cs="Calibri"/>
                <w:bCs/>
                <w:i/>
                <w:color w:val="000000"/>
                <w:sz w:val="20"/>
                <w:szCs w:val="20"/>
              </w:rPr>
              <w:t>¶</w:t>
            </w:r>
          </w:p>
        </w:tc>
      </w:tr>
      <w:tr w:rsidR="00DC5675" w:rsidRPr="00502039" w14:paraId="4E50C15D" w14:textId="77777777" w:rsidTr="00C12471">
        <w:tc>
          <w:tcPr>
            <w:tcW w:w="1701" w:type="dxa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50F15317" w14:textId="49153019" w:rsidR="00DC5675" w:rsidRPr="00502039" w:rsidRDefault="001278C2" w:rsidP="00700762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O</w:t>
            </w:r>
            <w:r w:rsidR="00DC5675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T Reading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0D87E0" w14:textId="271866E2" w:rsidR="00DC5675" w:rsidRPr="001278C2" w:rsidRDefault="00460D14" w:rsidP="00700762">
            <w:pPr>
              <w:spacing w:line="100" w:lineRule="atLeast"/>
              <w:rPr>
                <w:rFonts w:asciiTheme="majorHAnsi" w:hAnsiTheme="majorHAnsi"/>
                <w:iCs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iCs/>
                <w:color w:val="000000"/>
                <w:sz w:val="20"/>
                <w:szCs w:val="20"/>
              </w:rPr>
              <w:t>Revelation 7</w:t>
            </w:r>
            <w:r w:rsidR="001278C2">
              <w:rPr>
                <w:rFonts w:asciiTheme="majorHAnsi" w:hAnsiTheme="majorHAnsi"/>
                <w:iCs/>
                <w:color w:val="000000"/>
                <w:sz w:val="20"/>
                <w:szCs w:val="20"/>
              </w:rPr>
              <w:t xml:space="preserve">: </w:t>
            </w:r>
            <w:r w:rsidR="00471157">
              <w:rPr>
                <w:rFonts w:asciiTheme="majorHAnsi" w:hAnsiTheme="majorHAnsi"/>
                <w:i/>
                <w:color w:val="000000"/>
                <w:sz w:val="20"/>
                <w:szCs w:val="20"/>
              </w:rPr>
              <w:t>9</w:t>
            </w:r>
            <w:r w:rsidR="001278C2" w:rsidRPr="001278C2">
              <w:rPr>
                <w:rFonts w:asciiTheme="majorHAnsi" w:hAnsiTheme="majorHAnsi"/>
                <w:i/>
                <w:color w:val="000000"/>
                <w:sz w:val="20"/>
                <w:szCs w:val="20"/>
              </w:rPr>
              <w:t xml:space="preserve"> – </w:t>
            </w:r>
            <w:r w:rsidR="00471157">
              <w:rPr>
                <w:rFonts w:asciiTheme="majorHAnsi" w:hAnsiTheme="majorHAnsi"/>
                <w:i/>
                <w:color w:val="000000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i/>
                <w:color w:val="000000"/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3227325" w14:textId="5B27F111" w:rsidR="00DC5675" w:rsidRPr="00194E03" w:rsidRDefault="00FB1067" w:rsidP="00194E03">
            <w:pP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Zephaniah</w:t>
            </w:r>
            <w:r w:rsidR="00194E0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194E03"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7,</w:t>
            </w:r>
            <w:r w:rsidR="0026627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EA0291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1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2</w:t>
            </w:r>
            <w:r w:rsidR="00194E03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– 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end</w:t>
            </w:r>
            <w:r w:rsidR="00194E03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BA812F4" w14:textId="5832DFCB" w:rsidR="00DC5675" w:rsidRPr="00257175" w:rsidRDefault="00FE2E6D" w:rsidP="00700762">
            <w:pPr>
              <w:spacing w:line="100" w:lineRule="atLeast"/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Isa</w:t>
            </w:r>
            <w:r w:rsidR="00257175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iah </w:t>
            </w:r>
            <w:r w:rsidR="00C15C2E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40</w:t>
            </w:r>
            <w:r w:rsidR="00257175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: </w:t>
            </w:r>
            <w:r w:rsidR="00257175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1 – </w:t>
            </w:r>
            <w:r w:rsidR="00C15C2E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11</w:t>
            </w:r>
            <w:r w:rsidR="00257175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59EC038B" w14:textId="003F8532" w:rsidR="00DC5675" w:rsidRPr="00FE2E6D" w:rsidRDefault="00241850" w:rsidP="00700762">
            <w:pPr>
              <w:spacing w:line="100" w:lineRule="atLeast"/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2 Samuel 7</w:t>
            </w:r>
            <w:r w:rsidR="00FE2E6D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: </w:t>
            </w:r>
            <w:r w:rsidR="00FE2E6D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1</w:t>
            </w:r>
            <w:r w:rsidR="00EA0291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–</w:t>
            </w:r>
            <w:r w:rsidR="00FE2E6D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="00EA0291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1, 16</w:t>
            </w:r>
            <w:r w:rsidR="00EA0291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</w:tr>
      <w:tr w:rsidR="0053410C" w:rsidRPr="00502039" w14:paraId="0B18E2F0" w14:textId="77777777" w:rsidTr="00C12471">
        <w:tc>
          <w:tcPr>
            <w:tcW w:w="1701" w:type="dxa"/>
            <w:tcBorders>
              <w:left w:val="nil"/>
              <w:right w:val="single" w:sz="12" w:space="0" w:color="auto"/>
            </w:tcBorders>
          </w:tcPr>
          <w:p w14:paraId="0B435F4D" w14:textId="103A7758" w:rsidR="0053410C" w:rsidRPr="00502039" w:rsidRDefault="001278C2" w:rsidP="00700762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NT Reading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</w:tcPr>
          <w:p w14:paraId="32ABCBB0" w14:textId="6FFFBDD0" w:rsidR="0053410C" w:rsidRPr="001278C2" w:rsidRDefault="00460D14" w:rsidP="00700762">
            <w:pPr>
              <w:spacing w:line="100" w:lineRule="atLeast"/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1 John</w:t>
            </w:r>
            <w:r w:rsidR="001278C2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3</w:t>
            </w:r>
            <w:r w:rsidR="001278C2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: </w:t>
            </w:r>
            <w:r w:rsidR="001278C2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1 – 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3</w:t>
            </w:r>
            <w:r w:rsidR="001278C2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</w:tcPr>
          <w:p w14:paraId="03B1FA0E" w14:textId="35A4C0B4" w:rsidR="0053410C" w:rsidRPr="00194E03" w:rsidRDefault="00D304AE" w:rsidP="00194E03">
            <w:pP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 Thessalonians 5</w:t>
            </w:r>
            <w:r w:rsidR="00194E03"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  <w:r w:rsidR="00471157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1</w:t>
            </w:r>
            <w:r w:rsidR="00194E03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– 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11</w:t>
            </w:r>
            <w:r w:rsidR="00194E03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</w:tcPr>
          <w:p w14:paraId="5DD299C4" w14:textId="4FF3D4D1" w:rsidR="0053410C" w:rsidRPr="00257175" w:rsidRDefault="00C15C2E" w:rsidP="00700762">
            <w:pPr>
              <w:spacing w:line="100" w:lineRule="atLeast"/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2 Peter 3</w:t>
            </w:r>
            <w:r w:rsidR="00257175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8 </w:t>
            </w:r>
            <w:r w:rsidR="00257175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– </w:t>
            </w: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15a </w:t>
            </w:r>
          </w:p>
        </w:tc>
        <w:tc>
          <w:tcPr>
            <w:tcW w:w="1985" w:type="dxa"/>
            <w:tcBorders>
              <w:left w:val="single" w:sz="12" w:space="0" w:color="auto"/>
              <w:right w:val="nil"/>
            </w:tcBorders>
          </w:tcPr>
          <w:p w14:paraId="7361D442" w14:textId="52A2E4CA" w:rsidR="0053410C" w:rsidRPr="00756E80" w:rsidRDefault="00FE2E6D" w:rsidP="00700762">
            <w:pPr>
              <w:spacing w:line="100" w:lineRule="atLeast"/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Rom</w:t>
            </w:r>
            <w:r w:rsidR="00241850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ans</w:t>
            </w: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. 1</w:t>
            </w:r>
            <w:r w:rsidR="00241850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6</w:t>
            </w:r>
            <w:r w:rsidR="00756E80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: </w:t>
            </w:r>
            <w:r w:rsidR="00241850" w:rsidRPr="00241850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25</w:t>
            </w:r>
            <w:r w:rsidR="00241850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="00241850" w:rsidRPr="00FE2E6D">
              <w:rPr>
                <w:rFonts w:asciiTheme="majorHAnsi" w:hAnsiTheme="majorHAnsi" w:cs="Times New Roman (Body CS)"/>
                <w:bCs/>
                <w:i/>
                <w:color w:val="000000"/>
                <w:spacing w:val="-6"/>
                <w:sz w:val="20"/>
                <w:szCs w:val="20"/>
              </w:rPr>
              <w:t xml:space="preserve">– </w:t>
            </w:r>
            <w:r w:rsidR="00241850">
              <w:rPr>
                <w:rFonts w:asciiTheme="majorHAnsi" w:hAnsiTheme="majorHAnsi" w:cs="Times New Roman (Body CS)"/>
                <w:bCs/>
                <w:i/>
                <w:color w:val="000000"/>
                <w:spacing w:val="-6"/>
                <w:sz w:val="20"/>
                <w:szCs w:val="20"/>
              </w:rPr>
              <w:t>27</w:t>
            </w:r>
          </w:p>
        </w:tc>
      </w:tr>
      <w:tr w:rsidR="0053410C" w:rsidRPr="00502039" w14:paraId="579ACFFA" w14:textId="77777777" w:rsidTr="00C12471">
        <w:tc>
          <w:tcPr>
            <w:tcW w:w="1701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5C6CE2B7" w14:textId="77777777" w:rsidR="0053410C" w:rsidRPr="00502039" w:rsidRDefault="0053410C" w:rsidP="00700762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Gospel Reading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42706E" w14:textId="3C1A2B83" w:rsidR="0053410C" w:rsidRPr="001278C2" w:rsidRDefault="00471157" w:rsidP="00700762">
            <w:pPr>
              <w:spacing w:line="100" w:lineRule="atLeast"/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Matthew </w:t>
            </w:r>
            <w:r w:rsidR="00460D14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5</w:t>
            </w:r>
            <w:r w:rsidR="001278C2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: </w:t>
            </w:r>
            <w:r w:rsidR="001278C2" w:rsidRPr="00471157">
              <w:rPr>
                <w:rFonts w:asciiTheme="majorHAnsi" w:hAnsiTheme="majorHAnsi" w:cs="Times New Roman (Body CS)"/>
                <w:bCs/>
                <w:i/>
                <w:color w:val="000000"/>
                <w:spacing w:val="-6"/>
                <w:sz w:val="20"/>
                <w:szCs w:val="20"/>
              </w:rPr>
              <w:t>1 – 1</w:t>
            </w:r>
            <w:r w:rsidR="00460D14">
              <w:rPr>
                <w:rFonts w:asciiTheme="majorHAnsi" w:hAnsiTheme="majorHAnsi" w:cs="Times New Roman (Body CS)"/>
                <w:bCs/>
                <w:i/>
                <w:color w:val="000000"/>
                <w:spacing w:val="-6"/>
                <w:sz w:val="20"/>
                <w:szCs w:val="20"/>
              </w:rPr>
              <w:t>2</w:t>
            </w:r>
            <w:r w:rsidR="001278C2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DFFFA9" w14:textId="0201F347" w:rsidR="0053410C" w:rsidRPr="00FE2E6D" w:rsidRDefault="00FE2E6D" w:rsidP="00194E03">
            <w:pP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Ma</w:t>
            </w:r>
            <w:r w:rsidR="00C15C2E">
              <w:rPr>
                <w:rFonts w:asciiTheme="majorHAnsi" w:hAnsiTheme="majorHAnsi" w:cstheme="majorHAnsi"/>
                <w:sz w:val="20"/>
                <w:szCs w:val="20"/>
              </w:rPr>
              <w:t>tthew 25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  <w:r w:rsidR="00C15C2E" w:rsidRPr="00C15C2E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1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4 – 30 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5FA5C0" w14:textId="1472F8AC" w:rsidR="0053410C" w:rsidRPr="00257175" w:rsidRDefault="00FE2E6D" w:rsidP="00700762">
            <w:pPr>
              <w:spacing w:line="100" w:lineRule="atLeast"/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Ma</w:t>
            </w:r>
            <w:r w:rsidR="00C15C2E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>rk</w:t>
            </w: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 1</w:t>
            </w:r>
            <w:r w:rsidR="00257175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: </w:t>
            </w:r>
            <w:r w:rsidR="00257175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1 – </w:t>
            </w:r>
            <w:r w:rsidR="00C15C2E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8</w:t>
            </w:r>
            <w:r w:rsidR="00257175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6B6688CB" w14:textId="3DB1062D" w:rsidR="0053410C" w:rsidRPr="00756E80" w:rsidRDefault="00241850" w:rsidP="00700762">
            <w:pPr>
              <w:spacing w:line="100" w:lineRule="atLeast"/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 w:rsidRPr="00241850">
              <w:rPr>
                <w:rFonts w:asciiTheme="majorHAnsi" w:hAnsiTheme="majorHAnsi" w:cs="Times New Roman (Body CS)"/>
                <w:bCs/>
                <w:iCs/>
                <w:color w:val="000000"/>
                <w:sz w:val="20"/>
                <w:szCs w:val="20"/>
              </w:rPr>
              <w:t>Luke</w:t>
            </w:r>
            <w:r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 1</w:t>
            </w:r>
            <w:r w:rsidR="00756E80">
              <w:rPr>
                <w:rFonts w:asciiTheme="majorHAnsi" w:hAnsiTheme="majorHAnsi"/>
                <w:bCs/>
                <w:iCs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Theme="majorHAnsi" w:hAnsiTheme="majorHAnsi" w:cs="Times New Roman (Body CS)"/>
                <w:bCs/>
                <w:i/>
                <w:color w:val="000000"/>
                <w:sz w:val="20"/>
                <w:szCs w:val="20"/>
              </w:rPr>
              <w:t xml:space="preserve">26 – 38 </w:t>
            </w:r>
            <w:r w:rsidR="00351237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="001132B6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="00756E80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</w:tr>
      <w:tr w:rsidR="0053410C" w:rsidRPr="00502039" w14:paraId="4B2D527E" w14:textId="77777777" w:rsidTr="00C12471"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692989F3" w14:textId="77777777" w:rsidR="0053410C" w:rsidRPr="00502039" w:rsidRDefault="0053410C" w:rsidP="00700762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 xml:space="preserve">Opening Hymn 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A821D3" w14:textId="4162D176" w:rsidR="001609D6" w:rsidRDefault="007F758A" w:rsidP="00700762">
            <w:pPr>
              <w:spacing w:line="100" w:lineRule="atLeast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Christ whose glory fills</w:t>
            </w:r>
          </w:p>
          <w:p w14:paraId="799E3133" w14:textId="711BB617" w:rsidR="00231D90" w:rsidRPr="001132B6" w:rsidRDefault="00231D90" w:rsidP="00700762">
            <w:pPr>
              <w:spacing w:line="100" w:lineRule="atLeast"/>
              <w:rPr>
                <w:rFonts w:asciiTheme="majorHAnsi" w:hAnsiTheme="majorHAnsi"/>
                <w:bCs/>
                <w:color w:val="4F6228"/>
                <w:sz w:val="20"/>
                <w:szCs w:val="20"/>
              </w:rPr>
            </w:pPr>
            <w:r w:rsidRPr="001132B6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No. </w:t>
            </w:r>
            <w:r w:rsidR="007F758A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82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20430AD" w14:textId="1A7D70AC" w:rsidR="00C067D5" w:rsidRDefault="009172B8" w:rsidP="00C067D5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Hills of the north rejoice</w:t>
            </w:r>
          </w:p>
          <w:p w14:paraId="44D27062" w14:textId="099C7B35" w:rsidR="001132B6" w:rsidRPr="001132B6" w:rsidRDefault="001132B6" w:rsidP="004E690C">
            <w:pPr>
              <w:spacing w:line="100" w:lineRule="atLeast"/>
              <w:rPr>
                <w:rFonts w:asciiTheme="majorHAnsi" w:hAnsiTheme="majorHAnsi"/>
                <w:bCs/>
                <w:color w:val="4F6228" w:themeColor="accent3" w:themeShade="80"/>
                <w:sz w:val="20"/>
                <w:szCs w:val="20"/>
              </w:rPr>
            </w:pPr>
            <w:r w:rsidRPr="001132B6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No. </w:t>
            </w:r>
            <w:r w:rsidR="009172B8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209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BA483F1" w14:textId="612DBBF1" w:rsidR="005218AC" w:rsidRPr="00B96DD9" w:rsidRDefault="005D5531" w:rsidP="00700762">
            <w:pPr>
              <w:spacing w:line="100" w:lineRule="atLeast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On Jordan’s bank</w:t>
            </w:r>
          </w:p>
          <w:p w14:paraId="582E2702" w14:textId="0DCDD5F9" w:rsidR="00B96DD9" w:rsidRPr="00FD6BBF" w:rsidRDefault="00B96DD9" w:rsidP="00700762">
            <w:pPr>
              <w:spacing w:line="100" w:lineRule="atLeast"/>
              <w:rPr>
                <w:rFonts w:asciiTheme="majorHAnsi" w:hAnsiTheme="majorHAnsi"/>
                <w:bCs/>
                <w:color w:val="4F6228"/>
                <w:sz w:val="20"/>
                <w:szCs w:val="20"/>
              </w:rPr>
            </w:pPr>
            <w:r w:rsidRPr="00FD6BBF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No. </w:t>
            </w:r>
            <w:r w:rsidR="002F4AD6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4</w:t>
            </w:r>
            <w:r w:rsidR="005D5531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01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E46C2F8" w14:textId="77777777" w:rsidR="004E690C" w:rsidRDefault="004E690C" w:rsidP="004E690C">
            <w:pPr>
              <w:spacing w:line="100" w:lineRule="atLeast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TBA</w:t>
            </w:r>
          </w:p>
          <w:p w14:paraId="7D9B5589" w14:textId="7BB29468" w:rsidR="000C5EBC" w:rsidRPr="00E246BE" w:rsidRDefault="000C5EBC" w:rsidP="004E690C">
            <w:pPr>
              <w:spacing w:line="100" w:lineRule="atLeast"/>
              <w:rPr>
                <w:rFonts w:asciiTheme="majorHAnsi" w:hAnsiTheme="majorHAnsi"/>
                <w:bCs/>
                <w:color w:val="4F6228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No. </w:t>
            </w:r>
          </w:p>
        </w:tc>
      </w:tr>
      <w:tr w:rsidR="008852E0" w:rsidRPr="00502039" w14:paraId="6ACD9E1B" w14:textId="77777777" w:rsidTr="00C12471"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11BE257" w14:textId="1363AD22" w:rsidR="008852E0" w:rsidRPr="00502039" w:rsidRDefault="008852E0" w:rsidP="00700762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Gradual Hymn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63CAF1" w14:textId="7C9B8B0A" w:rsidR="008852E0" w:rsidRDefault="007F758A" w:rsidP="00700762">
            <w:pPr>
              <w:spacing w:line="100" w:lineRule="atLeast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Blest </w:t>
            </w:r>
            <w:proofErr w:type="gramStart"/>
            <w:r>
              <w:rPr>
                <w:rFonts w:asciiTheme="majorHAnsi" w:hAnsiTheme="majorHAnsi"/>
                <w:b/>
                <w:sz w:val="20"/>
                <w:szCs w:val="20"/>
              </w:rPr>
              <w:t>are</w:t>
            </w:r>
            <w:proofErr w:type="gramEnd"/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the pure in heart</w:t>
            </w:r>
          </w:p>
          <w:p w14:paraId="35C71546" w14:textId="777FE297" w:rsidR="00231D90" w:rsidRPr="001132B6" w:rsidRDefault="00231D90" w:rsidP="00700762">
            <w:pPr>
              <w:spacing w:line="100" w:lineRule="atLeast"/>
              <w:rPr>
                <w:rFonts w:asciiTheme="majorHAnsi" w:hAnsiTheme="majorHAnsi"/>
                <w:bCs/>
                <w:color w:val="000000"/>
                <w:sz w:val="20"/>
                <w:szCs w:val="20"/>
              </w:rPr>
            </w:pPr>
            <w:r w:rsidRPr="00FD6BBF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No. </w:t>
            </w:r>
            <w:r w:rsidR="007F758A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6</w:t>
            </w:r>
            <w:r w:rsidR="00FD6BBF" w:rsidRPr="00FD6BBF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CC39E8" w14:textId="569A883A" w:rsidR="00C067D5" w:rsidRDefault="009172B8" w:rsidP="00C067D5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From heaven you came</w:t>
            </w:r>
          </w:p>
          <w:p w14:paraId="3187E6F6" w14:textId="5EAF4055" w:rsidR="001132B6" w:rsidRPr="001132B6" w:rsidRDefault="001132B6" w:rsidP="004E690C">
            <w:pPr>
              <w:spacing w:line="100" w:lineRule="atLeast"/>
              <w:rPr>
                <w:rFonts w:asciiTheme="majorHAnsi" w:hAnsiTheme="majorHAnsi"/>
                <w:bCs/>
                <w:color w:val="4F6228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No. </w:t>
            </w:r>
            <w:r w:rsidR="009172B8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148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CA15B9D" w14:textId="2D03427E" w:rsidR="008852E0" w:rsidRDefault="005A7019" w:rsidP="00700762">
            <w:pPr>
              <w:spacing w:line="100" w:lineRule="atLeast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Thy kingdom </w:t>
            </w:r>
            <w:proofErr w:type="gramStart"/>
            <w:r>
              <w:rPr>
                <w:rFonts w:asciiTheme="majorHAnsi" w:hAnsiTheme="majorHAnsi"/>
                <w:b/>
                <w:sz w:val="20"/>
                <w:szCs w:val="20"/>
              </w:rPr>
              <w:t>come</w:t>
            </w:r>
            <w:proofErr w:type="gramEnd"/>
          </w:p>
          <w:p w14:paraId="45B43E9D" w14:textId="15E25A8B" w:rsidR="00B96DD9" w:rsidRPr="00B96DD9" w:rsidRDefault="00B96DD9" w:rsidP="00700762">
            <w:pPr>
              <w:spacing w:line="100" w:lineRule="atLeast"/>
              <w:rPr>
                <w:rFonts w:asciiTheme="majorHAnsi" w:hAnsiTheme="majorHAnsi"/>
                <w:bCs/>
                <w:color w:val="4F6228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No. </w:t>
            </w:r>
            <w:r w:rsidR="005A7019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520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BB08763" w14:textId="77777777" w:rsidR="004E690C" w:rsidRDefault="004E690C" w:rsidP="004E690C">
            <w:pPr>
              <w:spacing w:line="100" w:lineRule="atLeast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TBA</w:t>
            </w:r>
          </w:p>
          <w:p w14:paraId="2ED2DF4F" w14:textId="0CF464C7" w:rsidR="000C5EBC" w:rsidRPr="000C5EBC" w:rsidRDefault="000C5EBC" w:rsidP="004E690C">
            <w:pPr>
              <w:spacing w:line="100" w:lineRule="atLeast"/>
              <w:rPr>
                <w:rFonts w:asciiTheme="majorHAnsi" w:hAnsiTheme="majorHAnsi"/>
                <w:bCs/>
                <w:sz w:val="20"/>
                <w:szCs w:val="20"/>
              </w:rPr>
            </w:pPr>
            <w:r w:rsidRPr="000C5EBC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No. </w:t>
            </w:r>
          </w:p>
        </w:tc>
      </w:tr>
      <w:tr w:rsidR="0053410C" w:rsidRPr="00502039" w14:paraId="2AF6026C" w14:textId="77777777" w:rsidTr="00C12471"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6A479BEC" w14:textId="77777777" w:rsidR="0053410C" w:rsidRPr="00502039" w:rsidRDefault="0053410C" w:rsidP="00700762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Offertory Hymn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36D594F" w14:textId="3100B460" w:rsidR="001609D6" w:rsidRDefault="007F758A" w:rsidP="00700762">
            <w:pPr>
              <w:spacing w:line="100" w:lineRule="atLeast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How sweet the name</w:t>
            </w:r>
          </w:p>
          <w:p w14:paraId="5835AC7C" w14:textId="69DC349C" w:rsidR="00231D90" w:rsidRPr="00231D90" w:rsidRDefault="00231D90" w:rsidP="00700762">
            <w:pPr>
              <w:spacing w:line="100" w:lineRule="atLeast"/>
              <w:rPr>
                <w:rFonts w:asciiTheme="majorHAnsi" w:hAnsiTheme="majorHAnsi"/>
                <w:bCs/>
                <w:color w:val="4F6228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No. </w:t>
            </w:r>
            <w:r w:rsidR="007F758A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220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D66A0D" w14:textId="1CC99384" w:rsidR="00C067D5" w:rsidRDefault="00C067D5" w:rsidP="00C067D5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A</w:t>
            </w:r>
            <w:r w:rsidR="009172B8">
              <w:rPr>
                <w:rFonts w:asciiTheme="majorHAnsi" w:hAnsiTheme="majorHAnsi"/>
                <w:b/>
                <w:bCs/>
                <w:sz w:val="20"/>
                <w:szCs w:val="20"/>
              </w:rPr>
              <w:t>ngel voices ever singing</w:t>
            </w:r>
          </w:p>
          <w:p w14:paraId="1E2705A3" w14:textId="61958085" w:rsidR="001132B6" w:rsidRPr="001132B6" w:rsidRDefault="001132B6" w:rsidP="004E690C">
            <w:pPr>
              <w:rPr>
                <w:rFonts w:asciiTheme="majorHAnsi" w:hAnsiTheme="majorHAnsi"/>
                <w:bCs/>
                <w:color w:val="4F6228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No. </w:t>
            </w:r>
            <w:r w:rsidR="009172B8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DB1C7C" w14:textId="22883C36" w:rsidR="005218AC" w:rsidRDefault="005A7019" w:rsidP="0070076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Hark a herald voice </w:t>
            </w:r>
          </w:p>
          <w:p w14:paraId="5A1009F7" w14:textId="234EED90" w:rsidR="00B96DD9" w:rsidRPr="00B96DD9" w:rsidRDefault="00B96DD9" w:rsidP="00700762">
            <w:pPr>
              <w:rPr>
                <w:rFonts w:asciiTheme="majorHAnsi" w:hAnsiTheme="majorHAnsi"/>
                <w:bCs/>
                <w:color w:val="4F6228"/>
                <w:sz w:val="20"/>
                <w:szCs w:val="20"/>
              </w:rPr>
            </w:pPr>
            <w:r w:rsidRPr="00B96DD9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No. </w:t>
            </w:r>
            <w:r w:rsidR="005A7019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196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73A1E7D" w14:textId="77777777" w:rsidR="004E690C" w:rsidRDefault="004E690C" w:rsidP="004E690C">
            <w:pPr>
              <w:spacing w:line="100" w:lineRule="atLeast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TBA</w:t>
            </w:r>
          </w:p>
          <w:p w14:paraId="345B3B12" w14:textId="16CAD7AC" w:rsidR="000C5EBC" w:rsidRPr="00E246BE" w:rsidRDefault="000C5EBC" w:rsidP="004E690C">
            <w:pPr>
              <w:spacing w:line="100" w:lineRule="atLeast"/>
              <w:rPr>
                <w:rFonts w:asciiTheme="majorHAnsi" w:hAnsiTheme="majorHAnsi"/>
                <w:bCs/>
                <w:color w:val="4F6228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No. </w:t>
            </w:r>
          </w:p>
        </w:tc>
      </w:tr>
      <w:tr w:rsidR="0053410C" w:rsidRPr="00502039" w14:paraId="76972732" w14:textId="77777777" w:rsidTr="0043701C">
        <w:trPr>
          <w:trHeight w:val="521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AC7BDC1" w14:textId="77777777" w:rsidR="0053410C" w:rsidRPr="00502039" w:rsidRDefault="0053410C" w:rsidP="00700762">
            <w:pPr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</w:pPr>
            <w:r w:rsidRPr="00502039">
              <w:rPr>
                <w:rFonts w:asciiTheme="majorHAnsi" w:hAnsiTheme="majorHAnsi"/>
                <w:bCs/>
                <w:i/>
                <w:color w:val="000000"/>
                <w:sz w:val="20"/>
                <w:szCs w:val="20"/>
              </w:rPr>
              <w:t>Final Hymn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6A2435" w14:textId="178F4121" w:rsidR="0053410C" w:rsidRDefault="008B5EF1" w:rsidP="00700762">
            <w:pPr>
              <w:spacing w:line="100" w:lineRule="atLeast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For all the saints</w:t>
            </w:r>
          </w:p>
          <w:p w14:paraId="4C575F8E" w14:textId="186C433F" w:rsidR="00231D90" w:rsidRPr="00231D90" w:rsidRDefault="00231D90" w:rsidP="00700762">
            <w:pPr>
              <w:spacing w:line="100" w:lineRule="atLeast"/>
              <w:rPr>
                <w:rFonts w:asciiTheme="majorHAnsi" w:hAnsiTheme="majorHAnsi"/>
                <w:bCs/>
                <w:color w:val="4F6228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No. </w:t>
            </w:r>
            <w:r w:rsidR="00FD6BBF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13</w:t>
            </w:r>
            <w:r w:rsidR="008B5EF1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4</w:t>
            </w:r>
            <w:r w:rsidR="005847B1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 </w:t>
            </w:r>
            <w:proofErr w:type="gramStart"/>
            <w:r w:rsidR="005847B1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   (</w:t>
            </w:r>
            <w:proofErr w:type="gramEnd"/>
            <w:r w:rsidR="005847B1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omit verses 3&amp;5)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AF365C" w14:textId="332FCB17" w:rsidR="00C067D5" w:rsidRDefault="009172B8" w:rsidP="00C067D5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Inspired by love &amp; anger</w:t>
            </w:r>
          </w:p>
          <w:p w14:paraId="5A2B7B02" w14:textId="7A70139F" w:rsidR="00224876" w:rsidRPr="001132B6" w:rsidRDefault="001132B6" w:rsidP="004E690C">
            <w:pPr>
              <w:spacing w:line="100" w:lineRule="atLeast"/>
              <w:rPr>
                <w:rFonts w:asciiTheme="majorHAnsi" w:hAnsiTheme="majorHAnsi"/>
                <w:bCs/>
                <w:color w:val="4F6228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No. </w:t>
            </w:r>
            <w:r w:rsidR="009172B8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252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BD5A38" w14:textId="54AA3FD3" w:rsidR="0053410C" w:rsidRPr="00B96DD9" w:rsidRDefault="005A7019" w:rsidP="00700762">
            <w:pPr>
              <w:spacing w:line="100" w:lineRule="atLeast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Tell out my soul</w:t>
            </w:r>
          </w:p>
          <w:p w14:paraId="11F23A23" w14:textId="669D5585" w:rsidR="00B96DD9" w:rsidRPr="00502039" w:rsidRDefault="00B96DD9" w:rsidP="00700762">
            <w:pPr>
              <w:spacing w:line="100" w:lineRule="atLeast"/>
              <w:rPr>
                <w:rFonts w:asciiTheme="majorHAnsi" w:hAnsiTheme="majorHAnsi"/>
                <w:bCs/>
                <w:color w:val="4F6228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 xml:space="preserve">No. </w:t>
            </w:r>
            <w:r w:rsidR="005A7019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467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CE20DD9" w14:textId="77777777" w:rsidR="004E690C" w:rsidRDefault="004E690C" w:rsidP="004E690C">
            <w:pPr>
              <w:spacing w:line="100" w:lineRule="atLeast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TBA</w:t>
            </w:r>
          </w:p>
          <w:p w14:paraId="4F1BBFBA" w14:textId="6E602B75" w:rsidR="0043701C" w:rsidRPr="00502039" w:rsidRDefault="000C5EBC" w:rsidP="004E690C">
            <w:pPr>
              <w:spacing w:line="100" w:lineRule="atLeast"/>
              <w:rPr>
                <w:rFonts w:asciiTheme="majorHAnsi" w:hAnsiTheme="majorHAnsi"/>
                <w:bCs/>
                <w:color w:val="4F6228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No</w:t>
            </w:r>
            <w:r w:rsidR="0043701C">
              <w:rPr>
                <w:rFonts w:asciiTheme="majorHAnsi" w:hAnsiTheme="majorHAnsi"/>
                <w:bCs/>
                <w:color w:val="4F6228"/>
                <w:sz w:val="20"/>
                <w:szCs w:val="20"/>
              </w:rPr>
              <w:t>.</w:t>
            </w:r>
          </w:p>
        </w:tc>
      </w:tr>
    </w:tbl>
    <w:p w14:paraId="6D908969" w14:textId="027777CF" w:rsidR="006635E5" w:rsidRPr="00502039" w:rsidRDefault="006635E5">
      <w:pPr>
        <w:rPr>
          <w:rFonts w:asciiTheme="majorHAnsi" w:hAnsiTheme="majorHAnsi"/>
          <w:sz w:val="20"/>
          <w:szCs w:val="20"/>
        </w:rPr>
      </w:pPr>
    </w:p>
    <w:p w14:paraId="42105027" w14:textId="77777777" w:rsidR="00FA38CD" w:rsidRPr="00502039" w:rsidRDefault="00FA38CD" w:rsidP="00502039">
      <w:pPr>
        <w:spacing w:line="100" w:lineRule="atLeast"/>
        <w:rPr>
          <w:rFonts w:asciiTheme="majorHAnsi" w:hAnsiTheme="majorHAnsi"/>
          <w:b/>
          <w:i/>
          <w:sz w:val="20"/>
          <w:szCs w:val="20"/>
        </w:rPr>
      </w:pPr>
    </w:p>
    <w:p w14:paraId="4584172C" w14:textId="5CC324A0" w:rsidR="0053410C" w:rsidRDefault="004E5CDB" w:rsidP="0053410C">
      <w:pPr>
        <w:spacing w:line="100" w:lineRule="atLeast"/>
        <w:jc w:val="center"/>
        <w:rPr>
          <w:rFonts w:asciiTheme="majorHAnsi" w:hAnsiTheme="majorHAnsi"/>
          <w:b/>
          <w:i/>
        </w:rPr>
      </w:pPr>
      <w:r>
        <w:rPr>
          <w:rFonts w:asciiTheme="majorHAnsi" w:hAnsiTheme="majorHAnsi"/>
          <w:b/>
          <w:i/>
        </w:rPr>
        <w:t xml:space="preserve"> </w:t>
      </w:r>
    </w:p>
    <w:p w14:paraId="16E18A42" w14:textId="612C85AE" w:rsidR="0053410C" w:rsidRPr="008804A4" w:rsidRDefault="008804A4" w:rsidP="008804A4">
      <w:pPr>
        <w:spacing w:line="100" w:lineRule="atLeast"/>
        <w:rPr>
          <w:rFonts w:asciiTheme="majorHAnsi" w:hAnsiTheme="majorHAnsi"/>
          <w:b/>
          <w:i/>
          <w:sz w:val="18"/>
          <w:szCs w:val="18"/>
        </w:rPr>
      </w:pPr>
      <w:r>
        <w:rPr>
          <w:rFonts w:ascii="Calibri" w:hAnsi="Calibri" w:cs="Calibri"/>
          <w:bCs/>
          <w:i/>
          <w:color w:val="000000"/>
          <w:sz w:val="20"/>
          <w:szCs w:val="20"/>
        </w:rPr>
        <w:t xml:space="preserve">                                                                                          </w:t>
      </w:r>
      <w:r w:rsidR="00CF6DAF">
        <w:rPr>
          <w:rFonts w:ascii="Calibri" w:hAnsi="Calibri" w:cs="Calibri"/>
          <w:bCs/>
          <w:i/>
          <w:color w:val="000000"/>
          <w:sz w:val="20"/>
          <w:szCs w:val="20"/>
        </w:rPr>
        <w:t xml:space="preserve">   </w:t>
      </w:r>
      <w:r w:rsidR="00266270">
        <w:rPr>
          <w:rFonts w:ascii="Calibri" w:hAnsi="Calibri" w:cs="Calibri"/>
          <w:bCs/>
          <w:i/>
          <w:color w:val="000000"/>
          <w:sz w:val="20"/>
          <w:szCs w:val="20"/>
        </w:rPr>
        <w:t xml:space="preserve">                                                                                                 ¶ or The Magnificat</w:t>
      </w:r>
    </w:p>
    <w:p w14:paraId="3E46D6B5" w14:textId="03CD4EC8" w:rsidR="0053410C" w:rsidRDefault="0053410C" w:rsidP="0053410C">
      <w:pPr>
        <w:spacing w:line="100" w:lineRule="atLeast"/>
        <w:jc w:val="center"/>
        <w:rPr>
          <w:rFonts w:asciiTheme="majorHAnsi" w:hAnsiTheme="majorHAnsi"/>
          <w:b/>
          <w:i/>
        </w:rPr>
      </w:pPr>
    </w:p>
    <w:p w14:paraId="58BC529C" w14:textId="77777777" w:rsidR="008804A4" w:rsidRDefault="008804A4" w:rsidP="00E83093">
      <w:pPr>
        <w:spacing w:line="100" w:lineRule="atLeast"/>
        <w:jc w:val="center"/>
        <w:rPr>
          <w:rFonts w:asciiTheme="majorHAnsi" w:hAnsiTheme="majorHAnsi"/>
          <w:b/>
          <w:i/>
        </w:rPr>
      </w:pPr>
    </w:p>
    <w:p w14:paraId="794D3F42" w14:textId="4031FCCE" w:rsidR="00D2264F" w:rsidRDefault="006635E5" w:rsidP="00E83093">
      <w:pPr>
        <w:spacing w:line="100" w:lineRule="atLeast"/>
        <w:jc w:val="center"/>
        <w:rPr>
          <w:rFonts w:asciiTheme="majorHAnsi" w:hAnsiTheme="majorHAnsi"/>
          <w:b/>
          <w:i/>
        </w:rPr>
      </w:pPr>
      <w:r w:rsidRPr="006635E5">
        <w:rPr>
          <w:rFonts w:asciiTheme="majorHAnsi" w:hAnsiTheme="majorHAnsi"/>
          <w:b/>
          <w:i/>
        </w:rPr>
        <w:t>ALL SERVICES AT ARMATHWAITE ARE AT 09</w:t>
      </w:r>
      <w:r w:rsidR="008852E0">
        <w:rPr>
          <w:rFonts w:asciiTheme="majorHAnsi" w:hAnsiTheme="majorHAnsi"/>
          <w:b/>
          <w:i/>
        </w:rPr>
        <w:t>15</w:t>
      </w:r>
    </w:p>
    <w:p w14:paraId="3E1916A8" w14:textId="5C880186" w:rsidR="001715FF" w:rsidRPr="001715FF" w:rsidRDefault="001715FF" w:rsidP="00416700">
      <w:pPr>
        <w:spacing w:line="100" w:lineRule="atLeast"/>
        <w:rPr>
          <w:rFonts w:asciiTheme="majorHAnsi" w:hAnsiTheme="majorHAnsi"/>
          <w:b/>
          <w:i/>
        </w:rPr>
      </w:pPr>
    </w:p>
    <w:sectPr w:rsidR="001715FF" w:rsidRPr="001715FF" w:rsidSect="00E7459A">
      <w:pgSz w:w="11900" w:h="16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4ED"/>
    <w:rsid w:val="00006D8C"/>
    <w:rsid w:val="000210FD"/>
    <w:rsid w:val="0003232F"/>
    <w:rsid w:val="00032C2E"/>
    <w:rsid w:val="0005437E"/>
    <w:rsid w:val="00092129"/>
    <w:rsid w:val="000B3306"/>
    <w:rsid w:val="000B41BA"/>
    <w:rsid w:val="000B5951"/>
    <w:rsid w:val="000C07B0"/>
    <w:rsid w:val="000C5EBC"/>
    <w:rsid w:val="000D1401"/>
    <w:rsid w:val="000D71C0"/>
    <w:rsid w:val="000E74ED"/>
    <w:rsid w:val="000E7829"/>
    <w:rsid w:val="000F1254"/>
    <w:rsid w:val="000F392B"/>
    <w:rsid w:val="000F5BFD"/>
    <w:rsid w:val="000F7789"/>
    <w:rsid w:val="00107501"/>
    <w:rsid w:val="001132B6"/>
    <w:rsid w:val="001278C2"/>
    <w:rsid w:val="00130DDC"/>
    <w:rsid w:val="00146495"/>
    <w:rsid w:val="00155BB8"/>
    <w:rsid w:val="001609D6"/>
    <w:rsid w:val="00163772"/>
    <w:rsid w:val="001715FF"/>
    <w:rsid w:val="0017288D"/>
    <w:rsid w:val="00173187"/>
    <w:rsid w:val="00173F6D"/>
    <w:rsid w:val="0017766E"/>
    <w:rsid w:val="001814F6"/>
    <w:rsid w:val="0018412E"/>
    <w:rsid w:val="00194E03"/>
    <w:rsid w:val="001B2F42"/>
    <w:rsid w:val="001C0C35"/>
    <w:rsid w:val="001C6B21"/>
    <w:rsid w:val="00204A60"/>
    <w:rsid w:val="00224876"/>
    <w:rsid w:val="00231D90"/>
    <w:rsid w:val="00241850"/>
    <w:rsid w:val="00241EEB"/>
    <w:rsid w:val="00243BD8"/>
    <w:rsid w:val="00247C23"/>
    <w:rsid w:val="00250B90"/>
    <w:rsid w:val="00257175"/>
    <w:rsid w:val="00266270"/>
    <w:rsid w:val="00272AA6"/>
    <w:rsid w:val="002E2986"/>
    <w:rsid w:val="002E55AF"/>
    <w:rsid w:val="002F03B4"/>
    <w:rsid w:val="002F1475"/>
    <w:rsid w:val="002F4A7A"/>
    <w:rsid w:val="002F4AD6"/>
    <w:rsid w:val="003179D2"/>
    <w:rsid w:val="003242BC"/>
    <w:rsid w:val="003305F8"/>
    <w:rsid w:val="00347D60"/>
    <w:rsid w:val="00351237"/>
    <w:rsid w:val="00372841"/>
    <w:rsid w:val="0038254C"/>
    <w:rsid w:val="003A56BE"/>
    <w:rsid w:val="003A75D2"/>
    <w:rsid w:val="003B78D6"/>
    <w:rsid w:val="003C026C"/>
    <w:rsid w:val="003C76B6"/>
    <w:rsid w:val="003D662B"/>
    <w:rsid w:val="003E34E4"/>
    <w:rsid w:val="003E7A94"/>
    <w:rsid w:val="00403B33"/>
    <w:rsid w:val="00411523"/>
    <w:rsid w:val="00412C29"/>
    <w:rsid w:val="00416700"/>
    <w:rsid w:val="004263AC"/>
    <w:rsid w:val="00436CA4"/>
    <w:rsid w:val="0043701C"/>
    <w:rsid w:val="00442AA5"/>
    <w:rsid w:val="00460D14"/>
    <w:rsid w:val="00466955"/>
    <w:rsid w:val="00471157"/>
    <w:rsid w:val="004768B1"/>
    <w:rsid w:val="004A60CC"/>
    <w:rsid w:val="004B0E37"/>
    <w:rsid w:val="004B663B"/>
    <w:rsid w:val="004C5276"/>
    <w:rsid w:val="004D5775"/>
    <w:rsid w:val="004E020A"/>
    <w:rsid w:val="004E5CDB"/>
    <w:rsid w:val="004E690C"/>
    <w:rsid w:val="004F00F4"/>
    <w:rsid w:val="00502039"/>
    <w:rsid w:val="0050277F"/>
    <w:rsid w:val="00517B99"/>
    <w:rsid w:val="005218AC"/>
    <w:rsid w:val="005279D4"/>
    <w:rsid w:val="0053410C"/>
    <w:rsid w:val="0053512D"/>
    <w:rsid w:val="0055731D"/>
    <w:rsid w:val="0056619A"/>
    <w:rsid w:val="005847B1"/>
    <w:rsid w:val="005866E4"/>
    <w:rsid w:val="005A4C44"/>
    <w:rsid w:val="005A7019"/>
    <w:rsid w:val="005B62B6"/>
    <w:rsid w:val="005C7843"/>
    <w:rsid w:val="005D5531"/>
    <w:rsid w:val="005F64C7"/>
    <w:rsid w:val="00623CC0"/>
    <w:rsid w:val="00631ADF"/>
    <w:rsid w:val="00631DD4"/>
    <w:rsid w:val="0063473D"/>
    <w:rsid w:val="006635E5"/>
    <w:rsid w:val="0067576A"/>
    <w:rsid w:val="0067609B"/>
    <w:rsid w:val="00690B61"/>
    <w:rsid w:val="00696F60"/>
    <w:rsid w:val="006A0D5C"/>
    <w:rsid w:val="006A6F03"/>
    <w:rsid w:val="006A7A0C"/>
    <w:rsid w:val="006D3FED"/>
    <w:rsid w:val="006E7CC5"/>
    <w:rsid w:val="00700762"/>
    <w:rsid w:val="00711953"/>
    <w:rsid w:val="007328E9"/>
    <w:rsid w:val="00736C07"/>
    <w:rsid w:val="007503E0"/>
    <w:rsid w:val="0075560A"/>
    <w:rsid w:val="00756147"/>
    <w:rsid w:val="00756E80"/>
    <w:rsid w:val="00795A89"/>
    <w:rsid w:val="007B4B5C"/>
    <w:rsid w:val="007B4BF2"/>
    <w:rsid w:val="007B6725"/>
    <w:rsid w:val="007C281C"/>
    <w:rsid w:val="007C6C3C"/>
    <w:rsid w:val="007D136D"/>
    <w:rsid w:val="007D2145"/>
    <w:rsid w:val="007F00F7"/>
    <w:rsid w:val="007F3DDF"/>
    <w:rsid w:val="007F758A"/>
    <w:rsid w:val="0081772A"/>
    <w:rsid w:val="00820192"/>
    <w:rsid w:val="00841C82"/>
    <w:rsid w:val="00847505"/>
    <w:rsid w:val="008629AD"/>
    <w:rsid w:val="008804A4"/>
    <w:rsid w:val="008852E0"/>
    <w:rsid w:val="008938CF"/>
    <w:rsid w:val="008B5EF1"/>
    <w:rsid w:val="008C0C40"/>
    <w:rsid w:val="008C5D94"/>
    <w:rsid w:val="008D1903"/>
    <w:rsid w:val="008E23B5"/>
    <w:rsid w:val="008F40FF"/>
    <w:rsid w:val="008F6ACD"/>
    <w:rsid w:val="00912E0E"/>
    <w:rsid w:val="009172B8"/>
    <w:rsid w:val="00922599"/>
    <w:rsid w:val="0094647C"/>
    <w:rsid w:val="00956DC0"/>
    <w:rsid w:val="00972983"/>
    <w:rsid w:val="00972D04"/>
    <w:rsid w:val="00976D51"/>
    <w:rsid w:val="009A59B5"/>
    <w:rsid w:val="009B2C6E"/>
    <w:rsid w:val="009B77B4"/>
    <w:rsid w:val="009C0457"/>
    <w:rsid w:val="009C4681"/>
    <w:rsid w:val="009C4840"/>
    <w:rsid w:val="009E066E"/>
    <w:rsid w:val="009F78F2"/>
    <w:rsid w:val="00A04C64"/>
    <w:rsid w:val="00A06FE9"/>
    <w:rsid w:val="00A152EA"/>
    <w:rsid w:val="00A30254"/>
    <w:rsid w:val="00A30384"/>
    <w:rsid w:val="00A30F6B"/>
    <w:rsid w:val="00A31917"/>
    <w:rsid w:val="00A36E9F"/>
    <w:rsid w:val="00A41789"/>
    <w:rsid w:val="00A431FC"/>
    <w:rsid w:val="00A61903"/>
    <w:rsid w:val="00A86B01"/>
    <w:rsid w:val="00A92E5E"/>
    <w:rsid w:val="00A95AC5"/>
    <w:rsid w:val="00A9742E"/>
    <w:rsid w:val="00AA3007"/>
    <w:rsid w:val="00AA5F1A"/>
    <w:rsid w:val="00AB572C"/>
    <w:rsid w:val="00AC0C07"/>
    <w:rsid w:val="00AC478C"/>
    <w:rsid w:val="00AC7AC6"/>
    <w:rsid w:val="00AE1274"/>
    <w:rsid w:val="00AE3537"/>
    <w:rsid w:val="00B01FB3"/>
    <w:rsid w:val="00B07F4E"/>
    <w:rsid w:val="00B13E9A"/>
    <w:rsid w:val="00B159F0"/>
    <w:rsid w:val="00B3366E"/>
    <w:rsid w:val="00B419F6"/>
    <w:rsid w:val="00B424C0"/>
    <w:rsid w:val="00B44D43"/>
    <w:rsid w:val="00B451C3"/>
    <w:rsid w:val="00B67E3E"/>
    <w:rsid w:val="00B957ED"/>
    <w:rsid w:val="00B96DD9"/>
    <w:rsid w:val="00BB10A2"/>
    <w:rsid w:val="00BB1B98"/>
    <w:rsid w:val="00BB344D"/>
    <w:rsid w:val="00BB3DFE"/>
    <w:rsid w:val="00BC2D18"/>
    <w:rsid w:val="00BE3139"/>
    <w:rsid w:val="00BE4F9A"/>
    <w:rsid w:val="00BF200C"/>
    <w:rsid w:val="00BF3530"/>
    <w:rsid w:val="00BF55F2"/>
    <w:rsid w:val="00C067D5"/>
    <w:rsid w:val="00C12471"/>
    <w:rsid w:val="00C15C2E"/>
    <w:rsid w:val="00C27A23"/>
    <w:rsid w:val="00C76026"/>
    <w:rsid w:val="00C838F2"/>
    <w:rsid w:val="00CB7AFB"/>
    <w:rsid w:val="00CF6DAF"/>
    <w:rsid w:val="00D011CF"/>
    <w:rsid w:val="00D04A6F"/>
    <w:rsid w:val="00D2264F"/>
    <w:rsid w:val="00D273AC"/>
    <w:rsid w:val="00D304AE"/>
    <w:rsid w:val="00D36436"/>
    <w:rsid w:val="00D422AF"/>
    <w:rsid w:val="00D444BB"/>
    <w:rsid w:val="00D533C8"/>
    <w:rsid w:val="00D73FB4"/>
    <w:rsid w:val="00DA237C"/>
    <w:rsid w:val="00DB05EF"/>
    <w:rsid w:val="00DC5675"/>
    <w:rsid w:val="00DD7D32"/>
    <w:rsid w:val="00DE036F"/>
    <w:rsid w:val="00DE4138"/>
    <w:rsid w:val="00DE5676"/>
    <w:rsid w:val="00DF0F46"/>
    <w:rsid w:val="00DF46BB"/>
    <w:rsid w:val="00DF4F16"/>
    <w:rsid w:val="00E040C2"/>
    <w:rsid w:val="00E073E1"/>
    <w:rsid w:val="00E220A5"/>
    <w:rsid w:val="00E246BE"/>
    <w:rsid w:val="00E34C16"/>
    <w:rsid w:val="00E402E1"/>
    <w:rsid w:val="00E40BDB"/>
    <w:rsid w:val="00E51D71"/>
    <w:rsid w:val="00E70D3E"/>
    <w:rsid w:val="00E7459A"/>
    <w:rsid w:val="00E76CFF"/>
    <w:rsid w:val="00E83093"/>
    <w:rsid w:val="00E87F06"/>
    <w:rsid w:val="00EA0291"/>
    <w:rsid w:val="00EA425F"/>
    <w:rsid w:val="00EA43F6"/>
    <w:rsid w:val="00ED0850"/>
    <w:rsid w:val="00ED34F3"/>
    <w:rsid w:val="00EE568A"/>
    <w:rsid w:val="00F04AD2"/>
    <w:rsid w:val="00F1207F"/>
    <w:rsid w:val="00F23A46"/>
    <w:rsid w:val="00F25EA0"/>
    <w:rsid w:val="00F30FA4"/>
    <w:rsid w:val="00F34F56"/>
    <w:rsid w:val="00F43D5C"/>
    <w:rsid w:val="00F51AD2"/>
    <w:rsid w:val="00F53C20"/>
    <w:rsid w:val="00F626E1"/>
    <w:rsid w:val="00F6741C"/>
    <w:rsid w:val="00F828FF"/>
    <w:rsid w:val="00F93F4F"/>
    <w:rsid w:val="00F95ADE"/>
    <w:rsid w:val="00FA38CD"/>
    <w:rsid w:val="00FA587D"/>
    <w:rsid w:val="00FB1067"/>
    <w:rsid w:val="00FC4EE7"/>
    <w:rsid w:val="00FD6BBF"/>
    <w:rsid w:val="00FE2E6D"/>
    <w:rsid w:val="00FE36CA"/>
    <w:rsid w:val="00FE5AEA"/>
    <w:rsid w:val="00FE6C93"/>
    <w:rsid w:val="00FF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9A9B78"/>
  <w14:defaultImageDpi w14:val="300"/>
  <w15:docId w15:val="{9EF2FDAA-1AF9-0D4D-8471-842894C86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74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596</Words>
  <Characters>2531</Characters>
  <Application>Microsoft Office Word</Application>
  <DocSecurity>0</DocSecurity>
  <Lines>253</Lines>
  <Paragraphs>240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Bonsor</dc:creator>
  <cp:keywords/>
  <dc:description/>
  <cp:lastModifiedBy>Susan and Ken Bonsor</cp:lastModifiedBy>
  <cp:revision>18</cp:revision>
  <cp:lastPrinted>2026-08-27T15:12:00Z</cp:lastPrinted>
  <dcterms:created xsi:type="dcterms:W3CDTF">2026-08-03T09:33:00Z</dcterms:created>
  <dcterms:modified xsi:type="dcterms:W3CDTF">2026-09-01T16:34:00Z</dcterms:modified>
</cp:coreProperties>
</file>