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170CF" w14:textId="3ABF145D" w:rsidR="001D3264" w:rsidRDefault="001D3264" w:rsidP="00EF05D2">
      <w:pPr>
        <w:jc w:val="center"/>
      </w:pPr>
      <w:r>
        <w:rPr>
          <w:rFonts w:ascii="Arial Rounded MT Bold" w:hAnsi="Arial Rounded MT Bold"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569F36" wp14:editId="189E646F">
                <wp:simplePos x="0" y="0"/>
                <wp:positionH relativeFrom="margin">
                  <wp:posOffset>2190808</wp:posOffset>
                </wp:positionH>
                <wp:positionV relativeFrom="paragraph">
                  <wp:posOffset>141707</wp:posOffset>
                </wp:positionV>
                <wp:extent cx="2457907" cy="409651"/>
                <wp:effectExtent l="0" t="0" r="0" b="9525"/>
                <wp:wrapNone/>
                <wp:docPr id="144331412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7907" cy="4096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35CEC8" w14:textId="06A5F6FC" w:rsidR="001D3264" w:rsidRPr="00ED224D" w:rsidRDefault="001D3264" w:rsidP="001D3264">
                            <w:pPr>
                              <w:rPr>
                                <w:rFonts w:ascii="Cavolini" w:hAnsi="Cavolini" w:cs="Cavolini"/>
                                <w:b/>
                                <w:bCs/>
                                <w:color w:val="00204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b/>
                                <w:bCs/>
                                <w:color w:val="00204F"/>
                                <w:sz w:val="40"/>
                                <w:szCs w:val="40"/>
                              </w:rPr>
                              <w:t xml:space="preserve">            </w:t>
                            </w:r>
                            <w:proofErr w:type="spellStart"/>
                            <w:r w:rsidRPr="00ED224D">
                              <w:rPr>
                                <w:rFonts w:ascii="Cavolini" w:hAnsi="Cavolini" w:cs="Cavolini"/>
                                <w:b/>
                                <w:bCs/>
                                <w:color w:val="00204F"/>
                                <w:sz w:val="40"/>
                                <w:szCs w:val="40"/>
                              </w:rPr>
                              <w:t>JohnPaul</w:t>
                            </w:r>
                            <w:proofErr w:type="spellEnd"/>
                            <w:r w:rsidRPr="00ED224D">
                              <w:rPr>
                                <w:rFonts w:ascii="Cavolini" w:hAnsi="Cavolini" w:cs="Cavolini"/>
                                <w:b/>
                                <w:bCs/>
                                <w:color w:val="00204F"/>
                                <w:sz w:val="40"/>
                                <w:szCs w:val="40"/>
                              </w:rPr>
                              <w:t xml:space="preserve"> Parish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569F3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2.5pt;margin-top:11.15pt;width:193.5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vK1KwIAAFQEAAAOAAAAZHJzL2Uyb0RvYy54bWysVE2P2jAQvVfqf7B8LwkU2CUirCgrqkpo&#10;dyW22rNxbBLJ8bi2IaG/vmMnfHTbU9WLM+MZv/G8N878oa0VOQrrKtA5HQ5SSoTmUFR6n9Pvr+tP&#10;95Q4z3TBFGiR05Nw9GHx8cO8MZkYQQmqEJYgiHZZY3Jaem+yJHG8FDVzAzBCY1CCrZlH1+6TwrIG&#10;0WuVjNJ0mjRgC2OBC+dw97EL0kXEl1Jw/yylE56onOLdfFxtXHdhTRZzlu0tM2XF+2uwf7hFzSqN&#10;RS9Qj8wzcrDVH1B1xS04kH7AoU5AyoqL2AN2M0zfdbMtmRGxFyTHmQtN7v/B8qfj1rxY4tsv0KKA&#10;gZDGuMzhZuinlbYOX7wpwThSeLrQJlpPOG6OxpO7WXpHCcfYOJ1NJxEmuZ421vmvAmoSjJxalCWy&#10;xY4b57Eipp5TQjEHqirWlVLRCaMgVsqSI0MRlT+D/5alNGlyOv08SSOwhnC8Q1YaC1x7CpZvd23f&#10;6A6KE/ZvoRsNZ/i6wktumPMvzOIsYMs43/4ZF6kAi0BvUVKC/fm3/ZCPEmGUkgZnK6fux4FZQYn6&#10;plG82XA8DsMYHSRvhI69jexuI/pQrwA7H+JLMjyaId+rsykt1G/4DJahKoaY5lg7p/5srnw38fiM&#10;uFguYxKOn2F+o7eGB+jAdJDgtX1j1vQ6eVT4Cc5TyLJ3cnW54aSG5cGDrKKWgeCO1Z53HN0ocf/M&#10;wtu49WPW9Wew+AUAAP//AwBQSwMEFAAGAAgAAAAhAOB22LXhAAAACQEAAA8AAABkcnMvZG93bnJl&#10;di54bWxMj09Pg0AUxO8mfofNM/Fi7FKwLUEejTH+SbxZbI23LfsEIvuWsFvAb+960uNkJjO/ybez&#10;6cRIg2stIywXEQjiyuqWa4S38vE6BeG8Yq06y4TwTQ62xflZrjJtJ36lcedrEUrYZQqh8b7PpHRV&#10;Q0a5he2Jg/dpB6N8kEMt9aCmUG46GUfRWhrVclhoVE/3DVVfu5NB+Liq31/c/LSfklXSPzyP5eag&#10;S8TLi/nuFoSn2f+F4Rc/oEMRmI72xNqJDiG5WYUvHiGOExAhsEniJYgjQrpOQRa5/P+g+AEAAP//&#10;AwBQSwECLQAUAAYACAAAACEAtoM4kv4AAADhAQAAEwAAAAAAAAAAAAAAAAAAAAAAW0NvbnRlbnRf&#10;VHlwZXNdLnhtbFBLAQItABQABgAIAAAAIQA4/SH/1gAAAJQBAAALAAAAAAAAAAAAAAAAAC8BAABf&#10;cmVscy8ucmVsc1BLAQItABQABgAIAAAAIQAr/vK1KwIAAFQEAAAOAAAAAAAAAAAAAAAAAC4CAABk&#10;cnMvZTJvRG9jLnhtbFBLAQItABQABgAIAAAAIQDgdti14QAAAAkBAAAPAAAAAAAAAAAAAAAAAIUE&#10;AABkcnMvZG93bnJldi54bWxQSwUGAAAAAAQABADzAAAAkwUAAAAA&#10;" fillcolor="white [3201]" stroked="f" strokeweight=".5pt">
                <v:textbox>
                  <w:txbxContent>
                    <w:p w14:paraId="2F35CEC8" w14:textId="06A5F6FC" w:rsidR="001D3264" w:rsidRPr="00ED224D" w:rsidRDefault="001D3264" w:rsidP="001D3264">
                      <w:pPr>
                        <w:rPr>
                          <w:rFonts w:ascii="Cavolini" w:hAnsi="Cavolini" w:cs="Cavolini"/>
                          <w:b/>
                          <w:bCs/>
                          <w:color w:val="00204F"/>
                          <w:sz w:val="40"/>
                          <w:szCs w:val="40"/>
                        </w:rPr>
                      </w:pPr>
                      <w:r>
                        <w:rPr>
                          <w:rFonts w:ascii="Cavolini" w:hAnsi="Cavolini" w:cs="Cavolini"/>
                          <w:b/>
                          <w:bCs/>
                          <w:color w:val="00204F"/>
                          <w:sz w:val="40"/>
                          <w:szCs w:val="40"/>
                        </w:rPr>
                        <w:t xml:space="preserve">            </w:t>
                      </w:r>
                      <w:proofErr w:type="spellStart"/>
                      <w:r w:rsidRPr="00ED224D">
                        <w:rPr>
                          <w:rFonts w:ascii="Cavolini" w:hAnsi="Cavolini" w:cs="Cavolini"/>
                          <w:b/>
                          <w:bCs/>
                          <w:color w:val="00204F"/>
                          <w:sz w:val="40"/>
                          <w:szCs w:val="40"/>
                        </w:rPr>
                        <w:t>JohnPaul</w:t>
                      </w:r>
                      <w:proofErr w:type="spellEnd"/>
                      <w:r w:rsidRPr="00ED224D">
                        <w:rPr>
                          <w:rFonts w:ascii="Cavolini" w:hAnsi="Cavolini" w:cs="Cavolini"/>
                          <w:b/>
                          <w:bCs/>
                          <w:color w:val="00204F"/>
                          <w:sz w:val="40"/>
                          <w:szCs w:val="40"/>
                        </w:rPr>
                        <w:t xml:space="preserve"> Parish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65BD2">
        <w:t xml:space="preserve"> </w:t>
      </w:r>
      <w:r w:rsidRPr="00FA07B8">
        <w:t xml:space="preserve"> </w:t>
      </w:r>
    </w:p>
    <w:p w14:paraId="16B1A046" w14:textId="11F7D32E" w:rsidR="001D3264" w:rsidRPr="00060611" w:rsidRDefault="001D3264" w:rsidP="00173710">
      <w:pPr>
        <w:spacing w:line="240" w:lineRule="auto"/>
        <w:rPr>
          <w:rFonts w:ascii="Cavolini" w:hAnsi="Cavolini" w:cs="Cavolini"/>
          <w:b/>
          <w:bCs/>
          <w:color w:val="00206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787268" wp14:editId="6B6D580F">
                <wp:simplePos x="0" y="0"/>
                <wp:positionH relativeFrom="column">
                  <wp:posOffset>701040</wp:posOffset>
                </wp:positionH>
                <wp:positionV relativeFrom="paragraph">
                  <wp:posOffset>26035</wp:posOffset>
                </wp:positionV>
                <wp:extent cx="3970020" cy="3032760"/>
                <wp:effectExtent l="0" t="0" r="11430" b="15240"/>
                <wp:wrapNone/>
                <wp:docPr id="117535190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0020" cy="3032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B5CA699" w14:textId="3BC0048B" w:rsidR="001D3264" w:rsidRPr="00173710" w:rsidRDefault="001D3264" w:rsidP="001D3264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173710"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>PUDDING EXTRAVAGANZA</w:t>
                            </w:r>
                          </w:p>
                          <w:p w14:paraId="4C6FF247" w14:textId="7F6F763B" w:rsidR="001D3264" w:rsidRPr="00173710" w:rsidRDefault="001D3264" w:rsidP="001D3264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173710"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>&amp; SOCIAL EVENING</w:t>
                            </w:r>
                          </w:p>
                          <w:p w14:paraId="7DAE7E8E" w14:textId="4EBDDC54" w:rsidR="001D3264" w:rsidRPr="00173710" w:rsidRDefault="001D3264" w:rsidP="001D3264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173710"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>Friday</w:t>
                            </w:r>
                            <w:r w:rsidRPr="00173710">
                              <w:rPr>
                                <w:rFonts w:ascii="Calibri" w:hAnsi="Calibri" w:cs="Calibri"/>
                                <w:color w:val="00206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73710"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>9</w:t>
                            </w:r>
                            <w:r w:rsidRPr="00173710"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Pr="00173710"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 xml:space="preserve"> October at 7pm</w:t>
                            </w:r>
                          </w:p>
                          <w:p w14:paraId="2A3A1BF4" w14:textId="73E5B47D" w:rsidR="001D3264" w:rsidRPr="00173710" w:rsidRDefault="001D3264" w:rsidP="001D3264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173710"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>St. Paul’s Church Hall</w:t>
                            </w:r>
                          </w:p>
                          <w:p w14:paraId="7C3EB994" w14:textId="77777777" w:rsidR="008E36A5" w:rsidRDefault="001D3264" w:rsidP="001D3264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173710"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>Sample any 3 of your favourite puddings &amp;</w:t>
                            </w:r>
                          </w:p>
                          <w:p w14:paraId="124F179D" w14:textId="619669A2" w:rsidR="001D3264" w:rsidRPr="00173710" w:rsidRDefault="001D3264" w:rsidP="001D3264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173710"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8E36A5"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 xml:space="preserve">a </w:t>
                            </w:r>
                            <w:r w:rsidRPr="00173710"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>glass of Prosecco</w:t>
                            </w:r>
                          </w:p>
                          <w:p w14:paraId="7F49AFCF" w14:textId="55711B87" w:rsidR="001D3264" w:rsidRPr="00173710" w:rsidRDefault="001D3264" w:rsidP="001D3264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173710"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 xml:space="preserve">Lots of games, fun &amp; fellowship </w:t>
                            </w:r>
                          </w:p>
                          <w:p w14:paraId="48EA86DE" w14:textId="469C00C3" w:rsidR="001D3264" w:rsidRPr="00173710" w:rsidRDefault="001D3264" w:rsidP="001D3264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173710"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>Ticket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73710"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 xml:space="preserve"> £5</w:t>
                            </w:r>
                          </w:p>
                          <w:p w14:paraId="00676757" w14:textId="77777777" w:rsidR="001D3264" w:rsidRDefault="001D32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78726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55.2pt;margin-top:2.05pt;width:312.6pt;height:23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40OSwIAAK0EAAAOAAAAZHJzL2Uyb0RvYy54bWysVEtv2zAMvg/YfxB0X+y8msWIU2QpMgzI&#10;2gLp0LMiy7EAWdQkJXb260fJebXbadhFpkiKj48fPbtva0UOwjoJOqf9XkqJ0BwKqXc5/fGy+vSZ&#10;EueZLpgCLXJ6FI7ezz9+mDUmEwOoQBXCEgyiXdaYnFbemyxJHK9EzVwPjNBoLMHWzOPV7pLCsgaj&#10;1yoZpOld0oAtjAUunEPtQ2ek8xi/LAX3T2XphCcqp1ibj6eN5zacyXzGsp1lppL8VAb7hypqJjUm&#10;vYR6YJ6RvZV/hKolt+Cg9D0OdQJlKbmIPWA3/fRdN5uKGRF7QXCcucDk/l9Y/njYmGdLfPsFWhxg&#10;AKQxLnOoDP20pa3DFyslaEcIjxfYROsJR+VwOknTAZo42obpcDC5i8Am1+fGOv9VQE2CkFOLc4lw&#10;scPaeUyJrmeXkM2BksVKKhUvgQtiqSw5MJyi8rFIfPHGS2nSYP3TdJzGyG+MkU7XEIxzof04+ql9&#10;/R2KLvRknKbnyi9PYnE30TCx0qi8ohQk325bIosbBLdQHBFYCx3nnOEric2vmfPPzCLJEDBcHP+E&#10;R6kAi4eTREkF9tff9MEfZ49WShokbU7dzz2zghL1TSMrpv3RKLA8XkbjSRiKvbVsby16Xy8BEe3j&#10;ihoexeDv1VksLdSvuF+LkBVNTHPMnVN/Fpe+WyXcTy4Wi+iEvDbMr/XG8BA6TDCM9qV9Zdac5u+R&#10;Oo9wpjfL3tGg8w0vNSz2HkoZORJw7lA9wY87Eadz2t+wdLf36HX9y8x/AwAA//8DAFBLAwQUAAYA&#10;CAAAACEAN9Qb5eAAAAAJAQAADwAAAGRycy9kb3ducmV2LnhtbEyPTU+DQBCG7yb+h82YeDF2oVJo&#10;kKUxJnowXkTTxtsUtkBkZ5FdPvTXO570+OR9884z2W4xnZj04FpLCsJVAEJTaauWagVvrw/XWxDO&#10;I1XYWdIKvrSDXX5+lmFa2Zle9FT4WvAIuRQVNN73qZSubLRBt7K9Js5OdjDoGYdaVgPOPG46uQ6C&#10;WBpsiS802Ov7RpcfxWgU4FTM0fv+9Jgsn+un581hxPj7SqnLi+XuFoTXi/8rw68+q0POTkc7UuVE&#10;xxwGEVcVRCEIzpObTQziyLwNE5B5Jv9/kP8AAAD//wMAUEsBAi0AFAAGAAgAAAAhALaDOJL+AAAA&#10;4QEAABMAAAAAAAAAAAAAAAAAAAAAAFtDb250ZW50X1R5cGVzXS54bWxQSwECLQAUAAYACAAAACEA&#10;OP0h/9YAAACUAQAACwAAAAAAAAAAAAAAAAAvAQAAX3JlbHMvLnJlbHNQSwECLQAUAAYACAAAACEA&#10;88eNDksCAACtBAAADgAAAAAAAAAAAAAAAAAuAgAAZHJzL2Uyb0RvYy54bWxQSwECLQAUAAYACAAA&#10;ACEAN9Qb5eAAAAAJAQAADwAAAAAAAAAAAAAAAAClBAAAZHJzL2Rvd25yZXYueG1sUEsFBgAAAAAE&#10;AAQA8wAAALIFAAAAAA==&#10;" fillcolor="white [3201]" strokecolor="#77206d [2408]" strokeweight="1.5pt">
                <v:textbox>
                  <w:txbxContent>
                    <w:p w14:paraId="1B5CA699" w14:textId="3BC0048B" w:rsidR="001D3264" w:rsidRPr="00173710" w:rsidRDefault="001D3264" w:rsidP="001D3264">
                      <w:pPr>
                        <w:spacing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2060"/>
                          <w:sz w:val="32"/>
                          <w:szCs w:val="32"/>
                        </w:rPr>
                      </w:pPr>
                      <w:r w:rsidRPr="00173710">
                        <w:rPr>
                          <w:rFonts w:ascii="Calibri" w:hAnsi="Calibri" w:cs="Calibri"/>
                          <w:b/>
                          <w:bCs/>
                          <w:color w:val="002060"/>
                          <w:sz w:val="32"/>
                          <w:szCs w:val="32"/>
                        </w:rPr>
                        <w:t>PUDDING EXTRAVAGANZA</w:t>
                      </w:r>
                    </w:p>
                    <w:p w14:paraId="4C6FF247" w14:textId="7F6F763B" w:rsidR="001D3264" w:rsidRPr="00173710" w:rsidRDefault="001D3264" w:rsidP="001D3264">
                      <w:pPr>
                        <w:spacing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2060"/>
                          <w:sz w:val="32"/>
                          <w:szCs w:val="32"/>
                        </w:rPr>
                      </w:pPr>
                      <w:r w:rsidRPr="00173710">
                        <w:rPr>
                          <w:rFonts w:ascii="Calibri" w:hAnsi="Calibri" w:cs="Calibri"/>
                          <w:b/>
                          <w:bCs/>
                          <w:color w:val="002060"/>
                          <w:sz w:val="32"/>
                          <w:szCs w:val="32"/>
                        </w:rPr>
                        <w:t>&amp; SOCIAL EVENING</w:t>
                      </w:r>
                    </w:p>
                    <w:p w14:paraId="7DAE7E8E" w14:textId="4EBDDC54" w:rsidR="001D3264" w:rsidRPr="00173710" w:rsidRDefault="001D3264" w:rsidP="001D3264">
                      <w:pPr>
                        <w:spacing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2060"/>
                          <w:sz w:val="32"/>
                          <w:szCs w:val="32"/>
                        </w:rPr>
                      </w:pPr>
                      <w:r w:rsidRPr="00173710">
                        <w:rPr>
                          <w:rFonts w:ascii="Calibri" w:hAnsi="Calibri" w:cs="Calibri"/>
                          <w:b/>
                          <w:bCs/>
                          <w:color w:val="002060"/>
                          <w:sz w:val="32"/>
                          <w:szCs w:val="32"/>
                        </w:rPr>
                        <w:t>Friday</w:t>
                      </w:r>
                      <w:r w:rsidRPr="00173710">
                        <w:rPr>
                          <w:rFonts w:ascii="Calibri" w:hAnsi="Calibri" w:cs="Calibri"/>
                          <w:color w:val="002060"/>
                          <w:sz w:val="32"/>
                          <w:szCs w:val="32"/>
                        </w:rPr>
                        <w:t xml:space="preserve"> </w:t>
                      </w:r>
                      <w:r w:rsidRPr="00173710">
                        <w:rPr>
                          <w:rFonts w:ascii="Calibri" w:hAnsi="Calibri" w:cs="Calibri"/>
                          <w:b/>
                          <w:bCs/>
                          <w:color w:val="002060"/>
                          <w:sz w:val="32"/>
                          <w:szCs w:val="32"/>
                        </w:rPr>
                        <w:t>9</w:t>
                      </w:r>
                      <w:r w:rsidRPr="00173710">
                        <w:rPr>
                          <w:rFonts w:ascii="Calibri" w:hAnsi="Calibri" w:cs="Calibri"/>
                          <w:b/>
                          <w:bCs/>
                          <w:color w:val="002060"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Pr="00173710">
                        <w:rPr>
                          <w:rFonts w:ascii="Calibri" w:hAnsi="Calibri" w:cs="Calibri"/>
                          <w:b/>
                          <w:bCs/>
                          <w:color w:val="002060"/>
                          <w:sz w:val="32"/>
                          <w:szCs w:val="32"/>
                        </w:rPr>
                        <w:t xml:space="preserve"> October at 7pm</w:t>
                      </w:r>
                    </w:p>
                    <w:p w14:paraId="2A3A1BF4" w14:textId="73E5B47D" w:rsidR="001D3264" w:rsidRPr="00173710" w:rsidRDefault="001D3264" w:rsidP="001D3264">
                      <w:pPr>
                        <w:spacing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2060"/>
                          <w:sz w:val="32"/>
                          <w:szCs w:val="32"/>
                        </w:rPr>
                      </w:pPr>
                      <w:r w:rsidRPr="00173710">
                        <w:rPr>
                          <w:rFonts w:ascii="Calibri" w:hAnsi="Calibri" w:cs="Calibri"/>
                          <w:b/>
                          <w:bCs/>
                          <w:color w:val="002060"/>
                          <w:sz w:val="32"/>
                          <w:szCs w:val="32"/>
                        </w:rPr>
                        <w:t>St. Paul’s Church Hall</w:t>
                      </w:r>
                    </w:p>
                    <w:p w14:paraId="7C3EB994" w14:textId="77777777" w:rsidR="008E36A5" w:rsidRDefault="001D3264" w:rsidP="001D3264">
                      <w:pPr>
                        <w:spacing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2060"/>
                          <w:sz w:val="32"/>
                          <w:szCs w:val="32"/>
                        </w:rPr>
                      </w:pPr>
                      <w:r w:rsidRPr="00173710">
                        <w:rPr>
                          <w:rFonts w:ascii="Calibri" w:hAnsi="Calibri" w:cs="Calibri"/>
                          <w:b/>
                          <w:bCs/>
                          <w:color w:val="002060"/>
                          <w:sz w:val="32"/>
                          <w:szCs w:val="32"/>
                        </w:rPr>
                        <w:t>Sample any 3 of your favourite puddings &amp;</w:t>
                      </w:r>
                    </w:p>
                    <w:p w14:paraId="124F179D" w14:textId="619669A2" w:rsidR="001D3264" w:rsidRPr="00173710" w:rsidRDefault="001D3264" w:rsidP="001D3264">
                      <w:pPr>
                        <w:spacing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2060"/>
                          <w:sz w:val="32"/>
                          <w:szCs w:val="32"/>
                        </w:rPr>
                      </w:pPr>
                      <w:r w:rsidRPr="00173710">
                        <w:rPr>
                          <w:rFonts w:ascii="Calibri" w:hAnsi="Calibri" w:cs="Calibri"/>
                          <w:b/>
                          <w:bCs/>
                          <w:color w:val="002060"/>
                          <w:sz w:val="32"/>
                          <w:szCs w:val="32"/>
                        </w:rPr>
                        <w:t xml:space="preserve">  </w:t>
                      </w:r>
                      <w:r w:rsidR="008E36A5">
                        <w:rPr>
                          <w:rFonts w:ascii="Calibri" w:hAnsi="Calibri" w:cs="Calibri"/>
                          <w:b/>
                          <w:bCs/>
                          <w:color w:val="002060"/>
                          <w:sz w:val="32"/>
                          <w:szCs w:val="32"/>
                        </w:rPr>
                        <w:t xml:space="preserve">a </w:t>
                      </w:r>
                      <w:r w:rsidRPr="00173710">
                        <w:rPr>
                          <w:rFonts w:ascii="Calibri" w:hAnsi="Calibri" w:cs="Calibri"/>
                          <w:b/>
                          <w:bCs/>
                          <w:color w:val="002060"/>
                          <w:sz w:val="32"/>
                          <w:szCs w:val="32"/>
                        </w:rPr>
                        <w:t>glass of Prosecco</w:t>
                      </w:r>
                    </w:p>
                    <w:p w14:paraId="7F49AFCF" w14:textId="55711B87" w:rsidR="001D3264" w:rsidRPr="00173710" w:rsidRDefault="001D3264" w:rsidP="001D3264">
                      <w:pPr>
                        <w:spacing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2060"/>
                          <w:sz w:val="32"/>
                          <w:szCs w:val="32"/>
                        </w:rPr>
                      </w:pPr>
                      <w:r w:rsidRPr="00173710">
                        <w:rPr>
                          <w:rFonts w:ascii="Calibri" w:hAnsi="Calibri" w:cs="Calibri"/>
                          <w:b/>
                          <w:bCs/>
                          <w:color w:val="002060"/>
                          <w:sz w:val="32"/>
                          <w:szCs w:val="32"/>
                        </w:rPr>
                        <w:t xml:space="preserve">Lots of games, fun &amp; fellowship </w:t>
                      </w:r>
                    </w:p>
                    <w:p w14:paraId="48EA86DE" w14:textId="469C00C3" w:rsidR="001D3264" w:rsidRPr="00173710" w:rsidRDefault="001D3264" w:rsidP="001D3264">
                      <w:pPr>
                        <w:spacing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2060"/>
                          <w:sz w:val="32"/>
                          <w:szCs w:val="32"/>
                        </w:rPr>
                      </w:pPr>
                      <w:r w:rsidRPr="00173710">
                        <w:rPr>
                          <w:rFonts w:ascii="Calibri" w:hAnsi="Calibri" w:cs="Calibri"/>
                          <w:b/>
                          <w:bCs/>
                          <w:color w:val="002060"/>
                          <w:sz w:val="32"/>
                          <w:szCs w:val="32"/>
                        </w:rPr>
                        <w:t>Ticket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2060"/>
                          <w:sz w:val="32"/>
                          <w:szCs w:val="32"/>
                        </w:rPr>
                        <w:t xml:space="preserve"> </w:t>
                      </w:r>
                      <w:r w:rsidRPr="00173710">
                        <w:rPr>
                          <w:rFonts w:ascii="Calibri" w:hAnsi="Calibri" w:cs="Calibri"/>
                          <w:b/>
                          <w:bCs/>
                          <w:color w:val="002060"/>
                          <w:sz w:val="32"/>
                          <w:szCs w:val="32"/>
                        </w:rPr>
                        <w:t xml:space="preserve"> £5</w:t>
                      </w:r>
                    </w:p>
                    <w:p w14:paraId="00676757" w14:textId="77777777" w:rsidR="001D3264" w:rsidRDefault="001D3264"/>
                  </w:txbxContent>
                </v:textbox>
              </v:shape>
            </w:pict>
          </mc:Fallback>
        </mc:AlternateContent>
      </w:r>
    </w:p>
    <w:p w14:paraId="40E7E563" w14:textId="181F9509" w:rsidR="001D3264" w:rsidRDefault="003B1C6B">
      <w:r>
        <w:rPr>
          <w:noProof/>
        </w:rPr>
        <w:drawing>
          <wp:anchor distT="0" distB="0" distL="114300" distR="114300" simplePos="0" relativeHeight="251664384" behindDoc="0" locked="0" layoutInCell="1" allowOverlap="1" wp14:anchorId="1298546F" wp14:editId="0EA5358B">
            <wp:simplePos x="0" y="0"/>
            <wp:positionH relativeFrom="column">
              <wp:posOffset>3634740</wp:posOffset>
            </wp:positionH>
            <wp:positionV relativeFrom="paragraph">
              <wp:posOffset>1722755</wp:posOffset>
            </wp:positionV>
            <wp:extent cx="1028700" cy="1028700"/>
            <wp:effectExtent l="0" t="0" r="0" b="0"/>
            <wp:wrapNone/>
            <wp:docPr id="85839048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390489" name="Picture 85839048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D3264" w:rsidSect="001D3264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1BAD2" w14:textId="77777777" w:rsidR="002A0E37" w:rsidRDefault="002A0E37" w:rsidP="00B50CF0">
      <w:pPr>
        <w:spacing w:after="0" w:line="240" w:lineRule="auto"/>
      </w:pPr>
      <w:r>
        <w:separator/>
      </w:r>
    </w:p>
  </w:endnote>
  <w:endnote w:type="continuationSeparator" w:id="0">
    <w:p w14:paraId="04578644" w14:textId="77777777" w:rsidR="002A0E37" w:rsidRDefault="002A0E37" w:rsidP="00B50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148AD" w14:textId="77777777" w:rsidR="002A0E37" w:rsidRDefault="002A0E37" w:rsidP="00B50CF0">
      <w:pPr>
        <w:spacing w:after="0" w:line="240" w:lineRule="auto"/>
      </w:pPr>
      <w:r>
        <w:separator/>
      </w:r>
    </w:p>
  </w:footnote>
  <w:footnote w:type="continuationSeparator" w:id="0">
    <w:p w14:paraId="04CE96F2" w14:textId="77777777" w:rsidR="002A0E37" w:rsidRDefault="002A0E37" w:rsidP="00B50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5E3F0" w14:textId="772909D6" w:rsidR="00B50CF0" w:rsidRDefault="00B50CF0">
    <w:pPr>
      <w:pStyle w:val="Header"/>
    </w:pPr>
  </w:p>
  <w:p w14:paraId="304FC021" w14:textId="77777777" w:rsidR="00B50CF0" w:rsidRDefault="00B50C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264"/>
    <w:rsid w:val="00054248"/>
    <w:rsid w:val="00061276"/>
    <w:rsid w:val="00165BD2"/>
    <w:rsid w:val="001D3264"/>
    <w:rsid w:val="001E5C2E"/>
    <w:rsid w:val="002A0E37"/>
    <w:rsid w:val="003A74D7"/>
    <w:rsid w:val="003B1C6B"/>
    <w:rsid w:val="005927CA"/>
    <w:rsid w:val="006A57AC"/>
    <w:rsid w:val="006F0EDD"/>
    <w:rsid w:val="008E36A5"/>
    <w:rsid w:val="00972736"/>
    <w:rsid w:val="00A22C64"/>
    <w:rsid w:val="00AB562C"/>
    <w:rsid w:val="00B50CF0"/>
    <w:rsid w:val="00C140D6"/>
    <w:rsid w:val="00C577FB"/>
    <w:rsid w:val="00F6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80A5E"/>
  <w15:chartTrackingRefBased/>
  <w15:docId w15:val="{9E519FA8-B255-4CF6-927B-2E26CB156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32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32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32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32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32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32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32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32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32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32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32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32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32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32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32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32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32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32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32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3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32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32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32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32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32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32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2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2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326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0C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0CF0"/>
  </w:style>
  <w:style w:type="paragraph" w:styleId="Footer">
    <w:name w:val="footer"/>
    <w:basedOn w:val="Normal"/>
    <w:link w:val="FooterChar"/>
    <w:uiPriority w:val="99"/>
    <w:unhideWhenUsed/>
    <w:rsid w:val="00B50C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0C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JONES</dc:creator>
  <cp:keywords/>
  <dc:description/>
  <cp:lastModifiedBy>KATHLEEN JONES</cp:lastModifiedBy>
  <cp:revision>2</cp:revision>
  <cp:lastPrinted>2026-09-25T07:31:00Z</cp:lastPrinted>
  <dcterms:created xsi:type="dcterms:W3CDTF">2026-09-27T14:30:00Z</dcterms:created>
  <dcterms:modified xsi:type="dcterms:W3CDTF">2026-09-27T14:30:00Z</dcterms:modified>
</cp:coreProperties>
</file>