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28A63" w14:textId="77777777" w:rsidR="00AB4003" w:rsidRDefault="00AB4003" w:rsidP="00981C5B">
      <w:pPr>
        <w:spacing w:after="0" w:line="240" w:lineRule="auto"/>
        <w:jc w:val="both"/>
        <w:rPr>
          <w:rFonts w:ascii="Arial" w:hAnsi="Arial" w:cs="Arial"/>
          <w:sz w:val="22"/>
          <w:szCs w:val="22"/>
        </w:rPr>
      </w:pPr>
      <w:r>
        <w:rPr>
          <w:rFonts w:ascii="Arial" w:hAnsi="Arial" w:cs="Arial"/>
          <w:sz w:val="22"/>
          <w:szCs w:val="22"/>
        </w:rPr>
        <w:t>Revd Karen writes….</w:t>
      </w:r>
    </w:p>
    <w:p w14:paraId="26C10FC0" w14:textId="77777777" w:rsidR="00AB4003" w:rsidRDefault="00AB4003" w:rsidP="00981C5B">
      <w:pPr>
        <w:spacing w:after="0" w:line="240" w:lineRule="auto"/>
        <w:jc w:val="both"/>
        <w:rPr>
          <w:rFonts w:ascii="Arial" w:hAnsi="Arial" w:cs="Arial"/>
          <w:sz w:val="22"/>
          <w:szCs w:val="22"/>
        </w:rPr>
      </w:pPr>
    </w:p>
    <w:p w14:paraId="4184F589" w14:textId="7C787E0F" w:rsidR="00981C5B" w:rsidRDefault="00981C5B" w:rsidP="00981C5B">
      <w:pPr>
        <w:spacing w:after="0" w:line="240" w:lineRule="auto"/>
        <w:jc w:val="both"/>
        <w:rPr>
          <w:rFonts w:ascii="Arial" w:hAnsi="Arial" w:cs="Arial"/>
          <w:sz w:val="22"/>
          <w:szCs w:val="22"/>
        </w:rPr>
      </w:pPr>
      <w:r w:rsidRPr="00981C5B">
        <w:rPr>
          <w:rFonts w:ascii="Arial" w:hAnsi="Arial" w:cs="Arial"/>
          <w:sz w:val="22"/>
          <w:szCs w:val="22"/>
        </w:rPr>
        <w:t xml:space="preserve">I am writing this at the start of a new season.  The summer holidays have </w:t>
      </w:r>
      <w:r w:rsidR="00BD4206" w:rsidRPr="00981C5B">
        <w:rPr>
          <w:rFonts w:ascii="Arial" w:hAnsi="Arial" w:cs="Arial"/>
          <w:sz w:val="22"/>
          <w:szCs w:val="22"/>
        </w:rPr>
        <w:t>finished,</w:t>
      </w:r>
      <w:r w:rsidRPr="00981C5B">
        <w:rPr>
          <w:rFonts w:ascii="Arial" w:hAnsi="Arial" w:cs="Arial"/>
          <w:sz w:val="22"/>
          <w:szCs w:val="22"/>
        </w:rPr>
        <w:t xml:space="preserve"> and the new school term has begun.  I am currently down in Cambridge at the Festival of Preaching (in the hope that I will learn lots and return with </w:t>
      </w:r>
      <w:r w:rsidR="00A902D2">
        <w:rPr>
          <w:rFonts w:ascii="Arial" w:hAnsi="Arial" w:cs="Arial"/>
          <w:sz w:val="22"/>
          <w:szCs w:val="22"/>
        </w:rPr>
        <w:t>many</w:t>
      </w:r>
      <w:r w:rsidRPr="00981C5B">
        <w:rPr>
          <w:rFonts w:ascii="Arial" w:hAnsi="Arial" w:cs="Arial"/>
          <w:sz w:val="22"/>
          <w:szCs w:val="22"/>
        </w:rPr>
        <w:t xml:space="preserve"> new ideas for sermons) and am staying in St John’s College. I sat at my desk last night watching </w:t>
      </w:r>
      <w:r w:rsidR="00E52E3D">
        <w:rPr>
          <w:rFonts w:ascii="Arial" w:hAnsi="Arial" w:cs="Arial"/>
          <w:sz w:val="22"/>
          <w:szCs w:val="22"/>
        </w:rPr>
        <w:t>all the</w:t>
      </w:r>
      <w:r w:rsidRPr="00981C5B">
        <w:rPr>
          <w:rFonts w:ascii="Arial" w:hAnsi="Arial" w:cs="Arial"/>
          <w:sz w:val="22"/>
          <w:szCs w:val="22"/>
        </w:rPr>
        <w:t xml:space="preserve"> students walking </w:t>
      </w:r>
      <w:r w:rsidR="001E0D7E">
        <w:rPr>
          <w:rFonts w:ascii="Arial" w:hAnsi="Arial" w:cs="Arial"/>
          <w:sz w:val="22"/>
          <w:szCs w:val="22"/>
        </w:rPr>
        <w:t>past</w:t>
      </w:r>
      <w:r w:rsidRPr="00981C5B">
        <w:rPr>
          <w:rFonts w:ascii="Arial" w:hAnsi="Arial" w:cs="Arial"/>
          <w:sz w:val="22"/>
          <w:szCs w:val="22"/>
        </w:rPr>
        <w:t xml:space="preserve"> and start</w:t>
      </w:r>
      <w:r w:rsidR="001E0D7E">
        <w:rPr>
          <w:rFonts w:ascii="Arial" w:hAnsi="Arial" w:cs="Arial"/>
          <w:sz w:val="22"/>
          <w:szCs w:val="22"/>
        </w:rPr>
        <w:t>ed</w:t>
      </w:r>
      <w:r w:rsidRPr="00981C5B">
        <w:rPr>
          <w:rFonts w:ascii="Arial" w:hAnsi="Arial" w:cs="Arial"/>
          <w:sz w:val="22"/>
          <w:szCs w:val="22"/>
        </w:rPr>
        <w:t xml:space="preserve"> to think about the potential that this new start holds</w:t>
      </w:r>
      <w:r w:rsidR="007716A4">
        <w:rPr>
          <w:rFonts w:ascii="Arial" w:hAnsi="Arial" w:cs="Arial"/>
          <w:sz w:val="22"/>
          <w:szCs w:val="22"/>
        </w:rPr>
        <w:t xml:space="preserve"> -</w:t>
      </w:r>
      <w:r w:rsidRPr="00981C5B">
        <w:rPr>
          <w:rFonts w:ascii="Arial" w:hAnsi="Arial" w:cs="Arial"/>
          <w:sz w:val="22"/>
          <w:szCs w:val="22"/>
        </w:rPr>
        <w:t xml:space="preserve"> </w:t>
      </w:r>
      <w:r w:rsidR="007716A4">
        <w:rPr>
          <w:rFonts w:ascii="Arial" w:hAnsi="Arial" w:cs="Arial"/>
          <w:sz w:val="22"/>
          <w:szCs w:val="22"/>
        </w:rPr>
        <w:t>f</w:t>
      </w:r>
      <w:r w:rsidRPr="00981C5B">
        <w:rPr>
          <w:rFonts w:ascii="Arial" w:hAnsi="Arial" w:cs="Arial"/>
          <w:sz w:val="22"/>
          <w:szCs w:val="22"/>
        </w:rPr>
        <w:t xml:space="preserve">or </w:t>
      </w:r>
      <w:r w:rsidR="005C5937">
        <w:rPr>
          <w:rFonts w:ascii="Arial" w:hAnsi="Arial" w:cs="Arial"/>
          <w:sz w:val="22"/>
          <w:szCs w:val="22"/>
        </w:rPr>
        <w:t xml:space="preserve">all </w:t>
      </w:r>
      <w:r w:rsidRPr="00981C5B">
        <w:rPr>
          <w:rFonts w:ascii="Arial" w:hAnsi="Arial" w:cs="Arial"/>
          <w:sz w:val="22"/>
          <w:szCs w:val="22"/>
        </w:rPr>
        <w:t xml:space="preserve">students </w:t>
      </w:r>
      <w:r w:rsidR="005C5937">
        <w:rPr>
          <w:rFonts w:ascii="Arial" w:hAnsi="Arial" w:cs="Arial"/>
          <w:sz w:val="22"/>
          <w:szCs w:val="22"/>
        </w:rPr>
        <w:t>starting at schools and universities</w:t>
      </w:r>
      <w:r w:rsidR="003324E2">
        <w:rPr>
          <w:rFonts w:ascii="Arial" w:hAnsi="Arial" w:cs="Arial"/>
          <w:sz w:val="22"/>
          <w:szCs w:val="22"/>
        </w:rPr>
        <w:t xml:space="preserve">, but also for the </w:t>
      </w:r>
      <w:r w:rsidR="002256DC">
        <w:rPr>
          <w:rFonts w:ascii="Arial" w:hAnsi="Arial" w:cs="Arial"/>
          <w:sz w:val="22"/>
          <w:szCs w:val="22"/>
        </w:rPr>
        <w:t>all of us.</w:t>
      </w:r>
    </w:p>
    <w:p w14:paraId="3845B933" w14:textId="77777777" w:rsidR="002B4400" w:rsidRDefault="002B4400" w:rsidP="00981C5B">
      <w:pPr>
        <w:spacing w:after="0" w:line="240" w:lineRule="auto"/>
        <w:jc w:val="both"/>
        <w:rPr>
          <w:rFonts w:ascii="Arial" w:hAnsi="Arial" w:cs="Arial"/>
          <w:sz w:val="22"/>
          <w:szCs w:val="22"/>
        </w:rPr>
      </w:pPr>
    </w:p>
    <w:p w14:paraId="08A9FC43" w14:textId="4E4A0E4A" w:rsidR="008424A9" w:rsidRDefault="00FC2B9F" w:rsidP="00981C5B">
      <w:pPr>
        <w:spacing w:after="0" w:line="240" w:lineRule="auto"/>
        <w:jc w:val="both"/>
        <w:rPr>
          <w:rFonts w:ascii="Arial" w:hAnsi="Arial" w:cs="Arial"/>
          <w:sz w:val="22"/>
          <w:szCs w:val="22"/>
        </w:rPr>
      </w:pPr>
      <w:r>
        <w:rPr>
          <w:rFonts w:ascii="Arial" w:hAnsi="Arial" w:cs="Arial"/>
          <w:sz w:val="22"/>
          <w:szCs w:val="22"/>
        </w:rPr>
        <w:t>I</w:t>
      </w:r>
      <w:r w:rsidR="00CD51BD">
        <w:rPr>
          <w:rFonts w:ascii="Arial" w:hAnsi="Arial" w:cs="Arial"/>
          <w:sz w:val="22"/>
          <w:szCs w:val="22"/>
        </w:rPr>
        <w:t xml:space="preserve">n a sense we have all begun a </w:t>
      </w:r>
      <w:r>
        <w:rPr>
          <w:rFonts w:ascii="Arial" w:hAnsi="Arial" w:cs="Arial"/>
          <w:sz w:val="22"/>
          <w:szCs w:val="22"/>
        </w:rPr>
        <w:t>new</w:t>
      </w:r>
      <w:r w:rsidR="003A4E8D">
        <w:rPr>
          <w:rFonts w:ascii="Arial" w:hAnsi="Arial" w:cs="Arial"/>
          <w:sz w:val="22"/>
          <w:szCs w:val="22"/>
        </w:rPr>
        <w:t xml:space="preserve"> term</w:t>
      </w:r>
      <w:r>
        <w:rPr>
          <w:rFonts w:ascii="Arial" w:hAnsi="Arial" w:cs="Arial"/>
          <w:sz w:val="22"/>
          <w:szCs w:val="22"/>
        </w:rPr>
        <w:t xml:space="preserve"> or season</w:t>
      </w:r>
      <w:r w:rsidR="00CD51BD">
        <w:rPr>
          <w:rFonts w:ascii="Arial" w:hAnsi="Arial" w:cs="Arial"/>
          <w:sz w:val="22"/>
          <w:szCs w:val="22"/>
        </w:rPr>
        <w:t>,</w:t>
      </w:r>
      <w:r w:rsidR="003A4E8D">
        <w:rPr>
          <w:rFonts w:ascii="Arial" w:hAnsi="Arial" w:cs="Arial"/>
          <w:sz w:val="22"/>
          <w:szCs w:val="22"/>
        </w:rPr>
        <w:t xml:space="preserve"> albeit not necessarily academic</w:t>
      </w:r>
      <w:r w:rsidR="008424A9">
        <w:rPr>
          <w:rFonts w:ascii="Arial" w:hAnsi="Arial" w:cs="Arial"/>
          <w:sz w:val="22"/>
          <w:szCs w:val="22"/>
        </w:rPr>
        <w:t xml:space="preserve">, and I think it is a good time to pause for a moment and to think about the new beginnings that might be ahead for us. </w:t>
      </w:r>
      <w:r w:rsidR="00730FA8">
        <w:rPr>
          <w:rFonts w:ascii="Arial" w:hAnsi="Arial" w:cs="Arial"/>
          <w:sz w:val="22"/>
          <w:szCs w:val="22"/>
        </w:rPr>
        <w:t xml:space="preserve"> What things are you not doing that you would like to?  </w:t>
      </w:r>
      <w:r w:rsidR="002256DC">
        <w:rPr>
          <w:rFonts w:ascii="Arial" w:hAnsi="Arial" w:cs="Arial"/>
          <w:sz w:val="22"/>
          <w:szCs w:val="22"/>
        </w:rPr>
        <w:t>Is</w:t>
      </w:r>
      <w:r w:rsidR="00730FA8">
        <w:rPr>
          <w:rFonts w:ascii="Arial" w:hAnsi="Arial" w:cs="Arial"/>
          <w:sz w:val="22"/>
          <w:szCs w:val="22"/>
        </w:rPr>
        <w:t xml:space="preserve"> there anything that you are currently doing that you would like to stop to make time for something new?</w:t>
      </w:r>
      <w:r w:rsidR="009677EC">
        <w:rPr>
          <w:rFonts w:ascii="Arial" w:hAnsi="Arial" w:cs="Arial"/>
          <w:sz w:val="22"/>
          <w:szCs w:val="22"/>
        </w:rPr>
        <w:t xml:space="preserve">  Is there anything </w:t>
      </w:r>
      <w:r w:rsidR="002256DC">
        <w:rPr>
          <w:rFonts w:ascii="Arial" w:hAnsi="Arial" w:cs="Arial"/>
          <w:sz w:val="22"/>
          <w:szCs w:val="22"/>
        </w:rPr>
        <w:t xml:space="preserve">you think </w:t>
      </w:r>
      <w:r w:rsidR="009677EC">
        <w:rPr>
          <w:rFonts w:ascii="Arial" w:hAnsi="Arial" w:cs="Arial"/>
          <w:sz w:val="22"/>
          <w:szCs w:val="22"/>
        </w:rPr>
        <w:t>that God is prompting you to do?</w:t>
      </w:r>
    </w:p>
    <w:p w14:paraId="23E2BE62" w14:textId="77777777" w:rsidR="008424A9" w:rsidRDefault="008424A9" w:rsidP="00981C5B">
      <w:pPr>
        <w:spacing w:after="0" w:line="240" w:lineRule="auto"/>
        <w:jc w:val="both"/>
        <w:rPr>
          <w:rFonts w:ascii="Arial" w:hAnsi="Arial" w:cs="Arial"/>
          <w:sz w:val="22"/>
          <w:szCs w:val="22"/>
        </w:rPr>
      </w:pPr>
    </w:p>
    <w:p w14:paraId="289DEB87" w14:textId="5D90A183" w:rsidR="00981C5B" w:rsidRPr="00981C5B" w:rsidRDefault="00981C5B" w:rsidP="00981C5B">
      <w:pPr>
        <w:spacing w:after="0" w:line="240" w:lineRule="auto"/>
        <w:jc w:val="both"/>
        <w:rPr>
          <w:rFonts w:ascii="Arial" w:hAnsi="Arial" w:cs="Arial"/>
          <w:sz w:val="22"/>
          <w:szCs w:val="22"/>
        </w:rPr>
      </w:pPr>
      <w:r w:rsidRPr="00981C5B">
        <w:rPr>
          <w:rFonts w:ascii="Arial" w:hAnsi="Arial" w:cs="Arial"/>
          <w:sz w:val="22"/>
          <w:szCs w:val="22"/>
        </w:rPr>
        <w:t>Around the time of my ordination as Priest, Martin unleashed a hidden pottery talent and, with the help of one of his and Jane’s friends.  He designed and made me some beautiful plates and bowls</w:t>
      </w:r>
      <w:r w:rsidR="003970A3">
        <w:rPr>
          <w:rFonts w:ascii="Arial" w:hAnsi="Arial" w:cs="Arial"/>
          <w:sz w:val="22"/>
          <w:szCs w:val="22"/>
        </w:rPr>
        <w:t xml:space="preserve"> for me</w:t>
      </w:r>
      <w:r w:rsidRPr="00981C5B">
        <w:rPr>
          <w:rFonts w:ascii="Arial" w:hAnsi="Arial" w:cs="Arial"/>
          <w:sz w:val="22"/>
          <w:szCs w:val="22"/>
        </w:rPr>
        <w:t>, each bearing the picture of a dove and the dates of my Deacon and Priesting ordination dates.</w:t>
      </w:r>
      <w:r w:rsidR="003970A3">
        <w:rPr>
          <w:rFonts w:ascii="Arial" w:hAnsi="Arial" w:cs="Arial"/>
          <w:sz w:val="22"/>
          <w:szCs w:val="22"/>
        </w:rPr>
        <w:t xml:space="preserve"> </w:t>
      </w:r>
      <w:r w:rsidRPr="00981C5B">
        <w:rPr>
          <w:rFonts w:ascii="Arial" w:hAnsi="Arial" w:cs="Arial"/>
          <w:sz w:val="22"/>
          <w:szCs w:val="22"/>
        </w:rPr>
        <w:t>One of the things I love about them is that they were made with love</w:t>
      </w:r>
      <w:r w:rsidR="003970A3">
        <w:rPr>
          <w:rFonts w:ascii="Arial" w:hAnsi="Arial" w:cs="Arial"/>
          <w:sz w:val="22"/>
          <w:szCs w:val="22"/>
        </w:rPr>
        <w:t xml:space="preserve"> and care</w:t>
      </w:r>
      <w:r w:rsidRPr="00981C5B">
        <w:rPr>
          <w:rFonts w:ascii="Arial" w:hAnsi="Arial" w:cs="Arial"/>
          <w:sz w:val="22"/>
          <w:szCs w:val="22"/>
        </w:rPr>
        <w:t xml:space="preserve"> (or at least I think they were!) and they are each unique. Whilst it is a matching set</w:t>
      </w:r>
      <w:r w:rsidR="00EF0D0B">
        <w:rPr>
          <w:rFonts w:ascii="Arial" w:hAnsi="Arial" w:cs="Arial"/>
          <w:sz w:val="22"/>
          <w:szCs w:val="22"/>
        </w:rPr>
        <w:t xml:space="preserve"> purposefully, not one piece is</w:t>
      </w:r>
      <w:r w:rsidR="00EE3749">
        <w:rPr>
          <w:rFonts w:ascii="Arial" w:hAnsi="Arial" w:cs="Arial"/>
          <w:sz w:val="22"/>
          <w:szCs w:val="22"/>
        </w:rPr>
        <w:t xml:space="preserve"> identical. </w:t>
      </w:r>
      <w:r w:rsidR="00EF0D0B">
        <w:rPr>
          <w:rFonts w:ascii="Arial" w:hAnsi="Arial" w:cs="Arial"/>
          <w:sz w:val="22"/>
          <w:szCs w:val="22"/>
        </w:rPr>
        <w:t xml:space="preserve">They each have </w:t>
      </w:r>
      <w:r w:rsidRPr="00981C5B">
        <w:rPr>
          <w:rFonts w:ascii="Arial" w:hAnsi="Arial" w:cs="Arial"/>
          <w:sz w:val="22"/>
          <w:szCs w:val="22"/>
        </w:rPr>
        <w:t>different patterns in the glazed finish, different bumps and contours where they were shaped and moulded.</w:t>
      </w:r>
    </w:p>
    <w:p w14:paraId="4D61529D" w14:textId="77777777" w:rsidR="00981C5B" w:rsidRPr="00981C5B" w:rsidRDefault="00981C5B" w:rsidP="00981C5B">
      <w:pPr>
        <w:spacing w:after="0" w:line="240" w:lineRule="auto"/>
        <w:jc w:val="both"/>
        <w:rPr>
          <w:rFonts w:ascii="Arial" w:hAnsi="Arial" w:cs="Arial"/>
          <w:sz w:val="22"/>
          <w:szCs w:val="22"/>
        </w:rPr>
      </w:pPr>
    </w:p>
    <w:p w14:paraId="29AB3032" w14:textId="2C26E92E" w:rsidR="00981C5B" w:rsidRDefault="00981C5B" w:rsidP="00981C5B">
      <w:pPr>
        <w:spacing w:after="0" w:line="240" w:lineRule="auto"/>
        <w:jc w:val="both"/>
        <w:rPr>
          <w:rFonts w:ascii="Arial" w:hAnsi="Arial" w:cs="Arial"/>
          <w:sz w:val="22"/>
          <w:szCs w:val="22"/>
        </w:rPr>
      </w:pPr>
      <w:r w:rsidRPr="00981C5B">
        <w:rPr>
          <w:rFonts w:ascii="Arial" w:hAnsi="Arial" w:cs="Arial"/>
          <w:sz w:val="22"/>
          <w:szCs w:val="22"/>
        </w:rPr>
        <w:t xml:space="preserve">I was eating my cereal out of one of the bowls the other day and was reflecting on how they remind me of how God loves and has created each of us.  As it says in </w:t>
      </w:r>
      <w:r w:rsidR="00D56446">
        <w:rPr>
          <w:rFonts w:ascii="Arial" w:hAnsi="Arial" w:cs="Arial"/>
          <w:sz w:val="22"/>
          <w:szCs w:val="22"/>
        </w:rPr>
        <w:t xml:space="preserve">the book of </w:t>
      </w:r>
      <w:r w:rsidRPr="00981C5B">
        <w:rPr>
          <w:rFonts w:ascii="Arial" w:hAnsi="Arial" w:cs="Arial"/>
          <w:sz w:val="22"/>
          <w:szCs w:val="22"/>
        </w:rPr>
        <w:t xml:space="preserve">Isaiah: </w:t>
      </w:r>
      <w:r w:rsidR="00FA11A3">
        <w:rPr>
          <w:rFonts w:ascii="Arial" w:hAnsi="Arial" w:cs="Arial"/>
          <w:sz w:val="22"/>
          <w:szCs w:val="22"/>
        </w:rPr>
        <w:t>“</w:t>
      </w:r>
      <w:r w:rsidRPr="00981C5B">
        <w:rPr>
          <w:rFonts w:ascii="Arial" w:hAnsi="Arial" w:cs="Arial"/>
          <w:sz w:val="22"/>
          <w:szCs w:val="22"/>
        </w:rPr>
        <w:t>O Lord, you are our Father; we are the clay, and you are our po</w:t>
      </w:r>
      <w:r w:rsidR="00D56446">
        <w:rPr>
          <w:rFonts w:ascii="Arial" w:hAnsi="Arial" w:cs="Arial"/>
          <w:sz w:val="22"/>
          <w:szCs w:val="22"/>
        </w:rPr>
        <w:t>tter</w:t>
      </w:r>
      <w:r w:rsidR="00FA11A3">
        <w:rPr>
          <w:rFonts w:ascii="Arial" w:hAnsi="Arial" w:cs="Arial"/>
          <w:sz w:val="22"/>
          <w:szCs w:val="22"/>
        </w:rPr>
        <w:t xml:space="preserve"> and w</w:t>
      </w:r>
      <w:r w:rsidRPr="00981C5B">
        <w:rPr>
          <w:rFonts w:ascii="Arial" w:hAnsi="Arial" w:cs="Arial"/>
          <w:sz w:val="22"/>
          <w:szCs w:val="22"/>
        </w:rPr>
        <w:t>e are all the work of your hand.” We have been chosen and created to be the people</w:t>
      </w:r>
      <w:r w:rsidR="002F1566">
        <w:rPr>
          <w:rFonts w:ascii="Arial" w:hAnsi="Arial" w:cs="Arial"/>
          <w:sz w:val="22"/>
          <w:szCs w:val="22"/>
        </w:rPr>
        <w:t xml:space="preserve"> that God has made us to be</w:t>
      </w:r>
      <w:r w:rsidRPr="00981C5B">
        <w:rPr>
          <w:rFonts w:ascii="Arial" w:hAnsi="Arial" w:cs="Arial"/>
          <w:sz w:val="22"/>
          <w:szCs w:val="22"/>
        </w:rPr>
        <w:t>. Whilst we share similarities</w:t>
      </w:r>
      <w:r w:rsidR="002F1566">
        <w:rPr>
          <w:rFonts w:ascii="Arial" w:hAnsi="Arial" w:cs="Arial"/>
          <w:sz w:val="22"/>
          <w:szCs w:val="22"/>
        </w:rPr>
        <w:t xml:space="preserve"> w</w:t>
      </w:r>
      <w:r w:rsidR="00FA11A3">
        <w:rPr>
          <w:rFonts w:ascii="Arial" w:hAnsi="Arial" w:cs="Arial"/>
          <w:sz w:val="22"/>
          <w:szCs w:val="22"/>
        </w:rPr>
        <w:t xml:space="preserve">ith </w:t>
      </w:r>
      <w:r w:rsidR="002F1566">
        <w:rPr>
          <w:rFonts w:ascii="Arial" w:hAnsi="Arial" w:cs="Arial"/>
          <w:sz w:val="22"/>
          <w:szCs w:val="22"/>
        </w:rPr>
        <w:t>each other,</w:t>
      </w:r>
      <w:r w:rsidRPr="00981C5B">
        <w:rPr>
          <w:rFonts w:ascii="Arial" w:hAnsi="Arial" w:cs="Arial"/>
          <w:sz w:val="22"/>
          <w:szCs w:val="22"/>
        </w:rPr>
        <w:t xml:space="preserve"> we are all unique – from our</w:t>
      </w:r>
      <w:r w:rsidR="002F1566">
        <w:rPr>
          <w:rFonts w:ascii="Arial" w:hAnsi="Arial" w:cs="Arial"/>
          <w:sz w:val="22"/>
          <w:szCs w:val="22"/>
        </w:rPr>
        <w:t xml:space="preserve"> looks</w:t>
      </w:r>
      <w:r w:rsidR="008146DB">
        <w:rPr>
          <w:rFonts w:ascii="Arial" w:hAnsi="Arial" w:cs="Arial"/>
          <w:sz w:val="22"/>
          <w:szCs w:val="22"/>
        </w:rPr>
        <w:t xml:space="preserve"> and </w:t>
      </w:r>
      <w:r w:rsidR="002F1566">
        <w:rPr>
          <w:rFonts w:ascii="Arial" w:hAnsi="Arial" w:cs="Arial"/>
          <w:sz w:val="22"/>
          <w:szCs w:val="22"/>
        </w:rPr>
        <w:t>personalities to our</w:t>
      </w:r>
      <w:r w:rsidRPr="00981C5B">
        <w:rPr>
          <w:rFonts w:ascii="Arial" w:hAnsi="Arial" w:cs="Arial"/>
          <w:sz w:val="22"/>
          <w:szCs w:val="22"/>
        </w:rPr>
        <w:t xml:space="preserve"> fingerp</w:t>
      </w:r>
      <w:r w:rsidR="002F1566">
        <w:rPr>
          <w:rFonts w:ascii="Arial" w:hAnsi="Arial" w:cs="Arial"/>
          <w:sz w:val="22"/>
          <w:szCs w:val="22"/>
        </w:rPr>
        <w:t>rints.</w:t>
      </w:r>
      <w:r w:rsidR="00EF7C23">
        <w:rPr>
          <w:rFonts w:ascii="Arial" w:hAnsi="Arial" w:cs="Arial"/>
          <w:sz w:val="22"/>
          <w:szCs w:val="22"/>
        </w:rPr>
        <w:t xml:space="preserve"> There is no other person the same as you</w:t>
      </w:r>
      <w:r w:rsidR="00C41DF9">
        <w:rPr>
          <w:rFonts w:ascii="Arial" w:hAnsi="Arial" w:cs="Arial"/>
          <w:sz w:val="22"/>
          <w:szCs w:val="22"/>
        </w:rPr>
        <w:t xml:space="preserve"> – God chose to make you and is pleased with his </w:t>
      </w:r>
      <w:r w:rsidR="000E1E10">
        <w:rPr>
          <w:rFonts w:ascii="Arial" w:hAnsi="Arial" w:cs="Arial"/>
          <w:sz w:val="22"/>
          <w:szCs w:val="22"/>
        </w:rPr>
        <w:t>efforts.</w:t>
      </w:r>
      <w:r w:rsidR="00EF7C23">
        <w:rPr>
          <w:rFonts w:ascii="Arial" w:hAnsi="Arial" w:cs="Arial"/>
          <w:sz w:val="22"/>
          <w:szCs w:val="22"/>
        </w:rPr>
        <w:t xml:space="preserve"> </w:t>
      </w:r>
    </w:p>
    <w:p w14:paraId="41C35595" w14:textId="77777777" w:rsidR="00251E84" w:rsidRDefault="00251E84" w:rsidP="00981C5B">
      <w:pPr>
        <w:spacing w:after="0" w:line="240" w:lineRule="auto"/>
        <w:jc w:val="both"/>
        <w:rPr>
          <w:rFonts w:ascii="Arial" w:hAnsi="Arial" w:cs="Arial"/>
          <w:sz w:val="22"/>
          <w:szCs w:val="22"/>
        </w:rPr>
      </w:pPr>
    </w:p>
    <w:p w14:paraId="02E0FCEE" w14:textId="77DE6064" w:rsidR="00251E84" w:rsidRPr="00981C5B" w:rsidRDefault="00251E84" w:rsidP="00251E84">
      <w:pPr>
        <w:spacing w:after="0" w:line="240" w:lineRule="auto"/>
        <w:jc w:val="both"/>
        <w:rPr>
          <w:rFonts w:ascii="Arial" w:hAnsi="Arial" w:cs="Arial"/>
          <w:sz w:val="22"/>
          <w:szCs w:val="22"/>
        </w:rPr>
      </w:pPr>
      <w:r>
        <w:rPr>
          <w:rFonts w:ascii="Arial" w:hAnsi="Arial" w:cs="Arial"/>
          <w:sz w:val="22"/>
          <w:szCs w:val="22"/>
        </w:rPr>
        <w:t xml:space="preserve">As the Apostle Paul says: </w:t>
      </w:r>
      <w:r w:rsidRPr="00981C5B">
        <w:rPr>
          <w:rFonts w:ascii="Arial" w:hAnsi="Arial" w:cs="Arial"/>
          <w:sz w:val="22"/>
          <w:szCs w:val="22"/>
        </w:rPr>
        <w:t>“For we are God’s handiwork, created in Christ Jesus to do good works, which God prepared in advance for us to do</w:t>
      </w:r>
      <w:r>
        <w:rPr>
          <w:rFonts w:ascii="Arial" w:hAnsi="Arial" w:cs="Arial"/>
          <w:sz w:val="22"/>
          <w:szCs w:val="22"/>
        </w:rPr>
        <w:t xml:space="preserve">” </w:t>
      </w:r>
      <w:r w:rsidR="00F75057">
        <w:rPr>
          <w:rFonts w:ascii="Arial" w:hAnsi="Arial" w:cs="Arial"/>
          <w:sz w:val="22"/>
          <w:szCs w:val="22"/>
        </w:rPr>
        <w:t>(</w:t>
      </w:r>
      <w:r>
        <w:rPr>
          <w:rFonts w:ascii="Arial" w:hAnsi="Arial" w:cs="Arial"/>
          <w:sz w:val="22"/>
          <w:szCs w:val="22"/>
        </w:rPr>
        <w:t>Ephesians 2:10</w:t>
      </w:r>
      <w:r w:rsidR="00F75057">
        <w:rPr>
          <w:rFonts w:ascii="Arial" w:hAnsi="Arial" w:cs="Arial"/>
          <w:sz w:val="22"/>
          <w:szCs w:val="22"/>
        </w:rPr>
        <w:t>).</w:t>
      </w:r>
      <w:r>
        <w:rPr>
          <w:rFonts w:ascii="Arial" w:hAnsi="Arial" w:cs="Arial"/>
          <w:sz w:val="22"/>
          <w:szCs w:val="22"/>
        </w:rPr>
        <w:t xml:space="preserve"> We each have different talents and skills and </w:t>
      </w:r>
      <w:r w:rsidR="00F75057">
        <w:rPr>
          <w:rFonts w:ascii="Arial" w:hAnsi="Arial" w:cs="Arial"/>
          <w:sz w:val="22"/>
          <w:szCs w:val="22"/>
        </w:rPr>
        <w:t>can</w:t>
      </w:r>
      <w:r>
        <w:rPr>
          <w:rFonts w:ascii="Arial" w:hAnsi="Arial" w:cs="Arial"/>
          <w:sz w:val="22"/>
          <w:szCs w:val="22"/>
        </w:rPr>
        <w:t xml:space="preserve"> use them in </w:t>
      </w:r>
      <w:r w:rsidR="0023451B">
        <w:rPr>
          <w:rFonts w:ascii="Arial" w:hAnsi="Arial" w:cs="Arial"/>
          <w:sz w:val="22"/>
          <w:szCs w:val="22"/>
        </w:rPr>
        <w:t xml:space="preserve">so </w:t>
      </w:r>
      <w:r>
        <w:rPr>
          <w:rFonts w:ascii="Arial" w:hAnsi="Arial" w:cs="Arial"/>
          <w:sz w:val="22"/>
          <w:szCs w:val="22"/>
        </w:rPr>
        <w:t>many good</w:t>
      </w:r>
      <w:r w:rsidR="0023451B">
        <w:rPr>
          <w:rFonts w:ascii="Arial" w:hAnsi="Arial" w:cs="Arial"/>
          <w:sz w:val="22"/>
          <w:szCs w:val="22"/>
        </w:rPr>
        <w:t xml:space="preserve"> and different</w:t>
      </w:r>
      <w:r>
        <w:rPr>
          <w:rFonts w:ascii="Arial" w:hAnsi="Arial" w:cs="Arial"/>
          <w:sz w:val="22"/>
          <w:szCs w:val="22"/>
        </w:rPr>
        <w:t xml:space="preserve"> ways</w:t>
      </w:r>
      <w:r w:rsidR="0023451B">
        <w:rPr>
          <w:rFonts w:ascii="Arial" w:hAnsi="Arial" w:cs="Arial"/>
          <w:sz w:val="22"/>
          <w:szCs w:val="22"/>
        </w:rPr>
        <w:t>.</w:t>
      </w:r>
      <w:r>
        <w:rPr>
          <w:rFonts w:ascii="Arial" w:hAnsi="Arial" w:cs="Arial"/>
          <w:sz w:val="22"/>
          <w:szCs w:val="22"/>
        </w:rPr>
        <w:t xml:space="preserve"> </w:t>
      </w:r>
      <w:r w:rsidR="0023451B">
        <w:rPr>
          <w:rFonts w:ascii="Arial" w:hAnsi="Arial" w:cs="Arial"/>
          <w:sz w:val="22"/>
          <w:szCs w:val="22"/>
        </w:rPr>
        <w:t>Y</w:t>
      </w:r>
      <w:r>
        <w:rPr>
          <w:rFonts w:ascii="Arial" w:hAnsi="Arial" w:cs="Arial"/>
          <w:sz w:val="22"/>
          <w:szCs w:val="22"/>
        </w:rPr>
        <w:t xml:space="preserve">ou are unique and </w:t>
      </w:r>
      <w:r w:rsidR="003E7361">
        <w:rPr>
          <w:rFonts w:ascii="Arial" w:hAnsi="Arial" w:cs="Arial"/>
          <w:sz w:val="22"/>
          <w:szCs w:val="22"/>
        </w:rPr>
        <w:t>are</w:t>
      </w:r>
      <w:r>
        <w:rPr>
          <w:rFonts w:ascii="Arial" w:hAnsi="Arial" w:cs="Arial"/>
          <w:sz w:val="22"/>
          <w:szCs w:val="22"/>
        </w:rPr>
        <w:t xml:space="preserve"> able to do things that no one else can. </w:t>
      </w:r>
    </w:p>
    <w:p w14:paraId="6FF77218" w14:textId="77777777" w:rsidR="00251E84" w:rsidRPr="00981C5B" w:rsidRDefault="00251E84" w:rsidP="00981C5B">
      <w:pPr>
        <w:spacing w:after="0" w:line="240" w:lineRule="auto"/>
        <w:jc w:val="both"/>
        <w:rPr>
          <w:rFonts w:ascii="Arial" w:hAnsi="Arial" w:cs="Arial"/>
          <w:sz w:val="22"/>
          <w:szCs w:val="22"/>
        </w:rPr>
      </w:pPr>
    </w:p>
    <w:p w14:paraId="2764BBDE" w14:textId="77777777" w:rsidR="00981C5B" w:rsidRPr="00981C5B" w:rsidRDefault="00981C5B" w:rsidP="00981C5B">
      <w:pPr>
        <w:spacing w:after="0" w:line="240" w:lineRule="auto"/>
        <w:jc w:val="both"/>
        <w:rPr>
          <w:rFonts w:ascii="Arial" w:hAnsi="Arial" w:cs="Arial"/>
          <w:sz w:val="22"/>
          <w:szCs w:val="22"/>
        </w:rPr>
      </w:pPr>
    </w:p>
    <w:p w14:paraId="5E87F4FC" w14:textId="76E65842" w:rsidR="00981C5B" w:rsidRDefault="00981C5B" w:rsidP="00981C5B">
      <w:pPr>
        <w:spacing w:after="0" w:line="240" w:lineRule="auto"/>
        <w:jc w:val="both"/>
        <w:rPr>
          <w:rFonts w:ascii="Arial" w:hAnsi="Arial" w:cs="Arial"/>
          <w:sz w:val="22"/>
          <w:szCs w:val="22"/>
        </w:rPr>
      </w:pPr>
      <w:r w:rsidRPr="00981C5B">
        <w:rPr>
          <w:rFonts w:ascii="Arial" w:hAnsi="Arial" w:cs="Arial"/>
          <w:sz w:val="22"/>
          <w:szCs w:val="22"/>
        </w:rPr>
        <w:t>Whilst our differences</w:t>
      </w:r>
      <w:r w:rsidR="001A0006">
        <w:rPr>
          <w:rFonts w:ascii="Arial" w:hAnsi="Arial" w:cs="Arial"/>
          <w:sz w:val="22"/>
          <w:szCs w:val="22"/>
        </w:rPr>
        <w:t xml:space="preserve"> can</w:t>
      </w:r>
      <w:r w:rsidRPr="00981C5B">
        <w:rPr>
          <w:rFonts w:ascii="Arial" w:hAnsi="Arial" w:cs="Arial"/>
          <w:sz w:val="22"/>
          <w:szCs w:val="22"/>
        </w:rPr>
        <w:t xml:space="preserve"> at times be a </w:t>
      </w:r>
      <w:r w:rsidR="001A0006">
        <w:rPr>
          <w:rFonts w:ascii="Arial" w:hAnsi="Arial" w:cs="Arial"/>
          <w:sz w:val="22"/>
          <w:szCs w:val="22"/>
        </w:rPr>
        <w:t>source</w:t>
      </w:r>
      <w:r w:rsidRPr="00981C5B">
        <w:rPr>
          <w:rFonts w:ascii="Arial" w:hAnsi="Arial" w:cs="Arial"/>
          <w:sz w:val="22"/>
          <w:szCs w:val="22"/>
        </w:rPr>
        <w:t xml:space="preserve"> of conflict,</w:t>
      </w:r>
      <w:r w:rsidR="003E7361">
        <w:rPr>
          <w:rFonts w:ascii="Arial" w:hAnsi="Arial" w:cs="Arial"/>
          <w:sz w:val="22"/>
          <w:szCs w:val="22"/>
        </w:rPr>
        <w:t xml:space="preserve"> ultimately</w:t>
      </w:r>
      <w:r w:rsidRPr="00981C5B">
        <w:rPr>
          <w:rFonts w:ascii="Arial" w:hAnsi="Arial" w:cs="Arial"/>
          <w:sz w:val="22"/>
          <w:szCs w:val="22"/>
        </w:rPr>
        <w:t xml:space="preserve"> </w:t>
      </w:r>
      <w:r w:rsidR="001A0006">
        <w:rPr>
          <w:rFonts w:ascii="Arial" w:hAnsi="Arial" w:cs="Arial"/>
          <w:sz w:val="22"/>
          <w:szCs w:val="22"/>
        </w:rPr>
        <w:t xml:space="preserve">we should embrace and encourage them. </w:t>
      </w:r>
      <w:r w:rsidR="00D91965">
        <w:rPr>
          <w:rFonts w:ascii="Arial" w:hAnsi="Arial" w:cs="Arial"/>
          <w:sz w:val="22"/>
          <w:szCs w:val="22"/>
        </w:rPr>
        <w:t>For i</w:t>
      </w:r>
      <w:r w:rsidR="00A16331">
        <w:rPr>
          <w:rFonts w:ascii="Arial" w:hAnsi="Arial" w:cs="Arial"/>
          <w:sz w:val="22"/>
          <w:szCs w:val="22"/>
        </w:rPr>
        <w:t xml:space="preserve">t is </w:t>
      </w:r>
      <w:r w:rsidR="00432A58">
        <w:rPr>
          <w:rFonts w:ascii="Arial" w:hAnsi="Arial" w:cs="Arial"/>
          <w:sz w:val="22"/>
          <w:szCs w:val="22"/>
        </w:rPr>
        <w:t>through</w:t>
      </w:r>
      <w:r w:rsidR="00A16331">
        <w:rPr>
          <w:rFonts w:ascii="Arial" w:hAnsi="Arial" w:cs="Arial"/>
          <w:sz w:val="22"/>
          <w:szCs w:val="22"/>
        </w:rPr>
        <w:t xml:space="preserve"> our differences that we learn more about others and ourselves.  </w:t>
      </w:r>
      <w:r w:rsidR="004C4726">
        <w:rPr>
          <w:rFonts w:ascii="Arial" w:hAnsi="Arial" w:cs="Arial"/>
          <w:sz w:val="22"/>
          <w:szCs w:val="22"/>
        </w:rPr>
        <w:t>At times we</w:t>
      </w:r>
      <w:r w:rsidR="00A16331">
        <w:rPr>
          <w:rFonts w:ascii="Arial" w:hAnsi="Arial" w:cs="Arial"/>
          <w:sz w:val="22"/>
          <w:szCs w:val="22"/>
        </w:rPr>
        <w:t xml:space="preserve"> </w:t>
      </w:r>
      <w:r w:rsidR="008807C3">
        <w:rPr>
          <w:rFonts w:ascii="Arial" w:hAnsi="Arial" w:cs="Arial"/>
          <w:sz w:val="22"/>
          <w:szCs w:val="22"/>
        </w:rPr>
        <w:t>can</w:t>
      </w:r>
      <w:r w:rsidR="00A16331">
        <w:rPr>
          <w:rFonts w:ascii="Arial" w:hAnsi="Arial" w:cs="Arial"/>
          <w:sz w:val="22"/>
          <w:szCs w:val="22"/>
        </w:rPr>
        <w:t xml:space="preserve"> see the strengths in someone that they may not be able to see for themselves </w:t>
      </w:r>
      <w:r w:rsidR="007D04D5">
        <w:rPr>
          <w:rFonts w:ascii="Arial" w:hAnsi="Arial" w:cs="Arial"/>
          <w:sz w:val="22"/>
          <w:szCs w:val="22"/>
        </w:rPr>
        <w:t xml:space="preserve">– and therefore </w:t>
      </w:r>
      <w:r w:rsidR="008807C3">
        <w:rPr>
          <w:rFonts w:ascii="Arial" w:hAnsi="Arial" w:cs="Arial"/>
          <w:sz w:val="22"/>
          <w:szCs w:val="22"/>
        </w:rPr>
        <w:t>we</w:t>
      </w:r>
      <w:r w:rsidR="007D04D5">
        <w:rPr>
          <w:rFonts w:ascii="Arial" w:hAnsi="Arial" w:cs="Arial"/>
          <w:sz w:val="22"/>
          <w:szCs w:val="22"/>
        </w:rPr>
        <w:t xml:space="preserve"> have the power to help release </w:t>
      </w:r>
      <w:r w:rsidR="00643AA2">
        <w:rPr>
          <w:rFonts w:ascii="Arial" w:hAnsi="Arial" w:cs="Arial"/>
          <w:sz w:val="22"/>
          <w:szCs w:val="22"/>
        </w:rPr>
        <w:t>others’</w:t>
      </w:r>
      <w:r w:rsidR="007D04D5">
        <w:rPr>
          <w:rFonts w:ascii="Arial" w:hAnsi="Arial" w:cs="Arial"/>
          <w:sz w:val="22"/>
          <w:szCs w:val="22"/>
        </w:rPr>
        <w:t xml:space="preserve"> potential.  Maybe they, like Martin, have a</w:t>
      </w:r>
      <w:r w:rsidR="001A34D4">
        <w:rPr>
          <w:rFonts w:ascii="Arial" w:hAnsi="Arial" w:cs="Arial"/>
          <w:sz w:val="22"/>
          <w:szCs w:val="22"/>
        </w:rPr>
        <w:t xml:space="preserve"> hidden pottery skill</w:t>
      </w:r>
      <w:r w:rsidR="008807C3">
        <w:rPr>
          <w:rFonts w:ascii="Arial" w:hAnsi="Arial" w:cs="Arial"/>
          <w:sz w:val="22"/>
          <w:szCs w:val="22"/>
        </w:rPr>
        <w:t xml:space="preserve"> </w:t>
      </w:r>
      <w:r w:rsidR="00553817">
        <w:rPr>
          <w:rFonts w:ascii="Arial" w:hAnsi="Arial" w:cs="Arial"/>
          <w:sz w:val="22"/>
          <w:szCs w:val="22"/>
        </w:rPr>
        <w:t xml:space="preserve">and you could encourage them to </w:t>
      </w:r>
      <w:r w:rsidR="008D768B">
        <w:rPr>
          <w:rFonts w:ascii="Arial" w:hAnsi="Arial" w:cs="Arial"/>
          <w:sz w:val="22"/>
          <w:szCs w:val="22"/>
        </w:rPr>
        <w:t>discover it.</w:t>
      </w:r>
      <w:r w:rsidR="008807C3">
        <w:rPr>
          <w:rFonts w:ascii="Arial" w:hAnsi="Arial" w:cs="Arial"/>
          <w:sz w:val="22"/>
          <w:szCs w:val="22"/>
        </w:rPr>
        <w:t xml:space="preserve"> </w:t>
      </w:r>
    </w:p>
    <w:p w14:paraId="437A8C26" w14:textId="77777777" w:rsidR="002D298A" w:rsidRDefault="002D298A" w:rsidP="00981C5B">
      <w:pPr>
        <w:spacing w:after="0" w:line="240" w:lineRule="auto"/>
        <w:jc w:val="both"/>
        <w:rPr>
          <w:rFonts w:ascii="Arial" w:hAnsi="Arial" w:cs="Arial"/>
          <w:sz w:val="22"/>
          <w:szCs w:val="22"/>
        </w:rPr>
      </w:pPr>
    </w:p>
    <w:p w14:paraId="175844B8" w14:textId="041D29AD" w:rsidR="00AE00D6" w:rsidRDefault="00725841" w:rsidP="00981C5B">
      <w:pPr>
        <w:spacing w:after="0" w:line="240" w:lineRule="auto"/>
        <w:jc w:val="both"/>
        <w:rPr>
          <w:rFonts w:ascii="Arial" w:hAnsi="Arial" w:cs="Arial"/>
          <w:sz w:val="22"/>
          <w:szCs w:val="22"/>
        </w:rPr>
      </w:pPr>
      <w:r>
        <w:rPr>
          <w:rFonts w:ascii="Arial" w:hAnsi="Arial" w:cs="Arial"/>
          <w:sz w:val="22"/>
          <w:szCs w:val="22"/>
        </w:rPr>
        <w:t xml:space="preserve">In church in September and October </w:t>
      </w:r>
      <w:r w:rsidR="00981C5B" w:rsidRPr="00981C5B">
        <w:rPr>
          <w:rFonts w:ascii="Arial" w:hAnsi="Arial" w:cs="Arial"/>
          <w:sz w:val="22"/>
          <w:szCs w:val="22"/>
        </w:rPr>
        <w:t xml:space="preserve">we </w:t>
      </w:r>
      <w:r>
        <w:rPr>
          <w:rFonts w:ascii="Arial" w:hAnsi="Arial" w:cs="Arial"/>
          <w:sz w:val="22"/>
          <w:szCs w:val="22"/>
        </w:rPr>
        <w:t>celebrate</w:t>
      </w:r>
      <w:r w:rsidR="00981C5B" w:rsidRPr="00981C5B">
        <w:rPr>
          <w:rFonts w:ascii="Arial" w:hAnsi="Arial" w:cs="Arial"/>
          <w:sz w:val="22"/>
          <w:szCs w:val="22"/>
        </w:rPr>
        <w:t xml:space="preserve"> the season of Creationtide where we spend</w:t>
      </w:r>
      <w:r w:rsidR="008D7015">
        <w:rPr>
          <w:rFonts w:ascii="Arial" w:hAnsi="Arial" w:cs="Arial"/>
          <w:sz w:val="22"/>
          <w:szCs w:val="22"/>
        </w:rPr>
        <w:t xml:space="preserve"> more</w:t>
      </w:r>
      <w:r w:rsidR="00981C5B" w:rsidRPr="00981C5B">
        <w:rPr>
          <w:rFonts w:ascii="Arial" w:hAnsi="Arial" w:cs="Arial"/>
          <w:sz w:val="22"/>
          <w:szCs w:val="22"/>
        </w:rPr>
        <w:t xml:space="preserve"> time thinking about</w:t>
      </w:r>
      <w:r w:rsidR="008D7015">
        <w:rPr>
          <w:rFonts w:ascii="Arial" w:hAnsi="Arial" w:cs="Arial"/>
          <w:sz w:val="22"/>
          <w:szCs w:val="22"/>
        </w:rPr>
        <w:t xml:space="preserve"> </w:t>
      </w:r>
      <w:r w:rsidR="00981C5B" w:rsidRPr="00981C5B">
        <w:rPr>
          <w:rFonts w:ascii="Arial" w:hAnsi="Arial" w:cs="Arial"/>
          <w:sz w:val="22"/>
          <w:szCs w:val="22"/>
        </w:rPr>
        <w:t>God’s creation</w:t>
      </w:r>
      <w:r w:rsidR="008D7015">
        <w:rPr>
          <w:rFonts w:ascii="Arial" w:hAnsi="Arial" w:cs="Arial"/>
          <w:sz w:val="22"/>
          <w:szCs w:val="22"/>
        </w:rPr>
        <w:t>.</w:t>
      </w:r>
      <w:r w:rsidR="00981C5B" w:rsidRPr="00981C5B">
        <w:rPr>
          <w:rFonts w:ascii="Arial" w:hAnsi="Arial" w:cs="Arial"/>
          <w:sz w:val="22"/>
          <w:szCs w:val="22"/>
        </w:rPr>
        <w:t xml:space="preserve"> </w:t>
      </w:r>
      <w:r w:rsidR="001A34D4">
        <w:rPr>
          <w:rFonts w:ascii="Arial" w:hAnsi="Arial" w:cs="Arial"/>
          <w:sz w:val="22"/>
          <w:szCs w:val="22"/>
        </w:rPr>
        <w:t xml:space="preserve">As you are reading </w:t>
      </w:r>
      <w:r w:rsidR="00A479BA">
        <w:rPr>
          <w:rFonts w:ascii="Arial" w:hAnsi="Arial" w:cs="Arial"/>
          <w:sz w:val="22"/>
          <w:szCs w:val="22"/>
        </w:rPr>
        <w:t>this,</w:t>
      </w:r>
      <w:r w:rsidR="001A34D4">
        <w:rPr>
          <w:rFonts w:ascii="Arial" w:hAnsi="Arial" w:cs="Arial"/>
          <w:sz w:val="22"/>
          <w:szCs w:val="22"/>
        </w:rPr>
        <w:t xml:space="preserve"> we will be preparing</w:t>
      </w:r>
      <w:r w:rsidR="00981C5B" w:rsidRPr="00981C5B">
        <w:rPr>
          <w:rFonts w:ascii="Arial" w:hAnsi="Arial" w:cs="Arial"/>
          <w:sz w:val="22"/>
          <w:szCs w:val="22"/>
        </w:rPr>
        <w:t xml:space="preserve"> </w:t>
      </w:r>
      <w:r w:rsidR="00471C18">
        <w:rPr>
          <w:rFonts w:ascii="Arial" w:hAnsi="Arial" w:cs="Arial"/>
          <w:sz w:val="22"/>
          <w:szCs w:val="22"/>
        </w:rPr>
        <w:t xml:space="preserve">for </w:t>
      </w:r>
      <w:r w:rsidR="008D7015">
        <w:rPr>
          <w:rFonts w:ascii="Arial" w:hAnsi="Arial" w:cs="Arial"/>
          <w:sz w:val="22"/>
          <w:szCs w:val="22"/>
        </w:rPr>
        <w:t xml:space="preserve">all of </w:t>
      </w:r>
      <w:r w:rsidR="00471C18">
        <w:rPr>
          <w:rFonts w:ascii="Arial" w:hAnsi="Arial" w:cs="Arial"/>
          <w:sz w:val="22"/>
          <w:szCs w:val="22"/>
        </w:rPr>
        <w:t>the</w:t>
      </w:r>
      <w:r w:rsidR="00981C5B" w:rsidRPr="00981C5B">
        <w:rPr>
          <w:rFonts w:ascii="Arial" w:hAnsi="Arial" w:cs="Arial"/>
          <w:sz w:val="22"/>
          <w:szCs w:val="22"/>
        </w:rPr>
        <w:t xml:space="preserve"> </w:t>
      </w:r>
      <w:r w:rsidR="008D7015">
        <w:rPr>
          <w:rFonts w:ascii="Arial" w:hAnsi="Arial" w:cs="Arial"/>
          <w:sz w:val="22"/>
          <w:szCs w:val="22"/>
        </w:rPr>
        <w:t xml:space="preserve">wonderful </w:t>
      </w:r>
      <w:r w:rsidR="00981C5B" w:rsidRPr="00981C5B">
        <w:rPr>
          <w:rFonts w:ascii="Arial" w:hAnsi="Arial" w:cs="Arial"/>
          <w:sz w:val="22"/>
          <w:szCs w:val="22"/>
        </w:rPr>
        <w:t>Harvest services across the Parish</w:t>
      </w:r>
      <w:r w:rsidR="00471C18">
        <w:rPr>
          <w:rFonts w:ascii="Arial" w:hAnsi="Arial" w:cs="Arial"/>
          <w:sz w:val="22"/>
          <w:szCs w:val="22"/>
        </w:rPr>
        <w:t xml:space="preserve"> in our churches and schools</w:t>
      </w:r>
      <w:r w:rsidR="00A871FC">
        <w:rPr>
          <w:rFonts w:ascii="Arial" w:hAnsi="Arial" w:cs="Arial"/>
          <w:sz w:val="22"/>
          <w:szCs w:val="22"/>
        </w:rPr>
        <w:t>.</w:t>
      </w:r>
      <w:r w:rsidR="00981C5B" w:rsidRPr="00981C5B">
        <w:rPr>
          <w:rFonts w:ascii="Arial" w:hAnsi="Arial" w:cs="Arial"/>
          <w:sz w:val="22"/>
          <w:szCs w:val="22"/>
        </w:rPr>
        <w:t xml:space="preserve"> It is a time to be thankful for all that God provides, </w:t>
      </w:r>
      <w:r w:rsidR="00A871FC">
        <w:rPr>
          <w:rFonts w:ascii="Arial" w:hAnsi="Arial" w:cs="Arial"/>
          <w:sz w:val="22"/>
          <w:szCs w:val="22"/>
        </w:rPr>
        <w:t>and within this, a</w:t>
      </w:r>
      <w:r w:rsidR="00981C5B" w:rsidRPr="00981C5B">
        <w:rPr>
          <w:rFonts w:ascii="Arial" w:hAnsi="Arial" w:cs="Arial"/>
          <w:sz w:val="22"/>
          <w:szCs w:val="22"/>
        </w:rPr>
        <w:t xml:space="preserve"> time to embrace and celebrate each other as we are all part of God’s creation. To marvel at our uniqueness and to celebrate those around us and the way we work together.</w:t>
      </w:r>
      <w:r w:rsidR="00ED7C4A">
        <w:rPr>
          <w:rFonts w:ascii="Arial" w:hAnsi="Arial" w:cs="Arial"/>
          <w:sz w:val="22"/>
          <w:szCs w:val="22"/>
        </w:rPr>
        <w:t xml:space="preserve"> </w:t>
      </w:r>
      <w:r w:rsidR="00AE00D6">
        <w:rPr>
          <w:rFonts w:ascii="Arial" w:hAnsi="Arial" w:cs="Arial"/>
          <w:sz w:val="22"/>
          <w:szCs w:val="22"/>
        </w:rPr>
        <w:t xml:space="preserve"> </w:t>
      </w:r>
    </w:p>
    <w:p w14:paraId="30157124" w14:textId="77777777" w:rsidR="00AE00D6" w:rsidRDefault="00AE00D6" w:rsidP="00981C5B">
      <w:pPr>
        <w:spacing w:after="0" w:line="240" w:lineRule="auto"/>
        <w:jc w:val="both"/>
        <w:rPr>
          <w:rFonts w:ascii="Arial" w:hAnsi="Arial" w:cs="Arial"/>
          <w:sz w:val="22"/>
          <w:szCs w:val="22"/>
        </w:rPr>
      </w:pPr>
    </w:p>
    <w:p w14:paraId="1E8732D1" w14:textId="301271B3" w:rsidR="00AE00D6" w:rsidRDefault="0018276A" w:rsidP="00981C5B">
      <w:pPr>
        <w:spacing w:after="0" w:line="240" w:lineRule="auto"/>
        <w:jc w:val="both"/>
        <w:rPr>
          <w:rFonts w:ascii="Arial" w:hAnsi="Arial" w:cs="Arial"/>
          <w:sz w:val="22"/>
          <w:szCs w:val="22"/>
        </w:rPr>
      </w:pPr>
      <w:r>
        <w:rPr>
          <w:rFonts w:ascii="Arial" w:hAnsi="Arial" w:cs="Arial"/>
          <w:sz w:val="22"/>
          <w:szCs w:val="22"/>
        </w:rPr>
        <w:t>So</w:t>
      </w:r>
      <w:r w:rsidR="00354157">
        <w:rPr>
          <w:rFonts w:ascii="Arial" w:hAnsi="Arial" w:cs="Arial"/>
          <w:sz w:val="22"/>
          <w:szCs w:val="22"/>
        </w:rPr>
        <w:t>,</w:t>
      </w:r>
      <w:r w:rsidR="009D7186">
        <w:rPr>
          <w:rFonts w:ascii="Arial" w:hAnsi="Arial" w:cs="Arial"/>
          <w:sz w:val="22"/>
          <w:szCs w:val="22"/>
        </w:rPr>
        <w:t xml:space="preserve"> as you read this,</w:t>
      </w:r>
      <w:r>
        <w:rPr>
          <w:rFonts w:ascii="Arial" w:hAnsi="Arial" w:cs="Arial"/>
          <w:sz w:val="22"/>
          <w:szCs w:val="22"/>
        </w:rPr>
        <w:t xml:space="preserve"> I hope </w:t>
      </w:r>
      <w:r w:rsidR="00F70DE7">
        <w:rPr>
          <w:rFonts w:ascii="Arial" w:hAnsi="Arial" w:cs="Arial"/>
          <w:sz w:val="22"/>
          <w:szCs w:val="22"/>
        </w:rPr>
        <w:t>I can encourage you to embrace and</w:t>
      </w:r>
      <w:r w:rsidR="009D7186">
        <w:rPr>
          <w:rFonts w:ascii="Arial" w:hAnsi="Arial" w:cs="Arial"/>
          <w:sz w:val="22"/>
          <w:szCs w:val="22"/>
        </w:rPr>
        <w:t xml:space="preserve"> be</w:t>
      </w:r>
      <w:r w:rsidR="00BD18A0">
        <w:rPr>
          <w:rFonts w:ascii="Arial" w:hAnsi="Arial" w:cs="Arial"/>
          <w:sz w:val="22"/>
          <w:szCs w:val="22"/>
        </w:rPr>
        <w:t xml:space="preserve"> thankful for the person that God has </w:t>
      </w:r>
      <w:r w:rsidR="001F3EDD">
        <w:rPr>
          <w:rFonts w:ascii="Arial" w:hAnsi="Arial" w:cs="Arial"/>
          <w:sz w:val="22"/>
          <w:szCs w:val="22"/>
        </w:rPr>
        <w:t>created</w:t>
      </w:r>
      <w:r w:rsidR="00BD18A0">
        <w:rPr>
          <w:rFonts w:ascii="Arial" w:hAnsi="Arial" w:cs="Arial"/>
          <w:sz w:val="22"/>
          <w:szCs w:val="22"/>
        </w:rPr>
        <w:t xml:space="preserve"> you</w:t>
      </w:r>
      <w:r w:rsidR="009D7186">
        <w:rPr>
          <w:rFonts w:ascii="Arial" w:hAnsi="Arial" w:cs="Arial"/>
          <w:sz w:val="22"/>
          <w:szCs w:val="22"/>
        </w:rPr>
        <w:t xml:space="preserve"> to be</w:t>
      </w:r>
      <w:r w:rsidR="00A45BD2">
        <w:rPr>
          <w:rFonts w:ascii="Arial" w:hAnsi="Arial" w:cs="Arial"/>
          <w:sz w:val="22"/>
          <w:szCs w:val="22"/>
        </w:rPr>
        <w:t>. I pray also that you will take time to be thankful for and encourage others around you.</w:t>
      </w:r>
      <w:r w:rsidR="00992847">
        <w:rPr>
          <w:rFonts w:ascii="Arial" w:hAnsi="Arial" w:cs="Arial"/>
          <w:sz w:val="22"/>
          <w:szCs w:val="22"/>
        </w:rPr>
        <w:t xml:space="preserve"> </w:t>
      </w:r>
      <w:r>
        <w:rPr>
          <w:rFonts w:ascii="Arial" w:hAnsi="Arial" w:cs="Arial"/>
          <w:sz w:val="22"/>
          <w:szCs w:val="22"/>
        </w:rPr>
        <w:t xml:space="preserve"> </w:t>
      </w:r>
    </w:p>
    <w:p w14:paraId="1D12C41D" w14:textId="77777777" w:rsidR="00AE00D6" w:rsidRDefault="00AE00D6" w:rsidP="00981C5B">
      <w:pPr>
        <w:spacing w:after="0" w:line="240" w:lineRule="auto"/>
        <w:jc w:val="both"/>
        <w:rPr>
          <w:rFonts w:ascii="Arial" w:hAnsi="Arial" w:cs="Arial"/>
          <w:sz w:val="22"/>
          <w:szCs w:val="22"/>
        </w:rPr>
      </w:pPr>
    </w:p>
    <w:p w14:paraId="61C69B6B" w14:textId="090A9378" w:rsidR="000D3F3F" w:rsidRDefault="003F5D4C" w:rsidP="00981C5B">
      <w:pPr>
        <w:spacing w:after="0" w:line="240" w:lineRule="auto"/>
        <w:jc w:val="both"/>
        <w:rPr>
          <w:rFonts w:ascii="Arial" w:hAnsi="Arial" w:cs="Arial"/>
          <w:sz w:val="22"/>
          <w:szCs w:val="22"/>
        </w:rPr>
      </w:pPr>
      <w:r>
        <w:rPr>
          <w:rFonts w:ascii="Arial" w:hAnsi="Arial" w:cs="Arial"/>
          <w:sz w:val="22"/>
          <w:szCs w:val="22"/>
        </w:rPr>
        <w:t xml:space="preserve">I </w:t>
      </w:r>
      <w:r w:rsidR="001F3EDD">
        <w:rPr>
          <w:rFonts w:ascii="Arial" w:hAnsi="Arial" w:cs="Arial"/>
          <w:sz w:val="22"/>
          <w:szCs w:val="22"/>
        </w:rPr>
        <w:t xml:space="preserve">look forward to </w:t>
      </w:r>
      <w:r>
        <w:rPr>
          <w:rFonts w:ascii="Arial" w:hAnsi="Arial" w:cs="Arial"/>
          <w:sz w:val="22"/>
          <w:szCs w:val="22"/>
        </w:rPr>
        <w:t>see</w:t>
      </w:r>
      <w:r w:rsidR="001F3EDD">
        <w:rPr>
          <w:rFonts w:ascii="Arial" w:hAnsi="Arial" w:cs="Arial"/>
          <w:sz w:val="22"/>
          <w:szCs w:val="22"/>
        </w:rPr>
        <w:t>ing</w:t>
      </w:r>
      <w:r>
        <w:rPr>
          <w:rFonts w:ascii="Arial" w:hAnsi="Arial" w:cs="Arial"/>
          <w:sz w:val="22"/>
          <w:szCs w:val="22"/>
        </w:rPr>
        <w:t xml:space="preserve"> you around the Parish </w:t>
      </w:r>
      <w:r w:rsidR="000B51D9">
        <w:rPr>
          <w:rFonts w:ascii="Arial" w:hAnsi="Arial" w:cs="Arial"/>
          <w:sz w:val="22"/>
          <w:szCs w:val="22"/>
        </w:rPr>
        <w:t>at</w:t>
      </w:r>
      <w:r>
        <w:rPr>
          <w:rFonts w:ascii="Arial" w:hAnsi="Arial" w:cs="Arial"/>
          <w:sz w:val="22"/>
          <w:szCs w:val="22"/>
        </w:rPr>
        <w:t xml:space="preserve"> services, quizzes and other events that are being held. </w:t>
      </w:r>
      <w:r w:rsidR="000B51D9">
        <w:rPr>
          <w:rFonts w:ascii="Arial" w:hAnsi="Arial" w:cs="Arial"/>
          <w:sz w:val="22"/>
          <w:szCs w:val="22"/>
        </w:rPr>
        <w:t>I</w:t>
      </w:r>
      <w:r w:rsidR="004B05B5">
        <w:rPr>
          <w:rFonts w:ascii="Arial" w:hAnsi="Arial" w:cs="Arial"/>
          <w:sz w:val="22"/>
          <w:szCs w:val="22"/>
        </w:rPr>
        <w:t xml:space="preserve">f you would ever like a cuppa and chat (about anything) then please get in touch as I now have some </w:t>
      </w:r>
      <w:r w:rsidR="000D3F3F">
        <w:rPr>
          <w:rFonts w:ascii="Arial" w:hAnsi="Arial" w:cs="Arial"/>
          <w:sz w:val="22"/>
          <w:szCs w:val="22"/>
        </w:rPr>
        <w:t xml:space="preserve">lovely pottery cups to go with my plates and bowls </w:t>
      </w:r>
      <w:r w:rsidR="000D3F3F" w:rsidRPr="000D3F3F">
        <w:rPr>
          <mc:AlternateContent>
            <mc:Choice Requires="w16se">
              <w:rFonts w:ascii="Arial" w:hAnsi="Arial" w:cs="Arial"/>
            </mc:Choice>
            <mc:Fallback>
              <w:rFonts w:ascii="Segoe UI Emoji" w:eastAsia="Segoe UI Emoji" w:hAnsi="Segoe UI Emoji" w:cs="Segoe UI Emoji"/>
            </mc:Fallback>
          </mc:AlternateContent>
          <w:sz w:val="22"/>
          <w:szCs w:val="22"/>
        </w:rPr>
        <mc:AlternateContent>
          <mc:Choice Requires="w16se">
            <w16se:symEx w16se:font="Segoe UI Emoji" w16se:char="1F60A"/>
          </mc:Choice>
          <mc:Fallback>
            <w:t>😊</w:t>
          </mc:Fallback>
        </mc:AlternateContent>
      </w:r>
    </w:p>
    <w:p w14:paraId="4A5CD019" w14:textId="77777777" w:rsidR="000D3F3F" w:rsidRDefault="000D3F3F" w:rsidP="00981C5B">
      <w:pPr>
        <w:spacing w:after="0" w:line="240" w:lineRule="auto"/>
        <w:jc w:val="both"/>
        <w:rPr>
          <w:rFonts w:ascii="Arial" w:hAnsi="Arial" w:cs="Arial"/>
          <w:sz w:val="22"/>
          <w:szCs w:val="22"/>
        </w:rPr>
      </w:pPr>
    </w:p>
    <w:p w14:paraId="25EE2AC6" w14:textId="5681BB9A" w:rsidR="00981C5B" w:rsidRDefault="000D3F3F" w:rsidP="00981C5B">
      <w:pPr>
        <w:spacing w:after="0" w:line="240" w:lineRule="auto"/>
        <w:jc w:val="both"/>
        <w:rPr>
          <w:rFonts w:ascii="Arial" w:hAnsi="Arial" w:cs="Arial"/>
          <w:sz w:val="22"/>
          <w:szCs w:val="22"/>
        </w:rPr>
      </w:pPr>
      <w:r>
        <w:rPr>
          <w:rFonts w:ascii="Arial" w:hAnsi="Arial" w:cs="Arial"/>
          <w:sz w:val="22"/>
          <w:szCs w:val="22"/>
        </w:rPr>
        <w:t>Karen</w:t>
      </w:r>
      <w:r w:rsidR="00ED7C4A">
        <w:rPr>
          <w:rFonts w:ascii="Arial" w:hAnsi="Arial" w:cs="Arial"/>
          <w:sz w:val="22"/>
          <w:szCs w:val="22"/>
        </w:rPr>
        <w:t xml:space="preserve"> </w:t>
      </w:r>
    </w:p>
    <w:p w14:paraId="0E94358E" w14:textId="77777777" w:rsidR="001D275F" w:rsidRDefault="001D275F" w:rsidP="00981C5B">
      <w:pPr>
        <w:spacing w:after="0" w:line="240" w:lineRule="auto"/>
        <w:jc w:val="both"/>
        <w:rPr>
          <w:rFonts w:ascii="Arial" w:hAnsi="Arial" w:cs="Arial"/>
          <w:sz w:val="22"/>
          <w:szCs w:val="22"/>
        </w:rPr>
      </w:pPr>
    </w:p>
    <w:p w14:paraId="6C21ECB8" w14:textId="77777777" w:rsidR="001D275F" w:rsidRDefault="001D275F" w:rsidP="00981C5B">
      <w:pPr>
        <w:spacing w:after="0" w:line="240" w:lineRule="auto"/>
        <w:jc w:val="both"/>
        <w:rPr>
          <w:rFonts w:ascii="Arial" w:hAnsi="Arial" w:cs="Arial"/>
          <w:sz w:val="22"/>
          <w:szCs w:val="22"/>
        </w:rPr>
      </w:pPr>
    </w:p>
    <w:p w14:paraId="04F50BAE" w14:textId="77777777" w:rsidR="001D275F" w:rsidRDefault="001D275F" w:rsidP="00981C5B">
      <w:pPr>
        <w:spacing w:after="0" w:line="240" w:lineRule="auto"/>
        <w:jc w:val="both"/>
        <w:rPr>
          <w:rFonts w:ascii="Arial" w:hAnsi="Arial" w:cs="Arial"/>
          <w:sz w:val="22"/>
          <w:szCs w:val="22"/>
        </w:rPr>
      </w:pPr>
    </w:p>
    <w:p w14:paraId="3A31991D" w14:textId="07185AB2" w:rsidR="001D275F" w:rsidRPr="00981C5B" w:rsidRDefault="001D275F" w:rsidP="00981C5B">
      <w:pPr>
        <w:spacing w:after="0" w:line="240" w:lineRule="auto"/>
        <w:jc w:val="both"/>
        <w:rPr>
          <w:rFonts w:ascii="Arial" w:hAnsi="Arial" w:cs="Arial"/>
          <w:sz w:val="22"/>
          <w:szCs w:val="22"/>
        </w:rPr>
      </w:pPr>
      <w:r>
        <w:rPr>
          <w:rFonts w:ascii="Arial" w:hAnsi="Arial" w:cs="Arial"/>
          <w:noProof/>
          <w:sz w:val="22"/>
          <w:szCs w:val="22"/>
        </w:rPr>
        <w:t xml:space="preserve">   </w:t>
      </w:r>
      <w:r w:rsidR="00D43B6A">
        <w:rPr>
          <w:rFonts w:ascii="Arial" w:hAnsi="Arial" w:cs="Arial"/>
          <w:noProof/>
          <w:sz w:val="22"/>
          <w:szCs w:val="22"/>
        </w:rPr>
        <w:t xml:space="preserve"> </w:t>
      </w:r>
      <w:r>
        <w:rPr>
          <w:rFonts w:ascii="Arial" w:hAnsi="Arial" w:cs="Arial"/>
          <w:noProof/>
          <w:sz w:val="22"/>
          <w:szCs w:val="22"/>
        </w:rPr>
        <w:drawing>
          <wp:inline distT="0" distB="0" distL="0" distR="0" wp14:anchorId="168A212F" wp14:editId="6A4845EE">
            <wp:extent cx="1566863" cy="1591658"/>
            <wp:effectExtent l="0" t="0" r="0" b="8890"/>
            <wp:docPr id="2000795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95071" name="Picture 200079507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4961" cy="1599884"/>
                    </a:xfrm>
                    <a:prstGeom prst="rect">
                      <a:avLst/>
                    </a:prstGeom>
                  </pic:spPr>
                </pic:pic>
              </a:graphicData>
            </a:graphic>
          </wp:inline>
        </w:drawing>
      </w:r>
      <w:r>
        <w:rPr>
          <w:rFonts w:ascii="Arial" w:hAnsi="Arial" w:cs="Arial"/>
          <w:noProof/>
          <w:sz w:val="22"/>
          <w:szCs w:val="22"/>
        </w:rPr>
        <w:t xml:space="preserve">              </w:t>
      </w:r>
      <w:r>
        <w:rPr>
          <w:rFonts w:ascii="Arial" w:hAnsi="Arial" w:cs="Arial"/>
          <w:noProof/>
          <w:sz w:val="22"/>
          <w:szCs w:val="22"/>
        </w:rPr>
        <w:drawing>
          <wp:inline distT="0" distB="0" distL="0" distR="0" wp14:anchorId="410C9CED" wp14:editId="654D8731">
            <wp:extent cx="1863023" cy="1599289"/>
            <wp:effectExtent l="0" t="0" r="4445" b="1270"/>
            <wp:docPr id="885290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90083" name="Picture 88529008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86723" cy="1619634"/>
                    </a:xfrm>
                    <a:prstGeom prst="rect">
                      <a:avLst/>
                    </a:prstGeom>
                  </pic:spPr>
                </pic:pic>
              </a:graphicData>
            </a:graphic>
          </wp:inline>
        </w:drawing>
      </w:r>
    </w:p>
    <w:p w14:paraId="47139D3F" w14:textId="708605E9" w:rsidR="00A45224" w:rsidRDefault="00A45224" w:rsidP="00D043FC">
      <w:pPr>
        <w:spacing w:line="276" w:lineRule="auto"/>
        <w:rPr>
          <w:rFonts w:ascii="Arial" w:hAnsi="Arial" w:cs="Arial"/>
          <w:sz w:val="22"/>
          <w:szCs w:val="22"/>
        </w:rPr>
      </w:pPr>
    </w:p>
    <w:sectPr w:rsidR="00A45224" w:rsidSect="00134FC9">
      <w:pgSz w:w="8391" w:h="11906" w:code="11"/>
      <w:pgMar w:top="454" w:right="720" w:bottom="454" w:left="720" w:header="709" w:footer="709" w:gutter="0"/>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75C9D"/>
    <w:multiLevelType w:val="multilevel"/>
    <w:tmpl w:val="98020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E1782F"/>
    <w:multiLevelType w:val="multilevel"/>
    <w:tmpl w:val="E872F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0794198">
    <w:abstractNumId w:val="1"/>
  </w:num>
  <w:num w:numId="2" w16cid:durableId="653414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60"/>
  <w:drawingGridVerticalSpacing w:val="435"/>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465"/>
    <w:rsid w:val="000009C1"/>
    <w:rsid w:val="0000117C"/>
    <w:rsid w:val="000020B3"/>
    <w:rsid w:val="000022D4"/>
    <w:rsid w:val="000025D3"/>
    <w:rsid w:val="000034BA"/>
    <w:rsid w:val="000057A8"/>
    <w:rsid w:val="00006D88"/>
    <w:rsid w:val="0000787D"/>
    <w:rsid w:val="00010B85"/>
    <w:rsid w:val="00012993"/>
    <w:rsid w:val="000133F5"/>
    <w:rsid w:val="00013F74"/>
    <w:rsid w:val="0001409C"/>
    <w:rsid w:val="00015D64"/>
    <w:rsid w:val="00017A9B"/>
    <w:rsid w:val="000215F7"/>
    <w:rsid w:val="00021EDD"/>
    <w:rsid w:val="0002281A"/>
    <w:rsid w:val="000235CF"/>
    <w:rsid w:val="00023DD8"/>
    <w:rsid w:val="0002574D"/>
    <w:rsid w:val="0002590C"/>
    <w:rsid w:val="0002615E"/>
    <w:rsid w:val="000272B4"/>
    <w:rsid w:val="0002730F"/>
    <w:rsid w:val="00031B32"/>
    <w:rsid w:val="00031CDF"/>
    <w:rsid w:val="00031FFA"/>
    <w:rsid w:val="00032B85"/>
    <w:rsid w:val="00033282"/>
    <w:rsid w:val="0003403A"/>
    <w:rsid w:val="0003432D"/>
    <w:rsid w:val="00034E2F"/>
    <w:rsid w:val="000351A5"/>
    <w:rsid w:val="0003719F"/>
    <w:rsid w:val="00037680"/>
    <w:rsid w:val="0004019D"/>
    <w:rsid w:val="0004121A"/>
    <w:rsid w:val="0004281E"/>
    <w:rsid w:val="00043BC3"/>
    <w:rsid w:val="00046FCF"/>
    <w:rsid w:val="00047283"/>
    <w:rsid w:val="00047E4E"/>
    <w:rsid w:val="00047ECD"/>
    <w:rsid w:val="00050FAF"/>
    <w:rsid w:val="000524DA"/>
    <w:rsid w:val="000531A0"/>
    <w:rsid w:val="00053472"/>
    <w:rsid w:val="00054F8B"/>
    <w:rsid w:val="00055060"/>
    <w:rsid w:val="000551BE"/>
    <w:rsid w:val="00055698"/>
    <w:rsid w:val="00056D4A"/>
    <w:rsid w:val="00061292"/>
    <w:rsid w:val="0006209A"/>
    <w:rsid w:val="000633D3"/>
    <w:rsid w:val="000642EA"/>
    <w:rsid w:val="00065E57"/>
    <w:rsid w:val="00066BC0"/>
    <w:rsid w:val="00066FA3"/>
    <w:rsid w:val="0007055D"/>
    <w:rsid w:val="000711A1"/>
    <w:rsid w:val="000718B2"/>
    <w:rsid w:val="00072650"/>
    <w:rsid w:val="00073772"/>
    <w:rsid w:val="000748B7"/>
    <w:rsid w:val="00074C5F"/>
    <w:rsid w:val="00076EBF"/>
    <w:rsid w:val="0007717A"/>
    <w:rsid w:val="00077459"/>
    <w:rsid w:val="00077A19"/>
    <w:rsid w:val="00077E34"/>
    <w:rsid w:val="00081DB9"/>
    <w:rsid w:val="0008417A"/>
    <w:rsid w:val="00086185"/>
    <w:rsid w:val="0008787A"/>
    <w:rsid w:val="000879F9"/>
    <w:rsid w:val="00087BF2"/>
    <w:rsid w:val="00087D8F"/>
    <w:rsid w:val="000906C6"/>
    <w:rsid w:val="00091827"/>
    <w:rsid w:val="00092EA3"/>
    <w:rsid w:val="00094405"/>
    <w:rsid w:val="000944BF"/>
    <w:rsid w:val="00094E78"/>
    <w:rsid w:val="00095669"/>
    <w:rsid w:val="00095AD6"/>
    <w:rsid w:val="00096F0C"/>
    <w:rsid w:val="000972D7"/>
    <w:rsid w:val="000A09F2"/>
    <w:rsid w:val="000A0F54"/>
    <w:rsid w:val="000A1E87"/>
    <w:rsid w:val="000A1F4E"/>
    <w:rsid w:val="000A229D"/>
    <w:rsid w:val="000A23F4"/>
    <w:rsid w:val="000A38FC"/>
    <w:rsid w:val="000A3A25"/>
    <w:rsid w:val="000A5D80"/>
    <w:rsid w:val="000A6435"/>
    <w:rsid w:val="000A6880"/>
    <w:rsid w:val="000B1037"/>
    <w:rsid w:val="000B21CB"/>
    <w:rsid w:val="000B2792"/>
    <w:rsid w:val="000B3677"/>
    <w:rsid w:val="000B410B"/>
    <w:rsid w:val="000B460D"/>
    <w:rsid w:val="000B4D58"/>
    <w:rsid w:val="000B4F63"/>
    <w:rsid w:val="000B51D9"/>
    <w:rsid w:val="000B6CD1"/>
    <w:rsid w:val="000B74C6"/>
    <w:rsid w:val="000B7948"/>
    <w:rsid w:val="000B7B61"/>
    <w:rsid w:val="000C15B2"/>
    <w:rsid w:val="000C19E8"/>
    <w:rsid w:val="000C39A8"/>
    <w:rsid w:val="000C3E07"/>
    <w:rsid w:val="000C44D3"/>
    <w:rsid w:val="000C4758"/>
    <w:rsid w:val="000C55F2"/>
    <w:rsid w:val="000C5E27"/>
    <w:rsid w:val="000D1157"/>
    <w:rsid w:val="000D34B0"/>
    <w:rsid w:val="000D3D80"/>
    <w:rsid w:val="000D3F3F"/>
    <w:rsid w:val="000D468E"/>
    <w:rsid w:val="000D4A97"/>
    <w:rsid w:val="000D532C"/>
    <w:rsid w:val="000D5569"/>
    <w:rsid w:val="000D5A48"/>
    <w:rsid w:val="000D682D"/>
    <w:rsid w:val="000D70B7"/>
    <w:rsid w:val="000D7BE4"/>
    <w:rsid w:val="000D7C5C"/>
    <w:rsid w:val="000E0CCC"/>
    <w:rsid w:val="000E1E10"/>
    <w:rsid w:val="000E2083"/>
    <w:rsid w:val="000E39F2"/>
    <w:rsid w:val="000E3CB1"/>
    <w:rsid w:val="000E401E"/>
    <w:rsid w:val="000E46F8"/>
    <w:rsid w:val="000E544F"/>
    <w:rsid w:val="000E576B"/>
    <w:rsid w:val="000E5932"/>
    <w:rsid w:val="000E6803"/>
    <w:rsid w:val="000E720D"/>
    <w:rsid w:val="000E7410"/>
    <w:rsid w:val="000F0225"/>
    <w:rsid w:val="000F3DEB"/>
    <w:rsid w:val="000F403E"/>
    <w:rsid w:val="000F5725"/>
    <w:rsid w:val="000F737D"/>
    <w:rsid w:val="000F7834"/>
    <w:rsid w:val="0010042D"/>
    <w:rsid w:val="0010094C"/>
    <w:rsid w:val="00100C7C"/>
    <w:rsid w:val="00101D1D"/>
    <w:rsid w:val="001020B1"/>
    <w:rsid w:val="00102584"/>
    <w:rsid w:val="00103910"/>
    <w:rsid w:val="00103CAC"/>
    <w:rsid w:val="001046B2"/>
    <w:rsid w:val="00105312"/>
    <w:rsid w:val="0010550A"/>
    <w:rsid w:val="00105955"/>
    <w:rsid w:val="00105BB6"/>
    <w:rsid w:val="001108B1"/>
    <w:rsid w:val="0011192E"/>
    <w:rsid w:val="00111AEC"/>
    <w:rsid w:val="001133C5"/>
    <w:rsid w:val="00115D26"/>
    <w:rsid w:val="001166C2"/>
    <w:rsid w:val="00116FB2"/>
    <w:rsid w:val="0012074D"/>
    <w:rsid w:val="001212E9"/>
    <w:rsid w:val="00121456"/>
    <w:rsid w:val="00122C4A"/>
    <w:rsid w:val="00123607"/>
    <w:rsid w:val="0012426D"/>
    <w:rsid w:val="00124BDC"/>
    <w:rsid w:val="00125348"/>
    <w:rsid w:val="00125E46"/>
    <w:rsid w:val="00127248"/>
    <w:rsid w:val="001272D3"/>
    <w:rsid w:val="001278AA"/>
    <w:rsid w:val="00130F66"/>
    <w:rsid w:val="00130FDC"/>
    <w:rsid w:val="00131863"/>
    <w:rsid w:val="00131F32"/>
    <w:rsid w:val="001334FA"/>
    <w:rsid w:val="001337F4"/>
    <w:rsid w:val="00134FC9"/>
    <w:rsid w:val="00136A5D"/>
    <w:rsid w:val="00136A88"/>
    <w:rsid w:val="00136FEF"/>
    <w:rsid w:val="0013761B"/>
    <w:rsid w:val="00140BD5"/>
    <w:rsid w:val="001428FE"/>
    <w:rsid w:val="00143366"/>
    <w:rsid w:val="001439E6"/>
    <w:rsid w:val="001448ED"/>
    <w:rsid w:val="00145219"/>
    <w:rsid w:val="0014645C"/>
    <w:rsid w:val="00146BA8"/>
    <w:rsid w:val="001474DA"/>
    <w:rsid w:val="00147DB7"/>
    <w:rsid w:val="00152F03"/>
    <w:rsid w:val="00154906"/>
    <w:rsid w:val="00154C4D"/>
    <w:rsid w:val="0015579E"/>
    <w:rsid w:val="00155D59"/>
    <w:rsid w:val="001572CA"/>
    <w:rsid w:val="00160A28"/>
    <w:rsid w:val="001615D9"/>
    <w:rsid w:val="001621A9"/>
    <w:rsid w:val="00162B3E"/>
    <w:rsid w:val="00162C14"/>
    <w:rsid w:val="00162EE6"/>
    <w:rsid w:val="00163BBA"/>
    <w:rsid w:val="001646F2"/>
    <w:rsid w:val="00164D08"/>
    <w:rsid w:val="0016534C"/>
    <w:rsid w:val="00165883"/>
    <w:rsid w:val="0016625D"/>
    <w:rsid w:val="00166CC9"/>
    <w:rsid w:val="00171285"/>
    <w:rsid w:val="0017265E"/>
    <w:rsid w:val="00173F74"/>
    <w:rsid w:val="001749C9"/>
    <w:rsid w:val="00174E8B"/>
    <w:rsid w:val="001763C8"/>
    <w:rsid w:val="001765B4"/>
    <w:rsid w:val="0018062D"/>
    <w:rsid w:val="001825A0"/>
    <w:rsid w:val="0018276A"/>
    <w:rsid w:val="00182F41"/>
    <w:rsid w:val="00185D23"/>
    <w:rsid w:val="0018695C"/>
    <w:rsid w:val="00187357"/>
    <w:rsid w:val="0018773E"/>
    <w:rsid w:val="001877C6"/>
    <w:rsid w:val="00187D21"/>
    <w:rsid w:val="00187F98"/>
    <w:rsid w:val="00190F92"/>
    <w:rsid w:val="00191A77"/>
    <w:rsid w:val="001929A8"/>
    <w:rsid w:val="00192B8F"/>
    <w:rsid w:val="00193F7C"/>
    <w:rsid w:val="001954A6"/>
    <w:rsid w:val="0019578B"/>
    <w:rsid w:val="00195DD1"/>
    <w:rsid w:val="00196A82"/>
    <w:rsid w:val="00197497"/>
    <w:rsid w:val="001975AE"/>
    <w:rsid w:val="00197E49"/>
    <w:rsid w:val="001A0006"/>
    <w:rsid w:val="001A00CD"/>
    <w:rsid w:val="001A1249"/>
    <w:rsid w:val="001A2285"/>
    <w:rsid w:val="001A2296"/>
    <w:rsid w:val="001A34D4"/>
    <w:rsid w:val="001A38FD"/>
    <w:rsid w:val="001A3DBA"/>
    <w:rsid w:val="001A3E5C"/>
    <w:rsid w:val="001A40D1"/>
    <w:rsid w:val="001A430F"/>
    <w:rsid w:val="001A52D1"/>
    <w:rsid w:val="001A5594"/>
    <w:rsid w:val="001A6005"/>
    <w:rsid w:val="001A6349"/>
    <w:rsid w:val="001A654C"/>
    <w:rsid w:val="001A6E77"/>
    <w:rsid w:val="001A75D2"/>
    <w:rsid w:val="001A79EB"/>
    <w:rsid w:val="001B03FD"/>
    <w:rsid w:val="001B1691"/>
    <w:rsid w:val="001B217D"/>
    <w:rsid w:val="001B25D0"/>
    <w:rsid w:val="001B2673"/>
    <w:rsid w:val="001B2B63"/>
    <w:rsid w:val="001B3678"/>
    <w:rsid w:val="001B5C75"/>
    <w:rsid w:val="001B5D39"/>
    <w:rsid w:val="001B72B4"/>
    <w:rsid w:val="001C1050"/>
    <w:rsid w:val="001C20A7"/>
    <w:rsid w:val="001C2BF9"/>
    <w:rsid w:val="001C31EA"/>
    <w:rsid w:val="001C395C"/>
    <w:rsid w:val="001C41A2"/>
    <w:rsid w:val="001C6628"/>
    <w:rsid w:val="001C697A"/>
    <w:rsid w:val="001C71BB"/>
    <w:rsid w:val="001C791C"/>
    <w:rsid w:val="001C79AF"/>
    <w:rsid w:val="001C7C1A"/>
    <w:rsid w:val="001D26D8"/>
    <w:rsid w:val="001D275F"/>
    <w:rsid w:val="001D5B06"/>
    <w:rsid w:val="001D66B9"/>
    <w:rsid w:val="001E0547"/>
    <w:rsid w:val="001E0D7E"/>
    <w:rsid w:val="001E1E17"/>
    <w:rsid w:val="001E3477"/>
    <w:rsid w:val="001E4636"/>
    <w:rsid w:val="001E4C36"/>
    <w:rsid w:val="001E50DB"/>
    <w:rsid w:val="001E6086"/>
    <w:rsid w:val="001E658C"/>
    <w:rsid w:val="001E7012"/>
    <w:rsid w:val="001E7848"/>
    <w:rsid w:val="001E7D65"/>
    <w:rsid w:val="001F0B3B"/>
    <w:rsid w:val="001F219E"/>
    <w:rsid w:val="001F3067"/>
    <w:rsid w:val="001F3EDD"/>
    <w:rsid w:val="001F54D0"/>
    <w:rsid w:val="001F64F7"/>
    <w:rsid w:val="0020020F"/>
    <w:rsid w:val="00200C67"/>
    <w:rsid w:val="002020C6"/>
    <w:rsid w:val="0020322F"/>
    <w:rsid w:val="00204BC7"/>
    <w:rsid w:val="00204C3B"/>
    <w:rsid w:val="00207A63"/>
    <w:rsid w:val="002118DF"/>
    <w:rsid w:val="002128FB"/>
    <w:rsid w:val="00212A38"/>
    <w:rsid w:val="0021326F"/>
    <w:rsid w:val="0021535A"/>
    <w:rsid w:val="0021632A"/>
    <w:rsid w:val="00216611"/>
    <w:rsid w:val="00216762"/>
    <w:rsid w:val="00216F36"/>
    <w:rsid w:val="0022192A"/>
    <w:rsid w:val="00224BA0"/>
    <w:rsid w:val="00224C88"/>
    <w:rsid w:val="00225654"/>
    <w:rsid w:val="002256BA"/>
    <w:rsid w:val="002256DC"/>
    <w:rsid w:val="00225DE9"/>
    <w:rsid w:val="00226A3C"/>
    <w:rsid w:val="00227536"/>
    <w:rsid w:val="002305F6"/>
    <w:rsid w:val="002315DA"/>
    <w:rsid w:val="00231E85"/>
    <w:rsid w:val="0023451B"/>
    <w:rsid w:val="00235DF6"/>
    <w:rsid w:val="002410C3"/>
    <w:rsid w:val="00241FD8"/>
    <w:rsid w:val="002430E6"/>
    <w:rsid w:val="00243112"/>
    <w:rsid w:val="00243BA1"/>
    <w:rsid w:val="00245446"/>
    <w:rsid w:val="0024634D"/>
    <w:rsid w:val="00251E84"/>
    <w:rsid w:val="00252D6D"/>
    <w:rsid w:val="0025307F"/>
    <w:rsid w:val="002550BC"/>
    <w:rsid w:val="002559D7"/>
    <w:rsid w:val="00256C02"/>
    <w:rsid w:val="00257346"/>
    <w:rsid w:val="002613BD"/>
    <w:rsid w:val="00261EC4"/>
    <w:rsid w:val="0026295D"/>
    <w:rsid w:val="00263F0C"/>
    <w:rsid w:val="00264BE6"/>
    <w:rsid w:val="00264CB7"/>
    <w:rsid w:val="00266F8B"/>
    <w:rsid w:val="002676BF"/>
    <w:rsid w:val="0027009F"/>
    <w:rsid w:val="00271410"/>
    <w:rsid w:val="00271C5B"/>
    <w:rsid w:val="00273B7A"/>
    <w:rsid w:val="00274D8D"/>
    <w:rsid w:val="00277126"/>
    <w:rsid w:val="002828AB"/>
    <w:rsid w:val="0028394E"/>
    <w:rsid w:val="002841BD"/>
    <w:rsid w:val="00284DA2"/>
    <w:rsid w:val="002863C7"/>
    <w:rsid w:val="00286C72"/>
    <w:rsid w:val="00290935"/>
    <w:rsid w:val="00292DCD"/>
    <w:rsid w:val="00294E8B"/>
    <w:rsid w:val="002960E6"/>
    <w:rsid w:val="002A01AE"/>
    <w:rsid w:val="002A0420"/>
    <w:rsid w:val="002A375F"/>
    <w:rsid w:val="002A496B"/>
    <w:rsid w:val="002A513F"/>
    <w:rsid w:val="002A56D5"/>
    <w:rsid w:val="002A5F36"/>
    <w:rsid w:val="002A6474"/>
    <w:rsid w:val="002A7842"/>
    <w:rsid w:val="002A7F66"/>
    <w:rsid w:val="002B12B2"/>
    <w:rsid w:val="002B1754"/>
    <w:rsid w:val="002B4400"/>
    <w:rsid w:val="002B4694"/>
    <w:rsid w:val="002B4C91"/>
    <w:rsid w:val="002B50B3"/>
    <w:rsid w:val="002B511F"/>
    <w:rsid w:val="002B525E"/>
    <w:rsid w:val="002B5800"/>
    <w:rsid w:val="002B6AE2"/>
    <w:rsid w:val="002B7A07"/>
    <w:rsid w:val="002C019D"/>
    <w:rsid w:val="002C02A5"/>
    <w:rsid w:val="002C1783"/>
    <w:rsid w:val="002C1FF7"/>
    <w:rsid w:val="002C2A7B"/>
    <w:rsid w:val="002C4872"/>
    <w:rsid w:val="002C4B04"/>
    <w:rsid w:val="002C55E9"/>
    <w:rsid w:val="002C5C72"/>
    <w:rsid w:val="002C7480"/>
    <w:rsid w:val="002C7E06"/>
    <w:rsid w:val="002D143C"/>
    <w:rsid w:val="002D2001"/>
    <w:rsid w:val="002D298A"/>
    <w:rsid w:val="002D2F42"/>
    <w:rsid w:val="002D4885"/>
    <w:rsid w:val="002D4F93"/>
    <w:rsid w:val="002D542F"/>
    <w:rsid w:val="002D78CA"/>
    <w:rsid w:val="002E199D"/>
    <w:rsid w:val="002E201B"/>
    <w:rsid w:val="002E4048"/>
    <w:rsid w:val="002E483E"/>
    <w:rsid w:val="002E59AF"/>
    <w:rsid w:val="002E59B0"/>
    <w:rsid w:val="002E5A62"/>
    <w:rsid w:val="002E6167"/>
    <w:rsid w:val="002E649C"/>
    <w:rsid w:val="002E7453"/>
    <w:rsid w:val="002E7841"/>
    <w:rsid w:val="002E7CAB"/>
    <w:rsid w:val="002F1566"/>
    <w:rsid w:val="002F197C"/>
    <w:rsid w:val="002F1D14"/>
    <w:rsid w:val="002F37A4"/>
    <w:rsid w:val="002F3BE3"/>
    <w:rsid w:val="002F5019"/>
    <w:rsid w:val="002F5DEA"/>
    <w:rsid w:val="002F60FC"/>
    <w:rsid w:val="002F722F"/>
    <w:rsid w:val="00300870"/>
    <w:rsid w:val="00300EAF"/>
    <w:rsid w:val="00300F8B"/>
    <w:rsid w:val="003070B5"/>
    <w:rsid w:val="00307B4C"/>
    <w:rsid w:val="00310E4C"/>
    <w:rsid w:val="0031151F"/>
    <w:rsid w:val="003116FC"/>
    <w:rsid w:val="00312397"/>
    <w:rsid w:val="0031260A"/>
    <w:rsid w:val="003126A1"/>
    <w:rsid w:val="00312AE0"/>
    <w:rsid w:val="00316436"/>
    <w:rsid w:val="003165B8"/>
    <w:rsid w:val="00316A03"/>
    <w:rsid w:val="00317F9B"/>
    <w:rsid w:val="003202AD"/>
    <w:rsid w:val="003203AA"/>
    <w:rsid w:val="00320DB1"/>
    <w:rsid w:val="003219C4"/>
    <w:rsid w:val="00321B36"/>
    <w:rsid w:val="00322A80"/>
    <w:rsid w:val="00323128"/>
    <w:rsid w:val="00323326"/>
    <w:rsid w:val="00324126"/>
    <w:rsid w:val="0032607B"/>
    <w:rsid w:val="003275F9"/>
    <w:rsid w:val="00330FC6"/>
    <w:rsid w:val="00331D81"/>
    <w:rsid w:val="003324E2"/>
    <w:rsid w:val="003357DE"/>
    <w:rsid w:val="00336971"/>
    <w:rsid w:val="003376A8"/>
    <w:rsid w:val="00340DE1"/>
    <w:rsid w:val="003436B6"/>
    <w:rsid w:val="003436F9"/>
    <w:rsid w:val="003443A4"/>
    <w:rsid w:val="00344CB8"/>
    <w:rsid w:val="00344ED5"/>
    <w:rsid w:val="0034659C"/>
    <w:rsid w:val="00346E8A"/>
    <w:rsid w:val="003474FD"/>
    <w:rsid w:val="00347B6F"/>
    <w:rsid w:val="003502E2"/>
    <w:rsid w:val="003517C9"/>
    <w:rsid w:val="00351E5B"/>
    <w:rsid w:val="003526B3"/>
    <w:rsid w:val="00352861"/>
    <w:rsid w:val="00353B6B"/>
    <w:rsid w:val="00354157"/>
    <w:rsid w:val="003541A2"/>
    <w:rsid w:val="003547F8"/>
    <w:rsid w:val="00356EE1"/>
    <w:rsid w:val="003608C8"/>
    <w:rsid w:val="00360B88"/>
    <w:rsid w:val="00360BB2"/>
    <w:rsid w:val="0036324D"/>
    <w:rsid w:val="00363E77"/>
    <w:rsid w:val="0036458C"/>
    <w:rsid w:val="00364676"/>
    <w:rsid w:val="00364ADD"/>
    <w:rsid w:val="00367DF3"/>
    <w:rsid w:val="00370C71"/>
    <w:rsid w:val="003710B7"/>
    <w:rsid w:val="003717E0"/>
    <w:rsid w:val="00372794"/>
    <w:rsid w:val="00374802"/>
    <w:rsid w:val="00377411"/>
    <w:rsid w:val="00377AB8"/>
    <w:rsid w:val="003831E2"/>
    <w:rsid w:val="00384D38"/>
    <w:rsid w:val="00385D90"/>
    <w:rsid w:val="00386593"/>
    <w:rsid w:val="00386FD9"/>
    <w:rsid w:val="0038719F"/>
    <w:rsid w:val="003875D3"/>
    <w:rsid w:val="00387C6C"/>
    <w:rsid w:val="00390877"/>
    <w:rsid w:val="00390BC1"/>
    <w:rsid w:val="003918DB"/>
    <w:rsid w:val="00392E19"/>
    <w:rsid w:val="00392F34"/>
    <w:rsid w:val="003942C2"/>
    <w:rsid w:val="00395745"/>
    <w:rsid w:val="00396788"/>
    <w:rsid w:val="003970A3"/>
    <w:rsid w:val="003A02EC"/>
    <w:rsid w:val="003A08D6"/>
    <w:rsid w:val="003A1902"/>
    <w:rsid w:val="003A3760"/>
    <w:rsid w:val="003A4E8D"/>
    <w:rsid w:val="003A5A66"/>
    <w:rsid w:val="003A634D"/>
    <w:rsid w:val="003B1BC0"/>
    <w:rsid w:val="003B2B27"/>
    <w:rsid w:val="003B2E03"/>
    <w:rsid w:val="003B79A7"/>
    <w:rsid w:val="003C06D3"/>
    <w:rsid w:val="003C1875"/>
    <w:rsid w:val="003C2E33"/>
    <w:rsid w:val="003C4D33"/>
    <w:rsid w:val="003C6AAB"/>
    <w:rsid w:val="003C7029"/>
    <w:rsid w:val="003C755D"/>
    <w:rsid w:val="003D0134"/>
    <w:rsid w:val="003D16D0"/>
    <w:rsid w:val="003D1B79"/>
    <w:rsid w:val="003D24E1"/>
    <w:rsid w:val="003D34C9"/>
    <w:rsid w:val="003D395D"/>
    <w:rsid w:val="003D55F6"/>
    <w:rsid w:val="003D5C43"/>
    <w:rsid w:val="003D6391"/>
    <w:rsid w:val="003D68C6"/>
    <w:rsid w:val="003D7034"/>
    <w:rsid w:val="003E114E"/>
    <w:rsid w:val="003E2478"/>
    <w:rsid w:val="003E26AE"/>
    <w:rsid w:val="003E481E"/>
    <w:rsid w:val="003E5444"/>
    <w:rsid w:val="003E5811"/>
    <w:rsid w:val="003E6588"/>
    <w:rsid w:val="003E7361"/>
    <w:rsid w:val="003E76FB"/>
    <w:rsid w:val="003F03A9"/>
    <w:rsid w:val="003F223E"/>
    <w:rsid w:val="003F301E"/>
    <w:rsid w:val="003F3CD1"/>
    <w:rsid w:val="003F4678"/>
    <w:rsid w:val="003F48C8"/>
    <w:rsid w:val="003F49A3"/>
    <w:rsid w:val="003F4A45"/>
    <w:rsid w:val="003F5B28"/>
    <w:rsid w:val="003F5BF1"/>
    <w:rsid w:val="003F5D4C"/>
    <w:rsid w:val="003F6749"/>
    <w:rsid w:val="00403A4F"/>
    <w:rsid w:val="00404B3F"/>
    <w:rsid w:val="0040551F"/>
    <w:rsid w:val="00406039"/>
    <w:rsid w:val="0040615B"/>
    <w:rsid w:val="004069D0"/>
    <w:rsid w:val="00406F4D"/>
    <w:rsid w:val="004076D4"/>
    <w:rsid w:val="004079A2"/>
    <w:rsid w:val="00407CFA"/>
    <w:rsid w:val="004104B0"/>
    <w:rsid w:val="004120B8"/>
    <w:rsid w:val="004146B7"/>
    <w:rsid w:val="00414979"/>
    <w:rsid w:val="00416CAD"/>
    <w:rsid w:val="00420814"/>
    <w:rsid w:val="00420C49"/>
    <w:rsid w:val="00422CE8"/>
    <w:rsid w:val="0042332A"/>
    <w:rsid w:val="00423D72"/>
    <w:rsid w:val="004240E9"/>
    <w:rsid w:val="004250EA"/>
    <w:rsid w:val="00426D25"/>
    <w:rsid w:val="0043033F"/>
    <w:rsid w:val="00430745"/>
    <w:rsid w:val="00430B57"/>
    <w:rsid w:val="00430EEC"/>
    <w:rsid w:val="00432A58"/>
    <w:rsid w:val="0043331F"/>
    <w:rsid w:val="00433F46"/>
    <w:rsid w:val="00434A67"/>
    <w:rsid w:val="00435497"/>
    <w:rsid w:val="00435801"/>
    <w:rsid w:val="00435DC6"/>
    <w:rsid w:val="004366C7"/>
    <w:rsid w:val="004402FE"/>
    <w:rsid w:val="0044037D"/>
    <w:rsid w:val="0044116D"/>
    <w:rsid w:val="0044134C"/>
    <w:rsid w:val="00441C48"/>
    <w:rsid w:val="0044253E"/>
    <w:rsid w:val="00443DA9"/>
    <w:rsid w:val="00444273"/>
    <w:rsid w:val="00445A1A"/>
    <w:rsid w:val="00445D29"/>
    <w:rsid w:val="0044625A"/>
    <w:rsid w:val="00446418"/>
    <w:rsid w:val="00446ABB"/>
    <w:rsid w:val="00446E5E"/>
    <w:rsid w:val="004472D6"/>
    <w:rsid w:val="004476F9"/>
    <w:rsid w:val="0045152E"/>
    <w:rsid w:val="004518B6"/>
    <w:rsid w:val="00453C48"/>
    <w:rsid w:val="004543B9"/>
    <w:rsid w:val="00454845"/>
    <w:rsid w:val="00455277"/>
    <w:rsid w:val="00457BB2"/>
    <w:rsid w:val="00461C13"/>
    <w:rsid w:val="00465C81"/>
    <w:rsid w:val="00465DA5"/>
    <w:rsid w:val="004664A3"/>
    <w:rsid w:val="00467B30"/>
    <w:rsid w:val="00467FAF"/>
    <w:rsid w:val="00467FC3"/>
    <w:rsid w:val="00470762"/>
    <w:rsid w:val="00471C18"/>
    <w:rsid w:val="00471D6A"/>
    <w:rsid w:val="00471F99"/>
    <w:rsid w:val="0047268C"/>
    <w:rsid w:val="004728B4"/>
    <w:rsid w:val="004736C1"/>
    <w:rsid w:val="00473707"/>
    <w:rsid w:val="00473872"/>
    <w:rsid w:val="0047446C"/>
    <w:rsid w:val="00474858"/>
    <w:rsid w:val="004759D2"/>
    <w:rsid w:val="004763A1"/>
    <w:rsid w:val="00476C15"/>
    <w:rsid w:val="00477893"/>
    <w:rsid w:val="0047796F"/>
    <w:rsid w:val="004779FD"/>
    <w:rsid w:val="00481B6F"/>
    <w:rsid w:val="00484C36"/>
    <w:rsid w:val="00486001"/>
    <w:rsid w:val="004878E5"/>
    <w:rsid w:val="00487AE6"/>
    <w:rsid w:val="004907B7"/>
    <w:rsid w:val="004918F1"/>
    <w:rsid w:val="00491A39"/>
    <w:rsid w:val="004921F3"/>
    <w:rsid w:val="0049258C"/>
    <w:rsid w:val="00492D36"/>
    <w:rsid w:val="0049349C"/>
    <w:rsid w:val="00493E5C"/>
    <w:rsid w:val="00493F4C"/>
    <w:rsid w:val="00494A44"/>
    <w:rsid w:val="00494D01"/>
    <w:rsid w:val="004952B6"/>
    <w:rsid w:val="00495DA7"/>
    <w:rsid w:val="004A05C7"/>
    <w:rsid w:val="004A1DD7"/>
    <w:rsid w:val="004A2673"/>
    <w:rsid w:val="004A2730"/>
    <w:rsid w:val="004A4C69"/>
    <w:rsid w:val="004A5B7B"/>
    <w:rsid w:val="004A7DC9"/>
    <w:rsid w:val="004B05B5"/>
    <w:rsid w:val="004B1FD4"/>
    <w:rsid w:val="004B28E4"/>
    <w:rsid w:val="004B3103"/>
    <w:rsid w:val="004B335E"/>
    <w:rsid w:val="004B3377"/>
    <w:rsid w:val="004B487F"/>
    <w:rsid w:val="004B6761"/>
    <w:rsid w:val="004B6EBE"/>
    <w:rsid w:val="004B7673"/>
    <w:rsid w:val="004C03B1"/>
    <w:rsid w:val="004C08B2"/>
    <w:rsid w:val="004C0CE4"/>
    <w:rsid w:val="004C25B6"/>
    <w:rsid w:val="004C3FB6"/>
    <w:rsid w:val="004C4726"/>
    <w:rsid w:val="004C79F0"/>
    <w:rsid w:val="004D036D"/>
    <w:rsid w:val="004D144B"/>
    <w:rsid w:val="004D1C88"/>
    <w:rsid w:val="004D2BDA"/>
    <w:rsid w:val="004D2E2A"/>
    <w:rsid w:val="004D3228"/>
    <w:rsid w:val="004D35A6"/>
    <w:rsid w:val="004D371A"/>
    <w:rsid w:val="004D38EF"/>
    <w:rsid w:val="004D3C25"/>
    <w:rsid w:val="004D3FFD"/>
    <w:rsid w:val="004D477B"/>
    <w:rsid w:val="004D49CA"/>
    <w:rsid w:val="004D5763"/>
    <w:rsid w:val="004D5E0A"/>
    <w:rsid w:val="004D63B7"/>
    <w:rsid w:val="004D6A0D"/>
    <w:rsid w:val="004D6A71"/>
    <w:rsid w:val="004D6D4F"/>
    <w:rsid w:val="004D7E83"/>
    <w:rsid w:val="004E0335"/>
    <w:rsid w:val="004E0A7F"/>
    <w:rsid w:val="004E16B5"/>
    <w:rsid w:val="004E17F4"/>
    <w:rsid w:val="004E2B40"/>
    <w:rsid w:val="004E57F0"/>
    <w:rsid w:val="004E5BD7"/>
    <w:rsid w:val="004F1798"/>
    <w:rsid w:val="004F2034"/>
    <w:rsid w:val="004F2F62"/>
    <w:rsid w:val="004F47DE"/>
    <w:rsid w:val="004F680A"/>
    <w:rsid w:val="005000EE"/>
    <w:rsid w:val="005008E4"/>
    <w:rsid w:val="00501DAA"/>
    <w:rsid w:val="00502CE0"/>
    <w:rsid w:val="00503298"/>
    <w:rsid w:val="00503766"/>
    <w:rsid w:val="00503917"/>
    <w:rsid w:val="00504058"/>
    <w:rsid w:val="00504AAA"/>
    <w:rsid w:val="00505695"/>
    <w:rsid w:val="00505935"/>
    <w:rsid w:val="00505FD7"/>
    <w:rsid w:val="00506015"/>
    <w:rsid w:val="005074E7"/>
    <w:rsid w:val="00507F6A"/>
    <w:rsid w:val="005109C3"/>
    <w:rsid w:val="00510FE3"/>
    <w:rsid w:val="00512BD2"/>
    <w:rsid w:val="00513B4D"/>
    <w:rsid w:val="0051436E"/>
    <w:rsid w:val="00514DB2"/>
    <w:rsid w:val="00517324"/>
    <w:rsid w:val="0051757E"/>
    <w:rsid w:val="0052010B"/>
    <w:rsid w:val="00520D90"/>
    <w:rsid w:val="005222BB"/>
    <w:rsid w:val="00522434"/>
    <w:rsid w:val="0052380C"/>
    <w:rsid w:val="005253AD"/>
    <w:rsid w:val="00525CB2"/>
    <w:rsid w:val="005270A8"/>
    <w:rsid w:val="005278F1"/>
    <w:rsid w:val="0053032F"/>
    <w:rsid w:val="00533D14"/>
    <w:rsid w:val="00533EEF"/>
    <w:rsid w:val="00533FB6"/>
    <w:rsid w:val="005347B9"/>
    <w:rsid w:val="00536C69"/>
    <w:rsid w:val="00537089"/>
    <w:rsid w:val="005376AD"/>
    <w:rsid w:val="00537B12"/>
    <w:rsid w:val="00540435"/>
    <w:rsid w:val="005411C8"/>
    <w:rsid w:val="005420E1"/>
    <w:rsid w:val="0054288E"/>
    <w:rsid w:val="005440B7"/>
    <w:rsid w:val="00545359"/>
    <w:rsid w:val="005454DD"/>
    <w:rsid w:val="005469E2"/>
    <w:rsid w:val="00550717"/>
    <w:rsid w:val="005508AD"/>
    <w:rsid w:val="00550B0B"/>
    <w:rsid w:val="00550B64"/>
    <w:rsid w:val="0055135D"/>
    <w:rsid w:val="00551531"/>
    <w:rsid w:val="00551A01"/>
    <w:rsid w:val="00552DC0"/>
    <w:rsid w:val="00552E86"/>
    <w:rsid w:val="0055367B"/>
    <w:rsid w:val="00553817"/>
    <w:rsid w:val="00554C88"/>
    <w:rsid w:val="0055696F"/>
    <w:rsid w:val="00557B0B"/>
    <w:rsid w:val="00561366"/>
    <w:rsid w:val="00562CC0"/>
    <w:rsid w:val="00563022"/>
    <w:rsid w:val="00565248"/>
    <w:rsid w:val="005661FA"/>
    <w:rsid w:val="005679F6"/>
    <w:rsid w:val="005715E9"/>
    <w:rsid w:val="00572F3B"/>
    <w:rsid w:val="005731E6"/>
    <w:rsid w:val="00573D67"/>
    <w:rsid w:val="00573DCD"/>
    <w:rsid w:val="005756C3"/>
    <w:rsid w:val="00577E86"/>
    <w:rsid w:val="00577E8F"/>
    <w:rsid w:val="005808CF"/>
    <w:rsid w:val="00582140"/>
    <w:rsid w:val="00582519"/>
    <w:rsid w:val="00582586"/>
    <w:rsid w:val="00582D56"/>
    <w:rsid w:val="00583D8F"/>
    <w:rsid w:val="0058413F"/>
    <w:rsid w:val="00584828"/>
    <w:rsid w:val="0058515A"/>
    <w:rsid w:val="0058523C"/>
    <w:rsid w:val="00585418"/>
    <w:rsid w:val="0058571D"/>
    <w:rsid w:val="00585FD9"/>
    <w:rsid w:val="0058655E"/>
    <w:rsid w:val="00586860"/>
    <w:rsid w:val="005908E5"/>
    <w:rsid w:val="00590A80"/>
    <w:rsid w:val="00590B95"/>
    <w:rsid w:val="00591575"/>
    <w:rsid w:val="005946DA"/>
    <w:rsid w:val="00594C72"/>
    <w:rsid w:val="00595470"/>
    <w:rsid w:val="0059592C"/>
    <w:rsid w:val="00596C8F"/>
    <w:rsid w:val="005A035F"/>
    <w:rsid w:val="005A1282"/>
    <w:rsid w:val="005A3D75"/>
    <w:rsid w:val="005A46BD"/>
    <w:rsid w:val="005A54A8"/>
    <w:rsid w:val="005B107D"/>
    <w:rsid w:val="005B18ED"/>
    <w:rsid w:val="005B2275"/>
    <w:rsid w:val="005B29E7"/>
    <w:rsid w:val="005B3D90"/>
    <w:rsid w:val="005B43A7"/>
    <w:rsid w:val="005B4E02"/>
    <w:rsid w:val="005B66ED"/>
    <w:rsid w:val="005B7E95"/>
    <w:rsid w:val="005C042C"/>
    <w:rsid w:val="005C20DD"/>
    <w:rsid w:val="005C2449"/>
    <w:rsid w:val="005C2651"/>
    <w:rsid w:val="005C2BBF"/>
    <w:rsid w:val="005C3E15"/>
    <w:rsid w:val="005C3F1D"/>
    <w:rsid w:val="005C4040"/>
    <w:rsid w:val="005C40E5"/>
    <w:rsid w:val="005C463C"/>
    <w:rsid w:val="005C528D"/>
    <w:rsid w:val="005C5937"/>
    <w:rsid w:val="005C5F5A"/>
    <w:rsid w:val="005C7290"/>
    <w:rsid w:val="005D13EA"/>
    <w:rsid w:val="005D2948"/>
    <w:rsid w:val="005D30C0"/>
    <w:rsid w:val="005D3115"/>
    <w:rsid w:val="005D5540"/>
    <w:rsid w:val="005E07EE"/>
    <w:rsid w:val="005E12FD"/>
    <w:rsid w:val="005E1B8A"/>
    <w:rsid w:val="005E426F"/>
    <w:rsid w:val="005E435A"/>
    <w:rsid w:val="005E5590"/>
    <w:rsid w:val="005E5AB9"/>
    <w:rsid w:val="005E71CE"/>
    <w:rsid w:val="005E7883"/>
    <w:rsid w:val="005F0718"/>
    <w:rsid w:val="005F0F07"/>
    <w:rsid w:val="005F23AE"/>
    <w:rsid w:val="005F27D6"/>
    <w:rsid w:val="005F3928"/>
    <w:rsid w:val="005F526D"/>
    <w:rsid w:val="005F5EFE"/>
    <w:rsid w:val="005F762A"/>
    <w:rsid w:val="005F7E9E"/>
    <w:rsid w:val="00600207"/>
    <w:rsid w:val="00600341"/>
    <w:rsid w:val="00600CFF"/>
    <w:rsid w:val="006020C0"/>
    <w:rsid w:val="00602311"/>
    <w:rsid w:val="00602440"/>
    <w:rsid w:val="00604EC6"/>
    <w:rsid w:val="00605BC8"/>
    <w:rsid w:val="00607151"/>
    <w:rsid w:val="006123D2"/>
    <w:rsid w:val="00612AC5"/>
    <w:rsid w:val="00612D1F"/>
    <w:rsid w:val="00613C2C"/>
    <w:rsid w:val="00614D69"/>
    <w:rsid w:val="006160E4"/>
    <w:rsid w:val="00616343"/>
    <w:rsid w:val="006167E0"/>
    <w:rsid w:val="00616C32"/>
    <w:rsid w:val="00617D35"/>
    <w:rsid w:val="006208C7"/>
    <w:rsid w:val="00622FE8"/>
    <w:rsid w:val="0062314F"/>
    <w:rsid w:val="006233A7"/>
    <w:rsid w:val="00623925"/>
    <w:rsid w:val="00624C13"/>
    <w:rsid w:val="00625C45"/>
    <w:rsid w:val="00626087"/>
    <w:rsid w:val="006261A8"/>
    <w:rsid w:val="006263A3"/>
    <w:rsid w:val="006270F5"/>
    <w:rsid w:val="006278AC"/>
    <w:rsid w:val="006278D9"/>
    <w:rsid w:val="00630E87"/>
    <w:rsid w:val="00631748"/>
    <w:rsid w:val="0063188A"/>
    <w:rsid w:val="0063196F"/>
    <w:rsid w:val="0063198C"/>
    <w:rsid w:val="00632F03"/>
    <w:rsid w:val="0063516C"/>
    <w:rsid w:val="006362D2"/>
    <w:rsid w:val="00636CDF"/>
    <w:rsid w:val="00637691"/>
    <w:rsid w:val="00640479"/>
    <w:rsid w:val="0064106E"/>
    <w:rsid w:val="00641307"/>
    <w:rsid w:val="00642356"/>
    <w:rsid w:val="00642A30"/>
    <w:rsid w:val="00642B94"/>
    <w:rsid w:val="006431DF"/>
    <w:rsid w:val="00643AA2"/>
    <w:rsid w:val="00646A51"/>
    <w:rsid w:val="00647FE5"/>
    <w:rsid w:val="006501D7"/>
    <w:rsid w:val="00650F8E"/>
    <w:rsid w:val="00652C47"/>
    <w:rsid w:val="00652F6A"/>
    <w:rsid w:val="00653BC1"/>
    <w:rsid w:val="0065551B"/>
    <w:rsid w:val="00655896"/>
    <w:rsid w:val="006559D3"/>
    <w:rsid w:val="006566C1"/>
    <w:rsid w:val="00661145"/>
    <w:rsid w:val="006611F3"/>
    <w:rsid w:val="0066225D"/>
    <w:rsid w:val="006629BF"/>
    <w:rsid w:val="0066463A"/>
    <w:rsid w:val="00666D2F"/>
    <w:rsid w:val="00667342"/>
    <w:rsid w:val="00667BB3"/>
    <w:rsid w:val="006701D1"/>
    <w:rsid w:val="00670A56"/>
    <w:rsid w:val="00672D02"/>
    <w:rsid w:val="00674D02"/>
    <w:rsid w:val="00674F92"/>
    <w:rsid w:val="0067509D"/>
    <w:rsid w:val="00675B52"/>
    <w:rsid w:val="00677461"/>
    <w:rsid w:val="00683095"/>
    <w:rsid w:val="00683794"/>
    <w:rsid w:val="0068714D"/>
    <w:rsid w:val="006875DE"/>
    <w:rsid w:val="00690ACF"/>
    <w:rsid w:val="00690ADD"/>
    <w:rsid w:val="00691F3D"/>
    <w:rsid w:val="00692B8C"/>
    <w:rsid w:val="0069361E"/>
    <w:rsid w:val="00695877"/>
    <w:rsid w:val="0069600B"/>
    <w:rsid w:val="006A00FD"/>
    <w:rsid w:val="006A029D"/>
    <w:rsid w:val="006A09F5"/>
    <w:rsid w:val="006A2C88"/>
    <w:rsid w:val="006A46F0"/>
    <w:rsid w:val="006A5955"/>
    <w:rsid w:val="006A626E"/>
    <w:rsid w:val="006A6CA5"/>
    <w:rsid w:val="006A6D93"/>
    <w:rsid w:val="006A723A"/>
    <w:rsid w:val="006B096D"/>
    <w:rsid w:val="006B1528"/>
    <w:rsid w:val="006B18AE"/>
    <w:rsid w:val="006B2326"/>
    <w:rsid w:val="006B345F"/>
    <w:rsid w:val="006B3BB0"/>
    <w:rsid w:val="006B426B"/>
    <w:rsid w:val="006B4B49"/>
    <w:rsid w:val="006B4FDF"/>
    <w:rsid w:val="006B5301"/>
    <w:rsid w:val="006B5A4D"/>
    <w:rsid w:val="006B5B2B"/>
    <w:rsid w:val="006B76D3"/>
    <w:rsid w:val="006B78E4"/>
    <w:rsid w:val="006B7CDC"/>
    <w:rsid w:val="006C0B79"/>
    <w:rsid w:val="006C2641"/>
    <w:rsid w:val="006C26B3"/>
    <w:rsid w:val="006C2E74"/>
    <w:rsid w:val="006C3F51"/>
    <w:rsid w:val="006C4166"/>
    <w:rsid w:val="006C5D34"/>
    <w:rsid w:val="006C6DD1"/>
    <w:rsid w:val="006D0993"/>
    <w:rsid w:val="006D0BD7"/>
    <w:rsid w:val="006D1EB9"/>
    <w:rsid w:val="006D2E2B"/>
    <w:rsid w:val="006D3D1F"/>
    <w:rsid w:val="006D4E59"/>
    <w:rsid w:val="006D60ED"/>
    <w:rsid w:val="006D616B"/>
    <w:rsid w:val="006D667C"/>
    <w:rsid w:val="006D6874"/>
    <w:rsid w:val="006D7ACB"/>
    <w:rsid w:val="006E0427"/>
    <w:rsid w:val="006E182A"/>
    <w:rsid w:val="006E1CC4"/>
    <w:rsid w:val="006E3624"/>
    <w:rsid w:val="006E3FC9"/>
    <w:rsid w:val="006E74BE"/>
    <w:rsid w:val="006E7623"/>
    <w:rsid w:val="006F02C0"/>
    <w:rsid w:val="006F10CB"/>
    <w:rsid w:val="006F1149"/>
    <w:rsid w:val="006F1BCC"/>
    <w:rsid w:val="006F2F29"/>
    <w:rsid w:val="006F3A87"/>
    <w:rsid w:val="006F3D3A"/>
    <w:rsid w:val="006F456E"/>
    <w:rsid w:val="006F4C6E"/>
    <w:rsid w:val="006F4E2A"/>
    <w:rsid w:val="006F508D"/>
    <w:rsid w:val="006F5884"/>
    <w:rsid w:val="006F5E7D"/>
    <w:rsid w:val="006F71FA"/>
    <w:rsid w:val="006F72CC"/>
    <w:rsid w:val="006F72FE"/>
    <w:rsid w:val="006F7378"/>
    <w:rsid w:val="006F756D"/>
    <w:rsid w:val="0070099B"/>
    <w:rsid w:val="00701CDC"/>
    <w:rsid w:val="00701D43"/>
    <w:rsid w:val="0070251C"/>
    <w:rsid w:val="0070277B"/>
    <w:rsid w:val="007041CB"/>
    <w:rsid w:val="007046CC"/>
    <w:rsid w:val="0070486C"/>
    <w:rsid w:val="007054EA"/>
    <w:rsid w:val="00705E65"/>
    <w:rsid w:val="00706CCE"/>
    <w:rsid w:val="00706E7B"/>
    <w:rsid w:val="00707451"/>
    <w:rsid w:val="007075BC"/>
    <w:rsid w:val="00707A3D"/>
    <w:rsid w:val="00707C60"/>
    <w:rsid w:val="00710FBD"/>
    <w:rsid w:val="007124E9"/>
    <w:rsid w:val="00712933"/>
    <w:rsid w:val="00714924"/>
    <w:rsid w:val="007154FC"/>
    <w:rsid w:val="0071649D"/>
    <w:rsid w:val="00717002"/>
    <w:rsid w:val="0071745A"/>
    <w:rsid w:val="00720F00"/>
    <w:rsid w:val="00720F94"/>
    <w:rsid w:val="007224FA"/>
    <w:rsid w:val="00725303"/>
    <w:rsid w:val="00725809"/>
    <w:rsid w:val="00725841"/>
    <w:rsid w:val="00725AA7"/>
    <w:rsid w:val="00726846"/>
    <w:rsid w:val="00727168"/>
    <w:rsid w:val="0072727B"/>
    <w:rsid w:val="00727C34"/>
    <w:rsid w:val="0073034B"/>
    <w:rsid w:val="00730FA8"/>
    <w:rsid w:val="00730FBF"/>
    <w:rsid w:val="007318DD"/>
    <w:rsid w:val="00731E5F"/>
    <w:rsid w:val="00731F81"/>
    <w:rsid w:val="0073247A"/>
    <w:rsid w:val="007327AE"/>
    <w:rsid w:val="00733AD3"/>
    <w:rsid w:val="00733FD6"/>
    <w:rsid w:val="007359BD"/>
    <w:rsid w:val="00735CA4"/>
    <w:rsid w:val="00736928"/>
    <w:rsid w:val="007374BA"/>
    <w:rsid w:val="007416CD"/>
    <w:rsid w:val="007429B0"/>
    <w:rsid w:val="00742BF5"/>
    <w:rsid w:val="00742E58"/>
    <w:rsid w:val="0074317E"/>
    <w:rsid w:val="007434A8"/>
    <w:rsid w:val="00745DF4"/>
    <w:rsid w:val="00746945"/>
    <w:rsid w:val="00747279"/>
    <w:rsid w:val="00747A9C"/>
    <w:rsid w:val="00750FE9"/>
    <w:rsid w:val="00751880"/>
    <w:rsid w:val="007520E4"/>
    <w:rsid w:val="00754D35"/>
    <w:rsid w:val="0075511E"/>
    <w:rsid w:val="00757CD3"/>
    <w:rsid w:val="00757CFD"/>
    <w:rsid w:val="007602D4"/>
    <w:rsid w:val="007608B2"/>
    <w:rsid w:val="007623E7"/>
    <w:rsid w:val="007624BA"/>
    <w:rsid w:val="00762B72"/>
    <w:rsid w:val="0076339A"/>
    <w:rsid w:val="0076349F"/>
    <w:rsid w:val="007642CB"/>
    <w:rsid w:val="00764F61"/>
    <w:rsid w:val="00765012"/>
    <w:rsid w:val="00765FDD"/>
    <w:rsid w:val="0076742D"/>
    <w:rsid w:val="007674C5"/>
    <w:rsid w:val="00770BA1"/>
    <w:rsid w:val="007716A4"/>
    <w:rsid w:val="00777559"/>
    <w:rsid w:val="007801B1"/>
    <w:rsid w:val="00780DA3"/>
    <w:rsid w:val="007826B0"/>
    <w:rsid w:val="00783353"/>
    <w:rsid w:val="00784145"/>
    <w:rsid w:val="007868B3"/>
    <w:rsid w:val="007869BB"/>
    <w:rsid w:val="00786CDF"/>
    <w:rsid w:val="007910AA"/>
    <w:rsid w:val="00791B95"/>
    <w:rsid w:val="0079478A"/>
    <w:rsid w:val="007947C4"/>
    <w:rsid w:val="00794DB8"/>
    <w:rsid w:val="00795541"/>
    <w:rsid w:val="00795E99"/>
    <w:rsid w:val="00796950"/>
    <w:rsid w:val="007A1AFC"/>
    <w:rsid w:val="007A231F"/>
    <w:rsid w:val="007A26D2"/>
    <w:rsid w:val="007A4F1B"/>
    <w:rsid w:val="007A555D"/>
    <w:rsid w:val="007A60BB"/>
    <w:rsid w:val="007A6112"/>
    <w:rsid w:val="007A612D"/>
    <w:rsid w:val="007B05A6"/>
    <w:rsid w:val="007B111D"/>
    <w:rsid w:val="007B16B4"/>
    <w:rsid w:val="007B217C"/>
    <w:rsid w:val="007B29E2"/>
    <w:rsid w:val="007B3DAD"/>
    <w:rsid w:val="007B59EE"/>
    <w:rsid w:val="007B5B59"/>
    <w:rsid w:val="007B5F1D"/>
    <w:rsid w:val="007B6CB9"/>
    <w:rsid w:val="007B7657"/>
    <w:rsid w:val="007C0443"/>
    <w:rsid w:val="007C294C"/>
    <w:rsid w:val="007C2988"/>
    <w:rsid w:val="007C2B25"/>
    <w:rsid w:val="007C2D82"/>
    <w:rsid w:val="007C404B"/>
    <w:rsid w:val="007C431C"/>
    <w:rsid w:val="007C43E6"/>
    <w:rsid w:val="007C645E"/>
    <w:rsid w:val="007C7903"/>
    <w:rsid w:val="007C7B88"/>
    <w:rsid w:val="007D04D5"/>
    <w:rsid w:val="007D08B7"/>
    <w:rsid w:val="007D14EA"/>
    <w:rsid w:val="007D23EE"/>
    <w:rsid w:val="007D3014"/>
    <w:rsid w:val="007D3F0B"/>
    <w:rsid w:val="007D4B19"/>
    <w:rsid w:val="007D5709"/>
    <w:rsid w:val="007D677F"/>
    <w:rsid w:val="007D6946"/>
    <w:rsid w:val="007D6E69"/>
    <w:rsid w:val="007D73E5"/>
    <w:rsid w:val="007D757A"/>
    <w:rsid w:val="007D7941"/>
    <w:rsid w:val="007E0BDB"/>
    <w:rsid w:val="007E1F41"/>
    <w:rsid w:val="007E2E65"/>
    <w:rsid w:val="007E3FAA"/>
    <w:rsid w:val="007E4181"/>
    <w:rsid w:val="007E41C7"/>
    <w:rsid w:val="007E50E5"/>
    <w:rsid w:val="007E511E"/>
    <w:rsid w:val="007E5F6F"/>
    <w:rsid w:val="007E66EB"/>
    <w:rsid w:val="007E6980"/>
    <w:rsid w:val="007E6A5B"/>
    <w:rsid w:val="007E6D6E"/>
    <w:rsid w:val="007F010D"/>
    <w:rsid w:val="007F0B8E"/>
    <w:rsid w:val="007F140D"/>
    <w:rsid w:val="007F237C"/>
    <w:rsid w:val="007F292E"/>
    <w:rsid w:val="007F3039"/>
    <w:rsid w:val="007F538C"/>
    <w:rsid w:val="007F5A72"/>
    <w:rsid w:val="007F5AB2"/>
    <w:rsid w:val="007F6CC5"/>
    <w:rsid w:val="007F7B31"/>
    <w:rsid w:val="00800998"/>
    <w:rsid w:val="0080191F"/>
    <w:rsid w:val="00801C9B"/>
    <w:rsid w:val="00802D84"/>
    <w:rsid w:val="008037C6"/>
    <w:rsid w:val="00803BA3"/>
    <w:rsid w:val="00804354"/>
    <w:rsid w:val="00804EEF"/>
    <w:rsid w:val="008063D8"/>
    <w:rsid w:val="00806A47"/>
    <w:rsid w:val="00807630"/>
    <w:rsid w:val="008101F4"/>
    <w:rsid w:val="00810654"/>
    <w:rsid w:val="0081132B"/>
    <w:rsid w:val="008114FD"/>
    <w:rsid w:val="00811984"/>
    <w:rsid w:val="00811FEF"/>
    <w:rsid w:val="008132FC"/>
    <w:rsid w:val="008145BF"/>
    <w:rsid w:val="008146DB"/>
    <w:rsid w:val="0081591A"/>
    <w:rsid w:val="00816E95"/>
    <w:rsid w:val="008172D6"/>
    <w:rsid w:val="0081745C"/>
    <w:rsid w:val="00820114"/>
    <w:rsid w:val="00820130"/>
    <w:rsid w:val="008204E9"/>
    <w:rsid w:val="00820845"/>
    <w:rsid w:val="00821081"/>
    <w:rsid w:val="008215D2"/>
    <w:rsid w:val="0082181D"/>
    <w:rsid w:val="008218D2"/>
    <w:rsid w:val="00821B44"/>
    <w:rsid w:val="00821ED3"/>
    <w:rsid w:val="00821F45"/>
    <w:rsid w:val="00822633"/>
    <w:rsid w:val="008228DA"/>
    <w:rsid w:val="008235DF"/>
    <w:rsid w:val="008247EC"/>
    <w:rsid w:val="00824BC3"/>
    <w:rsid w:val="00824D0A"/>
    <w:rsid w:val="008254E8"/>
    <w:rsid w:val="0082590A"/>
    <w:rsid w:val="00826ACD"/>
    <w:rsid w:val="00830529"/>
    <w:rsid w:val="00832F6A"/>
    <w:rsid w:val="0083396A"/>
    <w:rsid w:val="008360EF"/>
    <w:rsid w:val="0083735A"/>
    <w:rsid w:val="00837CF1"/>
    <w:rsid w:val="0084168D"/>
    <w:rsid w:val="00842415"/>
    <w:rsid w:val="008424A9"/>
    <w:rsid w:val="00842DDF"/>
    <w:rsid w:val="00843558"/>
    <w:rsid w:val="00843CD2"/>
    <w:rsid w:val="00843D38"/>
    <w:rsid w:val="00843E32"/>
    <w:rsid w:val="008443A9"/>
    <w:rsid w:val="00847B09"/>
    <w:rsid w:val="00850C93"/>
    <w:rsid w:val="008513B2"/>
    <w:rsid w:val="00851B5C"/>
    <w:rsid w:val="00852494"/>
    <w:rsid w:val="00852783"/>
    <w:rsid w:val="0085326E"/>
    <w:rsid w:val="00853DB8"/>
    <w:rsid w:val="0085406D"/>
    <w:rsid w:val="00854128"/>
    <w:rsid w:val="008544A6"/>
    <w:rsid w:val="008548CE"/>
    <w:rsid w:val="0085624D"/>
    <w:rsid w:val="00856C2C"/>
    <w:rsid w:val="00856EB8"/>
    <w:rsid w:val="0085751B"/>
    <w:rsid w:val="00861E9A"/>
    <w:rsid w:val="00862219"/>
    <w:rsid w:val="00863306"/>
    <w:rsid w:val="00863EDC"/>
    <w:rsid w:val="00863F7D"/>
    <w:rsid w:val="0086440D"/>
    <w:rsid w:val="00865159"/>
    <w:rsid w:val="008652DD"/>
    <w:rsid w:val="0086746F"/>
    <w:rsid w:val="00871190"/>
    <w:rsid w:val="00872771"/>
    <w:rsid w:val="008754CF"/>
    <w:rsid w:val="008772A1"/>
    <w:rsid w:val="008774DB"/>
    <w:rsid w:val="008807C3"/>
    <w:rsid w:val="00880E21"/>
    <w:rsid w:val="008825CE"/>
    <w:rsid w:val="008867F5"/>
    <w:rsid w:val="008874AF"/>
    <w:rsid w:val="00892D41"/>
    <w:rsid w:val="00893B1B"/>
    <w:rsid w:val="00893C05"/>
    <w:rsid w:val="008952C9"/>
    <w:rsid w:val="00897615"/>
    <w:rsid w:val="008A10B5"/>
    <w:rsid w:val="008A2404"/>
    <w:rsid w:val="008A48EA"/>
    <w:rsid w:val="008A4BF6"/>
    <w:rsid w:val="008A58A5"/>
    <w:rsid w:val="008A5C73"/>
    <w:rsid w:val="008A600B"/>
    <w:rsid w:val="008A69DF"/>
    <w:rsid w:val="008A6E81"/>
    <w:rsid w:val="008A6ED7"/>
    <w:rsid w:val="008A7566"/>
    <w:rsid w:val="008A77EB"/>
    <w:rsid w:val="008B0DA2"/>
    <w:rsid w:val="008B11FE"/>
    <w:rsid w:val="008B2B05"/>
    <w:rsid w:val="008B5A31"/>
    <w:rsid w:val="008B7533"/>
    <w:rsid w:val="008C0420"/>
    <w:rsid w:val="008C06DC"/>
    <w:rsid w:val="008C191C"/>
    <w:rsid w:val="008C22B6"/>
    <w:rsid w:val="008C4C43"/>
    <w:rsid w:val="008D192A"/>
    <w:rsid w:val="008D2694"/>
    <w:rsid w:val="008D2789"/>
    <w:rsid w:val="008D2E41"/>
    <w:rsid w:val="008D3913"/>
    <w:rsid w:val="008D4B22"/>
    <w:rsid w:val="008D5E25"/>
    <w:rsid w:val="008D6163"/>
    <w:rsid w:val="008D65AA"/>
    <w:rsid w:val="008D6AF7"/>
    <w:rsid w:val="008D7015"/>
    <w:rsid w:val="008D768B"/>
    <w:rsid w:val="008E0A9F"/>
    <w:rsid w:val="008E0D8A"/>
    <w:rsid w:val="008E1F05"/>
    <w:rsid w:val="008E206F"/>
    <w:rsid w:val="008E241E"/>
    <w:rsid w:val="008E2CA6"/>
    <w:rsid w:val="008E4846"/>
    <w:rsid w:val="008E5B36"/>
    <w:rsid w:val="008E5BD8"/>
    <w:rsid w:val="008E5C64"/>
    <w:rsid w:val="008E64BD"/>
    <w:rsid w:val="008E6791"/>
    <w:rsid w:val="008F03E8"/>
    <w:rsid w:val="008F07F9"/>
    <w:rsid w:val="008F0C4A"/>
    <w:rsid w:val="008F1C99"/>
    <w:rsid w:val="008F43A6"/>
    <w:rsid w:val="008F4CF3"/>
    <w:rsid w:val="008F5175"/>
    <w:rsid w:val="008F6481"/>
    <w:rsid w:val="00900655"/>
    <w:rsid w:val="00900BD9"/>
    <w:rsid w:val="009011C6"/>
    <w:rsid w:val="00901D00"/>
    <w:rsid w:val="009020F8"/>
    <w:rsid w:val="009031A9"/>
    <w:rsid w:val="00903AEC"/>
    <w:rsid w:val="00903E50"/>
    <w:rsid w:val="00906124"/>
    <w:rsid w:val="0090716F"/>
    <w:rsid w:val="009104B9"/>
    <w:rsid w:val="00912863"/>
    <w:rsid w:val="00913C83"/>
    <w:rsid w:val="0091485B"/>
    <w:rsid w:val="00914C37"/>
    <w:rsid w:val="00914DD1"/>
    <w:rsid w:val="00915240"/>
    <w:rsid w:val="00916424"/>
    <w:rsid w:val="00916492"/>
    <w:rsid w:val="00916C24"/>
    <w:rsid w:val="0091701B"/>
    <w:rsid w:val="00920051"/>
    <w:rsid w:val="009203C0"/>
    <w:rsid w:val="0092193F"/>
    <w:rsid w:val="0092233B"/>
    <w:rsid w:val="00922AC2"/>
    <w:rsid w:val="00926D2B"/>
    <w:rsid w:val="0092711E"/>
    <w:rsid w:val="00932AB1"/>
    <w:rsid w:val="00934C85"/>
    <w:rsid w:val="009351CA"/>
    <w:rsid w:val="00935570"/>
    <w:rsid w:val="009358B6"/>
    <w:rsid w:val="00935B46"/>
    <w:rsid w:val="00936165"/>
    <w:rsid w:val="009369A8"/>
    <w:rsid w:val="00936CC6"/>
    <w:rsid w:val="00936E2D"/>
    <w:rsid w:val="00936EEC"/>
    <w:rsid w:val="00936FDC"/>
    <w:rsid w:val="00940A54"/>
    <w:rsid w:val="00940B34"/>
    <w:rsid w:val="009413B3"/>
    <w:rsid w:val="009415C3"/>
    <w:rsid w:val="00941D7D"/>
    <w:rsid w:val="00943C2D"/>
    <w:rsid w:val="00944765"/>
    <w:rsid w:val="0094571E"/>
    <w:rsid w:val="00947F97"/>
    <w:rsid w:val="00953846"/>
    <w:rsid w:val="00953A5F"/>
    <w:rsid w:val="00953F1E"/>
    <w:rsid w:val="00957988"/>
    <w:rsid w:val="00960290"/>
    <w:rsid w:val="00961318"/>
    <w:rsid w:val="00961635"/>
    <w:rsid w:val="00961BB7"/>
    <w:rsid w:val="00964385"/>
    <w:rsid w:val="00964A6F"/>
    <w:rsid w:val="00966179"/>
    <w:rsid w:val="0096621D"/>
    <w:rsid w:val="00966B62"/>
    <w:rsid w:val="009677EC"/>
    <w:rsid w:val="009700CB"/>
    <w:rsid w:val="00971EED"/>
    <w:rsid w:val="00973C56"/>
    <w:rsid w:val="009762E0"/>
    <w:rsid w:val="0097678E"/>
    <w:rsid w:val="009768A9"/>
    <w:rsid w:val="0097762C"/>
    <w:rsid w:val="00977A66"/>
    <w:rsid w:val="009802E9"/>
    <w:rsid w:val="00981A6E"/>
    <w:rsid w:val="00981C5B"/>
    <w:rsid w:val="00984CE9"/>
    <w:rsid w:val="00984FB5"/>
    <w:rsid w:val="00987F51"/>
    <w:rsid w:val="0099093F"/>
    <w:rsid w:val="00991850"/>
    <w:rsid w:val="00992847"/>
    <w:rsid w:val="0099285C"/>
    <w:rsid w:val="00992897"/>
    <w:rsid w:val="009937DF"/>
    <w:rsid w:val="00993FC1"/>
    <w:rsid w:val="009940C0"/>
    <w:rsid w:val="0099416B"/>
    <w:rsid w:val="00995A6B"/>
    <w:rsid w:val="00996DA5"/>
    <w:rsid w:val="00996EAB"/>
    <w:rsid w:val="00997075"/>
    <w:rsid w:val="009A0602"/>
    <w:rsid w:val="009A16E1"/>
    <w:rsid w:val="009A34E2"/>
    <w:rsid w:val="009A409F"/>
    <w:rsid w:val="009A415E"/>
    <w:rsid w:val="009A4C3E"/>
    <w:rsid w:val="009A561E"/>
    <w:rsid w:val="009A5F99"/>
    <w:rsid w:val="009A6ABA"/>
    <w:rsid w:val="009A6B00"/>
    <w:rsid w:val="009A6D37"/>
    <w:rsid w:val="009B1C84"/>
    <w:rsid w:val="009B230B"/>
    <w:rsid w:val="009B26AE"/>
    <w:rsid w:val="009B29E4"/>
    <w:rsid w:val="009B3FE4"/>
    <w:rsid w:val="009B41B3"/>
    <w:rsid w:val="009B5FCE"/>
    <w:rsid w:val="009B60D5"/>
    <w:rsid w:val="009B6588"/>
    <w:rsid w:val="009B7031"/>
    <w:rsid w:val="009B71EC"/>
    <w:rsid w:val="009C0978"/>
    <w:rsid w:val="009C17E7"/>
    <w:rsid w:val="009C180A"/>
    <w:rsid w:val="009C2131"/>
    <w:rsid w:val="009C2DF3"/>
    <w:rsid w:val="009C306A"/>
    <w:rsid w:val="009C3C75"/>
    <w:rsid w:val="009C3FAF"/>
    <w:rsid w:val="009C440D"/>
    <w:rsid w:val="009C5083"/>
    <w:rsid w:val="009C799F"/>
    <w:rsid w:val="009D0262"/>
    <w:rsid w:val="009D0BC0"/>
    <w:rsid w:val="009D2305"/>
    <w:rsid w:val="009D2FF2"/>
    <w:rsid w:val="009D3E3A"/>
    <w:rsid w:val="009D5791"/>
    <w:rsid w:val="009D6862"/>
    <w:rsid w:val="009D6FCC"/>
    <w:rsid w:val="009D7186"/>
    <w:rsid w:val="009D7699"/>
    <w:rsid w:val="009E20A2"/>
    <w:rsid w:val="009E3635"/>
    <w:rsid w:val="009E4CD0"/>
    <w:rsid w:val="009E5BD8"/>
    <w:rsid w:val="009E790F"/>
    <w:rsid w:val="009E7B59"/>
    <w:rsid w:val="009F0547"/>
    <w:rsid w:val="009F1AEE"/>
    <w:rsid w:val="009F2282"/>
    <w:rsid w:val="009F2EA6"/>
    <w:rsid w:val="009F3D3C"/>
    <w:rsid w:val="009F3E85"/>
    <w:rsid w:val="009F4116"/>
    <w:rsid w:val="009F4DDF"/>
    <w:rsid w:val="009F513A"/>
    <w:rsid w:val="009F5D2D"/>
    <w:rsid w:val="009F65E6"/>
    <w:rsid w:val="009F729F"/>
    <w:rsid w:val="009F7690"/>
    <w:rsid w:val="00A005E2"/>
    <w:rsid w:val="00A00952"/>
    <w:rsid w:val="00A02A74"/>
    <w:rsid w:val="00A05C82"/>
    <w:rsid w:val="00A06A1E"/>
    <w:rsid w:val="00A10C6C"/>
    <w:rsid w:val="00A10E75"/>
    <w:rsid w:val="00A1156E"/>
    <w:rsid w:val="00A13221"/>
    <w:rsid w:val="00A14E3E"/>
    <w:rsid w:val="00A160DF"/>
    <w:rsid w:val="00A16331"/>
    <w:rsid w:val="00A20B1D"/>
    <w:rsid w:val="00A21030"/>
    <w:rsid w:val="00A21CFC"/>
    <w:rsid w:val="00A22805"/>
    <w:rsid w:val="00A22CC5"/>
    <w:rsid w:val="00A22D15"/>
    <w:rsid w:val="00A23FCE"/>
    <w:rsid w:val="00A25275"/>
    <w:rsid w:val="00A26434"/>
    <w:rsid w:val="00A27405"/>
    <w:rsid w:val="00A321FB"/>
    <w:rsid w:val="00A32638"/>
    <w:rsid w:val="00A33088"/>
    <w:rsid w:val="00A33134"/>
    <w:rsid w:val="00A33ADA"/>
    <w:rsid w:val="00A34C7F"/>
    <w:rsid w:val="00A34F46"/>
    <w:rsid w:val="00A35C74"/>
    <w:rsid w:val="00A36153"/>
    <w:rsid w:val="00A4226C"/>
    <w:rsid w:val="00A425AF"/>
    <w:rsid w:val="00A42A4B"/>
    <w:rsid w:val="00A4319B"/>
    <w:rsid w:val="00A45224"/>
    <w:rsid w:val="00A45BD2"/>
    <w:rsid w:val="00A4614B"/>
    <w:rsid w:val="00A469A6"/>
    <w:rsid w:val="00A472BC"/>
    <w:rsid w:val="00A479BA"/>
    <w:rsid w:val="00A50064"/>
    <w:rsid w:val="00A5253F"/>
    <w:rsid w:val="00A53BA2"/>
    <w:rsid w:val="00A54219"/>
    <w:rsid w:val="00A55395"/>
    <w:rsid w:val="00A55D18"/>
    <w:rsid w:val="00A56EA7"/>
    <w:rsid w:val="00A57919"/>
    <w:rsid w:val="00A619E1"/>
    <w:rsid w:val="00A62A8F"/>
    <w:rsid w:val="00A62B08"/>
    <w:rsid w:val="00A63513"/>
    <w:rsid w:val="00A63D7F"/>
    <w:rsid w:val="00A64280"/>
    <w:rsid w:val="00A65C71"/>
    <w:rsid w:val="00A66398"/>
    <w:rsid w:val="00A67220"/>
    <w:rsid w:val="00A70B0B"/>
    <w:rsid w:val="00A720A3"/>
    <w:rsid w:val="00A73D67"/>
    <w:rsid w:val="00A75B87"/>
    <w:rsid w:val="00A76AE9"/>
    <w:rsid w:val="00A805C9"/>
    <w:rsid w:val="00A83D10"/>
    <w:rsid w:val="00A84F7B"/>
    <w:rsid w:val="00A8524A"/>
    <w:rsid w:val="00A85C14"/>
    <w:rsid w:val="00A86344"/>
    <w:rsid w:val="00A86BC1"/>
    <w:rsid w:val="00A871FC"/>
    <w:rsid w:val="00A87F64"/>
    <w:rsid w:val="00A87FA0"/>
    <w:rsid w:val="00A902D2"/>
    <w:rsid w:val="00A908DF"/>
    <w:rsid w:val="00A90D09"/>
    <w:rsid w:val="00A90DB0"/>
    <w:rsid w:val="00A91550"/>
    <w:rsid w:val="00A941CD"/>
    <w:rsid w:val="00A94435"/>
    <w:rsid w:val="00A9549A"/>
    <w:rsid w:val="00A95C45"/>
    <w:rsid w:val="00A9644B"/>
    <w:rsid w:val="00A97137"/>
    <w:rsid w:val="00A978B8"/>
    <w:rsid w:val="00A97F46"/>
    <w:rsid w:val="00AA2304"/>
    <w:rsid w:val="00AA261E"/>
    <w:rsid w:val="00AA336B"/>
    <w:rsid w:val="00AA592C"/>
    <w:rsid w:val="00AA5994"/>
    <w:rsid w:val="00AA5B92"/>
    <w:rsid w:val="00AA7813"/>
    <w:rsid w:val="00AB0806"/>
    <w:rsid w:val="00AB0E62"/>
    <w:rsid w:val="00AB2108"/>
    <w:rsid w:val="00AB3CA9"/>
    <w:rsid w:val="00AB4003"/>
    <w:rsid w:val="00AB5163"/>
    <w:rsid w:val="00AB51DE"/>
    <w:rsid w:val="00AB58C7"/>
    <w:rsid w:val="00AC011B"/>
    <w:rsid w:val="00AC16B5"/>
    <w:rsid w:val="00AC332E"/>
    <w:rsid w:val="00AC33BF"/>
    <w:rsid w:val="00AC4045"/>
    <w:rsid w:val="00AC475E"/>
    <w:rsid w:val="00AC52D8"/>
    <w:rsid w:val="00AC69CB"/>
    <w:rsid w:val="00AC6E0E"/>
    <w:rsid w:val="00AC76F1"/>
    <w:rsid w:val="00AD0A76"/>
    <w:rsid w:val="00AD1282"/>
    <w:rsid w:val="00AD22E8"/>
    <w:rsid w:val="00AD2833"/>
    <w:rsid w:val="00AD2B85"/>
    <w:rsid w:val="00AD3062"/>
    <w:rsid w:val="00AD3C85"/>
    <w:rsid w:val="00AD5E7B"/>
    <w:rsid w:val="00AD7B00"/>
    <w:rsid w:val="00AD7F01"/>
    <w:rsid w:val="00AE00D6"/>
    <w:rsid w:val="00AE589C"/>
    <w:rsid w:val="00AE7BFE"/>
    <w:rsid w:val="00AF29B9"/>
    <w:rsid w:val="00AF2EE8"/>
    <w:rsid w:val="00AF470E"/>
    <w:rsid w:val="00AF580E"/>
    <w:rsid w:val="00AF5C1A"/>
    <w:rsid w:val="00AF6203"/>
    <w:rsid w:val="00AF6F99"/>
    <w:rsid w:val="00AF70F9"/>
    <w:rsid w:val="00AF7412"/>
    <w:rsid w:val="00AF7E7F"/>
    <w:rsid w:val="00B00D22"/>
    <w:rsid w:val="00B00E25"/>
    <w:rsid w:val="00B03A08"/>
    <w:rsid w:val="00B04B6E"/>
    <w:rsid w:val="00B04E66"/>
    <w:rsid w:val="00B075D8"/>
    <w:rsid w:val="00B10E5A"/>
    <w:rsid w:val="00B11DBD"/>
    <w:rsid w:val="00B12892"/>
    <w:rsid w:val="00B14627"/>
    <w:rsid w:val="00B14993"/>
    <w:rsid w:val="00B14B23"/>
    <w:rsid w:val="00B14DAC"/>
    <w:rsid w:val="00B16899"/>
    <w:rsid w:val="00B20752"/>
    <w:rsid w:val="00B218F3"/>
    <w:rsid w:val="00B23207"/>
    <w:rsid w:val="00B23E85"/>
    <w:rsid w:val="00B24090"/>
    <w:rsid w:val="00B24431"/>
    <w:rsid w:val="00B24AD1"/>
    <w:rsid w:val="00B25DFF"/>
    <w:rsid w:val="00B2602B"/>
    <w:rsid w:val="00B26679"/>
    <w:rsid w:val="00B26DB3"/>
    <w:rsid w:val="00B27525"/>
    <w:rsid w:val="00B30C31"/>
    <w:rsid w:val="00B3108F"/>
    <w:rsid w:val="00B3129D"/>
    <w:rsid w:val="00B33749"/>
    <w:rsid w:val="00B3725E"/>
    <w:rsid w:val="00B401D8"/>
    <w:rsid w:val="00B4284A"/>
    <w:rsid w:val="00B4407C"/>
    <w:rsid w:val="00B44345"/>
    <w:rsid w:val="00B46958"/>
    <w:rsid w:val="00B46A13"/>
    <w:rsid w:val="00B5102B"/>
    <w:rsid w:val="00B51F5D"/>
    <w:rsid w:val="00B52C87"/>
    <w:rsid w:val="00B53AEF"/>
    <w:rsid w:val="00B543C3"/>
    <w:rsid w:val="00B55093"/>
    <w:rsid w:val="00B57225"/>
    <w:rsid w:val="00B572AD"/>
    <w:rsid w:val="00B6117C"/>
    <w:rsid w:val="00B61BD2"/>
    <w:rsid w:val="00B62163"/>
    <w:rsid w:val="00B62E0C"/>
    <w:rsid w:val="00B63560"/>
    <w:rsid w:val="00B6581F"/>
    <w:rsid w:val="00B658ED"/>
    <w:rsid w:val="00B65DE4"/>
    <w:rsid w:val="00B665DD"/>
    <w:rsid w:val="00B6725A"/>
    <w:rsid w:val="00B67A6A"/>
    <w:rsid w:val="00B732A5"/>
    <w:rsid w:val="00B74D2A"/>
    <w:rsid w:val="00B7633F"/>
    <w:rsid w:val="00B8008E"/>
    <w:rsid w:val="00B81465"/>
    <w:rsid w:val="00B81E83"/>
    <w:rsid w:val="00B82E9E"/>
    <w:rsid w:val="00B83F3B"/>
    <w:rsid w:val="00B845A6"/>
    <w:rsid w:val="00B851ED"/>
    <w:rsid w:val="00B85607"/>
    <w:rsid w:val="00B8569F"/>
    <w:rsid w:val="00B860DA"/>
    <w:rsid w:val="00B864A0"/>
    <w:rsid w:val="00B86828"/>
    <w:rsid w:val="00B86EB3"/>
    <w:rsid w:val="00B8714F"/>
    <w:rsid w:val="00B872EB"/>
    <w:rsid w:val="00B8789F"/>
    <w:rsid w:val="00B91384"/>
    <w:rsid w:val="00B914D3"/>
    <w:rsid w:val="00B9227B"/>
    <w:rsid w:val="00B93C0A"/>
    <w:rsid w:val="00B94EDC"/>
    <w:rsid w:val="00B9534A"/>
    <w:rsid w:val="00B95B6A"/>
    <w:rsid w:val="00BA0931"/>
    <w:rsid w:val="00BA1749"/>
    <w:rsid w:val="00BA1E8A"/>
    <w:rsid w:val="00BA306E"/>
    <w:rsid w:val="00BA3C13"/>
    <w:rsid w:val="00BA3CB3"/>
    <w:rsid w:val="00BA3DE6"/>
    <w:rsid w:val="00BA53E7"/>
    <w:rsid w:val="00BA577F"/>
    <w:rsid w:val="00BA5C73"/>
    <w:rsid w:val="00BA700B"/>
    <w:rsid w:val="00BA7E7D"/>
    <w:rsid w:val="00BA7FE7"/>
    <w:rsid w:val="00BB3040"/>
    <w:rsid w:val="00BB3635"/>
    <w:rsid w:val="00BB5B2B"/>
    <w:rsid w:val="00BB6567"/>
    <w:rsid w:val="00BC02E2"/>
    <w:rsid w:val="00BC0C3A"/>
    <w:rsid w:val="00BC241F"/>
    <w:rsid w:val="00BC477F"/>
    <w:rsid w:val="00BC5151"/>
    <w:rsid w:val="00BD12B6"/>
    <w:rsid w:val="00BD18A0"/>
    <w:rsid w:val="00BD2922"/>
    <w:rsid w:val="00BD3C7C"/>
    <w:rsid w:val="00BD4206"/>
    <w:rsid w:val="00BD434F"/>
    <w:rsid w:val="00BD539E"/>
    <w:rsid w:val="00BD5A91"/>
    <w:rsid w:val="00BD7335"/>
    <w:rsid w:val="00BD7765"/>
    <w:rsid w:val="00BD7C59"/>
    <w:rsid w:val="00BE02A4"/>
    <w:rsid w:val="00BE1747"/>
    <w:rsid w:val="00BE2171"/>
    <w:rsid w:val="00BE2AF8"/>
    <w:rsid w:val="00BE32BC"/>
    <w:rsid w:val="00BE3822"/>
    <w:rsid w:val="00BE3BE3"/>
    <w:rsid w:val="00BE43A1"/>
    <w:rsid w:val="00BE5E27"/>
    <w:rsid w:val="00BE6417"/>
    <w:rsid w:val="00BE6A1A"/>
    <w:rsid w:val="00BE6BDC"/>
    <w:rsid w:val="00BE6D5E"/>
    <w:rsid w:val="00BE7303"/>
    <w:rsid w:val="00BE7CD7"/>
    <w:rsid w:val="00BF011A"/>
    <w:rsid w:val="00BF0807"/>
    <w:rsid w:val="00BF0C40"/>
    <w:rsid w:val="00BF119D"/>
    <w:rsid w:val="00BF3519"/>
    <w:rsid w:val="00BF3829"/>
    <w:rsid w:val="00BF5211"/>
    <w:rsid w:val="00BF53AE"/>
    <w:rsid w:val="00BF560E"/>
    <w:rsid w:val="00BF6B8E"/>
    <w:rsid w:val="00C023A0"/>
    <w:rsid w:val="00C0351A"/>
    <w:rsid w:val="00C03910"/>
    <w:rsid w:val="00C0398D"/>
    <w:rsid w:val="00C03F8E"/>
    <w:rsid w:val="00C054F4"/>
    <w:rsid w:val="00C06F5F"/>
    <w:rsid w:val="00C07AA0"/>
    <w:rsid w:val="00C1016E"/>
    <w:rsid w:val="00C1033A"/>
    <w:rsid w:val="00C103C7"/>
    <w:rsid w:val="00C13F1A"/>
    <w:rsid w:val="00C14C70"/>
    <w:rsid w:val="00C1627D"/>
    <w:rsid w:val="00C16E22"/>
    <w:rsid w:val="00C203F9"/>
    <w:rsid w:val="00C207B0"/>
    <w:rsid w:val="00C20A5C"/>
    <w:rsid w:val="00C217C8"/>
    <w:rsid w:val="00C218FC"/>
    <w:rsid w:val="00C21D2F"/>
    <w:rsid w:val="00C220D2"/>
    <w:rsid w:val="00C224C2"/>
    <w:rsid w:val="00C24E15"/>
    <w:rsid w:val="00C25E3B"/>
    <w:rsid w:val="00C261DA"/>
    <w:rsid w:val="00C26D72"/>
    <w:rsid w:val="00C27B56"/>
    <w:rsid w:val="00C30BDF"/>
    <w:rsid w:val="00C317CC"/>
    <w:rsid w:val="00C31E42"/>
    <w:rsid w:val="00C3200F"/>
    <w:rsid w:val="00C32501"/>
    <w:rsid w:val="00C32AD8"/>
    <w:rsid w:val="00C36DB7"/>
    <w:rsid w:val="00C36ECD"/>
    <w:rsid w:val="00C401BD"/>
    <w:rsid w:val="00C414EB"/>
    <w:rsid w:val="00C4188F"/>
    <w:rsid w:val="00C41DF0"/>
    <w:rsid w:val="00C41DF9"/>
    <w:rsid w:val="00C41E40"/>
    <w:rsid w:val="00C425E5"/>
    <w:rsid w:val="00C431BD"/>
    <w:rsid w:val="00C43251"/>
    <w:rsid w:val="00C446C6"/>
    <w:rsid w:val="00C4648C"/>
    <w:rsid w:val="00C475E6"/>
    <w:rsid w:val="00C50126"/>
    <w:rsid w:val="00C524CA"/>
    <w:rsid w:val="00C533D1"/>
    <w:rsid w:val="00C5387D"/>
    <w:rsid w:val="00C543C8"/>
    <w:rsid w:val="00C547D5"/>
    <w:rsid w:val="00C549C5"/>
    <w:rsid w:val="00C54EA6"/>
    <w:rsid w:val="00C615ED"/>
    <w:rsid w:val="00C621A0"/>
    <w:rsid w:val="00C62539"/>
    <w:rsid w:val="00C6341F"/>
    <w:rsid w:val="00C636EC"/>
    <w:rsid w:val="00C654D6"/>
    <w:rsid w:val="00C70047"/>
    <w:rsid w:val="00C708E6"/>
    <w:rsid w:val="00C76122"/>
    <w:rsid w:val="00C772F9"/>
    <w:rsid w:val="00C82359"/>
    <w:rsid w:val="00C841D3"/>
    <w:rsid w:val="00C84BF3"/>
    <w:rsid w:val="00C84DD3"/>
    <w:rsid w:val="00C85183"/>
    <w:rsid w:val="00C85984"/>
    <w:rsid w:val="00C85C4D"/>
    <w:rsid w:val="00C862F3"/>
    <w:rsid w:val="00C86A66"/>
    <w:rsid w:val="00C90818"/>
    <w:rsid w:val="00C9105A"/>
    <w:rsid w:val="00C91DD7"/>
    <w:rsid w:val="00C9238C"/>
    <w:rsid w:val="00C93048"/>
    <w:rsid w:val="00C9364E"/>
    <w:rsid w:val="00C94C2E"/>
    <w:rsid w:val="00C957C9"/>
    <w:rsid w:val="00C9613E"/>
    <w:rsid w:val="00C96F1F"/>
    <w:rsid w:val="00C9771C"/>
    <w:rsid w:val="00CA1474"/>
    <w:rsid w:val="00CA20BD"/>
    <w:rsid w:val="00CA279B"/>
    <w:rsid w:val="00CA47F7"/>
    <w:rsid w:val="00CA4CE9"/>
    <w:rsid w:val="00CA6DA8"/>
    <w:rsid w:val="00CB0128"/>
    <w:rsid w:val="00CB0CC1"/>
    <w:rsid w:val="00CB0E2E"/>
    <w:rsid w:val="00CB125F"/>
    <w:rsid w:val="00CB1BC9"/>
    <w:rsid w:val="00CB1C17"/>
    <w:rsid w:val="00CB1D78"/>
    <w:rsid w:val="00CB5927"/>
    <w:rsid w:val="00CB593D"/>
    <w:rsid w:val="00CB5A47"/>
    <w:rsid w:val="00CB5D4A"/>
    <w:rsid w:val="00CB5DD9"/>
    <w:rsid w:val="00CC0A8D"/>
    <w:rsid w:val="00CC12FB"/>
    <w:rsid w:val="00CC1C49"/>
    <w:rsid w:val="00CC2E4D"/>
    <w:rsid w:val="00CC3F3A"/>
    <w:rsid w:val="00CC5617"/>
    <w:rsid w:val="00CC7617"/>
    <w:rsid w:val="00CD10A9"/>
    <w:rsid w:val="00CD129E"/>
    <w:rsid w:val="00CD1F56"/>
    <w:rsid w:val="00CD21C8"/>
    <w:rsid w:val="00CD2CC8"/>
    <w:rsid w:val="00CD30CA"/>
    <w:rsid w:val="00CD51BD"/>
    <w:rsid w:val="00CD5D34"/>
    <w:rsid w:val="00CD7692"/>
    <w:rsid w:val="00CD77AC"/>
    <w:rsid w:val="00CD782A"/>
    <w:rsid w:val="00CD7D71"/>
    <w:rsid w:val="00CE06CA"/>
    <w:rsid w:val="00CE0E2B"/>
    <w:rsid w:val="00CE179F"/>
    <w:rsid w:val="00CE3D04"/>
    <w:rsid w:val="00CE40C3"/>
    <w:rsid w:val="00CE48C7"/>
    <w:rsid w:val="00CE51FB"/>
    <w:rsid w:val="00CE54BC"/>
    <w:rsid w:val="00CE631A"/>
    <w:rsid w:val="00CF088B"/>
    <w:rsid w:val="00CF0C07"/>
    <w:rsid w:val="00CF0F6B"/>
    <w:rsid w:val="00CF192B"/>
    <w:rsid w:val="00CF2552"/>
    <w:rsid w:val="00CF269E"/>
    <w:rsid w:val="00CF3C71"/>
    <w:rsid w:val="00CF464F"/>
    <w:rsid w:val="00CF539C"/>
    <w:rsid w:val="00CF658A"/>
    <w:rsid w:val="00D00324"/>
    <w:rsid w:val="00D037B0"/>
    <w:rsid w:val="00D043FC"/>
    <w:rsid w:val="00D06D11"/>
    <w:rsid w:val="00D06FAF"/>
    <w:rsid w:val="00D07633"/>
    <w:rsid w:val="00D102FD"/>
    <w:rsid w:val="00D10C12"/>
    <w:rsid w:val="00D1171E"/>
    <w:rsid w:val="00D12DF3"/>
    <w:rsid w:val="00D138DF"/>
    <w:rsid w:val="00D13A20"/>
    <w:rsid w:val="00D17C15"/>
    <w:rsid w:val="00D201C9"/>
    <w:rsid w:val="00D20CA2"/>
    <w:rsid w:val="00D237A3"/>
    <w:rsid w:val="00D23A76"/>
    <w:rsid w:val="00D23BF7"/>
    <w:rsid w:val="00D24453"/>
    <w:rsid w:val="00D2617E"/>
    <w:rsid w:val="00D264A1"/>
    <w:rsid w:val="00D27064"/>
    <w:rsid w:val="00D27454"/>
    <w:rsid w:val="00D278A1"/>
    <w:rsid w:val="00D27B5C"/>
    <w:rsid w:val="00D27BCC"/>
    <w:rsid w:val="00D31D41"/>
    <w:rsid w:val="00D32A89"/>
    <w:rsid w:val="00D339BC"/>
    <w:rsid w:val="00D33C8E"/>
    <w:rsid w:val="00D33D75"/>
    <w:rsid w:val="00D33E5A"/>
    <w:rsid w:val="00D34404"/>
    <w:rsid w:val="00D35105"/>
    <w:rsid w:val="00D36E92"/>
    <w:rsid w:val="00D36EDF"/>
    <w:rsid w:val="00D36F22"/>
    <w:rsid w:val="00D377C9"/>
    <w:rsid w:val="00D41BA3"/>
    <w:rsid w:val="00D4246E"/>
    <w:rsid w:val="00D43B6A"/>
    <w:rsid w:val="00D4407A"/>
    <w:rsid w:val="00D442F1"/>
    <w:rsid w:val="00D44FC6"/>
    <w:rsid w:val="00D4644D"/>
    <w:rsid w:val="00D46FE0"/>
    <w:rsid w:val="00D475C2"/>
    <w:rsid w:val="00D4789A"/>
    <w:rsid w:val="00D478CB"/>
    <w:rsid w:val="00D52194"/>
    <w:rsid w:val="00D526EF"/>
    <w:rsid w:val="00D56446"/>
    <w:rsid w:val="00D567DA"/>
    <w:rsid w:val="00D56A1D"/>
    <w:rsid w:val="00D56CAD"/>
    <w:rsid w:val="00D57480"/>
    <w:rsid w:val="00D60163"/>
    <w:rsid w:val="00D6175B"/>
    <w:rsid w:val="00D61F66"/>
    <w:rsid w:val="00D6241D"/>
    <w:rsid w:val="00D62579"/>
    <w:rsid w:val="00D633A2"/>
    <w:rsid w:val="00D63A02"/>
    <w:rsid w:val="00D63A85"/>
    <w:rsid w:val="00D6577C"/>
    <w:rsid w:val="00D65FBE"/>
    <w:rsid w:val="00D66A04"/>
    <w:rsid w:val="00D66FC9"/>
    <w:rsid w:val="00D6746D"/>
    <w:rsid w:val="00D678F4"/>
    <w:rsid w:val="00D712E4"/>
    <w:rsid w:val="00D725D8"/>
    <w:rsid w:val="00D75E06"/>
    <w:rsid w:val="00D76714"/>
    <w:rsid w:val="00D76DFE"/>
    <w:rsid w:val="00D77A2C"/>
    <w:rsid w:val="00D80587"/>
    <w:rsid w:val="00D8073D"/>
    <w:rsid w:val="00D82DEA"/>
    <w:rsid w:val="00D838BE"/>
    <w:rsid w:val="00D85514"/>
    <w:rsid w:val="00D85554"/>
    <w:rsid w:val="00D85C01"/>
    <w:rsid w:val="00D863F0"/>
    <w:rsid w:val="00D86FC9"/>
    <w:rsid w:val="00D904C9"/>
    <w:rsid w:val="00D91965"/>
    <w:rsid w:val="00D91DA8"/>
    <w:rsid w:val="00D9302E"/>
    <w:rsid w:val="00D94F32"/>
    <w:rsid w:val="00D95E03"/>
    <w:rsid w:val="00D961B6"/>
    <w:rsid w:val="00D96557"/>
    <w:rsid w:val="00D9698F"/>
    <w:rsid w:val="00D96A90"/>
    <w:rsid w:val="00D975D2"/>
    <w:rsid w:val="00DA2AB0"/>
    <w:rsid w:val="00DA2CB9"/>
    <w:rsid w:val="00DA66E0"/>
    <w:rsid w:val="00DA7B96"/>
    <w:rsid w:val="00DB0E07"/>
    <w:rsid w:val="00DB3524"/>
    <w:rsid w:val="00DB4910"/>
    <w:rsid w:val="00DB62B8"/>
    <w:rsid w:val="00DB6B52"/>
    <w:rsid w:val="00DC129E"/>
    <w:rsid w:val="00DC190C"/>
    <w:rsid w:val="00DC2A11"/>
    <w:rsid w:val="00DC34F3"/>
    <w:rsid w:val="00DC6784"/>
    <w:rsid w:val="00DC735D"/>
    <w:rsid w:val="00DC7C9C"/>
    <w:rsid w:val="00DD0AD2"/>
    <w:rsid w:val="00DD17D4"/>
    <w:rsid w:val="00DD27F0"/>
    <w:rsid w:val="00DD2B7D"/>
    <w:rsid w:val="00DD2D98"/>
    <w:rsid w:val="00DD35B3"/>
    <w:rsid w:val="00DD38C8"/>
    <w:rsid w:val="00DD39DF"/>
    <w:rsid w:val="00DD6076"/>
    <w:rsid w:val="00DD70C0"/>
    <w:rsid w:val="00DD764F"/>
    <w:rsid w:val="00DE18A0"/>
    <w:rsid w:val="00DE1FC2"/>
    <w:rsid w:val="00DE3BFB"/>
    <w:rsid w:val="00DE4EFB"/>
    <w:rsid w:val="00DE6451"/>
    <w:rsid w:val="00DE75C3"/>
    <w:rsid w:val="00DF016F"/>
    <w:rsid w:val="00DF04DE"/>
    <w:rsid w:val="00DF0703"/>
    <w:rsid w:val="00DF215B"/>
    <w:rsid w:val="00DF26B6"/>
    <w:rsid w:val="00DF391C"/>
    <w:rsid w:val="00DF41FA"/>
    <w:rsid w:val="00DF5766"/>
    <w:rsid w:val="00DF57ED"/>
    <w:rsid w:val="00DF5977"/>
    <w:rsid w:val="00DF78D2"/>
    <w:rsid w:val="00DF7CF4"/>
    <w:rsid w:val="00E017EA"/>
    <w:rsid w:val="00E01A0F"/>
    <w:rsid w:val="00E01ABC"/>
    <w:rsid w:val="00E0241C"/>
    <w:rsid w:val="00E02E3C"/>
    <w:rsid w:val="00E0322A"/>
    <w:rsid w:val="00E034A3"/>
    <w:rsid w:val="00E03A43"/>
    <w:rsid w:val="00E0434A"/>
    <w:rsid w:val="00E06D45"/>
    <w:rsid w:val="00E07E8E"/>
    <w:rsid w:val="00E10BDA"/>
    <w:rsid w:val="00E11A5F"/>
    <w:rsid w:val="00E11D18"/>
    <w:rsid w:val="00E12F2F"/>
    <w:rsid w:val="00E13396"/>
    <w:rsid w:val="00E1447F"/>
    <w:rsid w:val="00E1476D"/>
    <w:rsid w:val="00E15365"/>
    <w:rsid w:val="00E15AA5"/>
    <w:rsid w:val="00E16063"/>
    <w:rsid w:val="00E21644"/>
    <w:rsid w:val="00E225E0"/>
    <w:rsid w:val="00E22E77"/>
    <w:rsid w:val="00E2435E"/>
    <w:rsid w:val="00E2485F"/>
    <w:rsid w:val="00E24EFE"/>
    <w:rsid w:val="00E25095"/>
    <w:rsid w:val="00E251E5"/>
    <w:rsid w:val="00E25B14"/>
    <w:rsid w:val="00E25FE7"/>
    <w:rsid w:val="00E2674C"/>
    <w:rsid w:val="00E3187D"/>
    <w:rsid w:val="00E334CA"/>
    <w:rsid w:val="00E34212"/>
    <w:rsid w:val="00E3527C"/>
    <w:rsid w:val="00E360FD"/>
    <w:rsid w:val="00E36222"/>
    <w:rsid w:val="00E37CFF"/>
    <w:rsid w:val="00E37F0D"/>
    <w:rsid w:val="00E4182E"/>
    <w:rsid w:val="00E41929"/>
    <w:rsid w:val="00E419A0"/>
    <w:rsid w:val="00E426C1"/>
    <w:rsid w:val="00E42735"/>
    <w:rsid w:val="00E42BBA"/>
    <w:rsid w:val="00E42C7F"/>
    <w:rsid w:val="00E439A1"/>
    <w:rsid w:val="00E44F31"/>
    <w:rsid w:val="00E45798"/>
    <w:rsid w:val="00E5019A"/>
    <w:rsid w:val="00E509FA"/>
    <w:rsid w:val="00E50CC2"/>
    <w:rsid w:val="00E5112B"/>
    <w:rsid w:val="00E5175B"/>
    <w:rsid w:val="00E526F3"/>
    <w:rsid w:val="00E52E3D"/>
    <w:rsid w:val="00E53509"/>
    <w:rsid w:val="00E562BB"/>
    <w:rsid w:val="00E62277"/>
    <w:rsid w:val="00E65429"/>
    <w:rsid w:val="00E65F02"/>
    <w:rsid w:val="00E6670B"/>
    <w:rsid w:val="00E66D44"/>
    <w:rsid w:val="00E67239"/>
    <w:rsid w:val="00E67C6A"/>
    <w:rsid w:val="00E701CE"/>
    <w:rsid w:val="00E72085"/>
    <w:rsid w:val="00E735D9"/>
    <w:rsid w:val="00E74568"/>
    <w:rsid w:val="00E751E8"/>
    <w:rsid w:val="00E76264"/>
    <w:rsid w:val="00E76D7F"/>
    <w:rsid w:val="00E80299"/>
    <w:rsid w:val="00E8178B"/>
    <w:rsid w:val="00E81A09"/>
    <w:rsid w:val="00E846A4"/>
    <w:rsid w:val="00E847DE"/>
    <w:rsid w:val="00E86A6E"/>
    <w:rsid w:val="00E90248"/>
    <w:rsid w:val="00E91100"/>
    <w:rsid w:val="00E923B5"/>
    <w:rsid w:val="00E92533"/>
    <w:rsid w:val="00E92BC9"/>
    <w:rsid w:val="00E93238"/>
    <w:rsid w:val="00E93C04"/>
    <w:rsid w:val="00E95702"/>
    <w:rsid w:val="00E95C8B"/>
    <w:rsid w:val="00E9618D"/>
    <w:rsid w:val="00E96A0B"/>
    <w:rsid w:val="00E97AB3"/>
    <w:rsid w:val="00EA170B"/>
    <w:rsid w:val="00EA1EAD"/>
    <w:rsid w:val="00EA2B5A"/>
    <w:rsid w:val="00EA30BF"/>
    <w:rsid w:val="00EA57DA"/>
    <w:rsid w:val="00EA5C28"/>
    <w:rsid w:val="00EA6715"/>
    <w:rsid w:val="00EA6F08"/>
    <w:rsid w:val="00EB036A"/>
    <w:rsid w:val="00EB2428"/>
    <w:rsid w:val="00EB296F"/>
    <w:rsid w:val="00EB335D"/>
    <w:rsid w:val="00EB38C2"/>
    <w:rsid w:val="00EB40B0"/>
    <w:rsid w:val="00EB4A0B"/>
    <w:rsid w:val="00EB4D92"/>
    <w:rsid w:val="00EB5421"/>
    <w:rsid w:val="00EC0D36"/>
    <w:rsid w:val="00EC1475"/>
    <w:rsid w:val="00EC166C"/>
    <w:rsid w:val="00EC316E"/>
    <w:rsid w:val="00EC3568"/>
    <w:rsid w:val="00EC54EB"/>
    <w:rsid w:val="00EC5B6F"/>
    <w:rsid w:val="00EC5CA3"/>
    <w:rsid w:val="00EC679B"/>
    <w:rsid w:val="00EC7056"/>
    <w:rsid w:val="00ED030C"/>
    <w:rsid w:val="00ED2817"/>
    <w:rsid w:val="00ED4E7F"/>
    <w:rsid w:val="00ED7432"/>
    <w:rsid w:val="00ED7AB2"/>
    <w:rsid w:val="00ED7C4A"/>
    <w:rsid w:val="00EE1E13"/>
    <w:rsid w:val="00EE2DBF"/>
    <w:rsid w:val="00EE3749"/>
    <w:rsid w:val="00EE49E8"/>
    <w:rsid w:val="00EE4E2B"/>
    <w:rsid w:val="00EF004A"/>
    <w:rsid w:val="00EF0D0B"/>
    <w:rsid w:val="00EF11C9"/>
    <w:rsid w:val="00EF1988"/>
    <w:rsid w:val="00EF1B6A"/>
    <w:rsid w:val="00EF219D"/>
    <w:rsid w:val="00EF276D"/>
    <w:rsid w:val="00EF2C2B"/>
    <w:rsid w:val="00EF31C9"/>
    <w:rsid w:val="00EF45F5"/>
    <w:rsid w:val="00EF762C"/>
    <w:rsid w:val="00EF7C23"/>
    <w:rsid w:val="00EF7EDC"/>
    <w:rsid w:val="00F0037E"/>
    <w:rsid w:val="00F03486"/>
    <w:rsid w:val="00F03855"/>
    <w:rsid w:val="00F0392E"/>
    <w:rsid w:val="00F03BBA"/>
    <w:rsid w:val="00F05622"/>
    <w:rsid w:val="00F05FF3"/>
    <w:rsid w:val="00F060A1"/>
    <w:rsid w:val="00F073E1"/>
    <w:rsid w:val="00F07E75"/>
    <w:rsid w:val="00F108F7"/>
    <w:rsid w:val="00F11722"/>
    <w:rsid w:val="00F11C07"/>
    <w:rsid w:val="00F12921"/>
    <w:rsid w:val="00F1302A"/>
    <w:rsid w:val="00F13239"/>
    <w:rsid w:val="00F13DF4"/>
    <w:rsid w:val="00F1617D"/>
    <w:rsid w:val="00F170F8"/>
    <w:rsid w:val="00F22035"/>
    <w:rsid w:val="00F22B66"/>
    <w:rsid w:val="00F248F8"/>
    <w:rsid w:val="00F25006"/>
    <w:rsid w:val="00F25A69"/>
    <w:rsid w:val="00F25E29"/>
    <w:rsid w:val="00F26E78"/>
    <w:rsid w:val="00F275B5"/>
    <w:rsid w:val="00F3026E"/>
    <w:rsid w:val="00F30A91"/>
    <w:rsid w:val="00F3212C"/>
    <w:rsid w:val="00F33688"/>
    <w:rsid w:val="00F33F8B"/>
    <w:rsid w:val="00F35054"/>
    <w:rsid w:val="00F363C4"/>
    <w:rsid w:val="00F36BFD"/>
    <w:rsid w:val="00F37031"/>
    <w:rsid w:val="00F37533"/>
    <w:rsid w:val="00F4006F"/>
    <w:rsid w:val="00F40137"/>
    <w:rsid w:val="00F40269"/>
    <w:rsid w:val="00F41FA5"/>
    <w:rsid w:val="00F42783"/>
    <w:rsid w:val="00F4348C"/>
    <w:rsid w:val="00F43A13"/>
    <w:rsid w:val="00F451E4"/>
    <w:rsid w:val="00F45510"/>
    <w:rsid w:val="00F46955"/>
    <w:rsid w:val="00F46E09"/>
    <w:rsid w:val="00F50421"/>
    <w:rsid w:val="00F5141A"/>
    <w:rsid w:val="00F5167B"/>
    <w:rsid w:val="00F51C65"/>
    <w:rsid w:val="00F51DF5"/>
    <w:rsid w:val="00F52829"/>
    <w:rsid w:val="00F534BB"/>
    <w:rsid w:val="00F53827"/>
    <w:rsid w:val="00F54523"/>
    <w:rsid w:val="00F556A2"/>
    <w:rsid w:val="00F55A00"/>
    <w:rsid w:val="00F55D7D"/>
    <w:rsid w:val="00F55E4C"/>
    <w:rsid w:val="00F5621C"/>
    <w:rsid w:val="00F5627A"/>
    <w:rsid w:val="00F57277"/>
    <w:rsid w:val="00F6104A"/>
    <w:rsid w:val="00F61F53"/>
    <w:rsid w:val="00F62DC4"/>
    <w:rsid w:val="00F62ED6"/>
    <w:rsid w:val="00F63B83"/>
    <w:rsid w:val="00F63F84"/>
    <w:rsid w:val="00F6423C"/>
    <w:rsid w:val="00F64860"/>
    <w:rsid w:val="00F70DE7"/>
    <w:rsid w:val="00F715BF"/>
    <w:rsid w:val="00F718D1"/>
    <w:rsid w:val="00F71ECB"/>
    <w:rsid w:val="00F7397E"/>
    <w:rsid w:val="00F75057"/>
    <w:rsid w:val="00F752EC"/>
    <w:rsid w:val="00F76450"/>
    <w:rsid w:val="00F76FB1"/>
    <w:rsid w:val="00F8341D"/>
    <w:rsid w:val="00F83D9B"/>
    <w:rsid w:val="00F86FBA"/>
    <w:rsid w:val="00F87289"/>
    <w:rsid w:val="00F87716"/>
    <w:rsid w:val="00F9044C"/>
    <w:rsid w:val="00F91550"/>
    <w:rsid w:val="00F915A2"/>
    <w:rsid w:val="00F9315C"/>
    <w:rsid w:val="00F9362D"/>
    <w:rsid w:val="00F9522F"/>
    <w:rsid w:val="00F955B8"/>
    <w:rsid w:val="00F96392"/>
    <w:rsid w:val="00F97896"/>
    <w:rsid w:val="00FA062B"/>
    <w:rsid w:val="00FA11A3"/>
    <w:rsid w:val="00FA3E58"/>
    <w:rsid w:val="00FA5C2D"/>
    <w:rsid w:val="00FA6F60"/>
    <w:rsid w:val="00FB1F40"/>
    <w:rsid w:val="00FB43F0"/>
    <w:rsid w:val="00FB53C2"/>
    <w:rsid w:val="00FB6486"/>
    <w:rsid w:val="00FB7714"/>
    <w:rsid w:val="00FC051A"/>
    <w:rsid w:val="00FC145B"/>
    <w:rsid w:val="00FC1A85"/>
    <w:rsid w:val="00FC26C1"/>
    <w:rsid w:val="00FC2A4A"/>
    <w:rsid w:val="00FC2B9F"/>
    <w:rsid w:val="00FC2E7D"/>
    <w:rsid w:val="00FC3542"/>
    <w:rsid w:val="00FC3B0E"/>
    <w:rsid w:val="00FC46D0"/>
    <w:rsid w:val="00FC4F36"/>
    <w:rsid w:val="00FC4F63"/>
    <w:rsid w:val="00FC4FE8"/>
    <w:rsid w:val="00FC5FFA"/>
    <w:rsid w:val="00FD0522"/>
    <w:rsid w:val="00FD097A"/>
    <w:rsid w:val="00FD0CA0"/>
    <w:rsid w:val="00FD130D"/>
    <w:rsid w:val="00FD1750"/>
    <w:rsid w:val="00FD2CF3"/>
    <w:rsid w:val="00FD349C"/>
    <w:rsid w:val="00FD3FC6"/>
    <w:rsid w:val="00FD44A6"/>
    <w:rsid w:val="00FD568A"/>
    <w:rsid w:val="00FD62A1"/>
    <w:rsid w:val="00FD71A3"/>
    <w:rsid w:val="00FE1DD3"/>
    <w:rsid w:val="00FE1E1D"/>
    <w:rsid w:val="00FE2831"/>
    <w:rsid w:val="00FE44AD"/>
    <w:rsid w:val="00FE52AD"/>
    <w:rsid w:val="00FE5662"/>
    <w:rsid w:val="00FE635E"/>
    <w:rsid w:val="00FE6478"/>
    <w:rsid w:val="00FE75AB"/>
    <w:rsid w:val="00FF0575"/>
    <w:rsid w:val="00FF082E"/>
    <w:rsid w:val="00FF0FF4"/>
    <w:rsid w:val="00FF357A"/>
    <w:rsid w:val="00FF428F"/>
    <w:rsid w:val="00FF43D4"/>
    <w:rsid w:val="00FF6366"/>
    <w:rsid w:val="00FF73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6815A"/>
  <w15:chartTrackingRefBased/>
  <w15:docId w15:val="{71CB62BE-574F-4630-A3EB-E1B59A280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32"/>
        <w:szCs w:val="32"/>
        <w:lang w:val="en-GB"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81465"/>
    <w:pPr>
      <w:spacing w:before="100" w:beforeAutospacing="1" w:after="100" w:afterAutospacing="1" w:line="240" w:lineRule="auto"/>
      <w:outlineLvl w:val="1"/>
    </w:pPr>
    <w:rPr>
      <w:rFonts w:eastAsia="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1465"/>
    <w:rPr>
      <w:rFonts w:eastAsia="Times New Roman"/>
      <w:b/>
      <w:bCs/>
      <w:kern w:val="0"/>
      <w:sz w:val="36"/>
      <w:szCs w:val="36"/>
      <w:lang w:eastAsia="en-GB"/>
      <w14:ligatures w14:val="none"/>
    </w:rPr>
  </w:style>
  <w:style w:type="character" w:styleId="Hyperlink">
    <w:name w:val="Hyperlink"/>
    <w:basedOn w:val="DefaultParagraphFont"/>
    <w:uiPriority w:val="99"/>
    <w:unhideWhenUsed/>
    <w:rsid w:val="00D33C8E"/>
    <w:rPr>
      <w:color w:val="0000FF"/>
      <w:u w:val="single"/>
    </w:rPr>
  </w:style>
  <w:style w:type="character" w:customStyle="1" w:styleId="cskcde">
    <w:name w:val="cskcde"/>
    <w:basedOn w:val="DefaultParagraphFont"/>
    <w:rsid w:val="006F72CC"/>
  </w:style>
  <w:style w:type="character" w:customStyle="1" w:styleId="hgkelc">
    <w:name w:val="hgkelc"/>
    <w:basedOn w:val="DefaultParagraphFont"/>
    <w:rsid w:val="006F72CC"/>
  </w:style>
  <w:style w:type="character" w:styleId="Emphasis">
    <w:name w:val="Emphasis"/>
    <w:basedOn w:val="DefaultParagraphFont"/>
    <w:uiPriority w:val="20"/>
    <w:qFormat/>
    <w:rsid w:val="00F87716"/>
    <w:rPr>
      <w:i/>
      <w:iCs/>
    </w:rPr>
  </w:style>
  <w:style w:type="paragraph" w:styleId="NormalWeb">
    <w:name w:val="Normal (Web)"/>
    <w:basedOn w:val="Normal"/>
    <w:uiPriority w:val="99"/>
    <w:semiHidden/>
    <w:unhideWhenUsed/>
    <w:rsid w:val="009104B9"/>
    <w:pPr>
      <w:spacing w:before="100" w:beforeAutospacing="1" w:after="100" w:afterAutospacing="1" w:line="240" w:lineRule="auto"/>
    </w:pPr>
    <w:rPr>
      <w:rFonts w:eastAsia="Times New Roman"/>
      <w:kern w:val="0"/>
      <w:sz w:val="24"/>
      <w:szCs w:val="24"/>
      <w:lang w:eastAsia="en-GB"/>
      <w14:ligatures w14:val="none"/>
    </w:rPr>
  </w:style>
  <w:style w:type="character" w:customStyle="1" w:styleId="jpfdse">
    <w:name w:val="jpfdse"/>
    <w:basedOn w:val="DefaultParagraphFont"/>
    <w:rsid w:val="0018062D"/>
  </w:style>
  <w:style w:type="character" w:customStyle="1" w:styleId="rxerq">
    <w:name w:val="rxerq"/>
    <w:basedOn w:val="DefaultParagraphFont"/>
    <w:rsid w:val="00312AE0"/>
  </w:style>
  <w:style w:type="character" w:styleId="UnresolvedMention">
    <w:name w:val="Unresolved Mention"/>
    <w:basedOn w:val="DefaultParagraphFont"/>
    <w:uiPriority w:val="99"/>
    <w:semiHidden/>
    <w:unhideWhenUsed/>
    <w:rsid w:val="00344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77945">
      <w:bodyDiv w:val="1"/>
      <w:marLeft w:val="0"/>
      <w:marRight w:val="0"/>
      <w:marTop w:val="0"/>
      <w:marBottom w:val="0"/>
      <w:divBdr>
        <w:top w:val="none" w:sz="0" w:space="0" w:color="auto"/>
        <w:left w:val="none" w:sz="0" w:space="0" w:color="auto"/>
        <w:bottom w:val="none" w:sz="0" w:space="0" w:color="auto"/>
        <w:right w:val="none" w:sz="0" w:space="0" w:color="auto"/>
      </w:divBdr>
    </w:div>
    <w:div w:id="559098533">
      <w:bodyDiv w:val="1"/>
      <w:marLeft w:val="0"/>
      <w:marRight w:val="0"/>
      <w:marTop w:val="0"/>
      <w:marBottom w:val="0"/>
      <w:divBdr>
        <w:top w:val="none" w:sz="0" w:space="0" w:color="auto"/>
        <w:left w:val="none" w:sz="0" w:space="0" w:color="auto"/>
        <w:bottom w:val="none" w:sz="0" w:space="0" w:color="auto"/>
        <w:right w:val="none" w:sz="0" w:space="0" w:color="auto"/>
      </w:divBdr>
    </w:div>
    <w:div w:id="572736460">
      <w:bodyDiv w:val="1"/>
      <w:marLeft w:val="0"/>
      <w:marRight w:val="0"/>
      <w:marTop w:val="0"/>
      <w:marBottom w:val="0"/>
      <w:divBdr>
        <w:top w:val="none" w:sz="0" w:space="0" w:color="auto"/>
        <w:left w:val="none" w:sz="0" w:space="0" w:color="auto"/>
        <w:bottom w:val="none" w:sz="0" w:space="0" w:color="auto"/>
        <w:right w:val="none" w:sz="0" w:space="0" w:color="auto"/>
      </w:divBdr>
      <w:divsChild>
        <w:div w:id="66728037">
          <w:marLeft w:val="0"/>
          <w:marRight w:val="0"/>
          <w:marTop w:val="0"/>
          <w:marBottom w:val="0"/>
          <w:divBdr>
            <w:top w:val="none" w:sz="0" w:space="0" w:color="auto"/>
            <w:left w:val="none" w:sz="0" w:space="0" w:color="auto"/>
            <w:bottom w:val="none" w:sz="0" w:space="0" w:color="auto"/>
            <w:right w:val="none" w:sz="0" w:space="0" w:color="auto"/>
          </w:divBdr>
          <w:divsChild>
            <w:div w:id="255410357">
              <w:marLeft w:val="0"/>
              <w:marRight w:val="0"/>
              <w:marTop w:val="0"/>
              <w:marBottom w:val="0"/>
              <w:divBdr>
                <w:top w:val="none" w:sz="0" w:space="0" w:color="auto"/>
                <w:left w:val="none" w:sz="0" w:space="0" w:color="auto"/>
                <w:bottom w:val="none" w:sz="0" w:space="0" w:color="auto"/>
                <w:right w:val="none" w:sz="0" w:space="0" w:color="auto"/>
              </w:divBdr>
              <w:divsChild>
                <w:div w:id="14007913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18316756">
          <w:marLeft w:val="0"/>
          <w:marRight w:val="0"/>
          <w:marTop w:val="0"/>
          <w:marBottom w:val="0"/>
          <w:divBdr>
            <w:top w:val="none" w:sz="0" w:space="0" w:color="auto"/>
            <w:left w:val="none" w:sz="0" w:space="0" w:color="auto"/>
            <w:bottom w:val="none" w:sz="0" w:space="0" w:color="auto"/>
            <w:right w:val="none" w:sz="0" w:space="0" w:color="auto"/>
          </w:divBdr>
          <w:divsChild>
            <w:div w:id="1214317226">
              <w:marLeft w:val="0"/>
              <w:marRight w:val="0"/>
              <w:marTop w:val="0"/>
              <w:marBottom w:val="0"/>
              <w:divBdr>
                <w:top w:val="none" w:sz="0" w:space="0" w:color="auto"/>
                <w:left w:val="none" w:sz="0" w:space="0" w:color="auto"/>
                <w:bottom w:val="none" w:sz="0" w:space="0" w:color="auto"/>
                <w:right w:val="none" w:sz="0" w:space="0" w:color="auto"/>
              </w:divBdr>
              <w:divsChild>
                <w:div w:id="2103184870">
                  <w:marLeft w:val="0"/>
                  <w:marRight w:val="0"/>
                  <w:marTop w:val="0"/>
                  <w:marBottom w:val="0"/>
                  <w:divBdr>
                    <w:top w:val="none" w:sz="0" w:space="0" w:color="auto"/>
                    <w:left w:val="none" w:sz="0" w:space="0" w:color="auto"/>
                    <w:bottom w:val="none" w:sz="0" w:space="0" w:color="auto"/>
                    <w:right w:val="none" w:sz="0" w:space="0" w:color="auto"/>
                  </w:divBdr>
                  <w:divsChild>
                    <w:div w:id="674841992">
                      <w:marLeft w:val="0"/>
                      <w:marRight w:val="0"/>
                      <w:marTop w:val="0"/>
                      <w:marBottom w:val="0"/>
                      <w:divBdr>
                        <w:top w:val="none" w:sz="0" w:space="0" w:color="auto"/>
                        <w:left w:val="none" w:sz="0" w:space="0" w:color="auto"/>
                        <w:bottom w:val="none" w:sz="0" w:space="0" w:color="auto"/>
                        <w:right w:val="none" w:sz="0" w:space="0" w:color="auto"/>
                      </w:divBdr>
                      <w:divsChild>
                        <w:div w:id="913510012">
                          <w:marLeft w:val="0"/>
                          <w:marRight w:val="0"/>
                          <w:marTop w:val="0"/>
                          <w:marBottom w:val="0"/>
                          <w:divBdr>
                            <w:top w:val="none" w:sz="0" w:space="0" w:color="auto"/>
                            <w:left w:val="none" w:sz="0" w:space="0" w:color="auto"/>
                            <w:bottom w:val="none" w:sz="0" w:space="0" w:color="auto"/>
                            <w:right w:val="none" w:sz="0" w:space="0" w:color="auto"/>
                          </w:divBdr>
                          <w:divsChild>
                            <w:div w:id="7753683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025190">
      <w:bodyDiv w:val="1"/>
      <w:marLeft w:val="0"/>
      <w:marRight w:val="0"/>
      <w:marTop w:val="0"/>
      <w:marBottom w:val="0"/>
      <w:divBdr>
        <w:top w:val="none" w:sz="0" w:space="0" w:color="auto"/>
        <w:left w:val="none" w:sz="0" w:space="0" w:color="auto"/>
        <w:bottom w:val="none" w:sz="0" w:space="0" w:color="auto"/>
        <w:right w:val="none" w:sz="0" w:space="0" w:color="auto"/>
      </w:divBdr>
    </w:div>
    <w:div w:id="759642654">
      <w:bodyDiv w:val="1"/>
      <w:marLeft w:val="0"/>
      <w:marRight w:val="0"/>
      <w:marTop w:val="0"/>
      <w:marBottom w:val="0"/>
      <w:divBdr>
        <w:top w:val="none" w:sz="0" w:space="0" w:color="auto"/>
        <w:left w:val="none" w:sz="0" w:space="0" w:color="auto"/>
        <w:bottom w:val="none" w:sz="0" w:space="0" w:color="auto"/>
        <w:right w:val="none" w:sz="0" w:space="0" w:color="auto"/>
      </w:divBdr>
    </w:div>
    <w:div w:id="1467813960">
      <w:bodyDiv w:val="1"/>
      <w:marLeft w:val="0"/>
      <w:marRight w:val="0"/>
      <w:marTop w:val="0"/>
      <w:marBottom w:val="0"/>
      <w:divBdr>
        <w:top w:val="none" w:sz="0" w:space="0" w:color="auto"/>
        <w:left w:val="none" w:sz="0" w:space="0" w:color="auto"/>
        <w:bottom w:val="none" w:sz="0" w:space="0" w:color="auto"/>
        <w:right w:val="none" w:sz="0" w:space="0" w:color="auto"/>
      </w:divBdr>
    </w:div>
    <w:div w:id="1510870209">
      <w:bodyDiv w:val="1"/>
      <w:marLeft w:val="0"/>
      <w:marRight w:val="0"/>
      <w:marTop w:val="0"/>
      <w:marBottom w:val="0"/>
      <w:divBdr>
        <w:top w:val="none" w:sz="0" w:space="0" w:color="auto"/>
        <w:left w:val="none" w:sz="0" w:space="0" w:color="auto"/>
        <w:bottom w:val="none" w:sz="0" w:space="0" w:color="auto"/>
        <w:right w:val="none" w:sz="0" w:space="0" w:color="auto"/>
      </w:divBdr>
    </w:div>
    <w:div w:id="1596204809">
      <w:bodyDiv w:val="1"/>
      <w:marLeft w:val="0"/>
      <w:marRight w:val="0"/>
      <w:marTop w:val="0"/>
      <w:marBottom w:val="0"/>
      <w:divBdr>
        <w:top w:val="none" w:sz="0" w:space="0" w:color="auto"/>
        <w:left w:val="none" w:sz="0" w:space="0" w:color="auto"/>
        <w:bottom w:val="none" w:sz="0" w:space="0" w:color="auto"/>
        <w:right w:val="none" w:sz="0" w:space="0" w:color="auto"/>
      </w:divBdr>
      <w:divsChild>
        <w:div w:id="705446195">
          <w:blockQuote w:val="1"/>
          <w:marLeft w:val="0"/>
          <w:marRight w:val="0"/>
          <w:marTop w:val="0"/>
          <w:marBottom w:val="360"/>
          <w:divBdr>
            <w:top w:val="none" w:sz="0" w:space="0" w:color="auto"/>
            <w:left w:val="single" w:sz="18" w:space="18" w:color="0074D9"/>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3384</Characters>
  <Application>Microsoft Office Word</Application>
  <DocSecurity>0</DocSecurity>
  <Lines>28</Lines>
  <Paragraphs>7</Paragraphs>
  <ScaleCrop>false</ScaleCrop>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Otter</dc:creator>
  <cp:keywords/>
  <dc:description/>
  <cp:lastModifiedBy>Parish Office</cp:lastModifiedBy>
  <cp:revision>2</cp:revision>
  <dcterms:created xsi:type="dcterms:W3CDTF">2026-09-16T08:25:00Z</dcterms:created>
  <dcterms:modified xsi:type="dcterms:W3CDTF">2026-09-16T08:25:00Z</dcterms:modified>
</cp:coreProperties>
</file>