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X="-572" w:tblpY="1"/>
        <w:tblOverlap w:val="never"/>
        <w:tblW w:w="10201" w:type="dxa"/>
        <w:tblLook w:val="04A0" w:firstRow="1" w:lastRow="0" w:firstColumn="1" w:lastColumn="0" w:noHBand="0" w:noVBand="1"/>
      </w:tblPr>
      <w:tblGrid>
        <w:gridCol w:w="988"/>
        <w:gridCol w:w="1275"/>
        <w:gridCol w:w="5670"/>
        <w:gridCol w:w="2268"/>
      </w:tblGrid>
      <w:tr w:rsidR="00E809BD" w14:paraId="2040EBAD" w14:textId="77777777" w:rsidTr="006A7257">
        <w:trPr>
          <w:trHeight w:val="567"/>
        </w:trPr>
        <w:tc>
          <w:tcPr>
            <w:tcW w:w="10201" w:type="dxa"/>
            <w:gridSpan w:val="4"/>
            <w:vAlign w:val="center"/>
          </w:tcPr>
          <w:p w14:paraId="7DAE3C01" w14:textId="7476E3EE" w:rsidR="00E809BD" w:rsidRPr="003745EA" w:rsidRDefault="00E809BD" w:rsidP="00E809BD">
            <w:pPr>
              <w:jc w:val="center"/>
              <w:rPr>
                <w:b/>
                <w:bCs/>
                <w:sz w:val="32"/>
                <w:szCs w:val="32"/>
              </w:rPr>
            </w:pPr>
            <w:r w:rsidRPr="003745EA">
              <w:rPr>
                <w:b/>
                <w:bCs/>
                <w:color w:val="FF0000"/>
                <w:sz w:val="32"/>
                <w:szCs w:val="32"/>
              </w:rPr>
              <w:t xml:space="preserve">Church </w:t>
            </w:r>
            <w:r w:rsidR="006263D0" w:rsidRPr="003745EA">
              <w:rPr>
                <w:b/>
                <w:bCs/>
                <w:color w:val="FF0000"/>
                <w:sz w:val="32"/>
                <w:szCs w:val="32"/>
              </w:rPr>
              <w:t xml:space="preserve">Services </w:t>
            </w:r>
            <w:r w:rsidRPr="003745EA">
              <w:rPr>
                <w:b/>
                <w:bCs/>
                <w:color w:val="FF0000"/>
                <w:sz w:val="32"/>
                <w:szCs w:val="32"/>
              </w:rPr>
              <w:t xml:space="preserve">– </w:t>
            </w:r>
            <w:r w:rsidR="00C346B1">
              <w:rPr>
                <w:b/>
                <w:bCs/>
                <w:color w:val="FF0000"/>
                <w:sz w:val="32"/>
                <w:szCs w:val="32"/>
              </w:rPr>
              <w:t>6 Sept</w:t>
            </w:r>
            <w:r w:rsidR="00020614">
              <w:rPr>
                <w:b/>
                <w:bCs/>
                <w:color w:val="FF0000"/>
                <w:sz w:val="32"/>
                <w:szCs w:val="32"/>
              </w:rPr>
              <w:t>ember</w:t>
            </w:r>
            <w:r w:rsidR="00C346B1">
              <w:rPr>
                <w:b/>
                <w:bCs/>
                <w:color w:val="FF0000"/>
                <w:sz w:val="32"/>
                <w:szCs w:val="32"/>
              </w:rPr>
              <w:t xml:space="preserve"> </w:t>
            </w:r>
            <w:r w:rsidR="005B1634">
              <w:rPr>
                <w:b/>
                <w:bCs/>
                <w:color w:val="FF0000"/>
                <w:sz w:val="32"/>
                <w:szCs w:val="32"/>
              </w:rPr>
              <w:t xml:space="preserve">to </w:t>
            </w:r>
            <w:r w:rsidR="00C346B1">
              <w:rPr>
                <w:b/>
                <w:bCs/>
                <w:color w:val="FF0000"/>
                <w:sz w:val="32"/>
                <w:szCs w:val="32"/>
              </w:rPr>
              <w:t xml:space="preserve">27 December </w:t>
            </w:r>
            <w:r w:rsidRPr="003745EA">
              <w:rPr>
                <w:b/>
                <w:bCs/>
                <w:color w:val="FF0000"/>
                <w:sz w:val="32"/>
                <w:szCs w:val="32"/>
              </w:rPr>
              <w:t>202</w:t>
            </w:r>
            <w:r w:rsidR="006F63C2">
              <w:rPr>
                <w:b/>
                <w:bCs/>
                <w:color w:val="FF0000"/>
                <w:sz w:val="32"/>
                <w:szCs w:val="32"/>
              </w:rPr>
              <w:t>6</w:t>
            </w:r>
          </w:p>
        </w:tc>
      </w:tr>
      <w:tr w:rsidR="00E809BD" w14:paraId="450784E8" w14:textId="77777777" w:rsidTr="006A7257">
        <w:trPr>
          <w:trHeight w:val="567"/>
        </w:trPr>
        <w:tc>
          <w:tcPr>
            <w:tcW w:w="988" w:type="dxa"/>
            <w:vAlign w:val="center"/>
          </w:tcPr>
          <w:p w14:paraId="36A4B7A8" w14:textId="50C23999" w:rsidR="00E809BD" w:rsidRPr="00CF060D" w:rsidRDefault="00E809BD" w:rsidP="00E809BD">
            <w:pPr>
              <w:rPr>
                <w:b/>
                <w:bCs/>
              </w:rPr>
            </w:pPr>
            <w:r w:rsidRPr="00CF060D">
              <w:rPr>
                <w:b/>
                <w:bCs/>
              </w:rPr>
              <w:t>Day</w:t>
            </w:r>
          </w:p>
        </w:tc>
        <w:tc>
          <w:tcPr>
            <w:tcW w:w="1275" w:type="dxa"/>
            <w:vAlign w:val="center"/>
          </w:tcPr>
          <w:p w14:paraId="682687CA" w14:textId="76F15927" w:rsidR="00E809BD" w:rsidRPr="00CF060D" w:rsidRDefault="00E809BD" w:rsidP="00E809BD">
            <w:pPr>
              <w:rPr>
                <w:b/>
                <w:bCs/>
              </w:rPr>
            </w:pPr>
            <w:r w:rsidRPr="00CF060D">
              <w:rPr>
                <w:b/>
                <w:bCs/>
              </w:rPr>
              <w:t>Date</w:t>
            </w:r>
          </w:p>
        </w:tc>
        <w:tc>
          <w:tcPr>
            <w:tcW w:w="5670" w:type="dxa"/>
            <w:vAlign w:val="center"/>
          </w:tcPr>
          <w:p w14:paraId="29342F78" w14:textId="2642302A" w:rsidR="00E809BD" w:rsidRPr="00CF060D" w:rsidRDefault="00E809BD" w:rsidP="00E809BD">
            <w:pPr>
              <w:rPr>
                <w:b/>
                <w:bCs/>
              </w:rPr>
            </w:pPr>
            <w:r w:rsidRPr="00CF060D">
              <w:rPr>
                <w:b/>
                <w:bCs/>
              </w:rPr>
              <w:t>Time</w:t>
            </w:r>
          </w:p>
        </w:tc>
        <w:tc>
          <w:tcPr>
            <w:tcW w:w="2268" w:type="dxa"/>
            <w:vAlign w:val="center"/>
          </w:tcPr>
          <w:p w14:paraId="520DD553" w14:textId="0EED16F2" w:rsidR="00E809BD" w:rsidRPr="00CF060D" w:rsidRDefault="00E809BD" w:rsidP="00E809BD">
            <w:pPr>
              <w:rPr>
                <w:b/>
                <w:bCs/>
              </w:rPr>
            </w:pPr>
            <w:r w:rsidRPr="00CF060D">
              <w:rPr>
                <w:b/>
                <w:bCs/>
              </w:rPr>
              <w:t>Led by</w:t>
            </w:r>
          </w:p>
        </w:tc>
      </w:tr>
      <w:tr w:rsidR="008A7F2C" w14:paraId="64BF267F" w14:textId="77777777" w:rsidTr="00800F30">
        <w:trPr>
          <w:trHeight w:val="510"/>
        </w:trPr>
        <w:tc>
          <w:tcPr>
            <w:tcW w:w="988" w:type="dxa"/>
            <w:vAlign w:val="center"/>
          </w:tcPr>
          <w:p w14:paraId="4FBDE2D7" w14:textId="15F29ADF" w:rsidR="008A7F2C" w:rsidRDefault="008A7F2C" w:rsidP="008A7F2C">
            <w:r>
              <w:t>Sun</w:t>
            </w:r>
          </w:p>
        </w:tc>
        <w:tc>
          <w:tcPr>
            <w:tcW w:w="1275" w:type="dxa"/>
            <w:vAlign w:val="center"/>
          </w:tcPr>
          <w:p w14:paraId="42B425BA" w14:textId="2415EB9D" w:rsidR="008A7F2C" w:rsidRDefault="00020614" w:rsidP="008A7F2C">
            <w:r>
              <w:t>6 Sept</w:t>
            </w:r>
          </w:p>
        </w:tc>
        <w:tc>
          <w:tcPr>
            <w:tcW w:w="5670" w:type="dxa"/>
            <w:vAlign w:val="center"/>
          </w:tcPr>
          <w:p w14:paraId="14181F53" w14:textId="78C0E66E" w:rsidR="008A7F2C" w:rsidRDefault="008A7F2C" w:rsidP="008A7F2C">
            <w:r>
              <w:t>Morning Prayers at 1030</w:t>
            </w:r>
          </w:p>
        </w:tc>
        <w:tc>
          <w:tcPr>
            <w:tcW w:w="2268" w:type="dxa"/>
            <w:vAlign w:val="center"/>
          </w:tcPr>
          <w:p w14:paraId="7C7662F4" w14:textId="2676F5F9" w:rsidR="008A7F2C" w:rsidRDefault="008A7F2C" w:rsidP="008A7F2C">
            <w:r>
              <w:t>Simon Harris</w:t>
            </w:r>
          </w:p>
        </w:tc>
      </w:tr>
      <w:tr w:rsidR="00C6421C" w14:paraId="6ABF125E" w14:textId="77777777" w:rsidTr="00800F30">
        <w:trPr>
          <w:trHeight w:val="510"/>
        </w:trPr>
        <w:tc>
          <w:tcPr>
            <w:tcW w:w="988" w:type="dxa"/>
            <w:vAlign w:val="center"/>
          </w:tcPr>
          <w:p w14:paraId="1C12EDC5" w14:textId="6319419F" w:rsidR="00C6421C" w:rsidRDefault="00C6421C" w:rsidP="00C6421C">
            <w:r>
              <w:t>Sun</w:t>
            </w:r>
          </w:p>
        </w:tc>
        <w:tc>
          <w:tcPr>
            <w:tcW w:w="1275" w:type="dxa"/>
            <w:vAlign w:val="center"/>
          </w:tcPr>
          <w:p w14:paraId="1D38714A" w14:textId="2B4450E3" w:rsidR="00C6421C" w:rsidRDefault="00C6421C" w:rsidP="00C6421C">
            <w:r>
              <w:t>13 Sept</w:t>
            </w:r>
          </w:p>
        </w:tc>
        <w:tc>
          <w:tcPr>
            <w:tcW w:w="5670" w:type="dxa"/>
            <w:vAlign w:val="center"/>
          </w:tcPr>
          <w:p w14:paraId="195EEBBE" w14:textId="30A1D850" w:rsidR="00C6421C" w:rsidRDefault="00C6421C" w:rsidP="00C6421C">
            <w:r w:rsidRPr="00094156">
              <w:t>Service of the Word at 1030</w:t>
            </w:r>
          </w:p>
        </w:tc>
        <w:tc>
          <w:tcPr>
            <w:tcW w:w="2268" w:type="dxa"/>
            <w:vAlign w:val="center"/>
          </w:tcPr>
          <w:p w14:paraId="698692EA" w14:textId="18CEF8FC" w:rsidR="00C6421C" w:rsidRDefault="00C6421C" w:rsidP="00C6421C">
            <w:r w:rsidRPr="00094156">
              <w:t>Ray Hughes</w:t>
            </w:r>
          </w:p>
        </w:tc>
      </w:tr>
      <w:tr w:rsidR="00667C03" w14:paraId="58186DF2" w14:textId="77777777" w:rsidTr="00800F30">
        <w:trPr>
          <w:trHeight w:val="510"/>
        </w:trPr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5DD4F709" w14:textId="22DCC560" w:rsidR="00667C03" w:rsidRDefault="00667C03" w:rsidP="00667C03">
            <w:r>
              <w:t>Sun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E15FE4B" w14:textId="48B6D80D" w:rsidR="00667C03" w:rsidRDefault="00667C03" w:rsidP="00667C03">
            <w:r>
              <w:t>20 Sept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14:paraId="3CC95DE9" w14:textId="74BEF43F" w:rsidR="00667C03" w:rsidRDefault="00667C03" w:rsidP="00667C03">
            <w:r>
              <w:rPr>
                <w:b/>
                <w:bCs/>
                <w:color w:val="FF0000"/>
              </w:rPr>
              <w:t xml:space="preserve">No service at St Johns. </w:t>
            </w:r>
            <w:r w:rsidRPr="00CF060D">
              <w:rPr>
                <w:b/>
                <w:bCs/>
                <w:color w:val="FF0000"/>
              </w:rPr>
              <w:t xml:space="preserve">A </w:t>
            </w:r>
            <w:r>
              <w:rPr>
                <w:b/>
                <w:bCs/>
                <w:color w:val="FF0000"/>
              </w:rPr>
              <w:t xml:space="preserve">gathered </w:t>
            </w:r>
            <w:r>
              <w:rPr>
                <w:b/>
                <w:bCs/>
                <w:color w:val="FF0000"/>
              </w:rPr>
              <w:t>Service of the Word</w:t>
            </w:r>
            <w:r w:rsidRPr="00CF060D">
              <w:rPr>
                <w:b/>
                <w:bCs/>
                <w:color w:val="FF0000"/>
              </w:rPr>
              <w:t xml:space="preserve"> </w:t>
            </w:r>
            <w:r>
              <w:rPr>
                <w:b/>
                <w:bCs/>
                <w:color w:val="FF0000"/>
              </w:rPr>
              <w:t>for all six parishes will take place at St Lawrence’s, Preston starting at 1030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424853F" w14:textId="6EA82EE1" w:rsidR="00667C03" w:rsidRPr="00C5105C" w:rsidRDefault="00667C03" w:rsidP="00667C03">
            <w:pPr>
              <w:rPr>
                <w:b/>
                <w:bCs/>
              </w:rPr>
            </w:pPr>
            <w:r w:rsidRPr="00667C03">
              <w:t>Tim Goode</w:t>
            </w:r>
          </w:p>
        </w:tc>
      </w:tr>
      <w:tr w:rsidR="00667C03" w14:paraId="23314455" w14:textId="77777777" w:rsidTr="00800F30">
        <w:trPr>
          <w:trHeight w:val="510"/>
        </w:trPr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194A27DD" w14:textId="103D589A" w:rsidR="00667C03" w:rsidRDefault="00667C03" w:rsidP="00667C03">
            <w:r>
              <w:t>Sun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CE808E6" w14:textId="717B357B" w:rsidR="00667C03" w:rsidRDefault="00667C03" w:rsidP="00667C03">
            <w:r>
              <w:t>27 Sept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14:paraId="7CAA418F" w14:textId="3C11CBD0" w:rsidR="00667C03" w:rsidRDefault="00667C03" w:rsidP="00667C03">
            <w:r>
              <w:t>Harvest Festival Service at 1030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AA1FB45" w14:textId="5B1F5ECB" w:rsidR="00667C03" w:rsidRDefault="00667C03" w:rsidP="00667C03">
            <w:r w:rsidRPr="009A3982">
              <w:t>Revd Dave Allport</w:t>
            </w:r>
          </w:p>
        </w:tc>
      </w:tr>
      <w:tr w:rsidR="00667C03" w14:paraId="1F7DC806" w14:textId="77777777" w:rsidTr="006A7257"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DB085D" w14:textId="77777777" w:rsidR="00667C03" w:rsidRDefault="00667C03" w:rsidP="00667C03"/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DCBF0A" w14:textId="77777777" w:rsidR="00667C03" w:rsidRDefault="00667C03" w:rsidP="00667C03"/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99A1A6" w14:textId="77777777" w:rsidR="00667C03" w:rsidRDefault="00667C03" w:rsidP="00667C03"/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DB2DEE" w14:textId="77777777" w:rsidR="00667C03" w:rsidRDefault="00667C03" w:rsidP="00667C03"/>
        </w:tc>
      </w:tr>
      <w:tr w:rsidR="00667C03" w14:paraId="76C8CBE1" w14:textId="77777777" w:rsidTr="00800F30">
        <w:trPr>
          <w:trHeight w:val="510"/>
        </w:trPr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6ED55A41" w14:textId="05EDC689" w:rsidR="00667C03" w:rsidRDefault="00667C03" w:rsidP="00667C03">
            <w:r>
              <w:t>Sun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09F45B83" w14:textId="19295283" w:rsidR="00667C03" w:rsidRDefault="00667C03" w:rsidP="00667C03">
            <w:r>
              <w:t>4 Oct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center"/>
          </w:tcPr>
          <w:p w14:paraId="7E6779A4" w14:textId="795AE54D" w:rsidR="00667C03" w:rsidRPr="0013104B" w:rsidRDefault="00667C03" w:rsidP="00667C03">
            <w:r>
              <w:t>Morning Prayers at 1030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2B28C9A" w14:textId="543F123C" w:rsidR="00667C03" w:rsidRPr="0013104B" w:rsidRDefault="00667C03" w:rsidP="00667C03">
            <w:r>
              <w:t>Simon Harris</w:t>
            </w:r>
          </w:p>
        </w:tc>
      </w:tr>
      <w:tr w:rsidR="00667C03" w14:paraId="7B3F5A4C" w14:textId="77777777" w:rsidTr="00800F30">
        <w:trPr>
          <w:trHeight w:val="510"/>
        </w:trPr>
        <w:tc>
          <w:tcPr>
            <w:tcW w:w="988" w:type="dxa"/>
            <w:vAlign w:val="center"/>
          </w:tcPr>
          <w:p w14:paraId="3DC94E1A" w14:textId="3126A3E4" w:rsidR="00667C03" w:rsidRDefault="00667C03" w:rsidP="00667C03">
            <w:r>
              <w:t>Sun</w:t>
            </w:r>
          </w:p>
        </w:tc>
        <w:tc>
          <w:tcPr>
            <w:tcW w:w="1275" w:type="dxa"/>
            <w:vAlign w:val="center"/>
          </w:tcPr>
          <w:p w14:paraId="6EC60E17" w14:textId="35904C9E" w:rsidR="00667C03" w:rsidRDefault="00667C03" w:rsidP="00667C03">
            <w:r>
              <w:t>11 Oct</w:t>
            </w:r>
          </w:p>
        </w:tc>
        <w:tc>
          <w:tcPr>
            <w:tcW w:w="5670" w:type="dxa"/>
            <w:vAlign w:val="center"/>
          </w:tcPr>
          <w:p w14:paraId="3F176F9B" w14:textId="29187D0F" w:rsidR="00667C03" w:rsidRDefault="00667C03" w:rsidP="00667C03">
            <w:r w:rsidRPr="009A3982">
              <w:t>Holy Communion Service at 1030</w:t>
            </w:r>
          </w:p>
        </w:tc>
        <w:tc>
          <w:tcPr>
            <w:tcW w:w="2268" w:type="dxa"/>
            <w:vAlign w:val="center"/>
          </w:tcPr>
          <w:p w14:paraId="012172D7" w14:textId="490C5FB6" w:rsidR="00667C03" w:rsidRDefault="00667C03" w:rsidP="00667C03">
            <w:r w:rsidRPr="009A3982">
              <w:t>Revd Dave Allport</w:t>
            </w:r>
          </w:p>
        </w:tc>
      </w:tr>
      <w:tr w:rsidR="00667C03" w14:paraId="7DFF7435" w14:textId="77777777" w:rsidTr="00800F30">
        <w:trPr>
          <w:trHeight w:val="510"/>
        </w:trPr>
        <w:tc>
          <w:tcPr>
            <w:tcW w:w="988" w:type="dxa"/>
            <w:vAlign w:val="center"/>
          </w:tcPr>
          <w:p w14:paraId="4390CFCE" w14:textId="1C134CF3" w:rsidR="00667C03" w:rsidRDefault="00667C03" w:rsidP="00667C03">
            <w:r>
              <w:t>Sun</w:t>
            </w:r>
          </w:p>
        </w:tc>
        <w:tc>
          <w:tcPr>
            <w:tcW w:w="1275" w:type="dxa"/>
            <w:vAlign w:val="center"/>
          </w:tcPr>
          <w:p w14:paraId="2580DC3E" w14:textId="2736B579" w:rsidR="00667C03" w:rsidRDefault="00667C03" w:rsidP="00667C03">
            <w:r>
              <w:t>18 Oct</w:t>
            </w:r>
          </w:p>
        </w:tc>
        <w:tc>
          <w:tcPr>
            <w:tcW w:w="5670" w:type="dxa"/>
            <w:vAlign w:val="center"/>
          </w:tcPr>
          <w:p w14:paraId="5B8DF829" w14:textId="2653467C" w:rsidR="00667C03" w:rsidRPr="00094156" w:rsidRDefault="00667C03" w:rsidP="00667C03">
            <w:r w:rsidRPr="00094156">
              <w:t>Service of the Word at 1030</w:t>
            </w:r>
          </w:p>
        </w:tc>
        <w:tc>
          <w:tcPr>
            <w:tcW w:w="2268" w:type="dxa"/>
            <w:vAlign w:val="center"/>
          </w:tcPr>
          <w:p w14:paraId="70761B3A" w14:textId="696E5F9F" w:rsidR="00667C03" w:rsidRPr="00094156" w:rsidRDefault="00667C03" w:rsidP="00667C03">
            <w:r w:rsidRPr="00094156">
              <w:t>Ray Hughes</w:t>
            </w:r>
          </w:p>
        </w:tc>
      </w:tr>
      <w:tr w:rsidR="00667C03" w14:paraId="19CE34BE" w14:textId="77777777" w:rsidTr="00800F30">
        <w:trPr>
          <w:trHeight w:val="510"/>
        </w:trPr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6AD451DF" w14:textId="029BACA1" w:rsidR="00667C03" w:rsidRDefault="00667C03" w:rsidP="00667C03">
            <w:r>
              <w:t>Sun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6E55BFEF" w14:textId="0C520ACE" w:rsidR="00667C03" w:rsidRDefault="00667C03" w:rsidP="00667C03">
            <w:r>
              <w:t>25 Oct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14:paraId="6AB131A0" w14:textId="1A457451" w:rsidR="00667C03" w:rsidRDefault="00667C03" w:rsidP="00667C03">
            <w:r w:rsidRPr="00094156">
              <w:t>Service of the Word at 1030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AC9C66E" w14:textId="6E2B920D" w:rsidR="00667C03" w:rsidRDefault="00667C03" w:rsidP="00667C03">
            <w:r>
              <w:t>Paul Lewis</w:t>
            </w:r>
          </w:p>
        </w:tc>
      </w:tr>
      <w:tr w:rsidR="00667C03" w14:paraId="0D73A8A5" w14:textId="77777777" w:rsidTr="006A7257"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FE6448" w14:textId="77777777" w:rsidR="00667C03" w:rsidRDefault="00667C03" w:rsidP="00667C03"/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5A228E" w14:textId="77777777" w:rsidR="00667C03" w:rsidRDefault="00667C03" w:rsidP="00667C03"/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EC79ED" w14:textId="77777777" w:rsidR="00667C03" w:rsidRDefault="00667C03" w:rsidP="00667C03"/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0E58DB" w14:textId="77777777" w:rsidR="00667C03" w:rsidRDefault="00667C03" w:rsidP="00667C03"/>
        </w:tc>
      </w:tr>
      <w:tr w:rsidR="00667C03" w14:paraId="69B33C56" w14:textId="77777777" w:rsidTr="00800F30">
        <w:trPr>
          <w:trHeight w:val="510"/>
        </w:trPr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6D45F0D3" w14:textId="667775F4" w:rsidR="00667C03" w:rsidRDefault="00667C03" w:rsidP="00667C03">
            <w:r>
              <w:t>Sun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2F34B2FC" w14:textId="01BC2C16" w:rsidR="00667C03" w:rsidRDefault="00667C03" w:rsidP="00667C03">
            <w:r>
              <w:t>1 Nov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center"/>
          </w:tcPr>
          <w:p w14:paraId="13C3296B" w14:textId="0B753299" w:rsidR="00667C03" w:rsidRPr="006A7B54" w:rsidRDefault="00667C03" w:rsidP="00667C03">
            <w:r w:rsidRPr="00B36AC0">
              <w:t>Holy Communion Service at 1030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4118A65E" w14:textId="428701FC" w:rsidR="00667C03" w:rsidRPr="006A7B54" w:rsidRDefault="00667C03" w:rsidP="00667C03">
            <w:r w:rsidRPr="00C5105C">
              <w:rPr>
                <w:b/>
                <w:bCs/>
                <w:color w:val="EE0000"/>
              </w:rPr>
              <w:t>To be advised</w:t>
            </w:r>
          </w:p>
        </w:tc>
      </w:tr>
      <w:tr w:rsidR="00667C03" w14:paraId="5D55CE36" w14:textId="77777777" w:rsidTr="00800F30">
        <w:trPr>
          <w:trHeight w:val="510"/>
        </w:trPr>
        <w:tc>
          <w:tcPr>
            <w:tcW w:w="988" w:type="dxa"/>
            <w:vAlign w:val="center"/>
          </w:tcPr>
          <w:p w14:paraId="591D9A99" w14:textId="47EF5D85" w:rsidR="00667C03" w:rsidRDefault="00667C03" w:rsidP="00667C03">
            <w:r>
              <w:t>Sun</w:t>
            </w:r>
          </w:p>
        </w:tc>
        <w:tc>
          <w:tcPr>
            <w:tcW w:w="1275" w:type="dxa"/>
            <w:vAlign w:val="center"/>
          </w:tcPr>
          <w:p w14:paraId="5FC0B4C6" w14:textId="70C06A0C" w:rsidR="00667C03" w:rsidRDefault="00667C03" w:rsidP="00667C03">
            <w:r>
              <w:t>8 Nov</w:t>
            </w:r>
          </w:p>
        </w:tc>
        <w:tc>
          <w:tcPr>
            <w:tcW w:w="5670" w:type="dxa"/>
            <w:vAlign w:val="center"/>
          </w:tcPr>
          <w:p w14:paraId="7EE3FDEC" w14:textId="6243CBE5" w:rsidR="00667C03" w:rsidRPr="00B36AC0" w:rsidRDefault="00667C03" w:rsidP="00667C03">
            <w:r>
              <w:t xml:space="preserve">Remembrance Day Service at </w:t>
            </w:r>
            <w:r w:rsidRPr="00B36AC0">
              <w:t>1030</w:t>
            </w:r>
          </w:p>
        </w:tc>
        <w:tc>
          <w:tcPr>
            <w:tcW w:w="2268" w:type="dxa"/>
            <w:vAlign w:val="center"/>
          </w:tcPr>
          <w:p w14:paraId="0B913974" w14:textId="2F61FB44" w:rsidR="00667C03" w:rsidRPr="00B36AC0" w:rsidRDefault="00667C03" w:rsidP="00667C03">
            <w:r>
              <w:t>Simon Harris</w:t>
            </w:r>
          </w:p>
        </w:tc>
      </w:tr>
      <w:tr w:rsidR="00667C03" w14:paraId="6D22BB32" w14:textId="77777777" w:rsidTr="00800F30">
        <w:trPr>
          <w:trHeight w:val="510"/>
        </w:trPr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0C7B4FEB" w14:textId="54B418FA" w:rsidR="00667C03" w:rsidRDefault="00667C03" w:rsidP="00667C03">
            <w:r>
              <w:t>Sun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1B5B080" w14:textId="5B11A3A1" w:rsidR="00667C03" w:rsidRDefault="00667C03" w:rsidP="00667C03">
            <w:r>
              <w:t>15 Nov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14:paraId="62411F4D" w14:textId="18984B32" w:rsidR="00667C03" w:rsidRPr="0013104B" w:rsidRDefault="00667C03" w:rsidP="00667C03">
            <w:r w:rsidRPr="0013104B">
              <w:t>Holy Communion Service at 1030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75AB01A" w14:textId="283F6C63" w:rsidR="00667C03" w:rsidRPr="0013104B" w:rsidRDefault="00667C03" w:rsidP="00667C03">
            <w:r w:rsidRPr="0013104B">
              <w:t>Revd Dave Allport</w:t>
            </w:r>
          </w:p>
        </w:tc>
      </w:tr>
      <w:tr w:rsidR="00667C03" w14:paraId="3549F346" w14:textId="77777777" w:rsidTr="00C5105C">
        <w:trPr>
          <w:trHeight w:val="510"/>
        </w:trPr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10ECF756" w14:textId="260B7B69" w:rsidR="00667C03" w:rsidRDefault="00667C03" w:rsidP="00667C03">
            <w:r>
              <w:t>Sun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6DD95756" w14:textId="14097ADE" w:rsidR="00667C03" w:rsidRDefault="00667C03" w:rsidP="00667C03">
            <w:r>
              <w:t>22 Nov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14:paraId="45F867D1" w14:textId="2E9AB7E4" w:rsidR="00667C03" w:rsidRPr="009A3982" w:rsidRDefault="00667C03" w:rsidP="00667C03">
            <w:r w:rsidRPr="00C5105C">
              <w:rPr>
                <w:b/>
                <w:bCs/>
                <w:color w:val="EE0000"/>
              </w:rPr>
              <w:t>To be advised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5B39437" w14:textId="02396568" w:rsidR="00667C03" w:rsidRPr="009A3982" w:rsidRDefault="00667C03" w:rsidP="00667C03">
            <w:r w:rsidRPr="00C5105C">
              <w:rPr>
                <w:b/>
                <w:bCs/>
                <w:color w:val="EE0000"/>
              </w:rPr>
              <w:t>To be advised</w:t>
            </w:r>
          </w:p>
        </w:tc>
      </w:tr>
      <w:tr w:rsidR="00667C03" w14:paraId="17EBF538" w14:textId="77777777" w:rsidTr="00C5105C">
        <w:trPr>
          <w:trHeight w:val="510"/>
        </w:trPr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09C65280" w14:textId="184D198F" w:rsidR="00667C03" w:rsidRDefault="00667C03" w:rsidP="00667C03">
            <w:r>
              <w:t>Sun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8579F51" w14:textId="2A4FE356" w:rsidR="00667C03" w:rsidRDefault="00667C03" w:rsidP="00667C03">
            <w:r>
              <w:t>29 Nov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14:paraId="74879D58" w14:textId="7457250D" w:rsidR="00667C03" w:rsidRPr="006A7B54" w:rsidRDefault="00667C03" w:rsidP="00667C03">
            <w:r>
              <w:rPr>
                <w:b/>
                <w:bCs/>
                <w:color w:val="FF0000"/>
              </w:rPr>
              <w:t xml:space="preserve">No service at St Johns. </w:t>
            </w:r>
            <w:r w:rsidRPr="00CF060D">
              <w:rPr>
                <w:b/>
                <w:bCs/>
                <w:color w:val="FF0000"/>
              </w:rPr>
              <w:t xml:space="preserve">A </w:t>
            </w:r>
            <w:r>
              <w:rPr>
                <w:b/>
                <w:bCs/>
                <w:color w:val="FF0000"/>
              </w:rPr>
              <w:t xml:space="preserve">gathered Holy Communion </w:t>
            </w:r>
            <w:r w:rsidRPr="00CF060D">
              <w:rPr>
                <w:b/>
                <w:bCs/>
                <w:color w:val="FF0000"/>
              </w:rPr>
              <w:t xml:space="preserve">service </w:t>
            </w:r>
            <w:r>
              <w:rPr>
                <w:b/>
                <w:bCs/>
                <w:color w:val="FF0000"/>
              </w:rPr>
              <w:t>for all six parishes will take place at St Lawrence’s, Preston starting at 1030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1AC3EA5" w14:textId="482B9AFC" w:rsidR="00667C03" w:rsidRPr="00C5105C" w:rsidRDefault="00667C03" w:rsidP="00667C03">
            <w:pPr>
              <w:rPr>
                <w:color w:val="000000" w:themeColor="text1"/>
              </w:rPr>
            </w:pPr>
            <w:r w:rsidRPr="00C5105C">
              <w:rPr>
                <w:color w:val="000000" w:themeColor="text1"/>
              </w:rPr>
              <w:t>To be advised</w:t>
            </w:r>
          </w:p>
        </w:tc>
      </w:tr>
      <w:tr w:rsidR="00667C03" w14:paraId="1DE1D8E7" w14:textId="77777777" w:rsidTr="00C5105C"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12BD68" w14:textId="77777777" w:rsidR="00667C03" w:rsidRDefault="00667C03" w:rsidP="00667C03"/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F92E20" w14:textId="77777777" w:rsidR="00667C03" w:rsidRDefault="00667C03" w:rsidP="00667C03"/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6B5850" w14:textId="77777777" w:rsidR="00667C03" w:rsidRDefault="00667C03" w:rsidP="00667C03"/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27FB55" w14:textId="77777777" w:rsidR="00667C03" w:rsidRDefault="00667C03" w:rsidP="00667C03"/>
        </w:tc>
      </w:tr>
      <w:tr w:rsidR="00667C03" w14:paraId="40DE4EF9" w14:textId="77777777" w:rsidTr="00800F30">
        <w:trPr>
          <w:trHeight w:val="510"/>
        </w:trPr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504C431D" w14:textId="7BAB818D" w:rsidR="00667C03" w:rsidRDefault="00667C03" w:rsidP="00667C03">
            <w:r>
              <w:t>Sun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18B796DD" w14:textId="4EF23D9B" w:rsidR="00667C03" w:rsidRDefault="00667C03" w:rsidP="00667C03">
            <w:r>
              <w:t>6 Dec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center"/>
          </w:tcPr>
          <w:p w14:paraId="56236244" w14:textId="23F10375" w:rsidR="00667C03" w:rsidRDefault="00667C03" w:rsidP="00667C03">
            <w:r>
              <w:t>Morning Prayers at 1030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67DBD92" w14:textId="577BEC2E" w:rsidR="00667C03" w:rsidRDefault="00667C03" w:rsidP="00667C03">
            <w:r>
              <w:t>Simon Harris</w:t>
            </w:r>
          </w:p>
        </w:tc>
      </w:tr>
      <w:tr w:rsidR="00667C03" w14:paraId="2EAC2633" w14:textId="77777777" w:rsidTr="00800F30">
        <w:trPr>
          <w:trHeight w:val="510"/>
        </w:trPr>
        <w:tc>
          <w:tcPr>
            <w:tcW w:w="988" w:type="dxa"/>
            <w:vAlign w:val="center"/>
          </w:tcPr>
          <w:p w14:paraId="6B9FD7D2" w14:textId="75FF89BD" w:rsidR="00667C03" w:rsidRDefault="00667C03" w:rsidP="00667C03">
            <w:r>
              <w:t>Sun</w:t>
            </w:r>
          </w:p>
        </w:tc>
        <w:tc>
          <w:tcPr>
            <w:tcW w:w="1275" w:type="dxa"/>
            <w:vAlign w:val="center"/>
          </w:tcPr>
          <w:p w14:paraId="6E2775AB" w14:textId="07CD3B33" w:rsidR="00667C03" w:rsidRDefault="00667C03" w:rsidP="00667C03">
            <w:r>
              <w:t>13 Dec</w:t>
            </w:r>
          </w:p>
        </w:tc>
        <w:tc>
          <w:tcPr>
            <w:tcW w:w="5670" w:type="dxa"/>
            <w:vAlign w:val="center"/>
          </w:tcPr>
          <w:p w14:paraId="7ADA0DFD" w14:textId="04097023" w:rsidR="00667C03" w:rsidRDefault="00667C03" w:rsidP="00667C03">
            <w:r w:rsidRPr="009A3982">
              <w:t>Holy Communion Service at 1030</w:t>
            </w:r>
          </w:p>
        </w:tc>
        <w:tc>
          <w:tcPr>
            <w:tcW w:w="2268" w:type="dxa"/>
            <w:vAlign w:val="center"/>
          </w:tcPr>
          <w:p w14:paraId="1A57A045" w14:textId="4EBD768A" w:rsidR="00667C03" w:rsidRDefault="00667C03" w:rsidP="00667C03">
            <w:r w:rsidRPr="009A3982">
              <w:t>Revd Dave Allport</w:t>
            </w:r>
          </w:p>
        </w:tc>
      </w:tr>
      <w:tr w:rsidR="00667C03" w14:paraId="54B74A5F" w14:textId="77777777" w:rsidTr="00800F30">
        <w:trPr>
          <w:trHeight w:val="510"/>
        </w:trPr>
        <w:tc>
          <w:tcPr>
            <w:tcW w:w="988" w:type="dxa"/>
            <w:vAlign w:val="center"/>
          </w:tcPr>
          <w:p w14:paraId="0BCC446B" w14:textId="6E231F6F" w:rsidR="00667C03" w:rsidRDefault="00667C03" w:rsidP="00667C03">
            <w:r>
              <w:t>Sun</w:t>
            </w:r>
          </w:p>
        </w:tc>
        <w:tc>
          <w:tcPr>
            <w:tcW w:w="1275" w:type="dxa"/>
            <w:vAlign w:val="center"/>
          </w:tcPr>
          <w:p w14:paraId="36696662" w14:textId="5E1087B4" w:rsidR="00667C03" w:rsidRDefault="00667C03" w:rsidP="00667C03">
            <w:r>
              <w:t>20 Dec</w:t>
            </w:r>
          </w:p>
        </w:tc>
        <w:tc>
          <w:tcPr>
            <w:tcW w:w="5670" w:type="dxa"/>
            <w:vAlign w:val="center"/>
          </w:tcPr>
          <w:p w14:paraId="04898935" w14:textId="0C1C4CD4" w:rsidR="00667C03" w:rsidRPr="00D37189" w:rsidRDefault="00667C03" w:rsidP="00667C03">
            <w:r>
              <w:t>Carol</w:t>
            </w:r>
            <w:r w:rsidRPr="00D37189">
              <w:t xml:space="preserve"> Service at </w:t>
            </w:r>
            <w:r>
              <w:t>1030</w:t>
            </w:r>
          </w:p>
        </w:tc>
        <w:tc>
          <w:tcPr>
            <w:tcW w:w="2268" w:type="dxa"/>
            <w:vAlign w:val="center"/>
          </w:tcPr>
          <w:p w14:paraId="2B61744C" w14:textId="41348B45" w:rsidR="00667C03" w:rsidRDefault="00667C03" w:rsidP="00667C03">
            <w:r w:rsidRPr="009A3982">
              <w:t>Revd Dave Allport</w:t>
            </w:r>
          </w:p>
        </w:tc>
      </w:tr>
      <w:tr w:rsidR="00667C03" w14:paraId="59D05907" w14:textId="77777777" w:rsidTr="00800F30">
        <w:trPr>
          <w:trHeight w:val="510"/>
        </w:trPr>
        <w:tc>
          <w:tcPr>
            <w:tcW w:w="988" w:type="dxa"/>
            <w:vAlign w:val="center"/>
          </w:tcPr>
          <w:p w14:paraId="0E1F1BD9" w14:textId="5A685369" w:rsidR="00667C03" w:rsidRPr="00C6421C" w:rsidRDefault="00667C03" w:rsidP="00667C03">
            <w:pPr>
              <w:rPr>
                <w:b/>
                <w:bCs/>
                <w:color w:val="EE0000"/>
              </w:rPr>
            </w:pPr>
            <w:r w:rsidRPr="00C6421C">
              <w:rPr>
                <w:b/>
                <w:bCs/>
                <w:color w:val="EE0000"/>
              </w:rPr>
              <w:t>Fri</w:t>
            </w:r>
          </w:p>
        </w:tc>
        <w:tc>
          <w:tcPr>
            <w:tcW w:w="1275" w:type="dxa"/>
            <w:vAlign w:val="center"/>
          </w:tcPr>
          <w:p w14:paraId="5A7C1F49" w14:textId="7329CE9A" w:rsidR="00667C03" w:rsidRDefault="00667C03" w:rsidP="00667C03">
            <w:r>
              <w:t>25 Dec</w:t>
            </w:r>
          </w:p>
        </w:tc>
        <w:tc>
          <w:tcPr>
            <w:tcW w:w="5670" w:type="dxa"/>
            <w:vAlign w:val="center"/>
          </w:tcPr>
          <w:p w14:paraId="66C909FC" w14:textId="6594E264" w:rsidR="00667C03" w:rsidRPr="00022752" w:rsidRDefault="00667C03" w:rsidP="00667C03">
            <w:r w:rsidRPr="00022752">
              <w:t>Holy Communion Service at 1030</w:t>
            </w:r>
            <w:r>
              <w:t xml:space="preserve"> (</w:t>
            </w:r>
            <w:r w:rsidRPr="00D37189">
              <w:rPr>
                <w:color w:val="EE0000"/>
              </w:rPr>
              <w:t>Christmas Day</w:t>
            </w:r>
            <w:r>
              <w:t>)</w:t>
            </w:r>
          </w:p>
        </w:tc>
        <w:tc>
          <w:tcPr>
            <w:tcW w:w="2268" w:type="dxa"/>
            <w:vAlign w:val="center"/>
          </w:tcPr>
          <w:p w14:paraId="4990F9EA" w14:textId="72A7A0F6" w:rsidR="00667C03" w:rsidRPr="00022752" w:rsidRDefault="00667C03" w:rsidP="00667C03">
            <w:r w:rsidRPr="009A3982">
              <w:t>Revd Dave Allport</w:t>
            </w:r>
          </w:p>
        </w:tc>
      </w:tr>
      <w:tr w:rsidR="00667C03" w14:paraId="0AE501E3" w14:textId="77777777" w:rsidTr="004303E3">
        <w:trPr>
          <w:trHeight w:val="1399"/>
        </w:trPr>
        <w:tc>
          <w:tcPr>
            <w:tcW w:w="988" w:type="dxa"/>
            <w:vAlign w:val="center"/>
          </w:tcPr>
          <w:p w14:paraId="1B360C90" w14:textId="73E5A673" w:rsidR="00667C03" w:rsidRDefault="00667C03" w:rsidP="00667C03">
            <w:r>
              <w:t>Sun</w:t>
            </w:r>
          </w:p>
        </w:tc>
        <w:tc>
          <w:tcPr>
            <w:tcW w:w="1275" w:type="dxa"/>
            <w:vAlign w:val="center"/>
          </w:tcPr>
          <w:p w14:paraId="038CC296" w14:textId="08A4C221" w:rsidR="00667C03" w:rsidRDefault="00667C03" w:rsidP="00667C03">
            <w:r>
              <w:t>27 Dec</w:t>
            </w:r>
          </w:p>
        </w:tc>
        <w:tc>
          <w:tcPr>
            <w:tcW w:w="5670" w:type="dxa"/>
            <w:vAlign w:val="center"/>
          </w:tcPr>
          <w:p w14:paraId="4A11B8E7" w14:textId="10CC324B" w:rsidR="00667C03" w:rsidRPr="00022752" w:rsidRDefault="00667C03" w:rsidP="00667C03">
            <w:r>
              <w:rPr>
                <w:b/>
                <w:bCs/>
                <w:color w:val="FF0000"/>
              </w:rPr>
              <w:t xml:space="preserve">No service at St Johns. </w:t>
            </w:r>
            <w:r w:rsidRPr="00CF060D">
              <w:rPr>
                <w:b/>
                <w:bCs/>
                <w:color w:val="FF0000"/>
              </w:rPr>
              <w:t xml:space="preserve">A </w:t>
            </w:r>
            <w:r>
              <w:rPr>
                <w:b/>
                <w:bCs/>
                <w:color w:val="FF0000"/>
              </w:rPr>
              <w:t xml:space="preserve">gathered Holy Communion </w:t>
            </w:r>
            <w:r w:rsidRPr="00CF060D">
              <w:rPr>
                <w:b/>
                <w:bCs/>
                <w:color w:val="FF0000"/>
              </w:rPr>
              <w:t xml:space="preserve">service </w:t>
            </w:r>
            <w:r>
              <w:rPr>
                <w:b/>
                <w:bCs/>
                <w:color w:val="FF0000"/>
              </w:rPr>
              <w:t>for all six parishes, will take place at St Peter’s Edgmond, starting at 1030</w:t>
            </w:r>
          </w:p>
        </w:tc>
        <w:tc>
          <w:tcPr>
            <w:tcW w:w="2268" w:type="dxa"/>
            <w:vAlign w:val="center"/>
          </w:tcPr>
          <w:p w14:paraId="24EF498A" w14:textId="52CCBAB4" w:rsidR="00667C03" w:rsidRPr="009A3982" w:rsidRDefault="00667C03" w:rsidP="00667C03">
            <w:r w:rsidRPr="00C5105C">
              <w:rPr>
                <w:color w:val="000000" w:themeColor="text1"/>
              </w:rPr>
              <w:t>To be advised</w:t>
            </w:r>
          </w:p>
        </w:tc>
      </w:tr>
    </w:tbl>
    <w:p w14:paraId="7BDDC079" w14:textId="77777777" w:rsidR="009E06C1" w:rsidRDefault="009E06C1" w:rsidP="00674116">
      <w:pPr>
        <w:tabs>
          <w:tab w:val="center" w:pos="812"/>
        </w:tabs>
        <w:jc w:val="center"/>
        <w:rPr>
          <w:color w:val="0070C0"/>
        </w:rPr>
      </w:pPr>
    </w:p>
    <w:p w14:paraId="70BC8819" w14:textId="5EA1E0D6" w:rsidR="00674116" w:rsidRPr="00674116" w:rsidRDefault="00D37189" w:rsidP="00674116">
      <w:pPr>
        <w:tabs>
          <w:tab w:val="center" w:pos="812"/>
        </w:tabs>
        <w:jc w:val="center"/>
        <w:rPr>
          <w:color w:val="0070C0"/>
        </w:rPr>
      </w:pPr>
      <w:r w:rsidRPr="00667C03">
        <w:rPr>
          <w:color w:val="0070C0"/>
          <w:highlight w:val="yellow"/>
        </w:rPr>
        <w:t xml:space="preserve">Last updated </w:t>
      </w:r>
      <w:r w:rsidR="00667C03" w:rsidRPr="00667C03">
        <w:rPr>
          <w:color w:val="0070C0"/>
          <w:highlight w:val="yellow"/>
        </w:rPr>
        <w:t xml:space="preserve">4 Sept </w:t>
      </w:r>
      <w:r w:rsidRPr="00667C03">
        <w:rPr>
          <w:color w:val="0070C0"/>
          <w:highlight w:val="yellow"/>
        </w:rPr>
        <w:t>2026</w:t>
      </w:r>
    </w:p>
    <w:sectPr w:rsidR="00674116" w:rsidRPr="00674116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A4908" w14:textId="77777777" w:rsidR="00F33DF0" w:rsidRDefault="00F33DF0" w:rsidP="00695DA3">
      <w:pPr>
        <w:spacing w:after="0" w:line="240" w:lineRule="auto"/>
      </w:pPr>
      <w:r>
        <w:separator/>
      </w:r>
    </w:p>
  </w:endnote>
  <w:endnote w:type="continuationSeparator" w:id="0">
    <w:p w14:paraId="37EFCD4E" w14:textId="77777777" w:rsidR="00F33DF0" w:rsidRDefault="00F33DF0" w:rsidP="00695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3D893" w14:textId="52B5693E" w:rsidR="00A84C21" w:rsidRPr="00C91273" w:rsidRDefault="00A84C21" w:rsidP="00376F5F">
    <w:pPr>
      <w:pStyle w:val="Footer"/>
      <w:ind w:left="-567"/>
      <w:jc w:val="center"/>
      <w:rPr>
        <w:i/>
        <w:iCs/>
        <w:sz w:val="20"/>
        <w:szCs w:val="20"/>
        <w:lang w:val="en-US"/>
      </w:rPr>
    </w:pPr>
    <w:r w:rsidRPr="00C91273">
      <w:rPr>
        <w:i/>
        <w:iCs/>
        <w:sz w:val="20"/>
        <w:szCs w:val="20"/>
        <w:lang w:val="en-US"/>
      </w:rPr>
      <w:t>Parishes of St Peter, Edgmond; St Chad</w:t>
    </w:r>
    <w:r w:rsidR="008D06F0" w:rsidRPr="00C91273">
      <w:rPr>
        <w:i/>
        <w:iCs/>
        <w:sz w:val="20"/>
        <w:szCs w:val="20"/>
        <w:lang w:val="en-US"/>
      </w:rPr>
      <w:t>, Kynnersley; St Lawrence, Preston Wealdmoors;</w:t>
    </w:r>
  </w:p>
  <w:p w14:paraId="46A7E6A8" w14:textId="6AE02DFB" w:rsidR="00C91273" w:rsidRPr="00C91273" w:rsidRDefault="00C91273" w:rsidP="00376F5F">
    <w:pPr>
      <w:pStyle w:val="Footer"/>
      <w:ind w:left="-567"/>
      <w:jc w:val="center"/>
      <w:rPr>
        <w:i/>
        <w:iCs/>
        <w:sz w:val="20"/>
        <w:szCs w:val="20"/>
        <w:lang w:val="en-US"/>
      </w:rPr>
    </w:pPr>
    <w:r w:rsidRPr="00C91273">
      <w:rPr>
        <w:i/>
        <w:iCs/>
        <w:sz w:val="20"/>
        <w:szCs w:val="20"/>
        <w:lang w:val="en-US"/>
      </w:rPr>
      <w:t>All Saints, Tibberton; St John the Baptist, Great Bolas; St Michael, Waters Upton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57363" w14:textId="77777777" w:rsidR="00F33DF0" w:rsidRDefault="00F33DF0" w:rsidP="00695DA3">
      <w:pPr>
        <w:spacing w:after="0" w:line="240" w:lineRule="auto"/>
      </w:pPr>
      <w:r>
        <w:separator/>
      </w:r>
    </w:p>
  </w:footnote>
  <w:footnote w:type="continuationSeparator" w:id="0">
    <w:p w14:paraId="187CC89E" w14:textId="77777777" w:rsidR="00F33DF0" w:rsidRDefault="00F33DF0" w:rsidP="00695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493A3" w14:textId="2B6270C3" w:rsidR="00695DA3" w:rsidRPr="00A94FA5" w:rsidRDefault="00695DA3" w:rsidP="00695DA3">
    <w:pPr>
      <w:pStyle w:val="Header"/>
      <w:jc w:val="center"/>
      <w:rPr>
        <w:color w:val="0070C0"/>
        <w:sz w:val="32"/>
        <w:szCs w:val="32"/>
        <w:lang w:val="en-US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A94FA5">
      <w:rPr>
        <w:color w:val="0070C0"/>
        <w:sz w:val="32"/>
        <w:szCs w:val="32"/>
        <w:lang w:val="en-US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Parish Church of St John the Baptist, Bolas Magna, Great Bolas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9BD"/>
    <w:rsid w:val="00003CAA"/>
    <w:rsid w:val="0001263D"/>
    <w:rsid w:val="00013338"/>
    <w:rsid w:val="00020614"/>
    <w:rsid w:val="00022752"/>
    <w:rsid w:val="00033FB8"/>
    <w:rsid w:val="00043A72"/>
    <w:rsid w:val="00051A8F"/>
    <w:rsid w:val="00056ACB"/>
    <w:rsid w:val="00081259"/>
    <w:rsid w:val="00084886"/>
    <w:rsid w:val="00094156"/>
    <w:rsid w:val="000B4904"/>
    <w:rsid w:val="000D2F22"/>
    <w:rsid w:val="000E4D34"/>
    <w:rsid w:val="000F48B8"/>
    <w:rsid w:val="000F52E9"/>
    <w:rsid w:val="00101C92"/>
    <w:rsid w:val="0013104B"/>
    <w:rsid w:val="00134ECA"/>
    <w:rsid w:val="00134FDC"/>
    <w:rsid w:val="001454CD"/>
    <w:rsid w:val="00151D9A"/>
    <w:rsid w:val="00154B7D"/>
    <w:rsid w:val="00193DA7"/>
    <w:rsid w:val="001A13C2"/>
    <w:rsid w:val="001C62E2"/>
    <w:rsid w:val="001D5837"/>
    <w:rsid w:val="00243BED"/>
    <w:rsid w:val="00251ED8"/>
    <w:rsid w:val="0026681E"/>
    <w:rsid w:val="00275EAC"/>
    <w:rsid w:val="00295E2D"/>
    <w:rsid w:val="002A13D1"/>
    <w:rsid w:val="002A1F8C"/>
    <w:rsid w:val="002B28B9"/>
    <w:rsid w:val="002D45E5"/>
    <w:rsid w:val="00311166"/>
    <w:rsid w:val="0034567A"/>
    <w:rsid w:val="00360B2A"/>
    <w:rsid w:val="003745EA"/>
    <w:rsid w:val="00376F5F"/>
    <w:rsid w:val="00393DCD"/>
    <w:rsid w:val="00401F68"/>
    <w:rsid w:val="00422CBC"/>
    <w:rsid w:val="004303E3"/>
    <w:rsid w:val="004462F5"/>
    <w:rsid w:val="00484B92"/>
    <w:rsid w:val="004A7933"/>
    <w:rsid w:val="005051A8"/>
    <w:rsid w:val="0050541C"/>
    <w:rsid w:val="00565297"/>
    <w:rsid w:val="00581891"/>
    <w:rsid w:val="00595535"/>
    <w:rsid w:val="005B1634"/>
    <w:rsid w:val="005E1BF2"/>
    <w:rsid w:val="00611F74"/>
    <w:rsid w:val="00624CD7"/>
    <w:rsid w:val="006263D0"/>
    <w:rsid w:val="00642529"/>
    <w:rsid w:val="00650BEA"/>
    <w:rsid w:val="00656443"/>
    <w:rsid w:val="00661F9B"/>
    <w:rsid w:val="00667C03"/>
    <w:rsid w:val="00673633"/>
    <w:rsid w:val="00674116"/>
    <w:rsid w:val="00680060"/>
    <w:rsid w:val="00695DA3"/>
    <w:rsid w:val="006A158E"/>
    <w:rsid w:val="006A3B0D"/>
    <w:rsid w:val="006A7257"/>
    <w:rsid w:val="006A7B54"/>
    <w:rsid w:val="006F63C2"/>
    <w:rsid w:val="007045B6"/>
    <w:rsid w:val="00716634"/>
    <w:rsid w:val="00742CC9"/>
    <w:rsid w:val="007517DA"/>
    <w:rsid w:val="007740F9"/>
    <w:rsid w:val="007803FA"/>
    <w:rsid w:val="007A0495"/>
    <w:rsid w:val="007B13A6"/>
    <w:rsid w:val="007B3A1E"/>
    <w:rsid w:val="007D641D"/>
    <w:rsid w:val="007D7EDA"/>
    <w:rsid w:val="00800F30"/>
    <w:rsid w:val="00807410"/>
    <w:rsid w:val="008623C0"/>
    <w:rsid w:val="00876595"/>
    <w:rsid w:val="0089113F"/>
    <w:rsid w:val="008A7F2C"/>
    <w:rsid w:val="008D06F0"/>
    <w:rsid w:val="009064C5"/>
    <w:rsid w:val="00914145"/>
    <w:rsid w:val="00925AEF"/>
    <w:rsid w:val="00935A59"/>
    <w:rsid w:val="009564A3"/>
    <w:rsid w:val="00981583"/>
    <w:rsid w:val="00983C3C"/>
    <w:rsid w:val="00991B55"/>
    <w:rsid w:val="00997FD6"/>
    <w:rsid w:val="009A3982"/>
    <w:rsid w:val="009C0E1D"/>
    <w:rsid w:val="009E06C1"/>
    <w:rsid w:val="009E1639"/>
    <w:rsid w:val="009E1BF4"/>
    <w:rsid w:val="00A03D88"/>
    <w:rsid w:val="00A11696"/>
    <w:rsid w:val="00A1427B"/>
    <w:rsid w:val="00A2635D"/>
    <w:rsid w:val="00A52D16"/>
    <w:rsid w:val="00A84C21"/>
    <w:rsid w:val="00A86600"/>
    <w:rsid w:val="00A94FA5"/>
    <w:rsid w:val="00AA21F0"/>
    <w:rsid w:val="00B05BFF"/>
    <w:rsid w:val="00B10E20"/>
    <w:rsid w:val="00B1618E"/>
    <w:rsid w:val="00B34FA8"/>
    <w:rsid w:val="00B36AC0"/>
    <w:rsid w:val="00B47077"/>
    <w:rsid w:val="00BA49D7"/>
    <w:rsid w:val="00BD6962"/>
    <w:rsid w:val="00BE08B0"/>
    <w:rsid w:val="00C1234A"/>
    <w:rsid w:val="00C13253"/>
    <w:rsid w:val="00C13781"/>
    <w:rsid w:val="00C16089"/>
    <w:rsid w:val="00C346B1"/>
    <w:rsid w:val="00C44AB6"/>
    <w:rsid w:val="00C5105C"/>
    <w:rsid w:val="00C56D31"/>
    <w:rsid w:val="00C57997"/>
    <w:rsid w:val="00C63BE9"/>
    <w:rsid w:val="00C6421C"/>
    <w:rsid w:val="00C70689"/>
    <w:rsid w:val="00C77924"/>
    <w:rsid w:val="00C842B5"/>
    <w:rsid w:val="00C91273"/>
    <w:rsid w:val="00CA1746"/>
    <w:rsid w:val="00CC1488"/>
    <w:rsid w:val="00CD368F"/>
    <w:rsid w:val="00CF060D"/>
    <w:rsid w:val="00D2614F"/>
    <w:rsid w:val="00D3305E"/>
    <w:rsid w:val="00D37189"/>
    <w:rsid w:val="00D602E6"/>
    <w:rsid w:val="00D641CB"/>
    <w:rsid w:val="00D84205"/>
    <w:rsid w:val="00D865BA"/>
    <w:rsid w:val="00DB6211"/>
    <w:rsid w:val="00DC635A"/>
    <w:rsid w:val="00E148F5"/>
    <w:rsid w:val="00E64D96"/>
    <w:rsid w:val="00E66DC2"/>
    <w:rsid w:val="00E709F2"/>
    <w:rsid w:val="00E809BD"/>
    <w:rsid w:val="00E906F4"/>
    <w:rsid w:val="00EA3E8D"/>
    <w:rsid w:val="00EC3488"/>
    <w:rsid w:val="00ED15B2"/>
    <w:rsid w:val="00EE2BBD"/>
    <w:rsid w:val="00F02A28"/>
    <w:rsid w:val="00F33DF0"/>
    <w:rsid w:val="00F4588C"/>
    <w:rsid w:val="00FA21A2"/>
    <w:rsid w:val="00FC2E45"/>
    <w:rsid w:val="00FE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A832B"/>
  <w15:chartTrackingRefBased/>
  <w15:docId w15:val="{8C93AC47-E9FC-4B15-9DD3-FDFAA42E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09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9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9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9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9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9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9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9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9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09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09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09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09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09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09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09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09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09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09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09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9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09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09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09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09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9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9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9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09B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0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5D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DA3"/>
  </w:style>
  <w:style w:type="paragraph" w:styleId="Footer">
    <w:name w:val="footer"/>
    <w:basedOn w:val="Normal"/>
    <w:link w:val="FooterChar"/>
    <w:uiPriority w:val="99"/>
    <w:unhideWhenUsed/>
    <w:rsid w:val="00695D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270</Words>
  <Characters>1155</Characters>
  <Application>Microsoft Office Word</Application>
  <DocSecurity>0</DocSecurity>
  <Lines>105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Hughes</dc:creator>
  <cp:keywords/>
  <dc:description/>
  <cp:lastModifiedBy>Ray Hughes</cp:lastModifiedBy>
  <cp:revision>6</cp:revision>
  <cp:lastPrinted>2026-09-04T09:44:00Z</cp:lastPrinted>
  <dcterms:created xsi:type="dcterms:W3CDTF">2026-07-27T13:31:00Z</dcterms:created>
  <dcterms:modified xsi:type="dcterms:W3CDTF">2026-09-04T09:45:00Z</dcterms:modified>
</cp:coreProperties>
</file>