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F268407" w14:textId="6B10797A" w:rsidR="000652F7" w:rsidRPr="000652F7" w:rsidRDefault="000652F7" w:rsidP="00E61FFE">
      <w:pPr>
        <w:jc w:val="center"/>
        <w:rPr>
          <w:rFonts w:ascii="Cavolini" w:hAnsi="Cavolini" w:cs="Cavolini"/>
          <w:b/>
          <w:bCs/>
          <w:u w:val="single"/>
        </w:rPr>
      </w:pPr>
      <w:r w:rsidRPr="000652F7">
        <w:rPr>
          <w:rFonts w:ascii="Cavolini" w:hAnsi="Cavolini" w:cs="Cavolini"/>
          <w:b/>
          <w:bCs/>
          <w:u w:val="single"/>
        </w:rPr>
        <w:t>St John The Evangelist Church Castleside</w:t>
      </w:r>
    </w:p>
    <w:p w14:paraId="241F97D5" w14:textId="77777777" w:rsidR="000652F7" w:rsidRPr="000652F7" w:rsidRDefault="000652F7" w:rsidP="000652F7">
      <w:pPr>
        <w:rPr>
          <w:rFonts w:ascii="Cavolini" w:hAnsi="Cavolini" w:cs="Cavolini"/>
        </w:rPr>
      </w:pPr>
    </w:p>
    <w:p w14:paraId="4C7B212D" w14:textId="1EFF31CF" w:rsidR="000652F7" w:rsidRDefault="00E61FFE" w:rsidP="00E61FFE">
      <w:pPr>
        <w:jc w:val="center"/>
      </w:pPr>
      <w:r>
        <w:rPr>
          <w:noProof/>
        </w:rPr>
        <w:drawing>
          <wp:inline distT="0" distB="0" distL="0" distR="0" wp14:anchorId="7917AA39" wp14:editId="573AE699">
            <wp:extent cx="3430519" cy="2573079"/>
            <wp:effectExtent l="0" t="0" r="0" b="5080"/>
            <wp:docPr id="13623729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2372907" name="Picture 1362372907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6341" cy="2652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652F7">
        <w:t xml:space="preserve">   </w:t>
      </w:r>
      <w:r>
        <w:rPr>
          <w:noProof/>
        </w:rPr>
        <w:drawing>
          <wp:inline distT="0" distB="0" distL="0" distR="0" wp14:anchorId="7642A43A" wp14:editId="5A8FBC62">
            <wp:extent cx="2582188" cy="1936784"/>
            <wp:effectExtent l="5080" t="0" r="1270" b="1270"/>
            <wp:docPr id="107009085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0090850" name="Picture 107009085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618845" cy="1964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652F7">
        <w:t xml:space="preserve">   </w:t>
      </w:r>
      <w:r>
        <w:rPr>
          <w:noProof/>
        </w:rPr>
        <w:drawing>
          <wp:inline distT="0" distB="0" distL="0" distR="0" wp14:anchorId="3BDD51E0" wp14:editId="605FE98D">
            <wp:extent cx="2566700" cy="1925167"/>
            <wp:effectExtent l="3492" t="0" r="2223" b="2222"/>
            <wp:docPr id="167499615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4996156" name="Picture 167499615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642285" cy="1981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3F4A72" w14:textId="77777777" w:rsidR="000652F7" w:rsidRDefault="000652F7" w:rsidP="00E61FFE">
      <w:pPr>
        <w:jc w:val="center"/>
      </w:pPr>
    </w:p>
    <w:p w14:paraId="7D5FD45D" w14:textId="54F67CDF" w:rsidR="00E91D0D" w:rsidRDefault="00E61FFE" w:rsidP="00E61FFE">
      <w:pPr>
        <w:jc w:val="center"/>
      </w:pPr>
      <w:r>
        <w:rPr>
          <w:noProof/>
        </w:rPr>
        <w:drawing>
          <wp:inline distT="0" distB="0" distL="0" distR="0" wp14:anchorId="06AB2A6E" wp14:editId="42CD7DCD">
            <wp:extent cx="2562565" cy="1921870"/>
            <wp:effectExtent l="0" t="0" r="3175" b="0"/>
            <wp:docPr id="208807801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8078017" name="Picture 208807801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8777" cy="1986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652F7">
        <w:t xml:space="preserve">   </w:t>
      </w:r>
      <w:r>
        <w:rPr>
          <w:noProof/>
        </w:rPr>
        <w:drawing>
          <wp:inline distT="0" distB="0" distL="0" distR="0" wp14:anchorId="17DCD3A4" wp14:editId="2125D0F1">
            <wp:extent cx="1943176" cy="1457490"/>
            <wp:effectExtent l="1587" t="0" r="1588" b="1587"/>
            <wp:docPr id="141922295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9222955" name="Picture 141922295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996775" cy="1497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652F7">
        <w:t xml:space="preserve">   </w:t>
      </w:r>
      <w:r w:rsidR="000652F7">
        <w:rPr>
          <w:noProof/>
        </w:rPr>
        <w:drawing>
          <wp:inline distT="0" distB="0" distL="0" distR="0" wp14:anchorId="0C64B1D0" wp14:editId="62F30C25">
            <wp:extent cx="1923703" cy="1442884"/>
            <wp:effectExtent l="0" t="952" r="6032" b="6033"/>
            <wp:docPr id="196697572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6975725" name="Picture 196697572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006350" cy="1504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652F7">
        <w:t xml:space="preserve">   </w:t>
      </w:r>
      <w:r w:rsidR="000652F7">
        <w:rPr>
          <w:noProof/>
        </w:rPr>
        <w:drawing>
          <wp:inline distT="0" distB="0" distL="0" distR="0" wp14:anchorId="0F214AC9" wp14:editId="3762C381">
            <wp:extent cx="1909303" cy="1431929"/>
            <wp:effectExtent l="0" t="2858" r="6033" b="6032"/>
            <wp:docPr id="30562170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5621700" name="Picture 305621700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942914" cy="1457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91D0D" w:rsidSect="000652F7">
      <w:pgSz w:w="16838" w:h="11906" w:orient="landscape"/>
      <w:pgMar w:top="1440" w:right="1440" w:bottom="48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volini">
    <w:panose1 w:val="03000502040302020204"/>
    <w:charset w:val="00"/>
    <w:family w:val="script"/>
    <w:pitch w:val="variable"/>
    <w:sig w:usb0="A11526FF" w:usb1="8000000A" w:usb2="0001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FFE"/>
    <w:rsid w:val="000652F7"/>
    <w:rsid w:val="00194077"/>
    <w:rsid w:val="00492BDB"/>
    <w:rsid w:val="007F3566"/>
    <w:rsid w:val="008929F2"/>
    <w:rsid w:val="00B9531B"/>
    <w:rsid w:val="00BE27A5"/>
    <w:rsid w:val="00E466EB"/>
    <w:rsid w:val="00E61FFE"/>
    <w:rsid w:val="00E91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A0B82E6"/>
  <w15:chartTrackingRefBased/>
  <w15:docId w15:val="{19A47180-AC1B-784F-B90F-57D6D060B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1F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1F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1F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1F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1F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1FF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1FF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1FF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1FF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1F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1F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1F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1F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1F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1F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1F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1F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1F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1FF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1F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1FF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1F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1FF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1F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1F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1F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1F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1F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1FF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11</Words>
  <Characters>56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Gordon Fraser</dc:creator>
  <cp:keywords/>
  <dc:description/>
  <cp:lastModifiedBy>Gordon Fraser</cp:lastModifiedBy>
  <cp:revision>1</cp:revision>
  <dcterms:created xsi:type="dcterms:W3CDTF">2026-09-30T13:30:00Z</dcterms:created>
  <dcterms:modified xsi:type="dcterms:W3CDTF">2026-09-30T13:48:00Z</dcterms:modified>
</cp:coreProperties>
</file>