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37330" w14:textId="32B26B21" w:rsidR="00BD41E3" w:rsidRDefault="00BD41E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1C49B52" wp14:editId="3CC93654">
                <wp:simplePos x="0" y="0"/>
                <wp:positionH relativeFrom="column">
                  <wp:posOffset>-504825</wp:posOffset>
                </wp:positionH>
                <wp:positionV relativeFrom="paragraph">
                  <wp:posOffset>0</wp:posOffset>
                </wp:positionV>
                <wp:extent cx="6724650" cy="93345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650" cy="933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94BC5" w14:textId="23C0B2F2" w:rsidR="00BD41E3" w:rsidRDefault="00BD41E3">
                            <w:r w:rsidRPr="00BD41E3">
                              <w:drawing>
                                <wp:inline distT="0" distB="0" distL="0" distR="0" wp14:anchorId="329DB1A6" wp14:editId="2C650611">
                                  <wp:extent cx="6514465" cy="9191625"/>
                                  <wp:effectExtent l="0" t="0" r="635" b="952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23891" cy="92049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C49B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.75pt;margin-top:0;width:529.5pt;height:7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">
                <v:textbox>
                  <w:txbxContent>
                    <w:p w14:paraId="6FF94BC5" w14:textId="23C0B2F2" w:rsidR="00BD41E3" w:rsidRDefault="00BD41E3">
                      <w:r w:rsidRPr="00BD41E3">
                        <w:drawing>
                          <wp:inline distT="0" distB="0" distL="0" distR="0" wp14:anchorId="329DB1A6" wp14:editId="2C650611">
                            <wp:extent cx="6514465" cy="9191625"/>
                            <wp:effectExtent l="0" t="0" r="635" b="952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23891" cy="92049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BD41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1E3"/>
    <w:rsid w:val="00BD41E3"/>
    <w:rsid w:val="00EA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5B60D1A"/>
  <w15:chartTrackingRefBased/>
  <w15:docId w15:val="{E71CCF55-B55C-43A0-9D82-0CCE39E6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4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4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41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4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1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4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4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4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4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1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41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41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41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1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4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4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4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4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4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4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4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4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4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41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1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1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41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Button</dc:creator>
  <cp:keywords/>
  <dc:description/>
  <cp:lastModifiedBy>Martin Button</cp:lastModifiedBy>
  <cp:revision>1</cp:revision>
  <dcterms:created xsi:type="dcterms:W3CDTF">2026-09-15T18:08:00Z</dcterms:created>
  <dcterms:modified xsi:type="dcterms:W3CDTF">2026-09-15T18:11:00Z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f7cc99e8-221a-4088-bb69-e404e1dfb2e3</vt:lpwstr>
  </property>
</Properties>
</file>