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0B4285" w14:textId="2B234A44" w:rsidR="001C6B21" w:rsidRPr="001C6B21" w:rsidRDefault="001C6B21" w:rsidP="001C6B21">
      <w:pPr>
        <w:spacing w:line="100" w:lineRule="atLeast"/>
        <w:jc w:val="center"/>
        <w:rPr>
          <w:rFonts w:asciiTheme="majorHAnsi" w:hAnsiTheme="majorHAnsi"/>
          <w:b/>
          <w:sz w:val="32"/>
          <w:szCs w:val="32"/>
        </w:rPr>
      </w:pPr>
      <w:r w:rsidRPr="001C6B21">
        <w:rPr>
          <w:rFonts w:asciiTheme="majorHAnsi" w:hAnsiTheme="majorHAnsi"/>
          <w:b/>
          <w:sz w:val="32"/>
          <w:szCs w:val="32"/>
        </w:rPr>
        <w:t>CHRIST and ST MARY, ARMATHWAITE</w:t>
      </w:r>
    </w:p>
    <w:p w14:paraId="0403A589" w14:textId="77777777" w:rsidR="001C6B21" w:rsidRPr="006635E5" w:rsidRDefault="001C6B21" w:rsidP="001C6B21">
      <w:pPr>
        <w:spacing w:line="100" w:lineRule="atLeast"/>
        <w:jc w:val="center"/>
        <w:rPr>
          <w:rFonts w:asciiTheme="majorHAnsi" w:hAnsiTheme="majorHAnsi"/>
          <w:b/>
          <w:sz w:val="16"/>
          <w:szCs w:val="16"/>
        </w:rPr>
      </w:pPr>
    </w:p>
    <w:p w14:paraId="1AF23B9C" w14:textId="48FCC1C2" w:rsidR="001C6B21" w:rsidRPr="001C6B21" w:rsidRDefault="00247C23" w:rsidP="001C6B21">
      <w:pPr>
        <w:spacing w:line="100" w:lineRule="atLeast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ROTAS FROM </w:t>
      </w:r>
      <w:r w:rsidR="00D011CF">
        <w:rPr>
          <w:rFonts w:asciiTheme="majorHAnsi" w:hAnsiTheme="majorHAnsi"/>
          <w:b/>
        </w:rPr>
        <w:t xml:space="preserve">SEPEMBER </w:t>
      </w:r>
      <w:r>
        <w:rPr>
          <w:rFonts w:asciiTheme="majorHAnsi" w:hAnsiTheme="majorHAnsi"/>
          <w:b/>
        </w:rPr>
        <w:t xml:space="preserve">TO </w:t>
      </w:r>
      <w:r w:rsidR="008E23B5">
        <w:rPr>
          <w:rFonts w:asciiTheme="majorHAnsi" w:hAnsiTheme="majorHAnsi"/>
          <w:b/>
        </w:rPr>
        <w:t>DEC</w:t>
      </w:r>
      <w:r w:rsidR="00D011CF">
        <w:rPr>
          <w:rFonts w:asciiTheme="majorHAnsi" w:hAnsiTheme="majorHAnsi"/>
          <w:b/>
        </w:rPr>
        <w:t>EMBER</w:t>
      </w:r>
      <w:r w:rsidR="00F828FF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20</w:t>
      </w:r>
      <w:r w:rsidR="00502039">
        <w:rPr>
          <w:rFonts w:asciiTheme="majorHAnsi" w:hAnsiTheme="majorHAnsi"/>
          <w:b/>
        </w:rPr>
        <w:t>2</w:t>
      </w:r>
      <w:r w:rsidR="008852E0">
        <w:rPr>
          <w:rFonts w:asciiTheme="majorHAnsi" w:hAnsiTheme="majorHAnsi"/>
          <w:b/>
        </w:rPr>
        <w:t>6</w:t>
      </w:r>
    </w:p>
    <w:p w14:paraId="59E5840C" w14:textId="77777777" w:rsidR="001C6B21" w:rsidRPr="006635E5" w:rsidRDefault="001C6B21" w:rsidP="001C6B21">
      <w:pPr>
        <w:tabs>
          <w:tab w:val="left" w:pos="5991"/>
        </w:tabs>
        <w:spacing w:line="100" w:lineRule="atLeast"/>
        <w:rPr>
          <w:rFonts w:asciiTheme="majorHAnsi" w:hAnsiTheme="majorHAnsi"/>
          <w:b/>
          <w:sz w:val="16"/>
          <w:szCs w:val="16"/>
        </w:rPr>
      </w:pPr>
      <w:r w:rsidRPr="001C6B21">
        <w:rPr>
          <w:rFonts w:asciiTheme="majorHAnsi" w:hAnsiTheme="majorHAnsi"/>
          <w:b/>
          <w:sz w:val="20"/>
          <w:szCs w:val="20"/>
        </w:rPr>
        <w:tab/>
      </w:r>
    </w:p>
    <w:p w14:paraId="550798EC" w14:textId="77777777" w:rsidR="001C6B21" w:rsidRPr="001C6B21" w:rsidRDefault="001C6B21" w:rsidP="001C6B21">
      <w:pPr>
        <w:spacing w:line="100" w:lineRule="atLeast"/>
        <w:jc w:val="center"/>
        <w:rPr>
          <w:rFonts w:asciiTheme="majorHAnsi" w:hAnsiTheme="majorHAnsi"/>
          <w:b/>
          <w:sz w:val="22"/>
          <w:szCs w:val="22"/>
        </w:rPr>
      </w:pPr>
      <w:r w:rsidRPr="001C6B21">
        <w:rPr>
          <w:rFonts w:asciiTheme="majorHAnsi" w:hAnsiTheme="majorHAnsi"/>
          <w:b/>
          <w:sz w:val="22"/>
          <w:szCs w:val="22"/>
        </w:rPr>
        <w:t>IF YOU ARE UNABLE TO ASSIST, PLEASE ARRANGE YOUR OWN SUBSTITUTE IF POSSIBLE; OTHERWISE CONTACT KEN 72054</w:t>
      </w:r>
    </w:p>
    <w:p w14:paraId="1F828A66" w14:textId="77777777" w:rsidR="002F03B4" w:rsidRDefault="002F03B4">
      <w:pPr>
        <w:rPr>
          <w:rFonts w:asciiTheme="majorHAnsi" w:hAnsiTheme="majorHAnsi"/>
        </w:rPr>
      </w:pPr>
    </w:p>
    <w:tbl>
      <w:tblPr>
        <w:tblStyle w:val="TableGrid"/>
        <w:tblpPr w:leftFromText="180" w:rightFromText="180" w:vertAnchor="page" w:horzAnchor="page" w:tblpX="438" w:tblpY="2781"/>
        <w:tblW w:w="107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2268"/>
        <w:gridCol w:w="2410"/>
        <w:gridCol w:w="1984"/>
      </w:tblGrid>
      <w:tr w:rsidR="00502039" w:rsidRPr="000E74ED" w14:paraId="18AE3841" w14:textId="77777777" w:rsidTr="00C12471">
        <w:trPr>
          <w:trHeight w:val="573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043DC6" w14:textId="77777777" w:rsidR="00502039" w:rsidRPr="000E74ED" w:rsidRDefault="00502039" w:rsidP="000F392B">
            <w:pPr>
              <w:rPr>
                <w:rFonts w:asciiTheme="majorHAnsi" w:hAnsiTheme="majorHAnsi"/>
                <w:bCs/>
                <w:i/>
              </w:rPr>
            </w:pPr>
            <w:r w:rsidRPr="000E74ED">
              <w:rPr>
                <w:rFonts w:asciiTheme="majorHAnsi" w:hAnsiTheme="majorHAnsi"/>
                <w:bCs/>
                <w:i/>
              </w:rPr>
              <w:t>Date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2C326" w14:textId="17E3190B" w:rsidR="00502039" w:rsidRPr="000E74ED" w:rsidRDefault="00347D60" w:rsidP="000F392B">
            <w:pPr>
              <w:jc w:val="both"/>
              <w:rPr>
                <w:rFonts w:asciiTheme="majorHAnsi" w:hAnsiTheme="majorHAnsi"/>
                <w:b/>
                <w:bCs/>
                <w:i/>
              </w:rPr>
            </w:pPr>
            <w:r>
              <w:rPr>
                <w:rFonts w:asciiTheme="majorHAnsi" w:hAnsiTheme="majorHAnsi"/>
                <w:b/>
                <w:bCs/>
                <w:i/>
              </w:rPr>
              <w:t>6th September</w:t>
            </w:r>
          </w:p>
          <w:p w14:paraId="51C56A23" w14:textId="22387593" w:rsidR="00502039" w:rsidRPr="000E74ED" w:rsidRDefault="00347D60" w:rsidP="000F392B">
            <w:pPr>
              <w:jc w:val="both"/>
              <w:rPr>
                <w:rFonts w:asciiTheme="majorHAnsi" w:hAnsiTheme="majorHAnsi"/>
                <w:b/>
                <w:bCs/>
                <w:i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Trinity 14</w:t>
            </w:r>
            <w:r w:rsidR="00502039" w:rsidRPr="000E74ED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4B0E37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       </w:t>
            </w:r>
            <w:r w:rsidR="008E23B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 (</w:t>
            </w:r>
            <w:r w:rsidR="004B0E37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Proper 18)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598AF" w14:textId="16DBF87C" w:rsidR="00502039" w:rsidRDefault="00347D60" w:rsidP="000F392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20</w:t>
            </w:r>
            <w:r w:rsidR="00502039">
              <w:rPr>
                <w:rFonts w:asciiTheme="majorHAnsi" w:hAnsiTheme="majorHAnsi"/>
                <w:b/>
                <w:i/>
              </w:rPr>
              <w:t>th</w:t>
            </w:r>
            <w:r w:rsidR="00F828FF">
              <w:rPr>
                <w:rFonts w:asciiTheme="majorHAnsi" w:hAnsiTheme="majorHAnsi"/>
                <w:b/>
                <w:i/>
              </w:rPr>
              <w:t xml:space="preserve"> </w:t>
            </w:r>
            <w:r>
              <w:rPr>
                <w:rFonts w:asciiTheme="majorHAnsi" w:hAnsiTheme="majorHAnsi"/>
                <w:b/>
                <w:i/>
              </w:rPr>
              <w:t>September</w:t>
            </w:r>
          </w:p>
          <w:p w14:paraId="293F2E7E" w14:textId="62DE6826" w:rsidR="00502039" w:rsidRPr="000E74ED" w:rsidRDefault="00347D60" w:rsidP="000F392B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Trinity 16</w:t>
            </w:r>
            <w:r w:rsidR="004B0E37">
              <w:rPr>
                <w:rFonts w:asciiTheme="majorHAnsi" w:hAnsiTheme="majorHAnsi"/>
                <w:i/>
                <w:sz w:val="20"/>
                <w:szCs w:val="20"/>
              </w:rPr>
              <w:t xml:space="preserve">       </w:t>
            </w:r>
            <w:r w:rsidR="008E23B5">
              <w:rPr>
                <w:rFonts w:asciiTheme="majorHAnsi" w:hAnsiTheme="majorHAnsi"/>
                <w:i/>
                <w:sz w:val="20"/>
                <w:szCs w:val="20"/>
              </w:rPr>
              <w:t xml:space="preserve">   (</w:t>
            </w:r>
            <w:r w:rsidR="004B0E37">
              <w:rPr>
                <w:rFonts w:asciiTheme="majorHAnsi" w:hAnsiTheme="majorHAnsi"/>
                <w:i/>
                <w:sz w:val="20"/>
                <w:szCs w:val="20"/>
              </w:rPr>
              <w:t>Proper 20)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76519" w14:textId="4077DD1F" w:rsidR="00502039" w:rsidRPr="00173F6D" w:rsidRDefault="00347D60" w:rsidP="000F392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4</w:t>
            </w:r>
            <w:r w:rsidR="00F828FF">
              <w:rPr>
                <w:rFonts w:asciiTheme="majorHAnsi" w:hAnsiTheme="majorHAnsi"/>
                <w:b/>
                <w:i/>
              </w:rPr>
              <w:t xml:space="preserve">th </w:t>
            </w:r>
            <w:r>
              <w:rPr>
                <w:rFonts w:asciiTheme="majorHAnsi" w:hAnsiTheme="majorHAnsi"/>
                <w:b/>
                <w:i/>
              </w:rPr>
              <w:t>October</w:t>
            </w:r>
          </w:p>
          <w:p w14:paraId="031E5B4F" w14:textId="2FAC698A" w:rsidR="00502039" w:rsidRPr="00173F6D" w:rsidRDefault="00F828FF" w:rsidP="000F392B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Trinity </w:t>
            </w:r>
            <w:r w:rsidR="00347D60">
              <w:rPr>
                <w:rFonts w:asciiTheme="majorHAnsi" w:hAnsiTheme="majorHAnsi"/>
                <w:i/>
                <w:sz w:val="20"/>
                <w:szCs w:val="20"/>
              </w:rPr>
              <w:t>18</w:t>
            </w:r>
            <w:r w:rsidR="004B0E37">
              <w:rPr>
                <w:rFonts w:asciiTheme="majorHAnsi" w:hAnsiTheme="majorHAnsi"/>
                <w:i/>
                <w:sz w:val="20"/>
                <w:szCs w:val="20"/>
              </w:rPr>
              <w:t xml:space="preserve">             (Proper 22)    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EA1967A" w14:textId="74E8D4D9" w:rsidR="00502039" w:rsidRDefault="00347D60" w:rsidP="000F392B">
            <w:pPr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hAnsiTheme="majorHAnsi"/>
                <w:b/>
                <w:i/>
              </w:rPr>
              <w:t>18th October</w:t>
            </w:r>
          </w:p>
          <w:p w14:paraId="5816A9AD" w14:textId="793F67F2" w:rsidR="00502039" w:rsidRPr="00B419F6" w:rsidRDefault="00347D60" w:rsidP="000F392B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Harvest</w:t>
            </w:r>
            <w:r w:rsidR="00D273AC">
              <w:rPr>
                <w:rFonts w:asciiTheme="majorHAnsi" w:hAnsiTheme="majorHAnsi"/>
                <w:i/>
                <w:sz w:val="20"/>
                <w:szCs w:val="20"/>
              </w:rPr>
              <w:t xml:space="preserve"> Communion</w:t>
            </w:r>
          </w:p>
        </w:tc>
      </w:tr>
      <w:tr w:rsidR="00502039" w:rsidRPr="00502039" w14:paraId="60BA41D7" w14:textId="77777777" w:rsidTr="00C12471"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EB0DC58" w14:textId="69C7004A" w:rsidR="00502039" w:rsidRPr="00502039" w:rsidRDefault="00502039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Clergy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207CB" w14:textId="6F3B73EB" w:rsidR="00502039" w:rsidRPr="00502039" w:rsidRDefault="00A92E5E" w:rsidP="000F392B">
            <w:pPr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Lay led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1B8E8" w14:textId="486182C5" w:rsidR="00502039" w:rsidRPr="00502039" w:rsidRDefault="00D533C8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Revd. Allison Fenton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4F8508" w14:textId="1B898A61" w:rsidR="00502039" w:rsidRPr="00502039" w:rsidRDefault="00A92E5E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Lay led MP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BAF5B5A" w14:textId="367003DE" w:rsidR="00502039" w:rsidRPr="00502039" w:rsidRDefault="00A92E5E" w:rsidP="00C838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Revd. Allison Fenton</w:t>
            </w:r>
          </w:p>
        </w:tc>
      </w:tr>
      <w:tr w:rsidR="00502039" w:rsidRPr="00502039" w14:paraId="6E7DCAF8" w14:textId="77777777" w:rsidTr="00C12471"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7CC4D2" w14:textId="77777777" w:rsidR="00502039" w:rsidRPr="00502039" w:rsidRDefault="00502039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Lay leader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7A5D3" w14:textId="1241DD12" w:rsidR="00502039" w:rsidRPr="00502039" w:rsidRDefault="004768B1" w:rsidP="000F392B">
            <w:pPr>
              <w:jc w:val="both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JENNY ROSCOE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C15AF4" w14:textId="531E4287" w:rsidR="00502039" w:rsidRPr="00502039" w:rsidRDefault="00502039" w:rsidP="000F392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318A" w14:textId="1CF98EBE" w:rsidR="00502039" w:rsidRPr="00502039" w:rsidRDefault="004768B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RICHARD MORRIS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B382803" w14:textId="723DED1A" w:rsidR="00502039" w:rsidRPr="00502039" w:rsidRDefault="00502039" w:rsidP="000F392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02039" w:rsidRPr="00502039" w14:paraId="3D6B602A" w14:textId="77777777" w:rsidTr="007B4B5C"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AE07DE8" w14:textId="77777777" w:rsidR="00502039" w:rsidRPr="00502039" w:rsidRDefault="00502039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Liturgical Colour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414B2A30" w14:textId="55CED422" w:rsidR="00502039" w:rsidRPr="00ED34F3" w:rsidRDefault="00502039" w:rsidP="000F392B">
            <w:pPr>
              <w:jc w:val="both"/>
              <w:rPr>
                <w:rFonts w:asciiTheme="majorHAnsi" w:hAnsiTheme="majorHAnsi"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7B9E457B" w14:textId="7828D501" w:rsidR="00502039" w:rsidRPr="00ED34F3" w:rsidRDefault="00502039" w:rsidP="000F392B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01DC7BEB" w14:textId="70BE357D" w:rsidR="00502039" w:rsidRPr="00502039" w:rsidRDefault="00502039" w:rsidP="000F392B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B050"/>
          </w:tcPr>
          <w:p w14:paraId="028AA025" w14:textId="257925B7" w:rsidR="00502039" w:rsidRPr="00502039" w:rsidRDefault="00502039" w:rsidP="000F392B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</w:tr>
      <w:tr w:rsidR="00502039" w:rsidRPr="00502039" w14:paraId="0C90B1E0" w14:textId="77777777" w:rsidTr="00C12471">
        <w:tc>
          <w:tcPr>
            <w:tcW w:w="1843" w:type="dxa"/>
            <w:tcBorders>
              <w:left w:val="nil"/>
              <w:right w:val="single" w:sz="12" w:space="0" w:color="auto"/>
            </w:tcBorders>
          </w:tcPr>
          <w:p w14:paraId="7300ABAB" w14:textId="77777777" w:rsidR="00502039" w:rsidRPr="00502039" w:rsidRDefault="00502039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1st Reader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BC6B7AD" w14:textId="454B24A2" w:rsidR="00502039" w:rsidRPr="00502039" w:rsidRDefault="004768B1" w:rsidP="000F392B">
            <w:pPr>
              <w:jc w:val="both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JUNE ROBLEY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11817218" w14:textId="55A6BA15" w:rsidR="00502039" w:rsidRPr="00502039" w:rsidRDefault="00A86B0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SUSAN</w:t>
            </w:r>
            <w:r w:rsidR="004768B1">
              <w:rPr>
                <w:rFonts w:asciiTheme="majorHAnsi" w:hAnsiTheme="majorHAnsi"/>
                <w:sz w:val="20"/>
                <w:szCs w:val="20"/>
              </w:rPr>
              <w:t xml:space="preserve"> BONSOR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2E02BB24" w14:textId="649EAAC3" w:rsidR="00502039" w:rsidRPr="00466955" w:rsidRDefault="00A86B01" w:rsidP="000F392B">
            <w:pPr>
              <w:rPr>
                <w:rFonts w:asciiTheme="majorHAnsi" w:hAnsiTheme="majorHAnsi" w:cs="Times New Roman (Body CS)"/>
                <w:sz w:val="20"/>
                <w:szCs w:val="20"/>
              </w:rPr>
            </w:pPr>
            <w:r>
              <w:rPr>
                <w:rFonts w:asciiTheme="majorHAnsi" w:hAnsiTheme="majorHAnsi" w:cs="Times New Roman (Body CS)"/>
                <w:sz w:val="20"/>
                <w:szCs w:val="20"/>
              </w:rPr>
              <w:t>PAULA ROBERTS</w:t>
            </w:r>
          </w:p>
        </w:tc>
        <w:tc>
          <w:tcPr>
            <w:tcW w:w="1984" w:type="dxa"/>
            <w:tcBorders>
              <w:left w:val="single" w:sz="12" w:space="0" w:color="auto"/>
              <w:right w:val="nil"/>
            </w:tcBorders>
          </w:tcPr>
          <w:p w14:paraId="39D2254D" w14:textId="1144DF2F" w:rsidR="00502039" w:rsidRPr="00502039" w:rsidRDefault="004768B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JONNY LAWRENCE</w:t>
            </w:r>
          </w:p>
        </w:tc>
      </w:tr>
      <w:tr w:rsidR="00502039" w:rsidRPr="00502039" w14:paraId="2A0B704F" w14:textId="77777777" w:rsidTr="00C12471">
        <w:tc>
          <w:tcPr>
            <w:tcW w:w="1843" w:type="dxa"/>
            <w:tcBorders>
              <w:left w:val="nil"/>
              <w:right w:val="single" w:sz="12" w:space="0" w:color="auto"/>
            </w:tcBorders>
          </w:tcPr>
          <w:p w14:paraId="0E98584A" w14:textId="77777777" w:rsidR="00502039" w:rsidRPr="00502039" w:rsidRDefault="00502039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Gospel Reader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57FB925" w14:textId="44B7FFFE" w:rsidR="00502039" w:rsidRPr="00502039" w:rsidRDefault="004768B1" w:rsidP="000F392B">
            <w:pPr>
              <w:jc w:val="both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LINDY HATFIELD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FEE8501" w14:textId="0A41731D" w:rsidR="00502039" w:rsidRPr="00502039" w:rsidRDefault="004768B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ROBERT READ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4C71328E" w14:textId="303C2312" w:rsidR="00502039" w:rsidRPr="00502039" w:rsidRDefault="00A86B0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ERIC GUISE</w:t>
            </w:r>
          </w:p>
        </w:tc>
        <w:tc>
          <w:tcPr>
            <w:tcW w:w="1984" w:type="dxa"/>
            <w:tcBorders>
              <w:left w:val="single" w:sz="12" w:space="0" w:color="auto"/>
              <w:right w:val="nil"/>
            </w:tcBorders>
          </w:tcPr>
          <w:p w14:paraId="2DAD5E75" w14:textId="61BD05F6" w:rsidR="00502039" w:rsidRPr="00502039" w:rsidRDefault="004768B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JENNY ROSCOE</w:t>
            </w:r>
          </w:p>
        </w:tc>
      </w:tr>
      <w:tr w:rsidR="00502039" w:rsidRPr="00502039" w14:paraId="0875C26A" w14:textId="77777777" w:rsidTr="00C12471">
        <w:tc>
          <w:tcPr>
            <w:tcW w:w="184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3E04D5C" w14:textId="77777777" w:rsidR="00502039" w:rsidRPr="00502039" w:rsidRDefault="00502039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Intercessor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480EA" w14:textId="7A5F283B" w:rsidR="00502039" w:rsidRPr="00502039" w:rsidRDefault="004768B1" w:rsidP="000F392B">
            <w:pPr>
              <w:jc w:val="both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JONATHAN RHODES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25738" w14:textId="6324D19A" w:rsidR="00502039" w:rsidRPr="00502039" w:rsidRDefault="00A86B0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KE</w:t>
            </w:r>
            <w:r w:rsidR="004768B1">
              <w:rPr>
                <w:rFonts w:asciiTheme="majorHAnsi" w:hAnsiTheme="majorHAnsi"/>
                <w:sz w:val="20"/>
                <w:szCs w:val="20"/>
              </w:rPr>
              <w:t>N BONSOR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8BA63" w14:textId="47EF2E23" w:rsidR="00502039" w:rsidRPr="00502039" w:rsidRDefault="004768B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JENNY ROSCOE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6C346E6" w14:textId="47EDCDB8" w:rsidR="00502039" w:rsidRPr="00502039" w:rsidRDefault="004768B1" w:rsidP="000F392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JONATHAN RHODES</w:t>
            </w:r>
          </w:p>
        </w:tc>
      </w:tr>
      <w:tr w:rsidR="00502039" w:rsidRPr="00502039" w14:paraId="03951972" w14:textId="77777777" w:rsidTr="00C12471">
        <w:tc>
          <w:tcPr>
            <w:tcW w:w="1843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8B01EF9" w14:textId="1F7FCFF2" w:rsidR="00502039" w:rsidRPr="008D1903" w:rsidRDefault="008D1903" w:rsidP="000F392B">
            <w:pP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Psalm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A0EE5B" w14:textId="27A56672" w:rsidR="00502039" w:rsidRPr="008D1903" w:rsidRDefault="00D533C8" w:rsidP="000F392B">
            <w:pPr>
              <w:jc w:val="both"/>
              <w:rPr>
                <w:rFonts w:asciiTheme="majorHAnsi" w:hAnsiTheme="majorHAnsi" w:cs="Times New Roman (Body CS)"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119</w:t>
            </w:r>
            <w:r w:rsidR="008D1903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Pr="00D533C8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33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40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E4DFDE" w14:textId="219B3AB5" w:rsidR="00502039" w:rsidRPr="008D1903" w:rsidRDefault="00F51AD2" w:rsidP="00A30384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105</w:t>
            </w:r>
            <w:r w:rsidR="008D1903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266270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1 – 6, </w:t>
            </w:r>
            <w:r w:rsidRPr="00F51AD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37</w:t>
            </w:r>
            <w:r w:rsidR="008D1903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</w:t>
            </w:r>
            <w:r w:rsidR="002F4AD6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end </w:t>
            </w:r>
            <w:r w:rsidR="008D1903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6D1413" w14:textId="0BF5DE16" w:rsidR="00502039" w:rsidRPr="00BB10A2" w:rsidRDefault="00F51AD2" w:rsidP="009C0457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8</w:t>
            </w:r>
            <w:r w:rsidR="003C76B6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0: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8 </w:t>
            </w:r>
            <w:r w:rsidR="003C76B6" w:rsidRPr="003C76B6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– 1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6</w:t>
            </w:r>
            <w:r w:rsidR="003C76B6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B10A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79A8013A" w14:textId="368B92B3" w:rsidR="00502039" w:rsidRPr="001278C2" w:rsidRDefault="00EA0291" w:rsidP="003B78D6">
            <w:pPr>
              <w:spacing w:line="100" w:lineRule="atLeast"/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6</w:t>
            </w:r>
            <w:r w:rsidR="00460D14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5</w:t>
            </w:r>
            <w:r w:rsidR="003305F8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C5675" w:rsidRPr="00502039" w14:paraId="541EB863" w14:textId="77777777" w:rsidTr="00C12471">
        <w:tc>
          <w:tcPr>
            <w:tcW w:w="1843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3F398762" w14:textId="7A247C52" w:rsidR="00DC5675" w:rsidRPr="00502039" w:rsidRDefault="008D1903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O</w:t>
            </w:r>
            <w:r w:rsidR="00DC56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T Reading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D0B88C1" w14:textId="3FDDCA4D" w:rsidR="00DC5675" w:rsidRPr="00D533C8" w:rsidRDefault="00D533C8" w:rsidP="000F392B">
            <w:pPr>
              <w:jc w:val="both"/>
              <w:rPr>
                <w:rFonts w:asciiTheme="majorHAnsi" w:hAnsiTheme="majorHAnsi" w:cs="Times New Roman (Body CS)"/>
                <w:i/>
                <w:color w:val="000000"/>
                <w:sz w:val="20"/>
                <w:szCs w:val="20"/>
              </w:rPr>
            </w:pPr>
            <w:r w:rsidRPr="00D533C8">
              <w:rPr>
                <w:rFonts w:asciiTheme="majorHAnsi" w:hAnsiTheme="majorHAnsi" w:cs="Times New Roman (Body CS)"/>
                <w:iCs/>
                <w:color w:val="000000"/>
                <w:sz w:val="20"/>
                <w:szCs w:val="20"/>
              </w:rPr>
              <w:t>Ezekiel 33:</w:t>
            </w:r>
            <w:r>
              <w:rPr>
                <w:rFonts w:asciiTheme="majorHAnsi" w:hAnsiTheme="majorHAnsi" w:cs="Times New Roman (Body CS)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 (Body CS)"/>
                <w:i/>
                <w:color w:val="000000"/>
                <w:sz w:val="20"/>
                <w:szCs w:val="20"/>
              </w:rPr>
              <w:t xml:space="preserve">7 – 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E8A18E5" w14:textId="09B80550" w:rsidR="00DC5675" w:rsidRPr="00F51AD2" w:rsidRDefault="00F51AD2" w:rsidP="00A30384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Exodus 16: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2 – 15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2E9FFA6" w14:textId="097B5374" w:rsidR="00DC5675" w:rsidRPr="00BB10A2" w:rsidRDefault="00F51AD2" w:rsidP="009C0457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Isai</w:t>
            </w:r>
            <w:r w:rsidR="003C76B6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a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h</w:t>
            </w:r>
            <w:r w:rsidR="003C76B6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5</w:t>
            </w:r>
            <w:r w:rsidR="00BB10A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3305F8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</w:t>
            </w:r>
            <w:r w:rsidR="00BB10A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7 </w:t>
            </w:r>
            <w:r w:rsidR="003305F8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BB10A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right w:val="nil"/>
            </w:tcBorders>
          </w:tcPr>
          <w:p w14:paraId="16018A2E" w14:textId="62843E51" w:rsidR="00DC5675" w:rsidRPr="001278C2" w:rsidRDefault="00460D14" w:rsidP="003B78D6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Deuteronomy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8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7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7C6C3C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–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18</w:t>
            </w:r>
            <w:r w:rsidR="007C6C3C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502039" w:rsidRPr="00502039" w14:paraId="77C42206" w14:textId="77777777" w:rsidTr="00C12471">
        <w:tc>
          <w:tcPr>
            <w:tcW w:w="1843" w:type="dxa"/>
            <w:tcBorders>
              <w:left w:val="nil"/>
              <w:right w:val="single" w:sz="12" w:space="0" w:color="auto"/>
            </w:tcBorders>
          </w:tcPr>
          <w:p w14:paraId="09FDCD69" w14:textId="765C6F49" w:rsidR="00502039" w:rsidRPr="00502039" w:rsidRDefault="008D1903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NT</w:t>
            </w: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Reading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68BDE1F3" w14:textId="013EE428" w:rsidR="00502039" w:rsidRPr="008D1903" w:rsidRDefault="00D533C8" w:rsidP="000F392B">
            <w:pPr>
              <w:jc w:val="both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Romans 13</w:t>
            </w:r>
            <w:r w:rsidR="008D1903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Pr="00D533C8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8 </w:t>
            </w:r>
            <w:r w:rsidR="008D1903" w:rsidRPr="00D533C8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–</w:t>
            </w:r>
            <w:r w:rsidR="008D1903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3C76B6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end</w:t>
            </w:r>
            <w:r w:rsidR="008D1903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79218F1" w14:textId="35625DDA" w:rsidR="00502039" w:rsidRPr="001278C2" w:rsidRDefault="00F51AD2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Philippians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1: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21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end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1AD3C472" w14:textId="1C0A7B51" w:rsidR="00502039" w:rsidRPr="00BB10A2" w:rsidRDefault="00F51AD2" w:rsidP="000F392B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Philippians</w:t>
            </w:r>
            <w:r w:rsidR="00BB10A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3</w:t>
            </w:r>
            <w:r w:rsidR="00BB10A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4b</w:t>
            </w:r>
            <w:r w:rsidR="00BB10A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14</w:t>
            </w:r>
            <w:r w:rsidR="00BB10A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12" w:space="0" w:color="auto"/>
              <w:right w:val="nil"/>
            </w:tcBorders>
          </w:tcPr>
          <w:p w14:paraId="49241CA9" w14:textId="57C27395" w:rsidR="00502039" w:rsidRPr="001278C2" w:rsidRDefault="00460D14" w:rsidP="000F392B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2 Corinthians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9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6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15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502039" w:rsidRPr="00502039" w14:paraId="078B558E" w14:textId="77777777" w:rsidTr="00C12471">
        <w:tc>
          <w:tcPr>
            <w:tcW w:w="184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43307C24" w14:textId="77777777" w:rsidR="00502039" w:rsidRPr="00502039" w:rsidRDefault="00502039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Gospel Reading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750EA" w14:textId="535366F8" w:rsidR="00502039" w:rsidRPr="008D1903" w:rsidRDefault="00D533C8" w:rsidP="006A7A0C">
            <w:pPr>
              <w:jc w:val="both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Matthew 18</w:t>
            </w:r>
            <w:r w:rsidR="008D1903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8D1903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5</w:t>
            </w:r>
            <w:r w:rsidR="008D1903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20</w:t>
            </w:r>
            <w:r w:rsidR="008D1903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7E0B3" w14:textId="030B61EA" w:rsidR="00502039" w:rsidRPr="001278C2" w:rsidRDefault="00F51AD2" w:rsidP="00C838F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Matthew 20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3C76B6" w:rsidRPr="003C76B6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</w:t>
            </w:r>
            <w:r w:rsidR="003C76B6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6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3F5A3" w14:textId="15FA27D7" w:rsidR="00502039" w:rsidRPr="00BB10A2" w:rsidRDefault="003305F8" w:rsidP="009C0457">
            <w:pPr>
              <w:spacing w:line="100" w:lineRule="atLeast"/>
              <w:rPr>
                <w:rFonts w:asciiTheme="majorHAnsi" w:hAnsiTheme="majorHAnsi"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color w:val="000000"/>
                <w:sz w:val="20"/>
                <w:szCs w:val="20"/>
              </w:rPr>
              <w:t xml:space="preserve">Matthew </w:t>
            </w:r>
            <w:r w:rsidR="00F51AD2">
              <w:rPr>
                <w:rFonts w:asciiTheme="majorHAnsi" w:hAnsiTheme="majorHAnsi"/>
                <w:iCs/>
                <w:color w:val="000000"/>
                <w:sz w:val="20"/>
                <w:szCs w:val="20"/>
              </w:rPr>
              <w:t>21</w:t>
            </w:r>
            <w:r w:rsidR="00BB10A2">
              <w:rPr>
                <w:rFonts w:asciiTheme="majorHAnsi" w:hAnsiTheme="majorHAnsi"/>
                <w:iCs/>
                <w:color w:val="000000"/>
                <w:sz w:val="20"/>
                <w:szCs w:val="20"/>
              </w:rPr>
              <w:t xml:space="preserve">: </w:t>
            </w:r>
            <w:r w:rsidR="00F51AD2" w:rsidRPr="00F51AD2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33</w:t>
            </w:r>
            <w:r w:rsidR="00BB10A2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– </w:t>
            </w:r>
            <w:r w:rsidR="00F51AD2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end</w:t>
            </w:r>
            <w:r w:rsidRPr="003305F8">
              <w:rPr>
                <w:rFonts w:asciiTheme="majorHAnsi" w:hAnsiTheme="majorHAnsi" w:cs="Times New Roman (Body CS)"/>
                <w:i/>
                <w:color w:val="000000"/>
                <w:spacing w:val="-4"/>
                <w:sz w:val="20"/>
                <w:szCs w:val="20"/>
              </w:rPr>
              <w:t xml:space="preserve"> </w:t>
            </w:r>
            <w:r w:rsidR="00BB10A2" w:rsidRPr="003305F8">
              <w:rPr>
                <w:rFonts w:asciiTheme="majorHAnsi" w:hAnsiTheme="majorHAnsi" w:cs="Times New Roman (Body CS)"/>
                <w:i/>
                <w:color w:val="000000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2B35A69" w14:textId="63EB94A7" w:rsidR="00502039" w:rsidRPr="001278C2" w:rsidRDefault="00460D14" w:rsidP="00C838F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Luke 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2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Pr="00460D14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16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 </w:t>
            </w:r>
            <w:r w:rsidR="00471157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0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502039" w:rsidRPr="00502039" w14:paraId="327BBC14" w14:textId="77777777" w:rsidTr="00C12471"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75DE189" w14:textId="77777777" w:rsidR="00502039" w:rsidRPr="00502039" w:rsidRDefault="00502039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Opening Hymn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C4B11" w14:textId="7B4384AE" w:rsidR="0075560A" w:rsidRPr="003A75D2" w:rsidRDefault="003A75D2" w:rsidP="003A75D2">
            <w:pPr>
              <w:rPr>
                <w:rFonts w:asciiTheme="majorHAnsi" w:hAnsiTheme="majorHAnsi" w:cs="Times New Roman (Body CS)"/>
                <w:b/>
                <w:spacing w:val="-4"/>
                <w:sz w:val="20"/>
                <w:szCs w:val="20"/>
              </w:rPr>
            </w:pPr>
            <w:r w:rsidRPr="003A75D2">
              <w:rPr>
                <w:rFonts w:asciiTheme="majorHAnsi" w:hAnsiTheme="majorHAnsi" w:cs="Times New Roman (Body CS)"/>
                <w:b/>
                <w:spacing w:val="-4"/>
                <w:sz w:val="20"/>
                <w:szCs w:val="20"/>
              </w:rPr>
              <w:t xml:space="preserve">Jesus, </w:t>
            </w:r>
            <w:proofErr w:type="spellStart"/>
            <w:r w:rsidRPr="003A75D2">
              <w:rPr>
                <w:rFonts w:asciiTheme="majorHAnsi" w:hAnsiTheme="majorHAnsi" w:cs="Times New Roman (Body CS)"/>
                <w:b/>
                <w:spacing w:val="-4"/>
                <w:sz w:val="20"/>
                <w:szCs w:val="20"/>
              </w:rPr>
              <w:t>where’er</w:t>
            </w:r>
            <w:proofErr w:type="spellEnd"/>
            <w:r w:rsidRPr="003A75D2">
              <w:rPr>
                <w:rFonts w:asciiTheme="majorHAnsi" w:hAnsiTheme="majorHAnsi" w:cs="Times New Roman (Body CS)"/>
                <w:b/>
                <w:spacing w:val="-4"/>
                <w:sz w:val="20"/>
                <w:szCs w:val="20"/>
              </w:rPr>
              <w:t xml:space="preserve"> thy people</w:t>
            </w:r>
          </w:p>
          <w:p w14:paraId="5C025774" w14:textId="50CA025A" w:rsidR="00736C07" w:rsidRPr="00736C07" w:rsidRDefault="00736C07" w:rsidP="000F392B">
            <w:pPr>
              <w:jc w:val="both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3A75D2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2</w:t>
            </w:r>
            <w:r w:rsidR="00155BB8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8</w:t>
            </w:r>
            <w:r w:rsidR="003A75D2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6F4C01" w14:textId="2ED18D2F" w:rsidR="0075560A" w:rsidRDefault="00C067D5" w:rsidP="00A30384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555CD1B2" w14:textId="35D90187" w:rsidR="0017766E" w:rsidRPr="0017766E" w:rsidRDefault="0017766E" w:rsidP="00A30384">
            <w:pPr>
              <w:rPr>
                <w:rFonts w:asciiTheme="majorHAnsi" w:hAnsiTheme="majorHAnsi"/>
                <w:color w:val="4F6228"/>
                <w:sz w:val="20"/>
                <w:szCs w:val="20"/>
              </w:rPr>
            </w:pPr>
            <w:r w:rsidRPr="0017766E"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56E3A8" w14:textId="405CA7D8" w:rsidR="00B01FB3" w:rsidRDefault="00DD7D32" w:rsidP="009C0457">
            <w:pPr>
              <w:spacing w:line="100" w:lineRule="atLeast"/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000000"/>
                <w:sz w:val="20"/>
                <w:szCs w:val="20"/>
              </w:rPr>
              <w:t xml:space="preserve">Awake my soul </w:t>
            </w:r>
          </w:p>
          <w:p w14:paraId="54055115" w14:textId="0DA45571" w:rsidR="0067576A" w:rsidRPr="0067576A" w:rsidRDefault="0067576A" w:rsidP="009C0457">
            <w:pPr>
              <w:spacing w:line="100" w:lineRule="atLeas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67576A"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  <w:r w:rsidR="00DD7D32"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50           </w:t>
            </w:r>
            <w:proofErr w:type="gramStart"/>
            <w:r w:rsidR="00DD7D32"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   (</w:t>
            </w:r>
            <w:proofErr w:type="gramEnd"/>
            <w:r w:rsidR="00DD7D32">
              <w:rPr>
                <w:rFonts w:asciiTheme="majorHAnsi" w:hAnsiTheme="majorHAnsi"/>
                <w:color w:val="4F6228"/>
                <w:sz w:val="20"/>
                <w:szCs w:val="20"/>
              </w:rPr>
              <w:t>verses 1-4,8)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5FBFE70" w14:textId="111F857D" w:rsidR="00912E0E" w:rsidRDefault="00C067D5" w:rsidP="000F392B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TBA</w:t>
            </w:r>
          </w:p>
          <w:p w14:paraId="25CD31BB" w14:textId="71BBCFAB" w:rsidR="003A75D2" w:rsidRPr="005C7843" w:rsidRDefault="00BE3139" w:rsidP="000F392B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 w:rsidRPr="00BE3139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No.</w:t>
            </w: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 </w:t>
            </w:r>
          </w:p>
        </w:tc>
      </w:tr>
      <w:tr w:rsidR="00502039" w:rsidRPr="00502039" w14:paraId="27E2566A" w14:textId="77777777" w:rsidTr="00C12471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FB2EE93" w14:textId="558CF518" w:rsidR="00502039" w:rsidRPr="00502039" w:rsidRDefault="00194E03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Gradual </w:t>
            </w: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Hymn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DE32D" w14:textId="02508C3D" w:rsidR="0075560A" w:rsidRDefault="003A75D2" w:rsidP="000F392B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Jesus, stand among us</w:t>
            </w:r>
          </w:p>
          <w:p w14:paraId="62B11ED3" w14:textId="339570EE" w:rsidR="00736C07" w:rsidRPr="00736C07" w:rsidRDefault="00736C07" w:rsidP="000F392B">
            <w:pPr>
              <w:jc w:val="both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3A75D2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280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E0681C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382DE3D9" w14:textId="1C63701A" w:rsidR="0017766E" w:rsidRPr="00F30FA4" w:rsidRDefault="0017766E" w:rsidP="000F392B">
            <w:pPr>
              <w:rPr>
                <w:rFonts w:asciiTheme="majorHAnsi" w:hAnsiTheme="majorHAnsi"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AB3A8D" w14:textId="72BD1E85" w:rsidR="00B01FB3" w:rsidRDefault="00DD7D32" w:rsidP="000F392B">
            <w:pPr>
              <w:spacing w:line="100" w:lineRule="atLea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Christ is our cornerstone</w:t>
            </w:r>
          </w:p>
          <w:p w14:paraId="107BD5ED" w14:textId="71FBD05F" w:rsidR="0067576A" w:rsidRPr="0067576A" w:rsidRDefault="0067576A" w:rsidP="000F392B">
            <w:pPr>
              <w:spacing w:line="100" w:lineRule="atLeast"/>
              <w:rPr>
                <w:rFonts w:asciiTheme="majorHAnsi" w:hAnsiTheme="majorHAnsi"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  <w:r w:rsidR="00DD7D32">
              <w:rPr>
                <w:rFonts w:asciiTheme="majorHAnsi" w:hAnsiTheme="majorHAnsi"/>
                <w:color w:val="4F6228"/>
                <w:sz w:val="20"/>
                <w:szCs w:val="20"/>
              </w:rPr>
              <w:t>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1049996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6E099D07" w14:textId="19B6C27D" w:rsidR="00BE3139" w:rsidRPr="00BE3139" w:rsidRDefault="00BE3139" w:rsidP="000F392B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</w:tr>
      <w:tr w:rsidR="00502039" w:rsidRPr="00502039" w14:paraId="5BC9AFC7" w14:textId="77777777" w:rsidTr="00C12471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119D841" w14:textId="3373A7FD" w:rsidR="00502039" w:rsidRPr="00502039" w:rsidRDefault="008852E0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Offertory</w:t>
            </w:r>
            <w:r w:rsidR="00502039"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Hymn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662453" w14:textId="27783DA9" w:rsidR="00502039" w:rsidRDefault="003A75D2" w:rsidP="000F392B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Take my life</w:t>
            </w:r>
          </w:p>
          <w:p w14:paraId="174E9D81" w14:textId="3E750269" w:rsidR="00736C07" w:rsidRPr="00736C07" w:rsidRDefault="00736C07" w:rsidP="000F392B">
            <w:pPr>
              <w:jc w:val="both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3A75D2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4</w:t>
            </w:r>
            <w:r w:rsidR="00155BB8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6</w:t>
            </w:r>
            <w:r w:rsidR="003A75D2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06E7A5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3204B777" w14:textId="2D30B8E3" w:rsidR="0017766E" w:rsidRPr="0017766E" w:rsidRDefault="0017766E" w:rsidP="000F392B">
            <w:pPr>
              <w:rPr>
                <w:rFonts w:asciiTheme="majorHAnsi" w:hAnsiTheme="majorHAnsi"/>
                <w:sz w:val="20"/>
                <w:szCs w:val="20"/>
              </w:rPr>
            </w:pPr>
            <w:r w:rsidRPr="0017766E"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2F15BC" w14:textId="51F2FDAC" w:rsidR="00502039" w:rsidRDefault="00DD7D32" w:rsidP="000F392B">
            <w:pPr>
              <w:spacing w:line="100" w:lineRule="atLea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Judge eternal, throned in</w:t>
            </w:r>
          </w:p>
          <w:p w14:paraId="4D2044A9" w14:textId="3C5CF7B7" w:rsidR="0067576A" w:rsidRPr="0067576A" w:rsidRDefault="0067576A" w:rsidP="000F392B">
            <w:pPr>
              <w:spacing w:line="100" w:lineRule="atLeast"/>
              <w:rPr>
                <w:rFonts w:asciiTheme="majorHAnsi" w:hAnsiTheme="majorHAnsi"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  <w:r w:rsidR="00DD7D32">
              <w:rPr>
                <w:rFonts w:asciiTheme="majorHAnsi" w:hAnsiTheme="majorHAnsi"/>
                <w:color w:val="4F6228"/>
                <w:sz w:val="20"/>
                <w:szCs w:val="20"/>
              </w:rPr>
              <w:t>285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5A9E6B4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3D76A020" w14:textId="135004B0" w:rsidR="00BE3139" w:rsidRPr="00BE3139" w:rsidRDefault="00BE3139" w:rsidP="000F392B">
            <w:pPr>
              <w:spacing w:line="100" w:lineRule="atLeast"/>
              <w:rPr>
                <w:rFonts w:asciiTheme="majorHAnsi" w:hAnsiTheme="majorHAnsi"/>
                <w:bCs/>
                <w:color w:val="4F6228" w:themeColor="accent3" w:themeShade="80"/>
                <w:sz w:val="20"/>
                <w:szCs w:val="20"/>
              </w:rPr>
            </w:pPr>
            <w:r w:rsidRPr="00BE3139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No.</w:t>
            </w:r>
          </w:p>
        </w:tc>
      </w:tr>
      <w:tr w:rsidR="008852E0" w:rsidRPr="00502039" w14:paraId="583AF9E6" w14:textId="77777777" w:rsidTr="00C12471"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533D45" w14:textId="2A89F255" w:rsidR="008852E0" w:rsidRDefault="008852E0" w:rsidP="000F392B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Final Hymn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47CE6" w14:textId="37E7A1AD" w:rsidR="008852E0" w:rsidRDefault="003A75D2" w:rsidP="000F392B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Love divine</w:t>
            </w:r>
          </w:p>
          <w:p w14:paraId="6A626F2F" w14:textId="38BB4037" w:rsidR="00736C07" w:rsidRPr="00736C07" w:rsidRDefault="00736C07" w:rsidP="000F392B">
            <w:pPr>
              <w:jc w:val="both"/>
              <w:rPr>
                <w:rFonts w:asciiTheme="majorHAnsi" w:hAnsiTheme="majorHAnsi"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  <w:r w:rsidR="003A75D2">
              <w:rPr>
                <w:rFonts w:asciiTheme="majorHAnsi" w:hAnsiTheme="majorHAnsi"/>
                <w:color w:val="4F6228"/>
                <w:sz w:val="20"/>
                <w:szCs w:val="20"/>
              </w:rPr>
              <w:t>321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166E1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5D504639" w14:textId="247D5674" w:rsidR="0017766E" w:rsidRPr="0017766E" w:rsidRDefault="0017766E" w:rsidP="000F392B">
            <w:pPr>
              <w:rPr>
                <w:rFonts w:asciiTheme="majorHAnsi" w:hAnsiTheme="majorHAnsi"/>
                <w:sz w:val="20"/>
                <w:szCs w:val="20"/>
              </w:rPr>
            </w:pPr>
            <w:r w:rsidRPr="0017766E"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14674" w14:textId="6F26EDDA" w:rsidR="008852E0" w:rsidRDefault="00DD7D32" w:rsidP="000F392B">
            <w:pPr>
              <w:spacing w:line="100" w:lineRule="atLea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God of grace and God of</w:t>
            </w:r>
          </w:p>
          <w:p w14:paraId="6BA2E4FA" w14:textId="0CDBA811" w:rsidR="0067576A" w:rsidRPr="0067576A" w:rsidRDefault="0067576A" w:rsidP="000F392B">
            <w:pPr>
              <w:spacing w:line="100" w:lineRule="atLeast"/>
              <w:rPr>
                <w:rFonts w:asciiTheme="majorHAnsi" w:hAnsiTheme="majorHAnsi"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  <w:r w:rsidR="00DD7D32">
              <w:rPr>
                <w:rFonts w:asciiTheme="majorHAnsi" w:hAnsiTheme="majorHAnsi"/>
                <w:color w:val="4F6228"/>
                <w:sz w:val="20"/>
                <w:szCs w:val="20"/>
              </w:rPr>
              <w:t>174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151BAA4" w14:textId="6863015A" w:rsidR="00912E0E" w:rsidRDefault="00C067D5" w:rsidP="00912E0E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TBA</w:t>
            </w:r>
          </w:p>
          <w:p w14:paraId="633736B7" w14:textId="7EEA7389" w:rsidR="00BE3139" w:rsidRPr="00BE3139" w:rsidRDefault="00BE3139" w:rsidP="000F392B">
            <w:pPr>
              <w:spacing w:line="100" w:lineRule="atLeast"/>
              <w:rPr>
                <w:rFonts w:asciiTheme="majorHAnsi" w:hAnsiTheme="majorHAnsi"/>
                <w:color w:val="000000"/>
                <w:sz w:val="20"/>
                <w:szCs w:val="20"/>
              </w:rPr>
            </w:pPr>
            <w:r w:rsidRPr="00BE3139">
              <w:rPr>
                <w:rFonts w:asciiTheme="majorHAnsi" w:hAnsiTheme="majorHAnsi"/>
                <w:color w:val="4F6228"/>
                <w:sz w:val="20"/>
                <w:szCs w:val="20"/>
              </w:rPr>
              <w:t xml:space="preserve">No. </w:t>
            </w:r>
          </w:p>
        </w:tc>
      </w:tr>
    </w:tbl>
    <w:tbl>
      <w:tblPr>
        <w:tblStyle w:val="TableGrid"/>
        <w:tblpPr w:leftFromText="180" w:rightFromText="180" w:vertAnchor="page" w:horzAnchor="margin" w:tblpX="-284" w:tblpY="9059"/>
        <w:tblW w:w="1063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268"/>
        <w:gridCol w:w="2268"/>
        <w:gridCol w:w="1985"/>
      </w:tblGrid>
      <w:tr w:rsidR="0053410C" w:rsidRPr="00502039" w14:paraId="04630254" w14:textId="77777777" w:rsidTr="00C12471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BB89BF" w14:textId="77777777" w:rsidR="0053410C" w:rsidRPr="00502039" w:rsidRDefault="0053410C" w:rsidP="00700762">
            <w:pPr>
              <w:ind w:left="-766" w:firstLine="766"/>
              <w:rPr>
                <w:rFonts w:asciiTheme="majorHAnsi" w:hAnsiTheme="majorHAnsi"/>
                <w:bCs/>
                <w:i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sz w:val="20"/>
                <w:szCs w:val="20"/>
              </w:rPr>
              <w:t>Date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02FB0" w14:textId="350F9F30" w:rsidR="0053410C" w:rsidRPr="00502039" w:rsidRDefault="00347D60" w:rsidP="00700762">
            <w:pPr>
              <w:spacing w:line="100" w:lineRule="atLeast"/>
              <w:rPr>
                <w:rFonts w:asciiTheme="majorHAnsi" w:hAnsiTheme="majorHAnsi"/>
                <w:b/>
                <w:bCs/>
                <w:i/>
              </w:rPr>
            </w:pPr>
            <w:r>
              <w:rPr>
                <w:rFonts w:asciiTheme="majorHAnsi" w:hAnsiTheme="majorHAnsi"/>
                <w:b/>
                <w:bCs/>
                <w:i/>
              </w:rPr>
              <w:t>1st November</w:t>
            </w:r>
          </w:p>
          <w:p w14:paraId="445261D5" w14:textId="2691E3A0" w:rsidR="0053410C" w:rsidRPr="00502039" w:rsidRDefault="00517B99" w:rsidP="00700762">
            <w:pPr>
              <w:spacing w:line="100" w:lineRule="atLeast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All Saints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FFBA0" w14:textId="006B79A3" w:rsidR="0053410C" w:rsidRPr="00502039" w:rsidRDefault="004F00F4" w:rsidP="00700762">
            <w:pPr>
              <w:spacing w:line="100" w:lineRule="atLeast"/>
              <w:rPr>
                <w:rFonts w:asciiTheme="majorHAnsi" w:hAnsiTheme="majorHAnsi"/>
                <w:b/>
                <w:bCs/>
                <w:i/>
              </w:rPr>
            </w:pPr>
            <w:r>
              <w:rPr>
                <w:rFonts w:asciiTheme="majorHAnsi" w:hAnsiTheme="majorHAnsi"/>
                <w:b/>
                <w:bCs/>
                <w:i/>
              </w:rPr>
              <w:t>1</w:t>
            </w:r>
            <w:r w:rsidR="00517B99">
              <w:rPr>
                <w:rFonts w:asciiTheme="majorHAnsi" w:hAnsiTheme="majorHAnsi"/>
                <w:b/>
                <w:bCs/>
                <w:i/>
              </w:rPr>
              <w:t>5</w:t>
            </w:r>
            <w:r w:rsidR="00A41789">
              <w:rPr>
                <w:rFonts w:asciiTheme="majorHAnsi" w:hAnsiTheme="majorHAnsi"/>
                <w:b/>
                <w:bCs/>
                <w:i/>
              </w:rPr>
              <w:t>th</w:t>
            </w:r>
            <w:r w:rsidR="0053410C">
              <w:rPr>
                <w:rFonts w:asciiTheme="majorHAnsi" w:hAnsiTheme="majorHAnsi"/>
                <w:b/>
                <w:bCs/>
                <w:i/>
              </w:rPr>
              <w:t xml:space="preserve"> </w:t>
            </w:r>
            <w:r w:rsidR="00517B99">
              <w:rPr>
                <w:rFonts w:asciiTheme="majorHAnsi" w:hAnsiTheme="majorHAnsi"/>
                <w:b/>
                <w:bCs/>
                <w:i/>
              </w:rPr>
              <w:t>November</w:t>
            </w:r>
          </w:p>
          <w:p w14:paraId="73E4FB65" w14:textId="4C190509" w:rsidR="0053410C" w:rsidRPr="00FE36CA" w:rsidRDefault="00517B99" w:rsidP="00700762">
            <w:pPr>
              <w:spacing w:line="100" w:lineRule="atLeast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2 Before Advent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D3C77" w14:textId="008B9C96" w:rsidR="0053410C" w:rsidRPr="00502039" w:rsidRDefault="007B4B5C" w:rsidP="00700762">
            <w:pPr>
              <w:spacing w:line="100" w:lineRule="atLeast"/>
              <w:rPr>
                <w:rFonts w:asciiTheme="majorHAnsi" w:hAnsiTheme="majorHAnsi"/>
                <w:b/>
                <w:bCs/>
                <w:i/>
              </w:rPr>
            </w:pPr>
            <w:r>
              <w:rPr>
                <w:rFonts w:asciiTheme="majorHAnsi" w:hAnsiTheme="majorHAnsi"/>
                <w:b/>
                <w:bCs/>
                <w:i/>
              </w:rPr>
              <w:t>6</w:t>
            </w:r>
            <w:r w:rsidR="00517B99">
              <w:rPr>
                <w:rFonts w:asciiTheme="majorHAnsi" w:hAnsiTheme="majorHAnsi"/>
                <w:b/>
                <w:bCs/>
                <w:i/>
              </w:rPr>
              <w:t>th December</w:t>
            </w:r>
          </w:p>
          <w:p w14:paraId="6F5574EC" w14:textId="2BB8C262" w:rsidR="0053410C" w:rsidRPr="00502039" w:rsidRDefault="007B4B5C" w:rsidP="00700762">
            <w:pPr>
              <w:spacing w:line="100" w:lineRule="atLeast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Advent 2</w:t>
            </w:r>
            <w:r w:rsidR="0053410C"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C737DD1" w14:textId="2FB689A5" w:rsidR="0053410C" w:rsidRPr="00502039" w:rsidRDefault="007B4B5C" w:rsidP="00700762">
            <w:pPr>
              <w:spacing w:line="100" w:lineRule="atLeast"/>
              <w:rPr>
                <w:rFonts w:asciiTheme="majorHAnsi" w:hAnsiTheme="majorHAnsi"/>
                <w:b/>
                <w:bCs/>
                <w:i/>
              </w:rPr>
            </w:pPr>
            <w:r>
              <w:rPr>
                <w:rFonts w:asciiTheme="majorHAnsi" w:hAnsiTheme="majorHAnsi"/>
                <w:b/>
                <w:bCs/>
                <w:i/>
              </w:rPr>
              <w:t>20</w:t>
            </w:r>
            <w:r w:rsidR="00DF46BB">
              <w:rPr>
                <w:rFonts w:asciiTheme="majorHAnsi" w:hAnsiTheme="majorHAnsi"/>
                <w:b/>
                <w:bCs/>
                <w:i/>
              </w:rPr>
              <w:t xml:space="preserve">th </w:t>
            </w:r>
            <w:r>
              <w:rPr>
                <w:rFonts w:asciiTheme="majorHAnsi" w:hAnsiTheme="majorHAnsi"/>
                <w:b/>
                <w:bCs/>
                <w:i/>
              </w:rPr>
              <w:t>December</w:t>
            </w:r>
          </w:p>
          <w:p w14:paraId="35AE8CF9" w14:textId="37D1C1C6" w:rsidR="0053410C" w:rsidRPr="00502039" w:rsidRDefault="007B4B5C" w:rsidP="00700762">
            <w:pPr>
              <w:spacing w:line="100" w:lineRule="atLeast"/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Advent 4</w:t>
            </w:r>
            <w:r w:rsidR="0053410C"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53410C" w:rsidRPr="00502039" w14:paraId="68CC9D7B" w14:textId="77777777" w:rsidTr="00C12471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5D0A22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Clergy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AAE57" w14:textId="63967346" w:rsidR="0053410C" w:rsidRPr="00502039" w:rsidRDefault="00A92E5E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Lay led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F2056" w14:textId="160DA550" w:rsidR="0053410C" w:rsidRPr="00502039" w:rsidRDefault="00A92E5E" w:rsidP="00700762">
            <w:pPr>
              <w:spacing w:line="100" w:lineRule="atLeast"/>
              <w:rPr>
                <w:i/>
                <w:color w:val="000000"/>
                <w:spacing w:val="-4"/>
                <w:sz w:val="20"/>
                <w:szCs w:val="20"/>
              </w:rPr>
            </w:pPr>
            <w:r>
              <w:rPr>
                <w:rFonts w:asciiTheme="majorHAnsi" w:hAnsiTheme="majorHAnsi"/>
                <w:color w:val="000000"/>
                <w:spacing w:val="-4"/>
                <w:sz w:val="20"/>
                <w:szCs w:val="20"/>
              </w:rPr>
              <w:t>Revd. Allison Fenton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87030" w14:textId="3C1CD5C2" w:rsidR="0053410C" w:rsidRPr="00502039" w:rsidRDefault="00A92E5E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000000"/>
                <w:sz w:val="20"/>
                <w:szCs w:val="20"/>
              </w:rPr>
              <w:t>Lay led MP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C24BF53" w14:textId="3DFB717F" w:rsidR="0053410C" w:rsidRPr="00502039" w:rsidRDefault="00A92E5E" w:rsidP="00700762">
            <w:pPr>
              <w:spacing w:line="100" w:lineRule="atLeast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Revd. Allison Fenton</w:t>
            </w:r>
          </w:p>
        </w:tc>
      </w:tr>
      <w:tr w:rsidR="0053410C" w:rsidRPr="00502039" w14:paraId="768CED13" w14:textId="77777777" w:rsidTr="00C12471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C258B8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Lay leader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246F0" w14:textId="0DA794FC" w:rsidR="0053410C" w:rsidRPr="00502039" w:rsidRDefault="004768B1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KEN BONSOR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83297" w14:textId="2985DF15" w:rsidR="0053410C" w:rsidRPr="00502039" w:rsidRDefault="0053410C" w:rsidP="00700762">
            <w:pPr>
              <w:spacing w:line="100" w:lineRule="atLeast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996AF" w14:textId="7E505196" w:rsidR="0053410C" w:rsidRPr="00502039" w:rsidRDefault="004768B1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KEN BONSOR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9D68A85" w14:textId="0FCBEFD0" w:rsidR="0053410C" w:rsidRPr="00502039" w:rsidRDefault="0053410C" w:rsidP="0070076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3410C" w:rsidRPr="00502039" w14:paraId="0B68838C" w14:textId="77777777" w:rsidTr="007B4B5C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6FED2A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Liturgical Colour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A1017" w14:textId="0851AFB0" w:rsidR="0053410C" w:rsidRPr="00502039" w:rsidRDefault="007B4B5C" w:rsidP="00700762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white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0000"/>
          </w:tcPr>
          <w:p w14:paraId="1D78262A" w14:textId="77777777" w:rsidR="0053410C" w:rsidRPr="00502039" w:rsidRDefault="0053410C" w:rsidP="00700762">
            <w:pPr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030A0"/>
          </w:tcPr>
          <w:p w14:paraId="255CCAA3" w14:textId="296FBD30" w:rsidR="0053410C" w:rsidRPr="00DA237C" w:rsidRDefault="0053410C" w:rsidP="00700762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7030A0"/>
          </w:tcPr>
          <w:p w14:paraId="73D69D96" w14:textId="51F57A62" w:rsidR="0053410C" w:rsidRPr="00DA237C" w:rsidRDefault="0053410C" w:rsidP="00700762">
            <w:pPr>
              <w:rPr>
                <w:rFonts w:asciiTheme="majorHAnsi" w:hAnsiTheme="majorHAnsi"/>
                <w:i/>
                <w:iCs/>
                <w:sz w:val="20"/>
                <w:szCs w:val="20"/>
              </w:rPr>
            </w:pPr>
          </w:p>
        </w:tc>
      </w:tr>
      <w:tr w:rsidR="0053410C" w:rsidRPr="00502039" w14:paraId="7875F1E2" w14:textId="77777777" w:rsidTr="00C12471">
        <w:tc>
          <w:tcPr>
            <w:tcW w:w="1701" w:type="dxa"/>
            <w:tcBorders>
              <w:left w:val="nil"/>
              <w:right w:val="single" w:sz="12" w:space="0" w:color="auto"/>
            </w:tcBorders>
          </w:tcPr>
          <w:p w14:paraId="4BD9DB45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1st Reader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7FBDC5BF" w14:textId="217C654E" w:rsidR="0053410C" w:rsidRPr="00502039" w:rsidRDefault="004768B1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SUSAN BONSOR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2E582EDE" w14:textId="02909B74" w:rsidR="0053410C" w:rsidRPr="00D422AF" w:rsidRDefault="00847505" w:rsidP="00700762">
            <w:pPr>
              <w:rPr>
                <w:rFonts w:asciiTheme="majorHAnsi" w:hAnsiTheme="majorHAnsi" w:cs="Times New Roman (Body CS)"/>
                <w:sz w:val="20"/>
                <w:szCs w:val="20"/>
              </w:rPr>
            </w:pPr>
            <w:r>
              <w:rPr>
                <w:rFonts w:asciiTheme="majorHAnsi" w:hAnsiTheme="majorHAnsi" w:cs="Times New Roman (Body CS)"/>
                <w:sz w:val="20"/>
                <w:szCs w:val="20"/>
              </w:rPr>
              <w:t>ERIC GUISE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80AC581" w14:textId="42C99599" w:rsidR="0053410C" w:rsidRPr="00502039" w:rsidRDefault="004768B1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LINDY HATFIELD</w:t>
            </w:r>
          </w:p>
        </w:tc>
        <w:tc>
          <w:tcPr>
            <w:tcW w:w="1985" w:type="dxa"/>
            <w:tcBorders>
              <w:left w:val="single" w:sz="12" w:space="0" w:color="auto"/>
              <w:right w:val="nil"/>
            </w:tcBorders>
          </w:tcPr>
          <w:p w14:paraId="2047AAF3" w14:textId="55CCF082" w:rsidR="0053410C" w:rsidRPr="00502039" w:rsidRDefault="00847505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KEN BONSOR</w:t>
            </w:r>
          </w:p>
        </w:tc>
      </w:tr>
      <w:tr w:rsidR="0053410C" w:rsidRPr="00502039" w14:paraId="33AE25F8" w14:textId="77777777" w:rsidTr="00C12471">
        <w:tc>
          <w:tcPr>
            <w:tcW w:w="1701" w:type="dxa"/>
            <w:tcBorders>
              <w:left w:val="nil"/>
              <w:right w:val="single" w:sz="12" w:space="0" w:color="auto"/>
            </w:tcBorders>
          </w:tcPr>
          <w:p w14:paraId="59F98EB4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Gospel Reader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55E46FBF" w14:textId="5CC8715E" w:rsidR="0053410C" w:rsidRPr="00466955" w:rsidRDefault="00847505" w:rsidP="00700762">
            <w:pPr>
              <w:rPr>
                <w:rFonts w:asciiTheme="majorHAnsi" w:hAnsiTheme="majorHAnsi" w:cs="Times New Roman (Body CS)"/>
                <w:sz w:val="20"/>
                <w:szCs w:val="20"/>
              </w:rPr>
            </w:pPr>
            <w:r>
              <w:rPr>
                <w:rFonts w:asciiTheme="majorHAnsi" w:hAnsiTheme="majorHAnsi" w:cs="Times New Roman (Body CS)"/>
                <w:sz w:val="20"/>
                <w:szCs w:val="20"/>
              </w:rPr>
              <w:t>RICHARD MORRIS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79FE2DB" w14:textId="01F705F9" w:rsidR="0053410C" w:rsidRPr="00502039" w:rsidRDefault="004768B1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PAULA ROBERTS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BCEB7B0" w14:textId="09ECAFFB" w:rsidR="0053410C" w:rsidRPr="00502039" w:rsidRDefault="00847505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JUNE ROBLEY</w:t>
            </w:r>
          </w:p>
        </w:tc>
        <w:tc>
          <w:tcPr>
            <w:tcW w:w="1985" w:type="dxa"/>
            <w:tcBorders>
              <w:left w:val="single" w:sz="12" w:space="0" w:color="auto"/>
              <w:right w:val="nil"/>
            </w:tcBorders>
          </w:tcPr>
          <w:p w14:paraId="1469A365" w14:textId="7CFBC1BD" w:rsidR="0053410C" w:rsidRPr="00502039" w:rsidRDefault="00E220A5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JONATHAN RHODES</w:t>
            </w:r>
          </w:p>
        </w:tc>
      </w:tr>
      <w:tr w:rsidR="0053410C" w:rsidRPr="00502039" w14:paraId="61B6744F" w14:textId="77777777" w:rsidTr="00C12471">
        <w:tc>
          <w:tcPr>
            <w:tcW w:w="170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3AF3717D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Intercessor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558C72" w14:textId="7827E22B" w:rsidR="0053410C" w:rsidRPr="00466955" w:rsidRDefault="00847505" w:rsidP="00700762">
            <w:pPr>
              <w:rPr>
                <w:rFonts w:asciiTheme="majorHAnsi" w:hAnsiTheme="majorHAnsi" w:cs="Times New Roman (Body CS)"/>
                <w:sz w:val="20"/>
                <w:szCs w:val="20"/>
              </w:rPr>
            </w:pPr>
            <w:r>
              <w:rPr>
                <w:rFonts w:asciiTheme="majorHAnsi" w:hAnsiTheme="majorHAnsi" w:cs="Times New Roman (Body CS)"/>
                <w:sz w:val="20"/>
                <w:szCs w:val="20"/>
              </w:rPr>
              <w:t>JENNY ROSCOE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88E" w14:textId="41F713B2" w:rsidR="0053410C" w:rsidRPr="00502039" w:rsidRDefault="004768B1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KEN BONSOR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FD2F1" w14:textId="1DF3B6E0" w:rsidR="0053410C" w:rsidRPr="00502039" w:rsidRDefault="002E55AF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SUSAN BONSOR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019C3C00" w14:textId="07B34106" w:rsidR="0053410C" w:rsidRPr="00502039" w:rsidRDefault="002E55AF" w:rsidP="0070076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RICHARD MORRIS</w:t>
            </w:r>
          </w:p>
        </w:tc>
      </w:tr>
      <w:tr w:rsidR="0053410C" w:rsidRPr="00502039" w14:paraId="43A77BC0" w14:textId="77777777" w:rsidTr="00C12471">
        <w:tc>
          <w:tcPr>
            <w:tcW w:w="170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F98F044" w14:textId="1196B17F" w:rsidR="0053410C" w:rsidRPr="00502039" w:rsidRDefault="001278C2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Psalm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461F6C" w14:textId="1C10BDE3" w:rsidR="0053410C" w:rsidRPr="001278C2" w:rsidRDefault="00460D14" w:rsidP="00700762">
            <w:pPr>
              <w:spacing w:line="100" w:lineRule="atLeast"/>
              <w:rPr>
                <w:rFonts w:asciiTheme="majorHAnsi" w:hAnsiTheme="majorHAnsi"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color w:val="000000"/>
                <w:sz w:val="20"/>
                <w:szCs w:val="20"/>
              </w:rPr>
              <w:t>3</w:t>
            </w:r>
            <w:r w:rsidR="00471157">
              <w:rPr>
                <w:rFonts w:asciiTheme="majorHAnsi" w:hAnsiTheme="majorHAnsi"/>
                <w:iCs/>
                <w:color w:val="000000"/>
                <w:sz w:val="20"/>
                <w:szCs w:val="20"/>
              </w:rPr>
              <w:t xml:space="preserve">4: </w:t>
            </w:r>
            <w:r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1</w:t>
            </w:r>
            <w:r w:rsidR="00471157" w:rsidRPr="00471157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– 1</w:t>
            </w:r>
            <w:r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3026FC" w14:textId="1247394E" w:rsidR="0053410C" w:rsidRPr="00194E03" w:rsidRDefault="00FB1067" w:rsidP="00194E0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90</w:t>
            </w:r>
            <w:r w:rsidR="00471157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EA029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1 – </w:t>
            </w:r>
            <w:r w:rsidR="00D304AE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546696" w14:textId="7584C724" w:rsidR="0053410C" w:rsidRPr="00257175" w:rsidRDefault="00C15C2E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85</w:t>
            </w:r>
            <w:r w:rsidR="00194E03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2571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1 –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2, 8 – 13 </w:t>
            </w:r>
            <w:r w:rsidR="002571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CF08EEA" w14:textId="2599363C" w:rsidR="0053410C" w:rsidRPr="00C15C2E" w:rsidRDefault="00C15C2E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89: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1 – 4, 19 – 26 </w:t>
            </w:r>
            <w:r w:rsidR="00266270">
              <w:rPr>
                <w:rFonts w:ascii="Calibri" w:hAnsi="Calibri" w:cs="Calibri"/>
                <w:bCs/>
                <w:i/>
                <w:color w:val="000000"/>
                <w:sz w:val="20"/>
                <w:szCs w:val="20"/>
              </w:rPr>
              <w:t>¶</w:t>
            </w:r>
          </w:p>
        </w:tc>
      </w:tr>
      <w:tr w:rsidR="00DC5675" w:rsidRPr="00502039" w14:paraId="4E50C15D" w14:textId="77777777" w:rsidTr="00C12471">
        <w:tc>
          <w:tcPr>
            <w:tcW w:w="1701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50F15317" w14:textId="49153019" w:rsidR="00DC5675" w:rsidRPr="00502039" w:rsidRDefault="001278C2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O</w:t>
            </w:r>
            <w:r w:rsidR="00DC56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T Reading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50D87E0" w14:textId="271866E2" w:rsidR="00DC5675" w:rsidRPr="001278C2" w:rsidRDefault="00460D14" w:rsidP="00700762">
            <w:pPr>
              <w:spacing w:line="100" w:lineRule="atLeast"/>
              <w:rPr>
                <w:rFonts w:asciiTheme="majorHAnsi" w:hAnsiTheme="majorHAnsi"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iCs/>
                <w:color w:val="000000"/>
                <w:sz w:val="20"/>
                <w:szCs w:val="20"/>
              </w:rPr>
              <w:t>Revelation 7</w:t>
            </w:r>
            <w:r w:rsidR="001278C2">
              <w:rPr>
                <w:rFonts w:asciiTheme="majorHAnsi" w:hAnsiTheme="majorHAnsi"/>
                <w:iCs/>
                <w:color w:val="000000"/>
                <w:sz w:val="20"/>
                <w:szCs w:val="20"/>
              </w:rPr>
              <w:t xml:space="preserve">: </w:t>
            </w:r>
            <w:r w:rsidR="00471157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9</w:t>
            </w:r>
            <w:r w:rsidR="001278C2" w:rsidRPr="001278C2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 xml:space="preserve"> – </w:t>
            </w:r>
            <w:r w:rsidR="00471157"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3227325" w14:textId="5B27F111" w:rsidR="00DC5675" w:rsidRPr="00194E03" w:rsidRDefault="00FB1067" w:rsidP="00194E0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Zephaniah</w:t>
            </w:r>
            <w:r w:rsidR="00194E0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194E0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7,</w:t>
            </w:r>
            <w:r w:rsidR="0026627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A0291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2</w:t>
            </w:r>
            <w:r w:rsidR="00194E0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– 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end</w:t>
            </w:r>
            <w:r w:rsidR="00194E0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BA812F4" w14:textId="5832DFCB" w:rsidR="00DC5675" w:rsidRPr="00257175" w:rsidRDefault="00FE2E6D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Isa</w:t>
            </w:r>
            <w:r w:rsidR="00257175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iah </w:t>
            </w:r>
            <w:r w:rsidR="00C15C2E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40</w:t>
            </w:r>
            <w:r w:rsidR="00257175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2571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1 – </w:t>
            </w:r>
            <w:r w:rsidR="00C15C2E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11</w:t>
            </w:r>
            <w:r w:rsidR="002571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nil"/>
            </w:tcBorders>
          </w:tcPr>
          <w:p w14:paraId="59EC038B" w14:textId="003F8532" w:rsidR="00DC5675" w:rsidRPr="00FE2E6D" w:rsidRDefault="00241850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2 Samuel 7</w:t>
            </w:r>
            <w:r w:rsidR="00FE2E6D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FE2E6D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</w:t>
            </w:r>
            <w:r w:rsidR="00EA0291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–</w:t>
            </w:r>
            <w:r w:rsidR="00FE2E6D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EA0291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1, 16</w:t>
            </w:r>
            <w:r w:rsidR="00EA0291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53410C" w:rsidRPr="00502039" w14:paraId="0B18E2F0" w14:textId="77777777" w:rsidTr="00C12471">
        <w:tc>
          <w:tcPr>
            <w:tcW w:w="1701" w:type="dxa"/>
            <w:tcBorders>
              <w:left w:val="nil"/>
              <w:right w:val="single" w:sz="12" w:space="0" w:color="auto"/>
            </w:tcBorders>
          </w:tcPr>
          <w:p w14:paraId="0B435F4D" w14:textId="103A7758" w:rsidR="0053410C" w:rsidRPr="00502039" w:rsidRDefault="001278C2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NT Reading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14:paraId="32ABCBB0" w14:textId="6FFFBDD0" w:rsidR="0053410C" w:rsidRPr="001278C2" w:rsidRDefault="00460D14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1 John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3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1 –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3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03B1FA0E" w14:textId="35A4C0B4" w:rsidR="0053410C" w:rsidRPr="00194E03" w:rsidRDefault="00D304AE" w:rsidP="00194E0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 Thessalonians 5</w:t>
            </w:r>
            <w:r w:rsidR="00194E03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47115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1</w:t>
            </w:r>
            <w:r w:rsidR="00194E0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– 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11</w:t>
            </w:r>
            <w:r w:rsidR="00194E03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DD299C4" w14:textId="4FF3D4D1" w:rsidR="0053410C" w:rsidRPr="00257175" w:rsidRDefault="00C15C2E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2 Peter 3</w:t>
            </w:r>
            <w:r w:rsidR="00257175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8 </w:t>
            </w:r>
            <w:r w:rsidR="002571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15a </w:t>
            </w:r>
          </w:p>
        </w:tc>
        <w:tc>
          <w:tcPr>
            <w:tcW w:w="1985" w:type="dxa"/>
            <w:tcBorders>
              <w:left w:val="single" w:sz="12" w:space="0" w:color="auto"/>
              <w:right w:val="nil"/>
            </w:tcBorders>
          </w:tcPr>
          <w:p w14:paraId="7361D442" w14:textId="52A2E4CA" w:rsidR="0053410C" w:rsidRPr="00756E80" w:rsidRDefault="00FE2E6D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Rom</w:t>
            </w:r>
            <w:r w:rsidR="00241850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ans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. 1</w:t>
            </w:r>
            <w:r w:rsidR="00241850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6</w:t>
            </w:r>
            <w:r w:rsidR="00756E80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241850" w:rsidRPr="00241850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25</w:t>
            </w:r>
            <w:r w:rsidR="00241850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241850" w:rsidRPr="00FE2E6D">
              <w:rPr>
                <w:rFonts w:asciiTheme="majorHAnsi" w:hAnsiTheme="majorHAnsi" w:cs="Times New Roman (Body CS)"/>
                <w:bCs/>
                <w:i/>
                <w:color w:val="000000"/>
                <w:spacing w:val="-6"/>
                <w:sz w:val="20"/>
                <w:szCs w:val="20"/>
              </w:rPr>
              <w:t xml:space="preserve">– </w:t>
            </w:r>
            <w:r w:rsidR="00241850">
              <w:rPr>
                <w:rFonts w:asciiTheme="majorHAnsi" w:hAnsiTheme="majorHAnsi" w:cs="Times New Roman (Body CS)"/>
                <w:bCs/>
                <w:i/>
                <w:color w:val="000000"/>
                <w:spacing w:val="-6"/>
                <w:sz w:val="20"/>
                <w:szCs w:val="20"/>
              </w:rPr>
              <w:t>27</w:t>
            </w:r>
          </w:p>
        </w:tc>
      </w:tr>
      <w:tr w:rsidR="0053410C" w:rsidRPr="00502039" w14:paraId="579ACFFA" w14:textId="77777777" w:rsidTr="00C12471">
        <w:tc>
          <w:tcPr>
            <w:tcW w:w="170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C6CE2B7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Gospel Reading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2706E" w14:textId="3C1A2B83" w:rsidR="0053410C" w:rsidRPr="001278C2" w:rsidRDefault="00471157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Matthew </w:t>
            </w:r>
            <w:r w:rsidR="00460D14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5</w:t>
            </w:r>
            <w:r w:rsidR="001278C2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1278C2" w:rsidRPr="00471157">
              <w:rPr>
                <w:rFonts w:asciiTheme="majorHAnsi" w:hAnsiTheme="majorHAnsi" w:cs="Times New Roman (Body CS)"/>
                <w:bCs/>
                <w:i/>
                <w:color w:val="000000"/>
                <w:spacing w:val="-6"/>
                <w:sz w:val="20"/>
                <w:szCs w:val="20"/>
              </w:rPr>
              <w:t>1 – 1</w:t>
            </w:r>
            <w:r w:rsidR="00460D14">
              <w:rPr>
                <w:rFonts w:asciiTheme="majorHAnsi" w:hAnsiTheme="majorHAnsi" w:cs="Times New Roman (Body CS)"/>
                <w:bCs/>
                <w:i/>
                <w:color w:val="000000"/>
                <w:spacing w:val="-6"/>
                <w:sz w:val="20"/>
                <w:szCs w:val="20"/>
              </w:rPr>
              <w:t>2</w:t>
            </w:r>
            <w:r w:rsidR="001278C2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FFFA9" w14:textId="0201F347" w:rsidR="0053410C" w:rsidRPr="00FE2E6D" w:rsidRDefault="00FE2E6D" w:rsidP="00194E03">
            <w:pP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Ma</w:t>
            </w:r>
            <w:r w:rsidR="00C15C2E">
              <w:rPr>
                <w:rFonts w:asciiTheme="majorHAnsi" w:hAnsiTheme="majorHAnsi" w:cstheme="majorHAnsi"/>
                <w:sz w:val="20"/>
                <w:szCs w:val="20"/>
              </w:rPr>
              <w:t>tthew 25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C15C2E" w:rsidRPr="00C15C2E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4 – 30 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5FA5C0" w14:textId="1472F8AC" w:rsidR="0053410C" w:rsidRPr="00257175" w:rsidRDefault="00FE2E6D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Ma</w:t>
            </w:r>
            <w:r w:rsidR="00C15C2E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>rk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1</w:t>
            </w:r>
            <w:r w:rsidR="00257175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 w:rsidR="002571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1 – </w:t>
            </w:r>
            <w:r w:rsidR="00C15C2E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8</w:t>
            </w:r>
            <w:r w:rsidR="00257175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B6688CB" w14:textId="3DB1062D" w:rsidR="0053410C" w:rsidRPr="00756E80" w:rsidRDefault="00241850" w:rsidP="00700762">
            <w:pPr>
              <w:spacing w:line="100" w:lineRule="atLeast"/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241850">
              <w:rPr>
                <w:rFonts w:asciiTheme="majorHAnsi" w:hAnsiTheme="majorHAnsi" w:cs="Times New Roman (Body CS)"/>
                <w:bCs/>
                <w:iCs/>
                <w:color w:val="000000"/>
                <w:sz w:val="20"/>
                <w:szCs w:val="20"/>
              </w:rPr>
              <w:t>Luke</w:t>
            </w:r>
            <w:r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 1</w:t>
            </w:r>
            <w:r w:rsidR="00756E80">
              <w:rPr>
                <w:rFonts w:asciiTheme="majorHAnsi" w:hAnsiTheme="majorHAnsi"/>
                <w:bCs/>
                <w:iCs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Theme="majorHAnsi" w:hAnsiTheme="majorHAnsi" w:cs="Times New Roman (Body CS)"/>
                <w:bCs/>
                <w:i/>
                <w:color w:val="000000"/>
                <w:sz w:val="20"/>
                <w:szCs w:val="20"/>
              </w:rPr>
              <w:t xml:space="preserve">26 – 38 </w:t>
            </w:r>
            <w:r w:rsidR="00351237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1132B6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756E80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53410C" w:rsidRPr="00502039" w14:paraId="4B2D527E" w14:textId="77777777" w:rsidTr="00C12471"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92989F3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 xml:space="preserve">Opening Hymn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A821D3" w14:textId="4162D176" w:rsidR="001609D6" w:rsidRDefault="007F758A" w:rsidP="00700762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Christ whose glory fills</w:t>
            </w:r>
          </w:p>
          <w:p w14:paraId="799E3133" w14:textId="711BB617" w:rsidR="00231D90" w:rsidRPr="001132B6" w:rsidRDefault="00231D90" w:rsidP="00700762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 w:rsidRPr="001132B6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7F758A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82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0430AD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44D27062" w14:textId="035F5B44" w:rsidR="001132B6" w:rsidRPr="001132B6" w:rsidRDefault="001132B6" w:rsidP="004E690C">
            <w:pPr>
              <w:spacing w:line="100" w:lineRule="atLeast"/>
              <w:rPr>
                <w:rFonts w:asciiTheme="majorHAnsi" w:hAnsiTheme="majorHAnsi"/>
                <w:bCs/>
                <w:color w:val="4F6228" w:themeColor="accent3" w:themeShade="80"/>
                <w:sz w:val="20"/>
                <w:szCs w:val="20"/>
              </w:rPr>
            </w:pPr>
            <w:r w:rsidRPr="001132B6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A483F1" w14:textId="612DBBF1" w:rsidR="005218AC" w:rsidRPr="00B96DD9" w:rsidRDefault="005D5531" w:rsidP="00700762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On Jordan’s bank</w:t>
            </w:r>
          </w:p>
          <w:p w14:paraId="582E2702" w14:textId="0DCDD5F9" w:rsidR="00B96DD9" w:rsidRPr="00FD6BBF" w:rsidRDefault="00B96DD9" w:rsidP="00700762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 w:rsidRPr="00FD6BBF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2F4AD6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4</w:t>
            </w:r>
            <w:r w:rsidR="005D5531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E46C2F8" w14:textId="77777777" w:rsidR="004E690C" w:rsidRDefault="004E690C" w:rsidP="004E690C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TBA</w:t>
            </w:r>
          </w:p>
          <w:p w14:paraId="7D9B5589" w14:textId="7BB29468" w:rsidR="000C5EBC" w:rsidRPr="00E246BE" w:rsidRDefault="000C5EBC" w:rsidP="004E690C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</w:tr>
      <w:tr w:rsidR="008852E0" w:rsidRPr="00502039" w14:paraId="6ACD9E1B" w14:textId="77777777" w:rsidTr="00C12471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11BE257" w14:textId="1363AD22" w:rsidR="008852E0" w:rsidRPr="00502039" w:rsidRDefault="008852E0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Gradual Hymn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63CAF1" w14:textId="7C9B8B0A" w:rsidR="008852E0" w:rsidRDefault="007F758A" w:rsidP="00700762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Blest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are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the pure in heart</w:t>
            </w:r>
          </w:p>
          <w:p w14:paraId="35C71546" w14:textId="777FE297" w:rsidR="00231D90" w:rsidRPr="001132B6" w:rsidRDefault="00231D90" w:rsidP="00700762">
            <w:pPr>
              <w:spacing w:line="100" w:lineRule="atLeast"/>
              <w:rPr>
                <w:rFonts w:asciiTheme="majorHAnsi" w:hAnsiTheme="majorHAnsi"/>
                <w:bCs/>
                <w:color w:val="000000"/>
                <w:sz w:val="20"/>
                <w:szCs w:val="20"/>
              </w:rPr>
            </w:pPr>
            <w:r w:rsidRPr="00FD6BBF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7F758A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6</w:t>
            </w:r>
            <w:r w:rsidR="00FD6BBF" w:rsidRPr="00FD6BBF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CC39E8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3187E6F6" w14:textId="7C3CE2FE" w:rsidR="001132B6" w:rsidRPr="001132B6" w:rsidRDefault="001132B6" w:rsidP="004E690C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A15B9D" w14:textId="2D03427E" w:rsidR="008852E0" w:rsidRDefault="005A7019" w:rsidP="00700762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Thy kingdom </w:t>
            </w: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come</w:t>
            </w:r>
            <w:proofErr w:type="gramEnd"/>
          </w:p>
          <w:p w14:paraId="45B43E9D" w14:textId="15E25A8B" w:rsidR="00B96DD9" w:rsidRPr="00B96DD9" w:rsidRDefault="00B96DD9" w:rsidP="00700762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5A7019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520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BB08763" w14:textId="77777777" w:rsidR="004E690C" w:rsidRDefault="004E690C" w:rsidP="004E690C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TBA</w:t>
            </w:r>
          </w:p>
          <w:p w14:paraId="2ED2DF4F" w14:textId="0CF464C7" w:rsidR="000C5EBC" w:rsidRPr="000C5EBC" w:rsidRDefault="000C5EBC" w:rsidP="004E690C">
            <w:pPr>
              <w:spacing w:line="100" w:lineRule="atLeast"/>
              <w:rPr>
                <w:rFonts w:asciiTheme="majorHAnsi" w:hAnsiTheme="majorHAnsi"/>
                <w:bCs/>
                <w:sz w:val="20"/>
                <w:szCs w:val="20"/>
              </w:rPr>
            </w:pPr>
            <w:r w:rsidRPr="000C5EBC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</w:tr>
      <w:tr w:rsidR="0053410C" w:rsidRPr="00502039" w14:paraId="2AF6026C" w14:textId="77777777" w:rsidTr="00C12471"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6A479BEC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Offertory Hymn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6D594F" w14:textId="3100B460" w:rsidR="001609D6" w:rsidRDefault="007F758A" w:rsidP="00700762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How sweet the name</w:t>
            </w:r>
          </w:p>
          <w:p w14:paraId="5835AC7C" w14:textId="69DC349C" w:rsidR="00231D90" w:rsidRPr="00231D90" w:rsidRDefault="00231D90" w:rsidP="00700762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7F758A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220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D66A0D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1E2705A3" w14:textId="46DD1951" w:rsidR="001132B6" w:rsidRPr="001132B6" w:rsidRDefault="001132B6" w:rsidP="004E690C">
            <w:pPr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DB1C7C" w14:textId="22883C36" w:rsidR="005218AC" w:rsidRDefault="005A7019" w:rsidP="0070076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Hark a herald voice </w:t>
            </w:r>
          </w:p>
          <w:p w14:paraId="5A1009F7" w14:textId="234EED90" w:rsidR="00B96DD9" w:rsidRPr="00B96DD9" w:rsidRDefault="00B96DD9" w:rsidP="00700762">
            <w:pPr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 w:rsidRPr="00B96DD9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5A7019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196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673A1E7D" w14:textId="77777777" w:rsidR="004E690C" w:rsidRDefault="004E690C" w:rsidP="004E690C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TBA</w:t>
            </w:r>
          </w:p>
          <w:p w14:paraId="345B3B12" w14:textId="16CAD7AC" w:rsidR="000C5EBC" w:rsidRPr="00E246BE" w:rsidRDefault="000C5EBC" w:rsidP="004E690C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</w:tr>
      <w:tr w:rsidR="0053410C" w:rsidRPr="00502039" w14:paraId="76972732" w14:textId="77777777" w:rsidTr="00C12471"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C7BDC1" w14:textId="77777777" w:rsidR="0053410C" w:rsidRPr="00502039" w:rsidRDefault="0053410C" w:rsidP="00700762">
            <w:pPr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</w:pPr>
            <w:r w:rsidRPr="00502039">
              <w:rPr>
                <w:rFonts w:asciiTheme="majorHAnsi" w:hAnsiTheme="majorHAnsi"/>
                <w:bCs/>
                <w:i/>
                <w:color w:val="000000"/>
                <w:sz w:val="20"/>
                <w:szCs w:val="20"/>
              </w:rPr>
              <w:t>Final Hymn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A2435" w14:textId="178F4121" w:rsidR="0053410C" w:rsidRDefault="008B5EF1" w:rsidP="00700762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For all the saints</w:t>
            </w:r>
          </w:p>
          <w:p w14:paraId="4C575F8E" w14:textId="186C433F" w:rsidR="00231D90" w:rsidRPr="00231D90" w:rsidRDefault="00231D90" w:rsidP="00700762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FD6BBF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13</w:t>
            </w:r>
            <w:r w:rsidR="008B5EF1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4</w:t>
            </w:r>
            <w:r w:rsidR="005847B1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 </w:t>
            </w:r>
            <w:proofErr w:type="gramStart"/>
            <w:r w:rsidR="005847B1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   (</w:t>
            </w:r>
            <w:proofErr w:type="gramEnd"/>
            <w:r w:rsidR="005847B1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omit verses 3&amp;5)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F365C" w14:textId="77777777" w:rsidR="00C067D5" w:rsidRDefault="00C067D5" w:rsidP="00C067D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TBA</w:t>
            </w:r>
          </w:p>
          <w:p w14:paraId="5A2B7B02" w14:textId="2FE03FB4" w:rsidR="001132B6" w:rsidRPr="001132B6" w:rsidRDefault="001132B6" w:rsidP="004E690C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D5A38" w14:textId="54AA3FD3" w:rsidR="0053410C" w:rsidRPr="00B96DD9" w:rsidRDefault="005A7019" w:rsidP="00700762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Tell out my soul</w:t>
            </w:r>
          </w:p>
          <w:p w14:paraId="11F23A23" w14:textId="669D5585" w:rsidR="00B96DD9" w:rsidRPr="00502039" w:rsidRDefault="00B96DD9" w:rsidP="00700762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  <w:r w:rsidR="005A7019"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>467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CE20DD9" w14:textId="77777777" w:rsidR="004E690C" w:rsidRDefault="004E690C" w:rsidP="004E690C">
            <w:pPr>
              <w:spacing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TBA</w:t>
            </w:r>
          </w:p>
          <w:p w14:paraId="4F1BBFBA" w14:textId="7EC0AFDB" w:rsidR="000C5EBC" w:rsidRPr="00502039" w:rsidRDefault="000C5EBC" w:rsidP="004E690C">
            <w:pPr>
              <w:spacing w:line="100" w:lineRule="atLeast"/>
              <w:rPr>
                <w:rFonts w:asciiTheme="majorHAnsi" w:hAnsiTheme="majorHAnsi"/>
                <w:bCs/>
                <w:color w:val="4F6228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4F6228"/>
                <w:sz w:val="20"/>
                <w:szCs w:val="20"/>
              </w:rPr>
              <w:t xml:space="preserve">No. </w:t>
            </w:r>
          </w:p>
        </w:tc>
      </w:tr>
    </w:tbl>
    <w:p w14:paraId="6D908969" w14:textId="027777CF" w:rsidR="006635E5" w:rsidRPr="00502039" w:rsidRDefault="006635E5">
      <w:pPr>
        <w:rPr>
          <w:rFonts w:asciiTheme="majorHAnsi" w:hAnsiTheme="majorHAnsi"/>
          <w:sz w:val="20"/>
          <w:szCs w:val="20"/>
        </w:rPr>
      </w:pPr>
    </w:p>
    <w:p w14:paraId="42105027" w14:textId="77777777" w:rsidR="00FA38CD" w:rsidRPr="00502039" w:rsidRDefault="00FA38CD" w:rsidP="00502039">
      <w:pPr>
        <w:spacing w:line="100" w:lineRule="atLeast"/>
        <w:rPr>
          <w:rFonts w:asciiTheme="majorHAnsi" w:hAnsiTheme="majorHAnsi"/>
          <w:b/>
          <w:i/>
          <w:sz w:val="20"/>
          <w:szCs w:val="20"/>
        </w:rPr>
      </w:pPr>
    </w:p>
    <w:p w14:paraId="4584172C" w14:textId="5CC324A0" w:rsidR="0053410C" w:rsidRDefault="004E5CDB" w:rsidP="0053410C">
      <w:pPr>
        <w:spacing w:line="100" w:lineRule="atLeast"/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 xml:space="preserve"> </w:t>
      </w:r>
    </w:p>
    <w:p w14:paraId="16E18A42" w14:textId="612C85AE" w:rsidR="0053410C" w:rsidRPr="008804A4" w:rsidRDefault="008804A4" w:rsidP="008804A4">
      <w:pPr>
        <w:spacing w:line="100" w:lineRule="atLeast"/>
        <w:rPr>
          <w:rFonts w:asciiTheme="majorHAnsi" w:hAnsiTheme="majorHAnsi"/>
          <w:b/>
          <w:i/>
          <w:sz w:val="18"/>
          <w:szCs w:val="18"/>
        </w:rPr>
      </w:pPr>
      <w:r>
        <w:rPr>
          <w:rFonts w:ascii="Calibri" w:hAnsi="Calibri" w:cs="Calibri"/>
          <w:bCs/>
          <w:i/>
          <w:color w:val="000000"/>
          <w:sz w:val="20"/>
          <w:szCs w:val="20"/>
        </w:rPr>
        <w:t xml:space="preserve">                                                                                          </w:t>
      </w:r>
      <w:r w:rsidR="00CF6DAF">
        <w:rPr>
          <w:rFonts w:ascii="Calibri" w:hAnsi="Calibri" w:cs="Calibri"/>
          <w:bCs/>
          <w:i/>
          <w:color w:val="000000"/>
          <w:sz w:val="20"/>
          <w:szCs w:val="20"/>
        </w:rPr>
        <w:t xml:space="preserve">   </w:t>
      </w:r>
      <w:r w:rsidR="00266270">
        <w:rPr>
          <w:rFonts w:ascii="Calibri" w:hAnsi="Calibri" w:cs="Calibri"/>
          <w:bCs/>
          <w:i/>
          <w:color w:val="000000"/>
          <w:sz w:val="20"/>
          <w:szCs w:val="20"/>
        </w:rPr>
        <w:t xml:space="preserve">                                                                                                 ¶ or The Magnificat</w:t>
      </w:r>
    </w:p>
    <w:p w14:paraId="3E46D6B5" w14:textId="03CD4EC8" w:rsidR="0053410C" w:rsidRDefault="0053410C" w:rsidP="0053410C">
      <w:pPr>
        <w:spacing w:line="100" w:lineRule="atLeast"/>
        <w:jc w:val="center"/>
        <w:rPr>
          <w:rFonts w:asciiTheme="majorHAnsi" w:hAnsiTheme="majorHAnsi"/>
          <w:b/>
          <w:i/>
        </w:rPr>
      </w:pPr>
    </w:p>
    <w:p w14:paraId="58BC529C" w14:textId="77777777" w:rsidR="008804A4" w:rsidRDefault="008804A4" w:rsidP="00E83093">
      <w:pPr>
        <w:spacing w:line="100" w:lineRule="atLeast"/>
        <w:jc w:val="center"/>
        <w:rPr>
          <w:rFonts w:asciiTheme="majorHAnsi" w:hAnsiTheme="majorHAnsi"/>
          <w:b/>
          <w:i/>
        </w:rPr>
      </w:pPr>
    </w:p>
    <w:p w14:paraId="794D3F42" w14:textId="4031FCCE" w:rsidR="00D2264F" w:rsidRDefault="006635E5" w:rsidP="00E83093">
      <w:pPr>
        <w:spacing w:line="100" w:lineRule="atLeast"/>
        <w:jc w:val="center"/>
        <w:rPr>
          <w:rFonts w:asciiTheme="majorHAnsi" w:hAnsiTheme="majorHAnsi"/>
          <w:b/>
          <w:i/>
        </w:rPr>
      </w:pPr>
      <w:r w:rsidRPr="006635E5">
        <w:rPr>
          <w:rFonts w:asciiTheme="majorHAnsi" w:hAnsiTheme="majorHAnsi"/>
          <w:b/>
          <w:i/>
        </w:rPr>
        <w:t>ALL SERVICES AT ARMATHWAITE ARE AT 09</w:t>
      </w:r>
      <w:r w:rsidR="008852E0">
        <w:rPr>
          <w:rFonts w:asciiTheme="majorHAnsi" w:hAnsiTheme="majorHAnsi"/>
          <w:b/>
          <w:i/>
        </w:rPr>
        <w:t>15</w:t>
      </w:r>
    </w:p>
    <w:p w14:paraId="3E1916A8" w14:textId="5C880186" w:rsidR="001715FF" w:rsidRPr="001715FF" w:rsidRDefault="001715FF" w:rsidP="00416700">
      <w:pPr>
        <w:spacing w:line="100" w:lineRule="atLeast"/>
        <w:rPr>
          <w:rFonts w:asciiTheme="majorHAnsi" w:hAnsiTheme="majorHAnsi"/>
          <w:b/>
          <w:i/>
        </w:rPr>
      </w:pPr>
    </w:p>
    <w:sectPr w:rsidR="001715FF" w:rsidRPr="001715FF" w:rsidSect="00E7459A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ED"/>
    <w:rsid w:val="00006D8C"/>
    <w:rsid w:val="000210FD"/>
    <w:rsid w:val="0003232F"/>
    <w:rsid w:val="00032C2E"/>
    <w:rsid w:val="0005437E"/>
    <w:rsid w:val="00092129"/>
    <w:rsid w:val="000B3306"/>
    <w:rsid w:val="000B41BA"/>
    <w:rsid w:val="000C07B0"/>
    <w:rsid w:val="000C5EBC"/>
    <w:rsid w:val="000D1401"/>
    <w:rsid w:val="000D71C0"/>
    <w:rsid w:val="000E74ED"/>
    <w:rsid w:val="000E7829"/>
    <w:rsid w:val="000F1254"/>
    <w:rsid w:val="000F392B"/>
    <w:rsid w:val="000F5BFD"/>
    <w:rsid w:val="000F7789"/>
    <w:rsid w:val="00107501"/>
    <w:rsid w:val="001132B6"/>
    <w:rsid w:val="001278C2"/>
    <w:rsid w:val="00130DDC"/>
    <w:rsid w:val="00146495"/>
    <w:rsid w:val="00155BB8"/>
    <w:rsid w:val="001609D6"/>
    <w:rsid w:val="00163772"/>
    <w:rsid w:val="001715FF"/>
    <w:rsid w:val="0017288D"/>
    <w:rsid w:val="00173187"/>
    <w:rsid w:val="00173F6D"/>
    <w:rsid w:val="0017766E"/>
    <w:rsid w:val="001814F6"/>
    <w:rsid w:val="0018412E"/>
    <w:rsid w:val="00194E03"/>
    <w:rsid w:val="001B2F42"/>
    <w:rsid w:val="001C0C35"/>
    <w:rsid w:val="001C6B21"/>
    <w:rsid w:val="00204A60"/>
    <w:rsid w:val="00231D90"/>
    <w:rsid w:val="00241850"/>
    <w:rsid w:val="00241EEB"/>
    <w:rsid w:val="00243BD8"/>
    <w:rsid w:val="00247C23"/>
    <w:rsid w:val="00250B90"/>
    <w:rsid w:val="00257175"/>
    <w:rsid w:val="00266270"/>
    <w:rsid w:val="00272AA6"/>
    <w:rsid w:val="002E2986"/>
    <w:rsid w:val="002E55AF"/>
    <w:rsid w:val="002F03B4"/>
    <w:rsid w:val="002F1475"/>
    <w:rsid w:val="002F4A7A"/>
    <w:rsid w:val="002F4AD6"/>
    <w:rsid w:val="003179D2"/>
    <w:rsid w:val="003242BC"/>
    <w:rsid w:val="003305F8"/>
    <w:rsid w:val="00347D60"/>
    <w:rsid w:val="00351237"/>
    <w:rsid w:val="00372841"/>
    <w:rsid w:val="0038254C"/>
    <w:rsid w:val="003A56BE"/>
    <w:rsid w:val="003A75D2"/>
    <w:rsid w:val="003B78D6"/>
    <w:rsid w:val="003C026C"/>
    <w:rsid w:val="003C76B6"/>
    <w:rsid w:val="003D662B"/>
    <w:rsid w:val="003E34E4"/>
    <w:rsid w:val="003E7A94"/>
    <w:rsid w:val="00403B33"/>
    <w:rsid w:val="00411523"/>
    <w:rsid w:val="00412C29"/>
    <w:rsid w:val="00416700"/>
    <w:rsid w:val="004263AC"/>
    <w:rsid w:val="00436CA4"/>
    <w:rsid w:val="00442AA5"/>
    <w:rsid w:val="00460D14"/>
    <w:rsid w:val="00466955"/>
    <w:rsid w:val="00471157"/>
    <w:rsid w:val="004768B1"/>
    <w:rsid w:val="004A60CC"/>
    <w:rsid w:val="004B0E37"/>
    <w:rsid w:val="004C5276"/>
    <w:rsid w:val="004D5775"/>
    <w:rsid w:val="004E020A"/>
    <w:rsid w:val="004E5CDB"/>
    <w:rsid w:val="004E690C"/>
    <w:rsid w:val="004F00F4"/>
    <w:rsid w:val="00502039"/>
    <w:rsid w:val="0050277F"/>
    <w:rsid w:val="00517B99"/>
    <w:rsid w:val="005218AC"/>
    <w:rsid w:val="005279D4"/>
    <w:rsid w:val="0053410C"/>
    <w:rsid w:val="0053512D"/>
    <w:rsid w:val="0055731D"/>
    <w:rsid w:val="0056619A"/>
    <w:rsid w:val="005847B1"/>
    <w:rsid w:val="005866E4"/>
    <w:rsid w:val="005A4C44"/>
    <w:rsid w:val="005A7019"/>
    <w:rsid w:val="005C7843"/>
    <w:rsid w:val="005D5531"/>
    <w:rsid w:val="005F64C7"/>
    <w:rsid w:val="00623CC0"/>
    <w:rsid w:val="00631ADF"/>
    <w:rsid w:val="00631DD4"/>
    <w:rsid w:val="0063473D"/>
    <w:rsid w:val="006635E5"/>
    <w:rsid w:val="0067576A"/>
    <w:rsid w:val="0067609B"/>
    <w:rsid w:val="00690B61"/>
    <w:rsid w:val="00696F60"/>
    <w:rsid w:val="006A0D5C"/>
    <w:rsid w:val="006A6F03"/>
    <w:rsid w:val="006A7A0C"/>
    <w:rsid w:val="006D3FED"/>
    <w:rsid w:val="006E7CC5"/>
    <w:rsid w:val="00700762"/>
    <w:rsid w:val="00711953"/>
    <w:rsid w:val="007328E9"/>
    <w:rsid w:val="00736C07"/>
    <w:rsid w:val="007503E0"/>
    <w:rsid w:val="0075560A"/>
    <w:rsid w:val="00756147"/>
    <w:rsid w:val="00756E80"/>
    <w:rsid w:val="00795A89"/>
    <w:rsid w:val="007B4B5C"/>
    <w:rsid w:val="007B4BF2"/>
    <w:rsid w:val="007B6725"/>
    <w:rsid w:val="007C281C"/>
    <w:rsid w:val="007C6C3C"/>
    <w:rsid w:val="007D136D"/>
    <w:rsid w:val="007D2145"/>
    <w:rsid w:val="007F00F7"/>
    <w:rsid w:val="007F3DDF"/>
    <w:rsid w:val="007F758A"/>
    <w:rsid w:val="0081772A"/>
    <w:rsid w:val="00820192"/>
    <w:rsid w:val="00841C82"/>
    <w:rsid w:val="00847505"/>
    <w:rsid w:val="008629AD"/>
    <w:rsid w:val="008804A4"/>
    <w:rsid w:val="008852E0"/>
    <w:rsid w:val="008938CF"/>
    <w:rsid w:val="008B5EF1"/>
    <w:rsid w:val="008C0C40"/>
    <w:rsid w:val="008C5D94"/>
    <w:rsid w:val="008D1903"/>
    <w:rsid w:val="008E23B5"/>
    <w:rsid w:val="008F40FF"/>
    <w:rsid w:val="008F6ACD"/>
    <w:rsid w:val="00912E0E"/>
    <w:rsid w:val="00922599"/>
    <w:rsid w:val="0094647C"/>
    <w:rsid w:val="00956DC0"/>
    <w:rsid w:val="00972983"/>
    <w:rsid w:val="00972D04"/>
    <w:rsid w:val="00976D51"/>
    <w:rsid w:val="009A59B5"/>
    <w:rsid w:val="009B2C6E"/>
    <w:rsid w:val="009B77B4"/>
    <w:rsid w:val="009C0457"/>
    <w:rsid w:val="009C4681"/>
    <w:rsid w:val="009C4840"/>
    <w:rsid w:val="009E066E"/>
    <w:rsid w:val="009F78F2"/>
    <w:rsid w:val="00A04C64"/>
    <w:rsid w:val="00A06FE9"/>
    <w:rsid w:val="00A152EA"/>
    <w:rsid w:val="00A30254"/>
    <w:rsid w:val="00A30384"/>
    <w:rsid w:val="00A30F6B"/>
    <w:rsid w:val="00A31917"/>
    <w:rsid w:val="00A36E9F"/>
    <w:rsid w:val="00A41789"/>
    <w:rsid w:val="00A431FC"/>
    <w:rsid w:val="00A61903"/>
    <w:rsid w:val="00A86B01"/>
    <w:rsid w:val="00A92E5E"/>
    <w:rsid w:val="00A95AC5"/>
    <w:rsid w:val="00A9742E"/>
    <w:rsid w:val="00AA3007"/>
    <w:rsid w:val="00AA5F1A"/>
    <w:rsid w:val="00AB572C"/>
    <w:rsid w:val="00AC0C07"/>
    <w:rsid w:val="00AC478C"/>
    <w:rsid w:val="00AC7AC6"/>
    <w:rsid w:val="00AE1274"/>
    <w:rsid w:val="00AE3537"/>
    <w:rsid w:val="00B01FB3"/>
    <w:rsid w:val="00B07F4E"/>
    <w:rsid w:val="00B13E9A"/>
    <w:rsid w:val="00B159F0"/>
    <w:rsid w:val="00B3366E"/>
    <w:rsid w:val="00B419F6"/>
    <w:rsid w:val="00B424C0"/>
    <w:rsid w:val="00B44D43"/>
    <w:rsid w:val="00B451C3"/>
    <w:rsid w:val="00B67E3E"/>
    <w:rsid w:val="00B957ED"/>
    <w:rsid w:val="00B96DD9"/>
    <w:rsid w:val="00BB10A2"/>
    <w:rsid w:val="00BB1B98"/>
    <w:rsid w:val="00BB344D"/>
    <w:rsid w:val="00BB3DFE"/>
    <w:rsid w:val="00BC2D18"/>
    <w:rsid w:val="00BE3139"/>
    <w:rsid w:val="00BE4F9A"/>
    <w:rsid w:val="00BF200C"/>
    <w:rsid w:val="00BF3530"/>
    <w:rsid w:val="00BF55F2"/>
    <w:rsid w:val="00C067D5"/>
    <w:rsid w:val="00C12471"/>
    <w:rsid w:val="00C15C2E"/>
    <w:rsid w:val="00C27A23"/>
    <w:rsid w:val="00C76026"/>
    <w:rsid w:val="00C838F2"/>
    <w:rsid w:val="00CB7AFB"/>
    <w:rsid w:val="00CF6DAF"/>
    <w:rsid w:val="00D011CF"/>
    <w:rsid w:val="00D04A6F"/>
    <w:rsid w:val="00D2264F"/>
    <w:rsid w:val="00D273AC"/>
    <w:rsid w:val="00D304AE"/>
    <w:rsid w:val="00D36436"/>
    <w:rsid w:val="00D422AF"/>
    <w:rsid w:val="00D444BB"/>
    <w:rsid w:val="00D533C8"/>
    <w:rsid w:val="00D73FB4"/>
    <w:rsid w:val="00DA237C"/>
    <w:rsid w:val="00DB05EF"/>
    <w:rsid w:val="00DC5675"/>
    <w:rsid w:val="00DD7D32"/>
    <w:rsid w:val="00DE036F"/>
    <w:rsid w:val="00DE4138"/>
    <w:rsid w:val="00DE5676"/>
    <w:rsid w:val="00DF0F46"/>
    <w:rsid w:val="00DF46BB"/>
    <w:rsid w:val="00DF4F16"/>
    <w:rsid w:val="00E040C2"/>
    <w:rsid w:val="00E073E1"/>
    <w:rsid w:val="00E220A5"/>
    <w:rsid w:val="00E246BE"/>
    <w:rsid w:val="00E402E1"/>
    <w:rsid w:val="00E40BDB"/>
    <w:rsid w:val="00E51D71"/>
    <w:rsid w:val="00E7459A"/>
    <w:rsid w:val="00E76CFF"/>
    <w:rsid w:val="00E83093"/>
    <w:rsid w:val="00E87F06"/>
    <w:rsid w:val="00EA0291"/>
    <w:rsid w:val="00EA425F"/>
    <w:rsid w:val="00EA43F6"/>
    <w:rsid w:val="00ED0850"/>
    <w:rsid w:val="00ED34F3"/>
    <w:rsid w:val="00EE568A"/>
    <w:rsid w:val="00F04AD2"/>
    <w:rsid w:val="00F1207F"/>
    <w:rsid w:val="00F23A46"/>
    <w:rsid w:val="00F25EA0"/>
    <w:rsid w:val="00F30FA4"/>
    <w:rsid w:val="00F34F56"/>
    <w:rsid w:val="00F43D5C"/>
    <w:rsid w:val="00F51AD2"/>
    <w:rsid w:val="00F53C20"/>
    <w:rsid w:val="00F626E1"/>
    <w:rsid w:val="00F6741C"/>
    <w:rsid w:val="00F828FF"/>
    <w:rsid w:val="00F93F4F"/>
    <w:rsid w:val="00FA38CD"/>
    <w:rsid w:val="00FA587D"/>
    <w:rsid w:val="00FB1067"/>
    <w:rsid w:val="00FC4EE7"/>
    <w:rsid w:val="00FD6BBF"/>
    <w:rsid w:val="00FE2E6D"/>
    <w:rsid w:val="00FE36CA"/>
    <w:rsid w:val="00FE5AEA"/>
    <w:rsid w:val="00FE6C93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9A9B78"/>
  <w14:defaultImageDpi w14:val="300"/>
  <w15:docId w15:val="{9EF2FDAA-1AF9-0D4D-8471-842894C8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548</Words>
  <Characters>2327</Characters>
  <Application>Microsoft Office Word</Application>
  <DocSecurity>0</DocSecurity>
  <Lines>258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Bonsor</dc:creator>
  <cp:keywords/>
  <dc:description/>
  <cp:lastModifiedBy>Susan and Ken Bonsor</cp:lastModifiedBy>
  <cp:revision>12</cp:revision>
  <cp:lastPrinted>2026-08-04T16:07:00Z</cp:lastPrinted>
  <dcterms:created xsi:type="dcterms:W3CDTF">2026-08-03T09:33:00Z</dcterms:created>
  <dcterms:modified xsi:type="dcterms:W3CDTF">2026-08-05T09:42:00Z</dcterms:modified>
</cp:coreProperties>
</file>