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7EDDE" w14:textId="21593C7A" w:rsidR="00510F58" w:rsidRPr="00E54817" w:rsidRDefault="00D131EA" w:rsidP="00743A39">
      <w:pPr>
        <w:pStyle w:val="NoSpacing"/>
        <w:jc w:val="center"/>
        <w:rPr>
          <w:rFonts w:ascii="Palatino" w:hAnsi="Palatino"/>
          <w:b/>
          <w:bCs/>
          <w:color w:val="0070C0"/>
        </w:rPr>
      </w:pPr>
      <w:r w:rsidRPr="00E54817">
        <w:rPr>
          <w:rFonts w:ascii="Palatino" w:hAnsi="Palatino"/>
          <w:b/>
          <w:bCs/>
          <w:color w:val="0070C0"/>
        </w:rPr>
        <w:t>Wedding</w:t>
      </w:r>
      <w:r w:rsidR="00245DCB" w:rsidRPr="00E54817">
        <w:rPr>
          <w:rFonts w:ascii="Palatino" w:hAnsi="Palatino"/>
          <w:b/>
          <w:bCs/>
          <w:color w:val="0070C0"/>
        </w:rPr>
        <w:t>s at Holy Cross Church</w:t>
      </w:r>
    </w:p>
    <w:p w14:paraId="0E5604ED" w14:textId="1E9EA468" w:rsidR="00510F58" w:rsidRPr="00E54817" w:rsidRDefault="00510F58" w:rsidP="00743A39">
      <w:pPr>
        <w:pStyle w:val="NoSpacing"/>
        <w:jc w:val="both"/>
        <w:rPr>
          <w:rFonts w:ascii="Palatino" w:hAnsi="Palatino"/>
          <w:i/>
          <w:iCs/>
        </w:rPr>
      </w:pPr>
    </w:p>
    <w:p w14:paraId="4715E93F" w14:textId="308565F0" w:rsidR="00245DCB" w:rsidRPr="00E54817" w:rsidRDefault="00245DCB" w:rsidP="00743A39">
      <w:pPr>
        <w:pStyle w:val="NoSpacing"/>
        <w:jc w:val="both"/>
        <w:rPr>
          <w:rFonts w:ascii="Palatino" w:hAnsi="Palatino"/>
          <w:i/>
          <w:iCs/>
        </w:rPr>
      </w:pPr>
      <w:r w:rsidRPr="00E54817">
        <w:rPr>
          <w:rFonts w:ascii="Palatino" w:hAnsi="Palatino"/>
          <w:i/>
          <w:iCs/>
        </w:rPr>
        <w:t xml:space="preserve">Congratulations! We are excited to hear that you are planning to get married and would love to be a special part of your day.  </w:t>
      </w:r>
    </w:p>
    <w:p w14:paraId="08A47C8F" w14:textId="294B41A8" w:rsidR="00245DCB" w:rsidRPr="00E54817" w:rsidRDefault="00245DCB" w:rsidP="00743A39">
      <w:pPr>
        <w:pStyle w:val="NoSpacing"/>
        <w:jc w:val="both"/>
        <w:rPr>
          <w:rFonts w:ascii="Palatino" w:hAnsi="Palatino"/>
          <w:i/>
          <w:iCs/>
        </w:rPr>
      </w:pPr>
    </w:p>
    <w:p w14:paraId="606C56FC" w14:textId="0086A9CA" w:rsidR="00E54817" w:rsidRPr="00E54817" w:rsidRDefault="00245DCB" w:rsidP="00743A39">
      <w:pPr>
        <w:pStyle w:val="NoSpacing"/>
        <w:jc w:val="both"/>
        <w:rPr>
          <w:rFonts w:ascii="Palatino" w:hAnsi="Palatino"/>
          <w:i/>
          <w:iCs/>
        </w:rPr>
      </w:pPr>
      <w:r w:rsidRPr="00E54817">
        <w:rPr>
          <w:rFonts w:ascii="Palatino" w:hAnsi="Palatino"/>
          <w:i/>
          <w:iCs/>
        </w:rPr>
        <w:t xml:space="preserve">Please find below some of the information that should help you to </w:t>
      </w:r>
      <w:r w:rsidR="00E54817" w:rsidRPr="00E54817">
        <w:rPr>
          <w:rFonts w:ascii="Palatino" w:hAnsi="Palatino"/>
          <w:i/>
          <w:iCs/>
        </w:rPr>
        <w:t xml:space="preserve">make initial </w:t>
      </w:r>
      <w:r w:rsidRPr="00E54817">
        <w:rPr>
          <w:rFonts w:ascii="Palatino" w:hAnsi="Palatino"/>
          <w:i/>
          <w:iCs/>
        </w:rPr>
        <w:t>plan</w:t>
      </w:r>
      <w:r w:rsidR="00E54817" w:rsidRPr="00E54817">
        <w:rPr>
          <w:rFonts w:ascii="Palatino" w:hAnsi="Palatino"/>
          <w:i/>
          <w:iCs/>
        </w:rPr>
        <w:t>s</w:t>
      </w:r>
      <w:r w:rsidRPr="00E54817">
        <w:rPr>
          <w:rFonts w:ascii="Palatino" w:hAnsi="Palatino"/>
          <w:i/>
          <w:iCs/>
        </w:rPr>
        <w:t xml:space="preserve"> </w:t>
      </w:r>
      <w:r w:rsidR="00E54817" w:rsidRPr="00E54817">
        <w:rPr>
          <w:rFonts w:ascii="Palatino" w:hAnsi="Palatino"/>
          <w:i/>
          <w:iCs/>
        </w:rPr>
        <w:t xml:space="preserve">for </w:t>
      </w:r>
      <w:r w:rsidRPr="00E54817">
        <w:rPr>
          <w:rFonts w:ascii="Palatino" w:hAnsi="Palatino"/>
          <w:i/>
          <w:iCs/>
        </w:rPr>
        <w:t>your wedding at Holy Cross.</w:t>
      </w:r>
      <w:r w:rsidR="00E54817" w:rsidRPr="00E54817">
        <w:rPr>
          <w:rFonts w:ascii="Palatino" w:hAnsi="Palatino"/>
          <w:i/>
          <w:iCs/>
        </w:rPr>
        <w:t xml:space="preserve">  If you have any questions</w:t>
      </w:r>
      <w:r w:rsidR="00E54817">
        <w:rPr>
          <w:rFonts w:ascii="Palatino" w:hAnsi="Palatino"/>
          <w:i/>
          <w:iCs/>
        </w:rPr>
        <w:t>,</w:t>
      </w:r>
      <w:r w:rsidR="00E54817" w:rsidRPr="00E54817">
        <w:rPr>
          <w:rFonts w:ascii="Palatino" w:hAnsi="Palatino"/>
          <w:i/>
          <w:iCs/>
        </w:rPr>
        <w:t xml:space="preserve"> please don’t hesitate to get in touch.</w:t>
      </w:r>
      <w:r w:rsidR="00E54817">
        <w:rPr>
          <w:rFonts w:ascii="Palatino" w:hAnsi="Palatino"/>
          <w:i/>
          <w:iCs/>
        </w:rPr>
        <w:t xml:space="preserve">  </w:t>
      </w:r>
      <w:r w:rsidR="00E54817" w:rsidRPr="00E54817">
        <w:rPr>
          <w:rFonts w:ascii="Palatino" w:hAnsi="Palatino"/>
          <w:i/>
          <w:iCs/>
        </w:rPr>
        <w:t>Once we have completed the identity checks and paperwork the wedding is booked into the church calendar.</w:t>
      </w:r>
    </w:p>
    <w:p w14:paraId="361F69A3" w14:textId="77777777" w:rsidR="00E54817" w:rsidRDefault="00E54817" w:rsidP="00743A39">
      <w:pPr>
        <w:pStyle w:val="NoSpacing"/>
        <w:jc w:val="both"/>
        <w:rPr>
          <w:rFonts w:ascii="Palatino" w:hAnsi="Palatino"/>
          <w:b/>
          <w:bCs/>
          <w:u w:val="single"/>
        </w:rPr>
      </w:pPr>
    </w:p>
    <w:p w14:paraId="18729A98" w14:textId="2D6A5D17" w:rsidR="00510F58" w:rsidRPr="00E54817" w:rsidRDefault="00510F58" w:rsidP="00743A39">
      <w:pPr>
        <w:pStyle w:val="NoSpacing"/>
        <w:jc w:val="both"/>
        <w:rPr>
          <w:rFonts w:ascii="Palatino" w:hAnsi="Palatino"/>
          <w:b/>
          <w:bCs/>
          <w:u w:val="single"/>
        </w:rPr>
      </w:pPr>
      <w:r w:rsidRPr="00E54817">
        <w:rPr>
          <w:rFonts w:ascii="Palatino" w:hAnsi="Palatino"/>
          <w:b/>
          <w:bCs/>
          <w:u w:val="single"/>
        </w:rPr>
        <w:t>Qualifying Connections</w:t>
      </w:r>
    </w:p>
    <w:p w14:paraId="3EE6FA7E" w14:textId="0E8160EE" w:rsidR="00510F58" w:rsidRPr="00E54817" w:rsidRDefault="00741CE8" w:rsidP="00743A39">
      <w:pPr>
        <w:pStyle w:val="NoSpacing"/>
        <w:jc w:val="both"/>
        <w:rPr>
          <w:rFonts w:ascii="Palatino" w:hAnsi="Palatino"/>
        </w:rPr>
      </w:pPr>
      <w:r w:rsidRPr="00E54817">
        <w:rPr>
          <w:rFonts w:ascii="Palatino" w:hAnsi="Palatino"/>
        </w:rPr>
        <w:t xml:space="preserve">In order to get married in Holy Cross church you must have a qualifying connection.  You only need to meet one of these criteria and some can apply to your parents too.  </w:t>
      </w:r>
    </w:p>
    <w:p w14:paraId="69EDDD74" w14:textId="5374C1CA" w:rsidR="00741CE8" w:rsidRPr="00E54817" w:rsidRDefault="00741CE8" w:rsidP="00743A39">
      <w:pPr>
        <w:pStyle w:val="NoSpacing"/>
        <w:numPr>
          <w:ilvl w:val="0"/>
          <w:numId w:val="6"/>
        </w:numPr>
        <w:jc w:val="both"/>
        <w:rPr>
          <w:rFonts w:ascii="Palatino" w:hAnsi="Palatino"/>
        </w:rPr>
      </w:pPr>
      <w:r w:rsidRPr="00E54817">
        <w:rPr>
          <w:rFonts w:ascii="Palatino" w:hAnsi="Palatino"/>
        </w:rPr>
        <w:t>You have lived in the parish for longer than 6 months (at any time in your life.)</w:t>
      </w:r>
    </w:p>
    <w:p w14:paraId="252F44D2" w14:textId="7973AF80" w:rsidR="00741CE8" w:rsidRPr="00E54817" w:rsidRDefault="00741CE8" w:rsidP="00743A39">
      <w:pPr>
        <w:pStyle w:val="NoSpacing"/>
        <w:numPr>
          <w:ilvl w:val="0"/>
          <w:numId w:val="6"/>
        </w:numPr>
        <w:jc w:val="both"/>
        <w:rPr>
          <w:rFonts w:ascii="Palatino" w:hAnsi="Palatino"/>
        </w:rPr>
      </w:pPr>
      <w:r w:rsidRPr="00E54817">
        <w:rPr>
          <w:rFonts w:ascii="Palatino" w:hAnsi="Palatino"/>
        </w:rPr>
        <w:t>You were baptised or confirmed at Holy Cross Church</w:t>
      </w:r>
    </w:p>
    <w:p w14:paraId="1496A818" w14:textId="34152F62" w:rsidR="00741CE8" w:rsidRPr="00E54817" w:rsidRDefault="00741CE8" w:rsidP="00743A39">
      <w:pPr>
        <w:pStyle w:val="NoSpacing"/>
        <w:numPr>
          <w:ilvl w:val="0"/>
          <w:numId w:val="6"/>
        </w:numPr>
        <w:jc w:val="both"/>
        <w:rPr>
          <w:rFonts w:ascii="Palatino" w:hAnsi="Palatino"/>
        </w:rPr>
      </w:pPr>
      <w:r w:rsidRPr="00E54817">
        <w:rPr>
          <w:rFonts w:ascii="Palatino" w:hAnsi="Palatino"/>
        </w:rPr>
        <w:t>Attended Holy Cross Church regularly for at least six months</w:t>
      </w:r>
    </w:p>
    <w:p w14:paraId="2BC79147" w14:textId="1B25671F" w:rsidR="00741CE8" w:rsidRPr="00E54817" w:rsidRDefault="00741CE8" w:rsidP="00743A39">
      <w:pPr>
        <w:pStyle w:val="NoSpacing"/>
        <w:numPr>
          <w:ilvl w:val="0"/>
          <w:numId w:val="6"/>
        </w:numPr>
        <w:jc w:val="both"/>
        <w:rPr>
          <w:rFonts w:ascii="Palatino" w:hAnsi="Palatino"/>
        </w:rPr>
      </w:pPr>
      <w:r w:rsidRPr="00E54817">
        <w:rPr>
          <w:rFonts w:ascii="Palatino" w:hAnsi="Palatino"/>
        </w:rPr>
        <w:t>Your parents or grandparents were married in the church</w:t>
      </w:r>
    </w:p>
    <w:p w14:paraId="432E6472" w14:textId="517B9EA1" w:rsidR="00741CE8" w:rsidRPr="00E54817" w:rsidRDefault="00741CE8" w:rsidP="00743A39">
      <w:pPr>
        <w:pStyle w:val="NoSpacing"/>
        <w:jc w:val="both"/>
        <w:rPr>
          <w:rFonts w:ascii="Palatino" w:hAnsi="Palatino"/>
        </w:rPr>
      </w:pPr>
      <w:r w:rsidRPr="00E54817">
        <w:rPr>
          <w:rFonts w:ascii="Palatino" w:hAnsi="Palatino"/>
        </w:rPr>
        <w:t>If you are struggling to work out which one of these applies we can help work it out.  If you don’t have a connection, it is easy to create one, just attend a service at least once a month for six months.</w:t>
      </w:r>
    </w:p>
    <w:p w14:paraId="27D5215A" w14:textId="366D40CE" w:rsidR="00741CE8" w:rsidRPr="00E54817" w:rsidRDefault="00741CE8" w:rsidP="00743A39">
      <w:pPr>
        <w:pStyle w:val="NoSpacing"/>
        <w:jc w:val="both"/>
        <w:rPr>
          <w:rFonts w:ascii="Palatino" w:hAnsi="Palatino"/>
        </w:rPr>
      </w:pPr>
    </w:p>
    <w:p w14:paraId="759EC32D" w14:textId="23FA9F47" w:rsidR="00245DCB" w:rsidRPr="00E54817" w:rsidRDefault="00741CE8" w:rsidP="00743A39">
      <w:pPr>
        <w:pStyle w:val="NoSpacing"/>
        <w:jc w:val="both"/>
        <w:rPr>
          <w:rFonts w:ascii="Palatino" w:hAnsi="Palatino"/>
          <w:b/>
          <w:bCs/>
          <w:u w:val="single"/>
        </w:rPr>
      </w:pPr>
      <w:r w:rsidRPr="00E54817">
        <w:rPr>
          <w:rFonts w:ascii="Palatino" w:hAnsi="Palatino"/>
          <w:b/>
          <w:bCs/>
          <w:u w:val="single"/>
        </w:rPr>
        <w:t>Banns</w:t>
      </w:r>
      <w:r w:rsidR="00E54817">
        <w:rPr>
          <w:rFonts w:ascii="Palatino" w:hAnsi="Palatino"/>
          <w:b/>
          <w:bCs/>
          <w:u w:val="single"/>
        </w:rPr>
        <w:tab/>
      </w:r>
      <w:r w:rsidRPr="00E54817">
        <w:rPr>
          <w:rFonts w:ascii="Palatino" w:hAnsi="Palatino"/>
        </w:rPr>
        <w:t xml:space="preserve">In order to get married at Holy Cross church you will need to have the banns read at the parish church of your home address and </w:t>
      </w:r>
      <w:r w:rsidR="00E54817">
        <w:rPr>
          <w:rFonts w:ascii="Palatino" w:hAnsi="Palatino"/>
        </w:rPr>
        <w:t>at Holy Cross</w:t>
      </w:r>
      <w:r w:rsidRPr="00E54817">
        <w:rPr>
          <w:rFonts w:ascii="Palatino" w:hAnsi="Palatino"/>
        </w:rPr>
        <w:t xml:space="preserve">.  This may mean you have to have the banns read in more than one church.  </w:t>
      </w:r>
      <w:r w:rsidR="00245DCB" w:rsidRPr="00E54817">
        <w:rPr>
          <w:rFonts w:ascii="Palatino" w:hAnsi="Palatino"/>
        </w:rPr>
        <w:t>This must be completed at least 4 weeks before the wedding.</w:t>
      </w:r>
    </w:p>
    <w:p w14:paraId="01B3C629" w14:textId="77777777" w:rsidR="00741CE8" w:rsidRPr="00E54817" w:rsidRDefault="00741CE8" w:rsidP="00743A39">
      <w:pPr>
        <w:pStyle w:val="NoSpacing"/>
        <w:jc w:val="both"/>
        <w:rPr>
          <w:rFonts w:ascii="Palatino" w:hAnsi="Palatino"/>
          <w:b/>
          <w:bCs/>
        </w:rPr>
      </w:pPr>
    </w:p>
    <w:p w14:paraId="3E247E2D" w14:textId="600BA916" w:rsidR="00510F58" w:rsidRPr="00E54817" w:rsidRDefault="00510F58" w:rsidP="00743A39">
      <w:pPr>
        <w:pStyle w:val="NoSpacing"/>
        <w:jc w:val="both"/>
        <w:rPr>
          <w:rFonts w:ascii="Palatino" w:hAnsi="Palatino"/>
          <w:b/>
          <w:bCs/>
          <w:u w:val="single"/>
        </w:rPr>
      </w:pPr>
      <w:r w:rsidRPr="00E54817">
        <w:rPr>
          <w:rFonts w:ascii="Palatino" w:hAnsi="Palatino"/>
          <w:b/>
          <w:bCs/>
          <w:u w:val="single"/>
        </w:rPr>
        <w:t>Fees</w:t>
      </w:r>
      <w:r w:rsidR="00E54817" w:rsidRPr="00E54817">
        <w:rPr>
          <w:rFonts w:ascii="Palatino" w:hAnsi="Palatino"/>
          <w:b/>
          <w:bCs/>
          <w:u w:val="single"/>
        </w:rPr>
        <w:t xml:space="preserve"> for 202</w:t>
      </w:r>
      <w:r w:rsidR="00AC65F9">
        <w:rPr>
          <w:rFonts w:ascii="Palatino" w:hAnsi="Palatino"/>
          <w:b/>
          <w:bCs/>
          <w:u w:val="single"/>
        </w:rPr>
        <w:t>6</w:t>
      </w:r>
    </w:p>
    <w:p w14:paraId="35BA2F17" w14:textId="19363724" w:rsidR="00F73957" w:rsidRPr="00E54817" w:rsidRDefault="00510F58" w:rsidP="00743A39">
      <w:pPr>
        <w:pStyle w:val="NoSpacing"/>
        <w:jc w:val="both"/>
        <w:rPr>
          <w:rFonts w:ascii="Palatino" w:hAnsi="Palatino"/>
          <w:bCs/>
        </w:rPr>
      </w:pPr>
      <w:r w:rsidRPr="00E54817">
        <w:rPr>
          <w:rFonts w:ascii="Palatino" w:hAnsi="Palatino"/>
          <w:bCs/>
        </w:rPr>
        <w:t>Marriage Service</w:t>
      </w:r>
      <w:r w:rsidR="00245DCB" w:rsidRPr="00E54817">
        <w:rPr>
          <w:rFonts w:ascii="Palatino" w:hAnsi="Palatino"/>
          <w:bCs/>
        </w:rPr>
        <w:tab/>
      </w:r>
      <w:r w:rsidR="00245DCB" w:rsidRPr="00E54817">
        <w:rPr>
          <w:rFonts w:ascii="Palatino" w:hAnsi="Palatino"/>
          <w:bCs/>
        </w:rPr>
        <w:tab/>
      </w:r>
      <w:r w:rsidR="00CF46DC" w:rsidRPr="00E54817">
        <w:rPr>
          <w:rFonts w:ascii="Palatino" w:hAnsi="Palatino"/>
          <w:bCs/>
        </w:rPr>
        <w:t>£</w:t>
      </w:r>
      <w:r w:rsidR="00A06719">
        <w:rPr>
          <w:rFonts w:ascii="Palatino" w:hAnsi="Palatino"/>
          <w:bCs/>
        </w:rPr>
        <w:t>566</w:t>
      </w:r>
    </w:p>
    <w:p w14:paraId="29399139" w14:textId="4F6219B2" w:rsidR="23454AF5" w:rsidRPr="00E54817" w:rsidRDefault="00510F58" w:rsidP="00743A39">
      <w:pPr>
        <w:pStyle w:val="NoSpacing"/>
        <w:jc w:val="both"/>
        <w:rPr>
          <w:rFonts w:ascii="Palatino" w:hAnsi="Palatino"/>
          <w:bCs/>
        </w:rPr>
      </w:pPr>
      <w:r w:rsidRPr="00E54817">
        <w:rPr>
          <w:rFonts w:ascii="Palatino" w:hAnsi="Palatino"/>
          <w:bCs/>
        </w:rPr>
        <w:t>Banns at</w:t>
      </w:r>
      <w:r w:rsidR="00741CE8" w:rsidRPr="00E54817">
        <w:rPr>
          <w:rFonts w:ascii="Palatino" w:hAnsi="Palatino"/>
          <w:bCs/>
        </w:rPr>
        <w:t xml:space="preserve"> Holy Cross</w:t>
      </w:r>
      <w:r w:rsidR="007B375C" w:rsidRPr="00E54817">
        <w:rPr>
          <w:rFonts w:ascii="Palatino" w:hAnsi="Palatino"/>
          <w:bCs/>
        </w:rPr>
        <w:t xml:space="preserve">  </w:t>
      </w:r>
      <w:r w:rsidR="00245DCB" w:rsidRPr="00E54817">
        <w:rPr>
          <w:rFonts w:ascii="Palatino" w:hAnsi="Palatino"/>
          <w:bCs/>
        </w:rPr>
        <w:tab/>
      </w:r>
      <w:r w:rsidR="00E54817">
        <w:rPr>
          <w:rFonts w:ascii="Palatino" w:hAnsi="Palatino"/>
          <w:bCs/>
        </w:rPr>
        <w:tab/>
      </w:r>
      <w:r w:rsidRPr="00E54817">
        <w:rPr>
          <w:rFonts w:ascii="Palatino" w:hAnsi="Palatino"/>
          <w:bCs/>
        </w:rPr>
        <w:t>£</w:t>
      </w:r>
      <w:r w:rsidR="00725BCF">
        <w:rPr>
          <w:rFonts w:ascii="Palatino" w:hAnsi="Palatino"/>
          <w:bCs/>
        </w:rPr>
        <w:t>59</w:t>
      </w:r>
      <w:r w:rsidRPr="00E54817">
        <w:rPr>
          <w:rFonts w:ascii="Palatino" w:hAnsi="Palatino"/>
          <w:bCs/>
        </w:rPr>
        <w:t xml:space="preserve">  </w:t>
      </w:r>
    </w:p>
    <w:p w14:paraId="3FD8B07E" w14:textId="76F7ADEF" w:rsidR="00245DCB" w:rsidRPr="00E54817" w:rsidRDefault="00245DCB" w:rsidP="00743A39">
      <w:pPr>
        <w:pStyle w:val="NoSpacing"/>
        <w:jc w:val="both"/>
        <w:rPr>
          <w:rFonts w:ascii="Palatino" w:hAnsi="Palatino"/>
          <w:b/>
        </w:rPr>
      </w:pPr>
    </w:p>
    <w:p w14:paraId="1EBAC840" w14:textId="037C5AAA" w:rsidR="00E54817" w:rsidRPr="00E54817" w:rsidRDefault="00245DCB" w:rsidP="00743A39">
      <w:pPr>
        <w:pStyle w:val="NoSpacing"/>
        <w:jc w:val="both"/>
        <w:rPr>
          <w:rFonts w:ascii="Palatino" w:hAnsi="Palatino"/>
          <w:bCs/>
        </w:rPr>
      </w:pPr>
      <w:r w:rsidRPr="00E54817">
        <w:rPr>
          <w:rFonts w:ascii="Palatino" w:hAnsi="Palatino"/>
          <w:bCs/>
        </w:rPr>
        <w:t>There are other optional fees to pay to cover costs of musicians, heating etc.</w:t>
      </w:r>
      <w:r w:rsidR="00E54817">
        <w:rPr>
          <w:rFonts w:ascii="Palatino" w:hAnsi="Palatino"/>
          <w:bCs/>
        </w:rPr>
        <w:t xml:space="preserve"> </w:t>
      </w:r>
      <w:r w:rsidR="00E54817" w:rsidRPr="00E54817">
        <w:rPr>
          <w:rFonts w:ascii="Palatino" w:hAnsi="Palatino"/>
          <w:b/>
        </w:rPr>
        <w:t>The fees for the wedding do not need to be paid until the week of the wedding, there is no deposit required to secure the date.</w:t>
      </w:r>
    </w:p>
    <w:p w14:paraId="7EF44218" w14:textId="77777777" w:rsidR="00E54817" w:rsidRPr="00E54817" w:rsidRDefault="00E54817" w:rsidP="00743A39">
      <w:pPr>
        <w:pStyle w:val="NoSpacing"/>
        <w:jc w:val="both"/>
        <w:rPr>
          <w:rFonts w:ascii="Palatino" w:hAnsi="Palatino"/>
          <w:b/>
          <w:bCs/>
        </w:rPr>
      </w:pPr>
    </w:p>
    <w:p w14:paraId="66E44940" w14:textId="60BD33AB" w:rsidR="00510F58" w:rsidRPr="00E54817" w:rsidRDefault="00D211BA" w:rsidP="00743A39">
      <w:pPr>
        <w:pStyle w:val="NoSpacing"/>
        <w:jc w:val="both"/>
        <w:rPr>
          <w:rFonts w:ascii="Palatino" w:hAnsi="Palatino"/>
          <w:b/>
          <w:bCs/>
          <w:u w:val="single"/>
        </w:rPr>
      </w:pPr>
      <w:r w:rsidRPr="00C70309">
        <w:rPr>
          <w:rFonts w:ascii="Palatino" w:hAnsi="Palatino"/>
          <w:b/>
          <w:bCs/>
        </w:rPr>
        <w:t>I</w:t>
      </w:r>
      <w:r w:rsidR="00510F58" w:rsidRPr="00C70309">
        <w:rPr>
          <w:rFonts w:ascii="Palatino" w:hAnsi="Palatino"/>
          <w:b/>
          <w:bCs/>
        </w:rPr>
        <w:t>D needed</w:t>
      </w:r>
      <w:r w:rsidR="00E54817" w:rsidRPr="00C70309">
        <w:rPr>
          <w:rFonts w:ascii="Palatino" w:hAnsi="Palatino"/>
          <w:b/>
          <w:bCs/>
        </w:rPr>
        <w:tab/>
      </w:r>
      <w:r w:rsidR="00245DCB" w:rsidRPr="00E54817">
        <w:rPr>
          <w:rFonts w:ascii="Palatino" w:hAnsi="Palatino"/>
        </w:rPr>
        <w:t>B</w:t>
      </w:r>
      <w:r w:rsidR="00510F58" w:rsidRPr="00E54817">
        <w:rPr>
          <w:rFonts w:ascii="Palatino" w:hAnsi="Palatino"/>
        </w:rPr>
        <w:t xml:space="preserve">y law, we need to keep a full record of your identities.  </w:t>
      </w:r>
      <w:r w:rsidR="75E0F63B" w:rsidRPr="00E54817">
        <w:rPr>
          <w:rFonts w:ascii="Palatino" w:hAnsi="Palatino"/>
        </w:rPr>
        <w:t>So,</w:t>
      </w:r>
      <w:r w:rsidR="00510F58" w:rsidRPr="00E54817">
        <w:rPr>
          <w:rFonts w:ascii="Palatino" w:hAnsi="Palatino"/>
        </w:rPr>
        <w:t xml:space="preserve"> we will need to check and take a copy of your </w:t>
      </w:r>
      <w:r w:rsidR="00510F58" w:rsidRPr="00E54817">
        <w:rPr>
          <w:rFonts w:ascii="Palatino" w:hAnsi="Palatino"/>
          <w:b/>
          <w:bCs/>
        </w:rPr>
        <w:t>passport</w:t>
      </w:r>
      <w:r w:rsidR="00510F58" w:rsidRPr="00E54817">
        <w:rPr>
          <w:rFonts w:ascii="Palatino" w:hAnsi="Palatino"/>
        </w:rPr>
        <w:t xml:space="preserve"> </w:t>
      </w:r>
      <w:r w:rsidR="003C5C97" w:rsidRPr="00E54817">
        <w:rPr>
          <w:rFonts w:ascii="Palatino" w:hAnsi="Palatino"/>
        </w:rPr>
        <w:t>and/o</w:t>
      </w:r>
      <w:r w:rsidR="00510F58" w:rsidRPr="00E54817">
        <w:rPr>
          <w:rFonts w:ascii="Palatino" w:hAnsi="Palatino"/>
        </w:rPr>
        <w:t xml:space="preserve">r </w:t>
      </w:r>
      <w:r w:rsidR="00510F58" w:rsidRPr="00E54817">
        <w:rPr>
          <w:rFonts w:ascii="Palatino" w:hAnsi="Palatino"/>
          <w:b/>
          <w:bCs/>
        </w:rPr>
        <w:t>driving licence</w:t>
      </w:r>
      <w:r w:rsidR="00510F58" w:rsidRPr="00E54817">
        <w:rPr>
          <w:rFonts w:ascii="Palatino" w:hAnsi="Palatino"/>
        </w:rPr>
        <w:t xml:space="preserve"> for our records.</w:t>
      </w:r>
      <w:r w:rsidR="00245DCB" w:rsidRPr="00E54817">
        <w:rPr>
          <w:rFonts w:ascii="Palatino" w:hAnsi="Palatino"/>
        </w:rPr>
        <w:t xml:space="preserve">  If you don’t have these documents there are other documents we can use.</w:t>
      </w:r>
    </w:p>
    <w:p w14:paraId="7E2B57AA" w14:textId="5FCF2106" w:rsidR="00245DCB" w:rsidRPr="00E54817" w:rsidRDefault="00245DCB" w:rsidP="00743A39">
      <w:pPr>
        <w:pStyle w:val="NoSpacing"/>
        <w:jc w:val="both"/>
        <w:rPr>
          <w:rFonts w:ascii="Palatino" w:hAnsi="Palatino"/>
        </w:rPr>
      </w:pPr>
    </w:p>
    <w:p w14:paraId="0ABC280F" w14:textId="4011F429" w:rsidR="00245DCB" w:rsidRPr="00E54817" w:rsidRDefault="00245DCB" w:rsidP="00743A39">
      <w:pPr>
        <w:pStyle w:val="NoSpacing"/>
        <w:jc w:val="both"/>
        <w:rPr>
          <w:rFonts w:ascii="Palatino" w:hAnsi="Palatino"/>
          <w:b/>
          <w:bCs/>
          <w:u w:val="single"/>
        </w:rPr>
      </w:pPr>
      <w:r w:rsidRPr="00C70309">
        <w:rPr>
          <w:rFonts w:ascii="Palatino" w:hAnsi="Palatino"/>
          <w:b/>
          <w:bCs/>
        </w:rPr>
        <w:t>Non-UK Citizens</w:t>
      </w:r>
      <w:r w:rsidR="00E54817" w:rsidRPr="00C70309">
        <w:rPr>
          <w:rFonts w:ascii="Palatino" w:hAnsi="Palatino"/>
          <w:b/>
          <w:bCs/>
        </w:rPr>
        <w:tab/>
      </w:r>
      <w:r w:rsidRPr="00C70309">
        <w:rPr>
          <w:rFonts w:ascii="Palatino" w:hAnsi="Palatino"/>
        </w:rPr>
        <w:t>It</w:t>
      </w:r>
      <w:r w:rsidRPr="00E54817">
        <w:rPr>
          <w:rFonts w:ascii="Palatino" w:hAnsi="Palatino"/>
        </w:rPr>
        <w:t xml:space="preserve"> is possible for non- UK citizens to get married in at Holy Cross church but we need to do different checks and involve the local registrar.  If this applies to you, please let us know in plenty of time.</w:t>
      </w:r>
    </w:p>
    <w:p w14:paraId="5EDB08BF" w14:textId="77777777" w:rsidR="00510F58" w:rsidRPr="00C70309" w:rsidRDefault="00510F58" w:rsidP="00743A39">
      <w:pPr>
        <w:pStyle w:val="NoSpacing"/>
        <w:jc w:val="both"/>
        <w:rPr>
          <w:rFonts w:ascii="Palatino" w:hAnsi="Palatino"/>
          <w:b/>
          <w:bCs/>
        </w:rPr>
      </w:pPr>
    </w:p>
    <w:p w14:paraId="6D2488B3" w14:textId="791A568E" w:rsidR="00221594" w:rsidRPr="00E54817" w:rsidRDefault="00221594" w:rsidP="00743A39">
      <w:pPr>
        <w:pStyle w:val="NoSpacing"/>
        <w:jc w:val="both"/>
        <w:rPr>
          <w:rFonts w:ascii="Palatino" w:hAnsi="Palatino"/>
          <w:b/>
          <w:bCs/>
          <w:u w:val="single"/>
        </w:rPr>
      </w:pPr>
      <w:r w:rsidRPr="00C70309">
        <w:rPr>
          <w:rFonts w:ascii="Palatino" w:hAnsi="Palatino"/>
          <w:b/>
          <w:bCs/>
        </w:rPr>
        <w:t>Wedding Record</w:t>
      </w:r>
      <w:r w:rsidR="00E54817" w:rsidRPr="00C70309">
        <w:rPr>
          <w:rFonts w:ascii="Palatino" w:hAnsi="Palatino"/>
          <w:b/>
          <w:bCs/>
        </w:rPr>
        <w:tab/>
      </w:r>
      <w:r w:rsidR="004B0632" w:rsidRPr="00C70309">
        <w:rPr>
          <w:rFonts w:ascii="Palatino" w:hAnsi="Palatino"/>
        </w:rPr>
        <w:t>At</w:t>
      </w:r>
      <w:r w:rsidR="004B0632" w:rsidRPr="00E54817">
        <w:rPr>
          <w:rFonts w:ascii="Palatino" w:hAnsi="Palatino"/>
        </w:rPr>
        <w:t xml:space="preserve"> </w:t>
      </w:r>
      <w:r w:rsidR="00410EEF" w:rsidRPr="00E54817">
        <w:rPr>
          <w:rFonts w:ascii="Palatino" w:hAnsi="Palatino"/>
        </w:rPr>
        <w:t>y</w:t>
      </w:r>
      <w:r w:rsidR="004B0632" w:rsidRPr="00E54817">
        <w:rPr>
          <w:rFonts w:ascii="Palatino" w:hAnsi="Palatino"/>
        </w:rPr>
        <w:t xml:space="preserve">our wedding service, </w:t>
      </w:r>
      <w:r w:rsidR="00CE34CA" w:rsidRPr="00E54817">
        <w:rPr>
          <w:rFonts w:ascii="Palatino" w:hAnsi="Palatino"/>
        </w:rPr>
        <w:t>we</w:t>
      </w:r>
      <w:r w:rsidR="00410EEF" w:rsidRPr="00E54817">
        <w:rPr>
          <w:rFonts w:ascii="Palatino" w:hAnsi="Palatino"/>
        </w:rPr>
        <w:t xml:space="preserve"> will</w:t>
      </w:r>
      <w:r w:rsidR="00CE34CA" w:rsidRPr="00E54817">
        <w:rPr>
          <w:rFonts w:ascii="Palatino" w:hAnsi="Palatino"/>
        </w:rPr>
        <w:t xml:space="preserve"> complete a </w:t>
      </w:r>
      <w:r w:rsidR="0068794C" w:rsidRPr="00E54817">
        <w:rPr>
          <w:rFonts w:ascii="Palatino" w:hAnsi="Palatino"/>
        </w:rPr>
        <w:t xml:space="preserve">Marriage Record.  This </w:t>
      </w:r>
      <w:r w:rsidR="004B0632" w:rsidRPr="00E54817">
        <w:rPr>
          <w:rFonts w:ascii="Palatino" w:hAnsi="Palatino"/>
        </w:rPr>
        <w:t xml:space="preserve">is posted to the local registry office at </w:t>
      </w:r>
      <w:r w:rsidR="00E54817" w:rsidRPr="00E54817">
        <w:rPr>
          <w:rFonts w:ascii="Palatino" w:hAnsi="Palatino"/>
        </w:rPr>
        <w:t>Horsham</w:t>
      </w:r>
      <w:r w:rsidR="004B0632" w:rsidRPr="00E54817">
        <w:rPr>
          <w:rFonts w:ascii="Palatino" w:hAnsi="Palatino"/>
        </w:rPr>
        <w:t>.  They then enter the details of your marriage on</w:t>
      </w:r>
      <w:r w:rsidR="00410EEF" w:rsidRPr="00E54817">
        <w:rPr>
          <w:rFonts w:ascii="Palatino" w:hAnsi="Palatino"/>
        </w:rPr>
        <w:t xml:space="preserve"> t</w:t>
      </w:r>
      <w:r w:rsidR="004B0632" w:rsidRPr="00E54817">
        <w:rPr>
          <w:rFonts w:ascii="Palatino" w:hAnsi="Palatino"/>
        </w:rPr>
        <w:t xml:space="preserve">o a national database.  </w:t>
      </w:r>
      <w:r w:rsidR="00850DC8" w:rsidRPr="00E54817">
        <w:rPr>
          <w:rFonts w:ascii="Palatino" w:hAnsi="Palatino"/>
        </w:rPr>
        <w:t xml:space="preserve">After 21 days </w:t>
      </w:r>
      <w:r w:rsidR="008153BD" w:rsidRPr="00E54817">
        <w:rPr>
          <w:rFonts w:ascii="Palatino" w:hAnsi="Palatino"/>
        </w:rPr>
        <w:t xml:space="preserve">they </w:t>
      </w:r>
      <w:r w:rsidR="00850DC8" w:rsidRPr="00E54817">
        <w:rPr>
          <w:rFonts w:ascii="Palatino" w:hAnsi="Palatino"/>
        </w:rPr>
        <w:t>then then issue wedding certificates</w:t>
      </w:r>
      <w:r w:rsidR="008153BD" w:rsidRPr="00E54817">
        <w:rPr>
          <w:rFonts w:ascii="Palatino" w:hAnsi="Palatino"/>
        </w:rPr>
        <w:t xml:space="preserve"> direct to you by post</w:t>
      </w:r>
      <w:r w:rsidR="00850DC8" w:rsidRPr="00E54817">
        <w:rPr>
          <w:rFonts w:ascii="Palatino" w:hAnsi="Palatino"/>
        </w:rPr>
        <w:t>.  These ae £11 per copy.</w:t>
      </w:r>
      <w:r w:rsidR="004B0632" w:rsidRPr="00E54817">
        <w:rPr>
          <w:rFonts w:ascii="Palatino" w:hAnsi="Palatino"/>
        </w:rPr>
        <w:t xml:space="preserve"> </w:t>
      </w:r>
      <w:r w:rsidR="00BF4453" w:rsidRPr="00E54817">
        <w:rPr>
          <w:rFonts w:ascii="Palatino" w:hAnsi="Palatino"/>
        </w:rPr>
        <w:t xml:space="preserve">  </w:t>
      </w:r>
      <w:r w:rsidR="00850DC8" w:rsidRPr="00E54817">
        <w:rPr>
          <w:rFonts w:ascii="Palatino" w:hAnsi="Palatino"/>
        </w:rPr>
        <w:t xml:space="preserve">It is essential that you order </w:t>
      </w:r>
      <w:r w:rsidR="008153BD" w:rsidRPr="00E54817">
        <w:rPr>
          <w:rFonts w:ascii="Palatino" w:hAnsi="Palatino"/>
        </w:rPr>
        <w:t xml:space="preserve">these </w:t>
      </w:r>
      <w:r w:rsidR="007030D6" w:rsidRPr="00E54817">
        <w:rPr>
          <w:rFonts w:ascii="Palatino" w:hAnsi="Palatino"/>
        </w:rPr>
        <w:t>via this website:</w:t>
      </w:r>
    </w:p>
    <w:p w14:paraId="5EE50489" w14:textId="1271842C" w:rsidR="00510F58" w:rsidRPr="00E54817" w:rsidRDefault="00510F58" w:rsidP="00743A39">
      <w:pPr>
        <w:pStyle w:val="NoSpacing"/>
        <w:jc w:val="both"/>
        <w:rPr>
          <w:rFonts w:ascii="Palatino" w:hAnsi="Palatino"/>
          <w:b/>
          <w:bCs/>
        </w:rPr>
      </w:pPr>
    </w:p>
    <w:p w14:paraId="7AC5EB9E" w14:textId="7618CD5F" w:rsidR="00245DCB" w:rsidRPr="00E54817" w:rsidRDefault="00510F58" w:rsidP="00743A39">
      <w:pPr>
        <w:pStyle w:val="NoSpacing"/>
        <w:jc w:val="both"/>
        <w:rPr>
          <w:rFonts w:ascii="Palatino" w:hAnsi="Palatino"/>
          <w:b/>
          <w:bCs/>
          <w:u w:val="single"/>
        </w:rPr>
      </w:pPr>
      <w:r w:rsidRPr="00C70309">
        <w:rPr>
          <w:rFonts w:ascii="Palatino" w:hAnsi="Palatino"/>
          <w:b/>
          <w:bCs/>
        </w:rPr>
        <w:t>Photography and Recording</w:t>
      </w:r>
      <w:r w:rsidR="00E54817" w:rsidRPr="00C70309">
        <w:rPr>
          <w:rFonts w:ascii="Palatino" w:hAnsi="Palatino"/>
          <w:b/>
          <w:bCs/>
        </w:rPr>
        <w:tab/>
      </w:r>
      <w:r w:rsidR="00245DCB" w:rsidRPr="00E54817">
        <w:rPr>
          <w:rFonts w:ascii="Palatino" w:hAnsi="Palatino"/>
        </w:rPr>
        <w:t>Photographers are welcome to come and take pictures we ask that they always talk to the person taking the service before it starts.</w:t>
      </w:r>
    </w:p>
    <w:p w14:paraId="00E3C001" w14:textId="77777777" w:rsidR="00510F58" w:rsidRPr="00E54817" w:rsidRDefault="00510F58" w:rsidP="00743A39">
      <w:pPr>
        <w:pStyle w:val="NoSpacing"/>
        <w:jc w:val="both"/>
        <w:rPr>
          <w:rFonts w:ascii="Palatino" w:hAnsi="Palatino"/>
        </w:rPr>
      </w:pPr>
      <w:r w:rsidRPr="00E54817">
        <w:rPr>
          <w:rFonts w:ascii="Palatino" w:hAnsi="Palatino"/>
        </w:rPr>
        <w:t>Video/digital recording – if you wish to record your service in any form, there is an additional fee, please speak to your clergy person for more information.</w:t>
      </w:r>
    </w:p>
    <w:p w14:paraId="2EEF2BB7" w14:textId="77777777" w:rsidR="00470B56" w:rsidRPr="00E54817" w:rsidRDefault="00470B56" w:rsidP="00743A39">
      <w:pPr>
        <w:pStyle w:val="NoSpacing"/>
        <w:jc w:val="both"/>
        <w:rPr>
          <w:rFonts w:ascii="Palatino" w:hAnsi="Palatino"/>
          <w:b/>
          <w:bCs/>
          <w:u w:val="single"/>
        </w:rPr>
      </w:pPr>
    </w:p>
    <w:p w14:paraId="762F1DCB" w14:textId="0063B499" w:rsidR="00510F58" w:rsidRPr="00E54817" w:rsidRDefault="00510F58" w:rsidP="00743A39">
      <w:pPr>
        <w:pStyle w:val="NoSpacing"/>
        <w:jc w:val="both"/>
        <w:rPr>
          <w:rFonts w:ascii="Palatino" w:hAnsi="Palatino"/>
          <w:b/>
          <w:bCs/>
          <w:u w:val="single"/>
        </w:rPr>
      </w:pPr>
      <w:r w:rsidRPr="00C70309">
        <w:rPr>
          <w:rFonts w:ascii="Palatino" w:hAnsi="Palatino"/>
          <w:b/>
          <w:bCs/>
        </w:rPr>
        <w:t>Wedding Rehearsal</w:t>
      </w:r>
      <w:r w:rsidR="00E54817" w:rsidRPr="00C70309">
        <w:rPr>
          <w:rFonts w:ascii="Palatino" w:hAnsi="Palatino"/>
          <w:b/>
          <w:bCs/>
        </w:rPr>
        <w:tab/>
      </w:r>
      <w:r w:rsidRPr="00E54817">
        <w:rPr>
          <w:rFonts w:ascii="Palatino" w:hAnsi="Palatino"/>
          <w:bCs/>
        </w:rPr>
        <w:t xml:space="preserve">It is the normal practice a day or two before the wedding to have a rehearsal in church with the clergy person who is conducting your wedding.  This rehearsal will last about an hour and will give you the opportunity to walk through the marriage service from start to end.  </w:t>
      </w:r>
    </w:p>
    <w:p w14:paraId="3C179745" w14:textId="77777777" w:rsidR="00510F58" w:rsidRPr="00E54817" w:rsidRDefault="00510F58" w:rsidP="00743A39">
      <w:pPr>
        <w:pStyle w:val="NoSpacing"/>
        <w:jc w:val="both"/>
        <w:rPr>
          <w:rFonts w:ascii="Palatino" w:hAnsi="Palatino"/>
          <w:b/>
          <w:bCs/>
        </w:rPr>
      </w:pPr>
    </w:p>
    <w:p w14:paraId="3B0AB3EF" w14:textId="78E0D398" w:rsidR="00510F58" w:rsidRPr="00E54817" w:rsidRDefault="00510F58" w:rsidP="00743A39">
      <w:pPr>
        <w:pStyle w:val="NoSpacing"/>
        <w:jc w:val="both"/>
        <w:rPr>
          <w:rFonts w:ascii="Palatino" w:hAnsi="Palatino"/>
          <w:b/>
          <w:bCs/>
          <w:u w:val="single"/>
        </w:rPr>
      </w:pPr>
      <w:r w:rsidRPr="00C70309">
        <w:rPr>
          <w:rFonts w:ascii="Palatino" w:hAnsi="Palatino"/>
          <w:b/>
          <w:bCs/>
        </w:rPr>
        <w:t>Parking</w:t>
      </w:r>
      <w:r w:rsidR="00E54817" w:rsidRPr="00C70309">
        <w:rPr>
          <w:rFonts w:ascii="Palatino" w:hAnsi="Palatino"/>
          <w:b/>
          <w:bCs/>
        </w:rPr>
        <w:tab/>
      </w:r>
      <w:r w:rsidR="00245DCB" w:rsidRPr="00C70309">
        <w:rPr>
          <w:rFonts w:ascii="Palatino" w:hAnsi="Palatino"/>
          <w:bCs/>
        </w:rPr>
        <w:t>There</w:t>
      </w:r>
      <w:r w:rsidR="00245DCB" w:rsidRPr="00E54817">
        <w:rPr>
          <w:rFonts w:ascii="Palatino" w:hAnsi="Palatino"/>
          <w:bCs/>
        </w:rPr>
        <w:t xml:space="preserve"> will be parking in the church car park.  Please discourage your guests from parking in the pub car park unless they are planning to stop for a drink first.</w:t>
      </w:r>
    </w:p>
    <w:p w14:paraId="0E0A05E1" w14:textId="77777777" w:rsidR="00245DCB" w:rsidRPr="00E54817" w:rsidRDefault="00245DCB" w:rsidP="00743A39">
      <w:pPr>
        <w:pStyle w:val="NoSpacing"/>
        <w:jc w:val="both"/>
        <w:rPr>
          <w:rFonts w:ascii="Palatino" w:hAnsi="Palatino"/>
          <w:b/>
          <w:bCs/>
        </w:rPr>
      </w:pPr>
    </w:p>
    <w:p w14:paraId="00F45716" w14:textId="6422777C" w:rsidR="00510F58" w:rsidRPr="00E54817" w:rsidRDefault="00510F58" w:rsidP="00743A39">
      <w:pPr>
        <w:pStyle w:val="NoSpacing"/>
        <w:jc w:val="both"/>
        <w:rPr>
          <w:rFonts w:ascii="Palatino" w:hAnsi="Palatino"/>
          <w:b/>
          <w:bCs/>
          <w:u w:val="single"/>
        </w:rPr>
      </w:pPr>
      <w:r w:rsidRPr="00C70309">
        <w:rPr>
          <w:rFonts w:ascii="Palatino" w:hAnsi="Palatino"/>
          <w:b/>
          <w:bCs/>
        </w:rPr>
        <w:t>Timing</w:t>
      </w:r>
      <w:r w:rsidR="00E54817" w:rsidRPr="00C70309">
        <w:rPr>
          <w:rFonts w:ascii="Palatino" w:hAnsi="Palatino"/>
          <w:b/>
          <w:bCs/>
        </w:rPr>
        <w:t xml:space="preserve"> </w:t>
      </w:r>
      <w:r w:rsidR="00E54817" w:rsidRPr="00C70309">
        <w:rPr>
          <w:rFonts w:ascii="Palatino" w:hAnsi="Palatino"/>
          <w:b/>
          <w:bCs/>
        </w:rPr>
        <w:tab/>
      </w:r>
      <w:r w:rsidRPr="00C70309">
        <w:rPr>
          <w:rFonts w:ascii="Palatino" w:hAnsi="Palatino"/>
          <w:bCs/>
        </w:rPr>
        <w:t>To</w:t>
      </w:r>
      <w:r w:rsidRPr="00E54817">
        <w:rPr>
          <w:rFonts w:ascii="Palatino" w:hAnsi="Palatino"/>
          <w:bCs/>
        </w:rPr>
        <w:t xml:space="preserve"> ensure your service runs well and to help us as a church, please can you make every effort to be on time for your wedding. </w:t>
      </w:r>
    </w:p>
    <w:p w14:paraId="23E09F60" w14:textId="77777777" w:rsidR="00D211BA" w:rsidRPr="00E54817" w:rsidRDefault="00D211BA" w:rsidP="00743A39">
      <w:pPr>
        <w:pStyle w:val="NoSpacing"/>
        <w:jc w:val="both"/>
        <w:rPr>
          <w:rFonts w:ascii="Palatino" w:hAnsi="Palatino"/>
          <w:b/>
          <w:bCs/>
        </w:rPr>
      </w:pPr>
    </w:p>
    <w:p w14:paraId="0D6E6981" w14:textId="7E3F0870" w:rsidR="00510F58" w:rsidRPr="00E54817" w:rsidRDefault="00510F58" w:rsidP="00743A39">
      <w:pPr>
        <w:pStyle w:val="NoSpacing"/>
        <w:jc w:val="both"/>
        <w:rPr>
          <w:rFonts w:ascii="Palatino" w:hAnsi="Palatino"/>
          <w:b/>
          <w:bCs/>
          <w:u w:val="single"/>
        </w:rPr>
      </w:pPr>
      <w:r w:rsidRPr="00C70309">
        <w:rPr>
          <w:rFonts w:ascii="Palatino" w:hAnsi="Palatino"/>
          <w:b/>
          <w:bCs/>
        </w:rPr>
        <w:t>Confetti</w:t>
      </w:r>
      <w:r w:rsidR="00E54817" w:rsidRPr="00C70309">
        <w:rPr>
          <w:rFonts w:ascii="Palatino" w:hAnsi="Palatino"/>
          <w:b/>
          <w:bCs/>
        </w:rPr>
        <w:tab/>
      </w:r>
      <w:r w:rsidR="04D3DA25" w:rsidRPr="00C70309">
        <w:rPr>
          <w:rFonts w:ascii="Palatino" w:hAnsi="Palatino"/>
        </w:rPr>
        <w:t>Biodegradable</w:t>
      </w:r>
      <w:r w:rsidR="04D3DA25" w:rsidRPr="00E54817">
        <w:rPr>
          <w:rFonts w:ascii="Palatino" w:hAnsi="Palatino"/>
        </w:rPr>
        <w:t xml:space="preserve"> confetti/rose petals may be thrown in the church garden and car park but not inside the church.  </w:t>
      </w:r>
    </w:p>
    <w:p w14:paraId="0B1AE1E8" w14:textId="77777777" w:rsidR="00E54817" w:rsidRPr="00E54817" w:rsidRDefault="00E54817" w:rsidP="00743A39">
      <w:pPr>
        <w:pStyle w:val="NoSpacing"/>
        <w:jc w:val="both"/>
        <w:rPr>
          <w:rFonts w:ascii="Palatino" w:hAnsi="Palatino"/>
          <w:b/>
          <w:bCs/>
        </w:rPr>
      </w:pPr>
    </w:p>
    <w:p w14:paraId="3D99D48B" w14:textId="68147371" w:rsidR="00E54817" w:rsidRDefault="00062818" w:rsidP="00743A39">
      <w:pPr>
        <w:pStyle w:val="NoSpacing"/>
        <w:jc w:val="both"/>
        <w:rPr>
          <w:rFonts w:ascii="Palatino" w:hAnsi="Palatino"/>
          <w:b/>
          <w:bCs/>
        </w:rPr>
      </w:pPr>
      <w:r>
        <w:rPr>
          <w:rFonts w:ascii="Palatino" w:hAnsi="Palatino"/>
          <w:b/>
          <w:bCs/>
        </w:rPr>
        <w:t xml:space="preserve">Associate Vicar </w:t>
      </w:r>
      <w:r w:rsidR="00E54817">
        <w:rPr>
          <w:rFonts w:ascii="Palatino" w:hAnsi="Palatino"/>
          <w:b/>
          <w:bCs/>
        </w:rPr>
        <w:tab/>
      </w:r>
      <w:proofErr w:type="spellStart"/>
      <w:r w:rsidR="006B411C">
        <w:rPr>
          <w:rFonts w:ascii="Palatino" w:hAnsi="Palatino"/>
          <w:bCs/>
        </w:rPr>
        <w:t>Rev'd</w:t>
      </w:r>
      <w:proofErr w:type="spellEnd"/>
      <w:r w:rsidR="006B411C">
        <w:rPr>
          <w:rFonts w:ascii="Palatino" w:hAnsi="Palatino"/>
          <w:bCs/>
        </w:rPr>
        <w:t xml:space="preserve"> Dave Green </w:t>
      </w:r>
    </w:p>
    <w:p w14:paraId="2FED387C" w14:textId="52526281" w:rsidR="0016357B" w:rsidRDefault="002A4BB0" w:rsidP="00743A39">
      <w:pPr>
        <w:pStyle w:val="NoSpacing"/>
        <w:jc w:val="both"/>
        <w:rPr>
          <w:rFonts w:ascii="Palatino" w:hAnsi="Palatino"/>
          <w:bCs/>
        </w:rPr>
      </w:pPr>
      <w:r w:rsidRPr="00E54817">
        <w:rPr>
          <w:rFonts w:ascii="Palatino" w:hAnsi="Palatino"/>
          <w:bCs/>
        </w:rPr>
        <w:t>Email:</w:t>
      </w:r>
      <w:r w:rsidR="00245DCB" w:rsidRPr="00E54817">
        <w:rPr>
          <w:rFonts w:ascii="Palatino" w:hAnsi="Palatino"/>
          <w:bCs/>
        </w:rPr>
        <w:t xml:space="preserve"> vicar@holycrossnorthbersted.org.uk</w:t>
      </w:r>
    </w:p>
    <w:p w14:paraId="0368B8AB" w14:textId="71444664" w:rsidR="006B411C" w:rsidRPr="00E54817" w:rsidRDefault="006B411C" w:rsidP="00743A39">
      <w:pPr>
        <w:pStyle w:val="NoSpacing"/>
        <w:jc w:val="both"/>
        <w:rPr>
          <w:rFonts w:ascii="Palatino" w:hAnsi="Palatino"/>
          <w:b/>
          <w:bCs/>
        </w:rPr>
      </w:pPr>
      <w:r>
        <w:rPr>
          <w:rFonts w:ascii="Palatino" w:hAnsi="Palatino"/>
          <w:bCs/>
        </w:rPr>
        <w:t>Call:    07593576839</w:t>
      </w:r>
    </w:p>
    <w:p w14:paraId="1B630343" w14:textId="70C0974C" w:rsidR="009A1823" w:rsidRPr="00E54817" w:rsidRDefault="009A1823" w:rsidP="00743A39">
      <w:pPr>
        <w:pStyle w:val="NoSpacing"/>
        <w:jc w:val="both"/>
        <w:rPr>
          <w:rFonts w:ascii="Palatino" w:hAnsi="Palatino"/>
          <w:b/>
          <w:lang w:val="en-US"/>
        </w:rPr>
      </w:pPr>
    </w:p>
    <w:sectPr w:rsidR="009A1823" w:rsidRPr="00E54817" w:rsidSect="00D76C59">
      <w:footerReference w:type="default" r:id="rId10"/>
      <w:pgSz w:w="8419" w:h="11906" w:orient="landscape"/>
      <w:pgMar w:top="680" w:right="680" w:bottom="680" w:left="68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3609B" w14:textId="77777777" w:rsidR="00976104" w:rsidRDefault="00976104" w:rsidP="00825499">
      <w:pPr>
        <w:spacing w:after="0" w:line="240" w:lineRule="auto"/>
      </w:pPr>
      <w:r>
        <w:separator/>
      </w:r>
    </w:p>
  </w:endnote>
  <w:endnote w:type="continuationSeparator" w:id="0">
    <w:p w14:paraId="50C5F7A8" w14:textId="77777777" w:rsidR="00976104" w:rsidRDefault="00976104" w:rsidP="00825499">
      <w:pPr>
        <w:spacing w:after="0" w:line="240" w:lineRule="auto"/>
      </w:pPr>
      <w:r>
        <w:continuationSeparator/>
      </w:r>
    </w:p>
  </w:endnote>
  <w:endnote w:type="continuationNotice" w:id="1">
    <w:p w14:paraId="7C1072A0" w14:textId="77777777" w:rsidR="00976104" w:rsidRDefault="009761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
    <w:altName w:val="Segoe UI Historic"/>
    <w:charset w:val="4D"/>
    <w:family w:val="auto"/>
    <w:pitch w:val="variable"/>
    <w:sig w:usb0="A00002FF" w:usb1="7800205A" w:usb2="146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4197269"/>
      <w:docPartObj>
        <w:docPartGallery w:val="Page Numbers (Bottom of Page)"/>
        <w:docPartUnique/>
      </w:docPartObj>
    </w:sdtPr>
    <w:sdtEndPr>
      <w:rPr>
        <w:noProof/>
      </w:rPr>
    </w:sdtEndPr>
    <w:sdtContent>
      <w:p w14:paraId="08492D7F" w14:textId="4A5037E9" w:rsidR="00F46896" w:rsidRDefault="00F46896">
        <w:pPr>
          <w:pStyle w:val="Footer"/>
          <w:jc w:val="center"/>
        </w:pPr>
        <w:r>
          <w:fldChar w:fldCharType="begin"/>
        </w:r>
        <w:r>
          <w:instrText xml:space="preserve"> PAGE   \* MERGEFORMAT </w:instrText>
        </w:r>
        <w:r>
          <w:fldChar w:fldCharType="separate"/>
        </w:r>
        <w:r w:rsidR="00510F58">
          <w:rPr>
            <w:noProof/>
          </w:rPr>
          <w:t>10</w:t>
        </w:r>
        <w:r>
          <w:rPr>
            <w:noProof/>
          </w:rPr>
          <w:fldChar w:fldCharType="end"/>
        </w:r>
      </w:p>
    </w:sdtContent>
  </w:sdt>
  <w:p w14:paraId="41962DE7" w14:textId="77777777" w:rsidR="00F46896" w:rsidRDefault="00F468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72673" w14:textId="77777777" w:rsidR="00976104" w:rsidRDefault="00976104" w:rsidP="00825499">
      <w:pPr>
        <w:spacing w:after="0" w:line="240" w:lineRule="auto"/>
      </w:pPr>
      <w:r>
        <w:separator/>
      </w:r>
    </w:p>
  </w:footnote>
  <w:footnote w:type="continuationSeparator" w:id="0">
    <w:p w14:paraId="641883EC" w14:textId="77777777" w:rsidR="00976104" w:rsidRDefault="00976104" w:rsidP="00825499">
      <w:pPr>
        <w:spacing w:after="0" w:line="240" w:lineRule="auto"/>
      </w:pPr>
      <w:r>
        <w:continuationSeparator/>
      </w:r>
    </w:p>
  </w:footnote>
  <w:footnote w:type="continuationNotice" w:id="1">
    <w:p w14:paraId="148C83A0" w14:textId="77777777" w:rsidR="00976104" w:rsidRDefault="0097610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E4C30"/>
    <w:multiLevelType w:val="hybridMultilevel"/>
    <w:tmpl w:val="1FCAC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6D4D07"/>
    <w:multiLevelType w:val="hybridMultilevel"/>
    <w:tmpl w:val="91141FE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77F7025"/>
    <w:multiLevelType w:val="hybridMultilevel"/>
    <w:tmpl w:val="0D802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912ABE"/>
    <w:multiLevelType w:val="hybridMultilevel"/>
    <w:tmpl w:val="D12CF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991F31"/>
    <w:multiLevelType w:val="hybridMultilevel"/>
    <w:tmpl w:val="853A8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3B5545C"/>
    <w:multiLevelType w:val="hybridMultilevel"/>
    <w:tmpl w:val="0DA4B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121796">
    <w:abstractNumId w:val="1"/>
  </w:num>
  <w:num w:numId="2" w16cid:durableId="131676049">
    <w:abstractNumId w:val="5"/>
  </w:num>
  <w:num w:numId="3" w16cid:durableId="16664849">
    <w:abstractNumId w:val="4"/>
  </w:num>
  <w:num w:numId="4" w16cid:durableId="56320459">
    <w:abstractNumId w:val="0"/>
  </w:num>
  <w:num w:numId="5" w16cid:durableId="1776900671">
    <w:abstractNumId w:val="2"/>
  </w:num>
  <w:num w:numId="6" w16cid:durableId="20260543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clean"/>
  <w:defaultTabStop w:val="720"/>
  <w:bookFoldPrint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3F4"/>
    <w:rsid w:val="00010E42"/>
    <w:rsid w:val="00012BC4"/>
    <w:rsid w:val="00024110"/>
    <w:rsid w:val="000263DE"/>
    <w:rsid w:val="000329FA"/>
    <w:rsid w:val="0003307B"/>
    <w:rsid w:val="00044875"/>
    <w:rsid w:val="00062818"/>
    <w:rsid w:val="00095F55"/>
    <w:rsid w:val="000C0FB7"/>
    <w:rsid w:val="000D443A"/>
    <w:rsid w:val="000E091D"/>
    <w:rsid w:val="000E199C"/>
    <w:rsid w:val="00104E53"/>
    <w:rsid w:val="00132EB5"/>
    <w:rsid w:val="00133CBC"/>
    <w:rsid w:val="00155F28"/>
    <w:rsid w:val="0016357B"/>
    <w:rsid w:val="00166838"/>
    <w:rsid w:val="00171B0A"/>
    <w:rsid w:val="001935E0"/>
    <w:rsid w:val="001A242B"/>
    <w:rsid w:val="001A2507"/>
    <w:rsid w:val="001C6678"/>
    <w:rsid w:val="001D6077"/>
    <w:rsid w:val="001E580F"/>
    <w:rsid w:val="001F1935"/>
    <w:rsid w:val="001F3B0E"/>
    <w:rsid w:val="001F6134"/>
    <w:rsid w:val="001F7B7F"/>
    <w:rsid w:val="00220793"/>
    <w:rsid w:val="00221594"/>
    <w:rsid w:val="00221AEE"/>
    <w:rsid w:val="00223B43"/>
    <w:rsid w:val="00245DCB"/>
    <w:rsid w:val="002667C4"/>
    <w:rsid w:val="00275665"/>
    <w:rsid w:val="002A4BB0"/>
    <w:rsid w:val="002C00FB"/>
    <w:rsid w:val="002E33E7"/>
    <w:rsid w:val="002E3C6B"/>
    <w:rsid w:val="002F3575"/>
    <w:rsid w:val="003216C0"/>
    <w:rsid w:val="00333C02"/>
    <w:rsid w:val="00334B50"/>
    <w:rsid w:val="00334E7A"/>
    <w:rsid w:val="003431FD"/>
    <w:rsid w:val="0035710C"/>
    <w:rsid w:val="003718DE"/>
    <w:rsid w:val="003823F5"/>
    <w:rsid w:val="0039745A"/>
    <w:rsid w:val="003C5C97"/>
    <w:rsid w:val="003E0642"/>
    <w:rsid w:val="003E0A85"/>
    <w:rsid w:val="003F44C3"/>
    <w:rsid w:val="00410EEF"/>
    <w:rsid w:val="00421967"/>
    <w:rsid w:val="0046478C"/>
    <w:rsid w:val="00470B56"/>
    <w:rsid w:val="00480EBF"/>
    <w:rsid w:val="00495907"/>
    <w:rsid w:val="00495D8B"/>
    <w:rsid w:val="004A19DA"/>
    <w:rsid w:val="004B0632"/>
    <w:rsid w:val="004C569C"/>
    <w:rsid w:val="004D122A"/>
    <w:rsid w:val="004D6E76"/>
    <w:rsid w:val="004E2165"/>
    <w:rsid w:val="0050328B"/>
    <w:rsid w:val="00510F58"/>
    <w:rsid w:val="00511DE9"/>
    <w:rsid w:val="00534E50"/>
    <w:rsid w:val="0056164F"/>
    <w:rsid w:val="005714B2"/>
    <w:rsid w:val="0058572A"/>
    <w:rsid w:val="005863CA"/>
    <w:rsid w:val="00586C9B"/>
    <w:rsid w:val="005A1E13"/>
    <w:rsid w:val="005E502E"/>
    <w:rsid w:val="005F0539"/>
    <w:rsid w:val="006021F2"/>
    <w:rsid w:val="00612EA8"/>
    <w:rsid w:val="006147A3"/>
    <w:rsid w:val="0062011F"/>
    <w:rsid w:val="00622FD4"/>
    <w:rsid w:val="0062425E"/>
    <w:rsid w:val="0062785D"/>
    <w:rsid w:val="00630796"/>
    <w:rsid w:val="00637C89"/>
    <w:rsid w:val="00642298"/>
    <w:rsid w:val="006506EE"/>
    <w:rsid w:val="006508C9"/>
    <w:rsid w:val="00652460"/>
    <w:rsid w:val="00654C26"/>
    <w:rsid w:val="0068794C"/>
    <w:rsid w:val="006A1822"/>
    <w:rsid w:val="006A496F"/>
    <w:rsid w:val="006B13AB"/>
    <w:rsid w:val="006B411C"/>
    <w:rsid w:val="006B49EF"/>
    <w:rsid w:val="006B5936"/>
    <w:rsid w:val="006C166A"/>
    <w:rsid w:val="006C6305"/>
    <w:rsid w:val="006C6C3B"/>
    <w:rsid w:val="007030D6"/>
    <w:rsid w:val="00716BB6"/>
    <w:rsid w:val="00721123"/>
    <w:rsid w:val="007233C0"/>
    <w:rsid w:val="0072447C"/>
    <w:rsid w:val="00725BCF"/>
    <w:rsid w:val="00741CE8"/>
    <w:rsid w:val="00743A39"/>
    <w:rsid w:val="00762CAE"/>
    <w:rsid w:val="00764968"/>
    <w:rsid w:val="0076525A"/>
    <w:rsid w:val="0079579A"/>
    <w:rsid w:val="007A526E"/>
    <w:rsid w:val="007B375C"/>
    <w:rsid w:val="007B7603"/>
    <w:rsid w:val="007E7AA0"/>
    <w:rsid w:val="00804B00"/>
    <w:rsid w:val="00807440"/>
    <w:rsid w:val="008153BD"/>
    <w:rsid w:val="00817FF3"/>
    <w:rsid w:val="00825499"/>
    <w:rsid w:val="00850DC8"/>
    <w:rsid w:val="0085263E"/>
    <w:rsid w:val="00852CF0"/>
    <w:rsid w:val="00866872"/>
    <w:rsid w:val="00873326"/>
    <w:rsid w:val="0087543D"/>
    <w:rsid w:val="00881301"/>
    <w:rsid w:val="008878CC"/>
    <w:rsid w:val="008A1DEF"/>
    <w:rsid w:val="008B4279"/>
    <w:rsid w:val="00900E8B"/>
    <w:rsid w:val="00904273"/>
    <w:rsid w:val="00906194"/>
    <w:rsid w:val="00922787"/>
    <w:rsid w:val="0093352A"/>
    <w:rsid w:val="00953F70"/>
    <w:rsid w:val="009633E6"/>
    <w:rsid w:val="009660A0"/>
    <w:rsid w:val="00972E21"/>
    <w:rsid w:val="00976104"/>
    <w:rsid w:val="00986333"/>
    <w:rsid w:val="00996E40"/>
    <w:rsid w:val="009A1823"/>
    <w:rsid w:val="009A78FB"/>
    <w:rsid w:val="009B5966"/>
    <w:rsid w:val="009E6159"/>
    <w:rsid w:val="009E78FA"/>
    <w:rsid w:val="009F190A"/>
    <w:rsid w:val="009F3D48"/>
    <w:rsid w:val="00A0033A"/>
    <w:rsid w:val="00A00E21"/>
    <w:rsid w:val="00A06719"/>
    <w:rsid w:val="00A15C1F"/>
    <w:rsid w:val="00A20037"/>
    <w:rsid w:val="00A22701"/>
    <w:rsid w:val="00A308B4"/>
    <w:rsid w:val="00A415E9"/>
    <w:rsid w:val="00A43DE3"/>
    <w:rsid w:val="00A51D98"/>
    <w:rsid w:val="00A56979"/>
    <w:rsid w:val="00A72D2A"/>
    <w:rsid w:val="00A94629"/>
    <w:rsid w:val="00A949F3"/>
    <w:rsid w:val="00A96CF9"/>
    <w:rsid w:val="00AC1860"/>
    <w:rsid w:val="00AC65F9"/>
    <w:rsid w:val="00AD78AE"/>
    <w:rsid w:val="00AE7E31"/>
    <w:rsid w:val="00B238CE"/>
    <w:rsid w:val="00B34F3A"/>
    <w:rsid w:val="00B56B44"/>
    <w:rsid w:val="00B72577"/>
    <w:rsid w:val="00B76AA7"/>
    <w:rsid w:val="00B903CA"/>
    <w:rsid w:val="00BA0EAD"/>
    <w:rsid w:val="00BB33F4"/>
    <w:rsid w:val="00BB4305"/>
    <w:rsid w:val="00BB53EA"/>
    <w:rsid w:val="00BB55DA"/>
    <w:rsid w:val="00BC621F"/>
    <w:rsid w:val="00BD3BA5"/>
    <w:rsid w:val="00BE075F"/>
    <w:rsid w:val="00BE3CE7"/>
    <w:rsid w:val="00BF4453"/>
    <w:rsid w:val="00C12774"/>
    <w:rsid w:val="00C30CB6"/>
    <w:rsid w:val="00C330C0"/>
    <w:rsid w:val="00C36A60"/>
    <w:rsid w:val="00C4650F"/>
    <w:rsid w:val="00C56DD3"/>
    <w:rsid w:val="00C65001"/>
    <w:rsid w:val="00C70309"/>
    <w:rsid w:val="00C71A76"/>
    <w:rsid w:val="00C77E16"/>
    <w:rsid w:val="00C82369"/>
    <w:rsid w:val="00C846F3"/>
    <w:rsid w:val="00C93089"/>
    <w:rsid w:val="00CC3226"/>
    <w:rsid w:val="00CD542A"/>
    <w:rsid w:val="00CE0ABC"/>
    <w:rsid w:val="00CE34CA"/>
    <w:rsid w:val="00CF1CE0"/>
    <w:rsid w:val="00CF46DC"/>
    <w:rsid w:val="00CF6AE6"/>
    <w:rsid w:val="00D0297B"/>
    <w:rsid w:val="00D05098"/>
    <w:rsid w:val="00D131EA"/>
    <w:rsid w:val="00D211BA"/>
    <w:rsid w:val="00D47DC5"/>
    <w:rsid w:val="00D55344"/>
    <w:rsid w:val="00D575B3"/>
    <w:rsid w:val="00D75A41"/>
    <w:rsid w:val="00D76C59"/>
    <w:rsid w:val="00D92009"/>
    <w:rsid w:val="00DA123D"/>
    <w:rsid w:val="00DB3475"/>
    <w:rsid w:val="00DE6492"/>
    <w:rsid w:val="00E11E48"/>
    <w:rsid w:val="00E42993"/>
    <w:rsid w:val="00E4448B"/>
    <w:rsid w:val="00E54817"/>
    <w:rsid w:val="00E54B54"/>
    <w:rsid w:val="00E60CC3"/>
    <w:rsid w:val="00E66367"/>
    <w:rsid w:val="00E77A94"/>
    <w:rsid w:val="00E82687"/>
    <w:rsid w:val="00E84C73"/>
    <w:rsid w:val="00E907CD"/>
    <w:rsid w:val="00E91CFF"/>
    <w:rsid w:val="00EC698B"/>
    <w:rsid w:val="00ED3969"/>
    <w:rsid w:val="00EE1458"/>
    <w:rsid w:val="00EE6C0A"/>
    <w:rsid w:val="00F025D7"/>
    <w:rsid w:val="00F035FF"/>
    <w:rsid w:val="00F22B4C"/>
    <w:rsid w:val="00F241FB"/>
    <w:rsid w:val="00F25424"/>
    <w:rsid w:val="00F46896"/>
    <w:rsid w:val="00F475C3"/>
    <w:rsid w:val="00F73957"/>
    <w:rsid w:val="00F74D0D"/>
    <w:rsid w:val="00F75EDC"/>
    <w:rsid w:val="00F97CF7"/>
    <w:rsid w:val="00FB0859"/>
    <w:rsid w:val="00FB4625"/>
    <w:rsid w:val="00FC7D8E"/>
    <w:rsid w:val="00FF0209"/>
    <w:rsid w:val="00FF4EAC"/>
    <w:rsid w:val="04D3DA25"/>
    <w:rsid w:val="23454AF5"/>
    <w:rsid w:val="3035AC8C"/>
    <w:rsid w:val="45F189E2"/>
    <w:rsid w:val="5B00C73E"/>
    <w:rsid w:val="671E47EA"/>
    <w:rsid w:val="6C164E15"/>
    <w:rsid w:val="6F988C58"/>
    <w:rsid w:val="75E0F6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2006D"/>
  <w15:docId w15:val="{33E7A196-22C8-4DF8-83FC-476B5FB81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C73"/>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B33F4"/>
    <w:pPr>
      <w:autoSpaceDE w:val="0"/>
      <w:autoSpaceDN w:val="0"/>
      <w:adjustRightInd w:val="0"/>
      <w:spacing w:after="0" w:line="240" w:lineRule="auto"/>
    </w:pPr>
    <w:rPr>
      <w:rFonts w:ascii="Comic Sans MS" w:eastAsia="Times New Roman" w:hAnsi="Comic Sans MS"/>
      <w:szCs w:val="18"/>
      <w:lang w:val="en-US"/>
    </w:rPr>
  </w:style>
  <w:style w:type="character" w:customStyle="1" w:styleId="BodyTextChar">
    <w:name w:val="Body Text Char"/>
    <w:link w:val="BodyText"/>
    <w:rsid w:val="00BB33F4"/>
    <w:rPr>
      <w:rFonts w:ascii="Comic Sans MS" w:eastAsia="Times New Roman" w:hAnsi="Comic Sans MS"/>
      <w:sz w:val="22"/>
      <w:szCs w:val="18"/>
      <w:lang w:val="en-US" w:eastAsia="en-US"/>
    </w:rPr>
  </w:style>
  <w:style w:type="paragraph" w:styleId="Header">
    <w:name w:val="header"/>
    <w:basedOn w:val="Normal"/>
    <w:link w:val="HeaderChar"/>
    <w:uiPriority w:val="99"/>
    <w:unhideWhenUsed/>
    <w:rsid w:val="00825499"/>
    <w:pPr>
      <w:tabs>
        <w:tab w:val="center" w:pos="4513"/>
        <w:tab w:val="right" w:pos="9026"/>
      </w:tabs>
    </w:pPr>
  </w:style>
  <w:style w:type="character" w:customStyle="1" w:styleId="HeaderChar">
    <w:name w:val="Header Char"/>
    <w:link w:val="Header"/>
    <w:uiPriority w:val="99"/>
    <w:rsid w:val="00825499"/>
    <w:rPr>
      <w:sz w:val="22"/>
      <w:szCs w:val="22"/>
      <w:lang w:eastAsia="en-US"/>
    </w:rPr>
  </w:style>
  <w:style w:type="paragraph" w:styleId="Footer">
    <w:name w:val="footer"/>
    <w:basedOn w:val="Normal"/>
    <w:link w:val="FooterChar"/>
    <w:uiPriority w:val="99"/>
    <w:unhideWhenUsed/>
    <w:rsid w:val="00825499"/>
    <w:pPr>
      <w:tabs>
        <w:tab w:val="center" w:pos="4513"/>
        <w:tab w:val="right" w:pos="9026"/>
      </w:tabs>
    </w:pPr>
  </w:style>
  <w:style w:type="character" w:customStyle="1" w:styleId="FooterChar">
    <w:name w:val="Footer Char"/>
    <w:link w:val="Footer"/>
    <w:uiPriority w:val="99"/>
    <w:rsid w:val="00825499"/>
    <w:rPr>
      <w:sz w:val="22"/>
      <w:szCs w:val="22"/>
      <w:lang w:eastAsia="en-US"/>
    </w:rPr>
  </w:style>
  <w:style w:type="paragraph" w:styleId="BalloonText">
    <w:name w:val="Balloon Text"/>
    <w:basedOn w:val="Normal"/>
    <w:link w:val="BalloonTextChar"/>
    <w:uiPriority w:val="99"/>
    <w:semiHidden/>
    <w:unhideWhenUsed/>
    <w:rsid w:val="00A2003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20037"/>
    <w:rPr>
      <w:rFonts w:ascii="Tahoma" w:hAnsi="Tahoma" w:cs="Tahoma"/>
      <w:sz w:val="16"/>
      <w:szCs w:val="16"/>
      <w:lang w:eastAsia="en-US"/>
    </w:rPr>
  </w:style>
  <w:style w:type="paragraph" w:styleId="NoSpacing">
    <w:name w:val="No Spacing"/>
    <w:uiPriority w:val="1"/>
    <w:qFormat/>
    <w:rsid w:val="00764968"/>
    <w:rPr>
      <w:sz w:val="22"/>
      <w:szCs w:val="22"/>
      <w:lang w:eastAsia="en-US"/>
    </w:rPr>
  </w:style>
  <w:style w:type="character" w:styleId="Hyperlink">
    <w:name w:val="Hyperlink"/>
    <w:basedOn w:val="DefaultParagraphFont"/>
    <w:uiPriority w:val="99"/>
    <w:unhideWhenUsed/>
    <w:rsid w:val="007E7AA0"/>
    <w:rPr>
      <w:color w:val="0563C1" w:themeColor="hyperlink"/>
      <w:u w:val="single"/>
    </w:rPr>
  </w:style>
  <w:style w:type="character" w:styleId="UnresolvedMention">
    <w:name w:val="Unresolved Mention"/>
    <w:basedOn w:val="DefaultParagraphFont"/>
    <w:uiPriority w:val="99"/>
    <w:semiHidden/>
    <w:unhideWhenUsed/>
    <w:rsid w:val="007E7AA0"/>
    <w:rPr>
      <w:color w:val="605E5C"/>
      <w:shd w:val="clear" w:color="auto" w:fill="E1DFDD"/>
    </w:rPr>
  </w:style>
  <w:style w:type="character" w:styleId="FollowedHyperlink">
    <w:name w:val="FollowedHyperlink"/>
    <w:basedOn w:val="DefaultParagraphFont"/>
    <w:uiPriority w:val="99"/>
    <w:semiHidden/>
    <w:unhideWhenUsed/>
    <w:rsid w:val="00245DC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951495">
      <w:bodyDiv w:val="1"/>
      <w:marLeft w:val="0"/>
      <w:marRight w:val="0"/>
      <w:marTop w:val="0"/>
      <w:marBottom w:val="0"/>
      <w:divBdr>
        <w:top w:val="none" w:sz="0" w:space="0" w:color="auto"/>
        <w:left w:val="none" w:sz="0" w:space="0" w:color="auto"/>
        <w:bottom w:val="none" w:sz="0" w:space="0" w:color="auto"/>
        <w:right w:val="none" w:sz="0" w:space="0" w:color="auto"/>
      </w:divBdr>
    </w:div>
    <w:div w:id="583925934">
      <w:bodyDiv w:val="1"/>
      <w:marLeft w:val="0"/>
      <w:marRight w:val="0"/>
      <w:marTop w:val="0"/>
      <w:marBottom w:val="0"/>
      <w:divBdr>
        <w:top w:val="none" w:sz="0" w:space="0" w:color="auto"/>
        <w:left w:val="none" w:sz="0" w:space="0" w:color="auto"/>
        <w:bottom w:val="none" w:sz="0" w:space="0" w:color="auto"/>
        <w:right w:val="none" w:sz="0" w:space="0" w:color="auto"/>
      </w:divBdr>
    </w:div>
    <w:div w:id="685525785">
      <w:bodyDiv w:val="1"/>
      <w:marLeft w:val="0"/>
      <w:marRight w:val="0"/>
      <w:marTop w:val="0"/>
      <w:marBottom w:val="0"/>
      <w:divBdr>
        <w:top w:val="none" w:sz="0" w:space="0" w:color="auto"/>
        <w:left w:val="none" w:sz="0" w:space="0" w:color="auto"/>
        <w:bottom w:val="none" w:sz="0" w:space="0" w:color="auto"/>
        <w:right w:val="none" w:sz="0" w:space="0" w:color="auto"/>
      </w:divBdr>
    </w:div>
    <w:div w:id="780762973">
      <w:bodyDiv w:val="1"/>
      <w:marLeft w:val="0"/>
      <w:marRight w:val="0"/>
      <w:marTop w:val="0"/>
      <w:marBottom w:val="0"/>
      <w:divBdr>
        <w:top w:val="none" w:sz="0" w:space="0" w:color="auto"/>
        <w:left w:val="none" w:sz="0" w:space="0" w:color="auto"/>
        <w:bottom w:val="none" w:sz="0" w:space="0" w:color="auto"/>
        <w:right w:val="none" w:sz="0" w:space="0" w:color="auto"/>
      </w:divBdr>
    </w:div>
    <w:div w:id="976957253">
      <w:bodyDiv w:val="1"/>
      <w:marLeft w:val="0"/>
      <w:marRight w:val="0"/>
      <w:marTop w:val="0"/>
      <w:marBottom w:val="0"/>
      <w:divBdr>
        <w:top w:val="none" w:sz="0" w:space="0" w:color="auto"/>
        <w:left w:val="none" w:sz="0" w:space="0" w:color="auto"/>
        <w:bottom w:val="none" w:sz="0" w:space="0" w:color="auto"/>
        <w:right w:val="none" w:sz="0" w:space="0" w:color="auto"/>
      </w:divBdr>
    </w:div>
    <w:div w:id="1084424623">
      <w:bodyDiv w:val="1"/>
      <w:marLeft w:val="0"/>
      <w:marRight w:val="0"/>
      <w:marTop w:val="0"/>
      <w:marBottom w:val="0"/>
      <w:divBdr>
        <w:top w:val="none" w:sz="0" w:space="0" w:color="auto"/>
        <w:left w:val="none" w:sz="0" w:space="0" w:color="auto"/>
        <w:bottom w:val="none" w:sz="0" w:space="0" w:color="auto"/>
        <w:right w:val="none" w:sz="0" w:space="0" w:color="auto"/>
      </w:divBdr>
    </w:div>
    <w:div w:id="1132602793">
      <w:bodyDiv w:val="1"/>
      <w:marLeft w:val="0"/>
      <w:marRight w:val="0"/>
      <w:marTop w:val="0"/>
      <w:marBottom w:val="0"/>
      <w:divBdr>
        <w:top w:val="none" w:sz="0" w:space="0" w:color="auto"/>
        <w:left w:val="none" w:sz="0" w:space="0" w:color="auto"/>
        <w:bottom w:val="none" w:sz="0" w:space="0" w:color="auto"/>
        <w:right w:val="none" w:sz="0" w:space="0" w:color="auto"/>
      </w:divBdr>
    </w:div>
    <w:div w:id="1249339607">
      <w:bodyDiv w:val="1"/>
      <w:marLeft w:val="0"/>
      <w:marRight w:val="0"/>
      <w:marTop w:val="0"/>
      <w:marBottom w:val="0"/>
      <w:divBdr>
        <w:top w:val="none" w:sz="0" w:space="0" w:color="auto"/>
        <w:left w:val="none" w:sz="0" w:space="0" w:color="auto"/>
        <w:bottom w:val="none" w:sz="0" w:space="0" w:color="auto"/>
        <w:right w:val="none" w:sz="0" w:space="0" w:color="auto"/>
      </w:divBdr>
    </w:div>
    <w:div w:id="1359239885">
      <w:bodyDiv w:val="1"/>
      <w:marLeft w:val="0"/>
      <w:marRight w:val="0"/>
      <w:marTop w:val="0"/>
      <w:marBottom w:val="0"/>
      <w:divBdr>
        <w:top w:val="none" w:sz="0" w:space="0" w:color="auto"/>
        <w:left w:val="none" w:sz="0" w:space="0" w:color="auto"/>
        <w:bottom w:val="none" w:sz="0" w:space="0" w:color="auto"/>
        <w:right w:val="none" w:sz="0" w:space="0" w:color="auto"/>
      </w:divBdr>
    </w:div>
    <w:div w:id="1426994624">
      <w:bodyDiv w:val="1"/>
      <w:marLeft w:val="0"/>
      <w:marRight w:val="0"/>
      <w:marTop w:val="0"/>
      <w:marBottom w:val="0"/>
      <w:divBdr>
        <w:top w:val="none" w:sz="0" w:space="0" w:color="auto"/>
        <w:left w:val="none" w:sz="0" w:space="0" w:color="auto"/>
        <w:bottom w:val="none" w:sz="0" w:space="0" w:color="auto"/>
        <w:right w:val="none" w:sz="0" w:space="0" w:color="auto"/>
      </w:divBdr>
    </w:div>
    <w:div w:id="1695614460">
      <w:bodyDiv w:val="1"/>
      <w:marLeft w:val="0"/>
      <w:marRight w:val="0"/>
      <w:marTop w:val="0"/>
      <w:marBottom w:val="0"/>
      <w:divBdr>
        <w:top w:val="none" w:sz="0" w:space="0" w:color="auto"/>
        <w:left w:val="none" w:sz="0" w:space="0" w:color="auto"/>
        <w:bottom w:val="none" w:sz="0" w:space="0" w:color="auto"/>
        <w:right w:val="none" w:sz="0" w:space="0" w:color="auto"/>
      </w:divBdr>
    </w:div>
    <w:div w:id="1767731318">
      <w:bodyDiv w:val="1"/>
      <w:marLeft w:val="0"/>
      <w:marRight w:val="0"/>
      <w:marTop w:val="0"/>
      <w:marBottom w:val="0"/>
      <w:divBdr>
        <w:top w:val="none" w:sz="0" w:space="0" w:color="auto"/>
        <w:left w:val="none" w:sz="0" w:space="0" w:color="auto"/>
        <w:bottom w:val="none" w:sz="0" w:space="0" w:color="auto"/>
        <w:right w:val="none" w:sz="0" w:space="0" w:color="auto"/>
      </w:divBdr>
    </w:div>
    <w:div w:id="2095783807">
      <w:bodyDiv w:val="1"/>
      <w:marLeft w:val="0"/>
      <w:marRight w:val="0"/>
      <w:marTop w:val="0"/>
      <w:marBottom w:val="0"/>
      <w:divBdr>
        <w:top w:val="none" w:sz="0" w:space="0" w:color="auto"/>
        <w:left w:val="none" w:sz="0" w:space="0" w:color="auto"/>
        <w:bottom w:val="none" w:sz="0" w:space="0" w:color="auto"/>
        <w:right w:val="none" w:sz="0" w:space="0" w:color="auto"/>
      </w:divBdr>
    </w:div>
    <w:div w:id="2145002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 /><Relationship Id="rId3" Type="http://schemas.openxmlformats.org/officeDocument/2006/relationships/customXml" Target="../customXml/item3.xml" /><Relationship Id="rId7" Type="http://schemas.openxmlformats.org/officeDocument/2006/relationships/webSettings" Target="webSettings.xml" /><Relationship Id="rId12" Type="http://schemas.openxmlformats.org/officeDocument/2006/relationships/theme" Target="theme/theme1.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settings" Target="settings.xml" /><Relationship Id="rId11" Type="http://schemas.openxmlformats.org/officeDocument/2006/relationships/fontTable" Target="fontTable.xml" /><Relationship Id="rId5" Type="http://schemas.openxmlformats.org/officeDocument/2006/relationships/styles" Target="styles.xml" /><Relationship Id="rId10" Type="http://schemas.openxmlformats.org/officeDocument/2006/relationships/footer" Target="footer1.xml" /><Relationship Id="rId4" Type="http://schemas.openxmlformats.org/officeDocument/2006/relationships/numbering" Target="numbering.xml" /><Relationship Id="rId9" Type="http://schemas.openxmlformats.org/officeDocument/2006/relationships/endnotes" Target="end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ad9c202-6621-467e-8bb9-ce02d7e1069c" xsi:nil="true"/>
    <lcf76f155ced4ddcb4097134ff3c332f xmlns="8a3dfe9e-bbbb-4376-9292-bcfe07e9674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78F3D88644C24A9DC3221DCFD78B36" ma:contentTypeVersion="15" ma:contentTypeDescription="Create a new document." ma:contentTypeScope="" ma:versionID="186f7150d058ec453f7fa748475d5bb8">
  <xsd:schema xmlns:xsd="http://www.w3.org/2001/XMLSchema" xmlns:xs="http://www.w3.org/2001/XMLSchema" xmlns:p="http://schemas.microsoft.com/office/2006/metadata/properties" xmlns:ns2="8a3dfe9e-bbbb-4376-9292-bcfe07e9674c" xmlns:ns3="6ad9c202-6621-467e-8bb9-ce02d7e1069c" targetNamespace="http://schemas.microsoft.com/office/2006/metadata/properties" ma:root="true" ma:fieldsID="ce0881194d128d10d32c8e9f10bba83b" ns2:_="" ns3:_="">
    <xsd:import namespace="8a3dfe9e-bbbb-4376-9292-bcfe07e9674c"/>
    <xsd:import namespace="6ad9c202-6621-467e-8bb9-ce02d7e1069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3dfe9e-bbbb-4376-9292-bcfe07e967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b96bfec-9a6f-4cc2-99f0-edc6f522336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d9c202-6621-467e-8bb9-ce02d7e1069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b3ce332-35bd-474b-8f4d-7f24867fb63f}" ma:internalName="TaxCatchAll" ma:showField="CatchAllData" ma:web="6ad9c202-6621-467e-8bb9-ce02d7e106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01FFC9-72F8-4DEC-B034-A317577E1A72}">
  <ds:schemaRefs>
    <ds:schemaRef ds:uri="http://schemas.microsoft.com/sharepoint/v3/contenttype/forms"/>
  </ds:schemaRefs>
</ds:datastoreItem>
</file>

<file path=customXml/itemProps2.xml><?xml version="1.0" encoding="utf-8"?>
<ds:datastoreItem xmlns:ds="http://schemas.openxmlformats.org/officeDocument/2006/customXml" ds:itemID="{6BA29084-2F25-4522-8B71-312963C57A45}">
  <ds:schemaRefs>
    <ds:schemaRef ds:uri="http://schemas.microsoft.com/office/2006/metadata/properties"/>
    <ds:schemaRef ds:uri="http://www.w3.org/2000/xmlns/"/>
    <ds:schemaRef ds:uri="6ad9c202-6621-467e-8bb9-ce02d7e1069c"/>
    <ds:schemaRef ds:uri="http://www.w3.org/2001/XMLSchema-instance"/>
    <ds:schemaRef ds:uri="8a3dfe9e-bbbb-4376-9292-bcfe07e9674c"/>
    <ds:schemaRef ds:uri="http://schemas.microsoft.com/office/infopath/2007/PartnerControls"/>
  </ds:schemaRefs>
</ds:datastoreItem>
</file>

<file path=customXml/itemProps3.xml><?xml version="1.0" encoding="utf-8"?>
<ds:datastoreItem xmlns:ds="http://schemas.openxmlformats.org/officeDocument/2006/customXml" ds:itemID="{2F5C5CB9-F30B-47D7-ABFA-9AEDC3887029}">
  <ds:schemaRefs>
    <ds:schemaRef ds:uri="http://schemas.microsoft.com/office/2006/metadata/contentType"/>
    <ds:schemaRef ds:uri="http://schemas.microsoft.com/office/2006/metadata/properties/metaAttributes"/>
    <ds:schemaRef ds:uri="http://www.w3.org/2000/xmlns/"/>
    <ds:schemaRef ds:uri="http://www.w3.org/2001/XMLSchema"/>
    <ds:schemaRef ds:uri="8a3dfe9e-bbbb-4376-9292-bcfe07e9674c"/>
    <ds:schemaRef ds:uri="6ad9c202-6621-467e-8bb9-ce02d7e1069c"/>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542</Words>
  <Characters>3091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3626</CharactersWithSpaces>
  <SharedDoc>false</SharedDoc>
  <HLinks>
    <vt:vector size="30" baseType="variant">
      <vt:variant>
        <vt:i4>2162785</vt:i4>
      </vt:variant>
      <vt:variant>
        <vt:i4>9</vt:i4>
      </vt:variant>
      <vt:variant>
        <vt:i4>0</vt:i4>
      </vt:variant>
      <vt:variant>
        <vt:i4>5</vt:i4>
      </vt:variant>
      <vt:variant>
        <vt:lpwstr>http://www.maddiewaters.co.uk/</vt:lpwstr>
      </vt:variant>
      <vt:variant>
        <vt:lpwstr/>
      </vt:variant>
      <vt:variant>
        <vt:i4>3932234</vt:i4>
      </vt:variant>
      <vt:variant>
        <vt:i4>6</vt:i4>
      </vt:variant>
      <vt:variant>
        <vt:i4>0</vt:i4>
      </vt:variant>
      <vt:variant>
        <vt:i4>5</vt:i4>
      </vt:variant>
      <vt:variant>
        <vt:lpwstr>mailto:office@allsaintsdenmead.org.uk</vt:lpwstr>
      </vt:variant>
      <vt:variant>
        <vt:lpwstr/>
      </vt:variant>
      <vt:variant>
        <vt:i4>3342417</vt:i4>
      </vt:variant>
      <vt:variant>
        <vt:i4>3</vt:i4>
      </vt:variant>
      <vt:variant>
        <vt:i4>0</vt:i4>
      </vt:variant>
      <vt:variant>
        <vt:i4>5</vt:i4>
      </vt:variant>
      <vt:variant>
        <vt:lpwstr>mailto:curate@allsaintsdenmead.org.uk</vt:lpwstr>
      </vt:variant>
      <vt:variant>
        <vt:lpwstr/>
      </vt:variant>
      <vt:variant>
        <vt:i4>262262</vt:i4>
      </vt:variant>
      <vt:variant>
        <vt:i4>0</vt:i4>
      </vt:variant>
      <vt:variant>
        <vt:i4>0</vt:i4>
      </vt:variant>
      <vt:variant>
        <vt:i4>5</vt:i4>
      </vt:variant>
      <vt:variant>
        <vt:lpwstr>mailto:vicar@allsaintsdenmead.org.uk</vt:lpwstr>
      </vt:variant>
      <vt:variant>
        <vt:lpwstr/>
      </vt:variant>
      <vt:variant>
        <vt:i4>2162785</vt:i4>
      </vt:variant>
      <vt:variant>
        <vt:i4>0</vt:i4>
      </vt:variant>
      <vt:variant>
        <vt:i4>0</vt:i4>
      </vt:variant>
      <vt:variant>
        <vt:i4>5</vt:i4>
      </vt:variant>
      <vt:variant>
        <vt:lpwstr>http://www.maddiewaters.co.uk/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dc:creator>
  <cp:keywords/>
  <cp:lastModifiedBy>Rev'd Dave Green</cp:lastModifiedBy>
  <cp:revision>7</cp:revision>
  <cp:lastPrinted>2022-01-10T16:01:00Z</cp:lastPrinted>
  <dcterms:created xsi:type="dcterms:W3CDTF">2026-08-30T21:47:00Z</dcterms:created>
  <dcterms:modified xsi:type="dcterms:W3CDTF">2026-08-30T21:51:00Z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0x010100AE78F3D88644C24A9DC3221DCFD78B36</vt:lpwstr>
  </property>
  <property fmtid="{D5CDD505-2E9C-101B-9397-08002B2CF9AE}" pid="3" name="Order">
    <vt:r8>98500</vt:r8>
  </property>
  <property fmtid="{D5CDD505-2E9C-101B-9397-08002B2CF9AE}" pid="4" name="ComplianceAssetId">
    <vt:lpwstr/>
  </property>
  <property fmtid="{D5CDD505-2E9C-101B-9397-08002B2CF9AE}" pid="5" name="AuthorIds_UIVersion_1024">
    <vt:lpwstr>6</vt:lpwstr>
  </property>
</Properties>
</file>