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7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5670"/>
        <w:gridCol w:w="2268"/>
      </w:tblGrid>
      <w:tr w:rsidR="00E809BD" w14:paraId="2040EBAD" w14:textId="77777777" w:rsidTr="006A7257">
        <w:trPr>
          <w:trHeight w:val="567"/>
        </w:trPr>
        <w:tc>
          <w:tcPr>
            <w:tcW w:w="10201" w:type="dxa"/>
            <w:gridSpan w:val="4"/>
            <w:vAlign w:val="center"/>
          </w:tcPr>
          <w:p w14:paraId="7DAE3C01" w14:textId="1E51FD43" w:rsidR="00E809BD" w:rsidRPr="003745EA" w:rsidRDefault="00E809BD" w:rsidP="00E809BD">
            <w:pPr>
              <w:jc w:val="center"/>
              <w:rPr>
                <w:b/>
                <w:bCs/>
                <w:sz w:val="32"/>
                <w:szCs w:val="32"/>
              </w:rPr>
            </w:pP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Church </w:t>
            </w:r>
            <w:r w:rsidR="006263D0" w:rsidRPr="003745EA">
              <w:rPr>
                <w:b/>
                <w:bCs/>
                <w:color w:val="FF0000"/>
                <w:sz w:val="32"/>
                <w:szCs w:val="32"/>
              </w:rPr>
              <w:t xml:space="preserve">Services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="00876595">
              <w:rPr>
                <w:b/>
                <w:bCs/>
                <w:color w:val="FF0000"/>
                <w:sz w:val="32"/>
                <w:szCs w:val="32"/>
              </w:rPr>
              <w:t>3</w:t>
            </w:r>
            <w:r w:rsidR="00360B2A">
              <w:rPr>
                <w:b/>
                <w:bCs/>
                <w:color w:val="FF0000"/>
                <w:sz w:val="32"/>
                <w:szCs w:val="32"/>
              </w:rPr>
              <w:t xml:space="preserve"> May </w:t>
            </w:r>
            <w:r w:rsidR="005B1634">
              <w:rPr>
                <w:b/>
                <w:bCs/>
                <w:color w:val="FF0000"/>
                <w:sz w:val="32"/>
                <w:szCs w:val="32"/>
              </w:rPr>
              <w:t xml:space="preserve">to </w:t>
            </w:r>
            <w:r w:rsidR="00360B2A">
              <w:rPr>
                <w:b/>
                <w:bCs/>
                <w:color w:val="FF0000"/>
                <w:sz w:val="32"/>
                <w:szCs w:val="32"/>
              </w:rPr>
              <w:t xml:space="preserve">30 August </w:t>
            </w:r>
            <w:r w:rsidRPr="003745EA">
              <w:rPr>
                <w:b/>
                <w:bCs/>
                <w:color w:val="FF0000"/>
                <w:sz w:val="32"/>
                <w:szCs w:val="32"/>
              </w:rPr>
              <w:t>202</w:t>
            </w:r>
            <w:r w:rsidR="006F63C2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E809BD" w14:paraId="450784E8" w14:textId="77777777" w:rsidTr="006A7257">
        <w:trPr>
          <w:trHeight w:val="567"/>
        </w:trPr>
        <w:tc>
          <w:tcPr>
            <w:tcW w:w="988" w:type="dxa"/>
            <w:vAlign w:val="center"/>
          </w:tcPr>
          <w:p w14:paraId="36A4B7A8" w14:textId="50C23999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Day</w:t>
            </w:r>
          </w:p>
        </w:tc>
        <w:tc>
          <w:tcPr>
            <w:tcW w:w="1275" w:type="dxa"/>
            <w:vAlign w:val="center"/>
          </w:tcPr>
          <w:p w14:paraId="682687CA" w14:textId="76F15927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Date</w:t>
            </w:r>
          </w:p>
        </w:tc>
        <w:tc>
          <w:tcPr>
            <w:tcW w:w="5670" w:type="dxa"/>
            <w:vAlign w:val="center"/>
          </w:tcPr>
          <w:p w14:paraId="29342F78" w14:textId="2642302A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Time</w:t>
            </w:r>
          </w:p>
        </w:tc>
        <w:tc>
          <w:tcPr>
            <w:tcW w:w="2268" w:type="dxa"/>
            <w:vAlign w:val="center"/>
          </w:tcPr>
          <w:p w14:paraId="520DD553" w14:textId="0EED16F2" w:rsidR="00E809BD" w:rsidRPr="00CF060D" w:rsidRDefault="00E809BD" w:rsidP="00E809BD">
            <w:pPr>
              <w:rPr>
                <w:b/>
                <w:bCs/>
              </w:rPr>
            </w:pPr>
            <w:r w:rsidRPr="00CF060D">
              <w:rPr>
                <w:b/>
                <w:bCs/>
              </w:rPr>
              <w:t>Led by</w:t>
            </w:r>
          </w:p>
        </w:tc>
      </w:tr>
      <w:tr w:rsidR="008A7F2C" w14:paraId="64BF267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FBDE2D7" w14:textId="15F29ADF" w:rsidR="008A7F2C" w:rsidRDefault="008A7F2C" w:rsidP="008A7F2C">
            <w:r>
              <w:t>Sun</w:t>
            </w:r>
          </w:p>
        </w:tc>
        <w:tc>
          <w:tcPr>
            <w:tcW w:w="1275" w:type="dxa"/>
            <w:vAlign w:val="center"/>
          </w:tcPr>
          <w:p w14:paraId="42B425BA" w14:textId="7A0B51B0" w:rsidR="008A7F2C" w:rsidRDefault="00360B2A" w:rsidP="008A7F2C">
            <w:r>
              <w:t>3 May</w:t>
            </w:r>
          </w:p>
        </w:tc>
        <w:tc>
          <w:tcPr>
            <w:tcW w:w="5670" w:type="dxa"/>
            <w:vAlign w:val="center"/>
          </w:tcPr>
          <w:p w14:paraId="14181F53" w14:textId="78C0E66E" w:rsidR="008A7F2C" w:rsidRDefault="008A7F2C" w:rsidP="008A7F2C">
            <w:r>
              <w:t>Morning Prayers at 1030</w:t>
            </w:r>
          </w:p>
        </w:tc>
        <w:tc>
          <w:tcPr>
            <w:tcW w:w="2268" w:type="dxa"/>
            <w:vAlign w:val="center"/>
          </w:tcPr>
          <w:p w14:paraId="7C7662F4" w14:textId="2676F5F9" w:rsidR="008A7F2C" w:rsidRDefault="008A7F2C" w:rsidP="008A7F2C">
            <w:r>
              <w:t>Simon Harris</w:t>
            </w:r>
          </w:p>
        </w:tc>
      </w:tr>
      <w:tr w:rsidR="008A7F2C" w14:paraId="6ABF125E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1C12EDC5" w14:textId="6319419F" w:rsidR="008A7F2C" w:rsidRDefault="008A7F2C" w:rsidP="008A7F2C">
            <w:r>
              <w:t>Sun</w:t>
            </w:r>
          </w:p>
        </w:tc>
        <w:tc>
          <w:tcPr>
            <w:tcW w:w="1275" w:type="dxa"/>
            <w:vAlign w:val="center"/>
          </w:tcPr>
          <w:p w14:paraId="1D38714A" w14:textId="273A9A77" w:rsidR="008A7F2C" w:rsidRDefault="008A7F2C" w:rsidP="008A7F2C">
            <w:r>
              <w:t>1</w:t>
            </w:r>
            <w:r w:rsidR="00360B2A">
              <w:t>0 May</w:t>
            </w:r>
          </w:p>
        </w:tc>
        <w:tc>
          <w:tcPr>
            <w:tcW w:w="5670" w:type="dxa"/>
            <w:vAlign w:val="center"/>
          </w:tcPr>
          <w:p w14:paraId="195EEBBE" w14:textId="0D27E338" w:rsidR="008A7F2C" w:rsidRDefault="008A7F2C" w:rsidP="008A7F2C">
            <w:r>
              <w:t>Holy Communion Service at 1030</w:t>
            </w:r>
          </w:p>
        </w:tc>
        <w:tc>
          <w:tcPr>
            <w:tcW w:w="2268" w:type="dxa"/>
            <w:vAlign w:val="center"/>
          </w:tcPr>
          <w:p w14:paraId="698692EA" w14:textId="0AB779B2" w:rsidR="008A7F2C" w:rsidRDefault="00360B2A" w:rsidP="008A7F2C">
            <w:r>
              <w:t>Revd Lesley Armstrong</w:t>
            </w:r>
          </w:p>
        </w:tc>
      </w:tr>
      <w:tr w:rsidR="00360B2A" w14:paraId="58186DF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D4F709" w14:textId="22DCC560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E15FE4B" w14:textId="66212605" w:rsidR="00360B2A" w:rsidRDefault="00360B2A" w:rsidP="00360B2A">
            <w:r>
              <w:t>17 May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CC95DE9" w14:textId="1B06EDD2" w:rsidR="00360B2A" w:rsidRDefault="00360B2A" w:rsidP="00360B2A">
            <w:r>
              <w:t>Morning Prayers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24853F" w14:textId="3131C2AD" w:rsidR="00360B2A" w:rsidRDefault="00360B2A" w:rsidP="00360B2A">
            <w:r>
              <w:t>Simon Harris</w:t>
            </w:r>
          </w:p>
        </w:tc>
      </w:tr>
      <w:tr w:rsidR="00360B2A" w14:paraId="23314455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A27DD" w14:textId="103D589A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E808E6" w14:textId="013C3A01" w:rsidR="00360B2A" w:rsidRDefault="00360B2A" w:rsidP="00360B2A">
            <w:r>
              <w:t>24 May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CAA418F" w14:textId="2D1FB6DE" w:rsidR="00360B2A" w:rsidRDefault="00360B2A" w:rsidP="00360B2A">
            <w:r w:rsidRPr="00094156"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A1FB45" w14:textId="36DD854F" w:rsidR="00360B2A" w:rsidRDefault="00360B2A" w:rsidP="00360B2A">
            <w:r w:rsidRPr="00094156">
              <w:t>Ray Hughes</w:t>
            </w:r>
          </w:p>
        </w:tc>
      </w:tr>
      <w:tr w:rsidR="00360B2A" w14:paraId="24039F93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3ECB89F" w14:textId="2A095EEB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739A48" w14:textId="6BF2AED8" w:rsidR="00360B2A" w:rsidRDefault="00360B2A" w:rsidP="00360B2A">
            <w:r>
              <w:t>31 May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CF292EC" w14:textId="12D44508" w:rsidR="00360B2A" w:rsidRPr="00094156" w:rsidRDefault="00360B2A" w:rsidP="00360B2A">
            <w:r>
              <w:rPr>
                <w:b/>
                <w:bCs/>
                <w:color w:val="FF0000"/>
              </w:rPr>
              <w:t xml:space="preserve">No service at St Johns. </w:t>
            </w:r>
            <w:r w:rsidRPr="00CF060D">
              <w:rPr>
                <w:b/>
                <w:bCs/>
                <w:color w:val="FF0000"/>
              </w:rPr>
              <w:t xml:space="preserve">A </w:t>
            </w:r>
            <w:r>
              <w:rPr>
                <w:b/>
                <w:bCs/>
                <w:color w:val="FF0000"/>
              </w:rPr>
              <w:t xml:space="preserve">gathered </w:t>
            </w:r>
            <w:r w:rsidRPr="00CF060D">
              <w:rPr>
                <w:b/>
                <w:bCs/>
                <w:color w:val="FF0000"/>
              </w:rPr>
              <w:t xml:space="preserve">service </w:t>
            </w:r>
            <w:r>
              <w:rPr>
                <w:b/>
                <w:bCs/>
                <w:color w:val="FF0000"/>
              </w:rPr>
              <w:t xml:space="preserve">for all six parishes, starting at </w:t>
            </w:r>
            <w:r w:rsidRPr="00CF060D">
              <w:rPr>
                <w:b/>
                <w:bCs/>
                <w:color w:val="FF0000"/>
              </w:rPr>
              <w:t>1030</w:t>
            </w:r>
            <w:r>
              <w:rPr>
                <w:b/>
                <w:bCs/>
                <w:color w:val="FF0000"/>
              </w:rPr>
              <w:t>, will take place at St Peter’s, Edgmond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0FB4E9C" w14:textId="77777777" w:rsidR="00360B2A" w:rsidRPr="00094156" w:rsidRDefault="00360B2A" w:rsidP="00360B2A"/>
        </w:tc>
      </w:tr>
      <w:tr w:rsidR="00360B2A" w14:paraId="1F7DC806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B085D" w14:textId="77777777" w:rsidR="00360B2A" w:rsidRDefault="00360B2A" w:rsidP="00360B2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BF0A" w14:textId="77777777" w:rsidR="00360B2A" w:rsidRDefault="00360B2A" w:rsidP="00360B2A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9A1A6" w14:textId="77777777" w:rsidR="00360B2A" w:rsidRDefault="00360B2A" w:rsidP="00360B2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B2DEE" w14:textId="77777777" w:rsidR="00360B2A" w:rsidRDefault="00360B2A" w:rsidP="00360B2A"/>
        </w:tc>
      </w:tr>
      <w:tr w:rsidR="00360B2A" w14:paraId="76C8CBE1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D55A41" w14:textId="05EDC689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9F45B83" w14:textId="5637B8C4" w:rsidR="00360B2A" w:rsidRDefault="00360B2A" w:rsidP="00360B2A">
            <w:r>
              <w:t>7 June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E6779A4" w14:textId="7A1364BE" w:rsidR="00360B2A" w:rsidRPr="00094156" w:rsidRDefault="00360B2A" w:rsidP="00360B2A">
            <w:r>
              <w:t>Morning Prayers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2B28C9A" w14:textId="6857CE29" w:rsidR="00360B2A" w:rsidRPr="00094156" w:rsidRDefault="00360B2A" w:rsidP="00360B2A">
            <w:r>
              <w:t>Simon Harris</w:t>
            </w:r>
          </w:p>
        </w:tc>
      </w:tr>
      <w:tr w:rsidR="00360B2A" w14:paraId="7B3F5A4C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3DC94E1A" w14:textId="3126A3E4" w:rsidR="00360B2A" w:rsidRDefault="00360B2A" w:rsidP="00360B2A">
            <w:r>
              <w:t>Sun</w:t>
            </w:r>
          </w:p>
        </w:tc>
        <w:tc>
          <w:tcPr>
            <w:tcW w:w="1275" w:type="dxa"/>
            <w:vAlign w:val="center"/>
          </w:tcPr>
          <w:p w14:paraId="6EC60E17" w14:textId="5A1C907D" w:rsidR="00360B2A" w:rsidRDefault="00360B2A" w:rsidP="00360B2A">
            <w:r>
              <w:t>14 June</w:t>
            </w:r>
          </w:p>
        </w:tc>
        <w:tc>
          <w:tcPr>
            <w:tcW w:w="5670" w:type="dxa"/>
            <w:vAlign w:val="center"/>
          </w:tcPr>
          <w:p w14:paraId="3F176F9B" w14:textId="29187D0F" w:rsidR="00360B2A" w:rsidRDefault="00360B2A" w:rsidP="00360B2A">
            <w:r w:rsidRPr="009A3982">
              <w:t>Holy Communion Service at 1030</w:t>
            </w:r>
          </w:p>
        </w:tc>
        <w:tc>
          <w:tcPr>
            <w:tcW w:w="2268" w:type="dxa"/>
            <w:vAlign w:val="center"/>
          </w:tcPr>
          <w:p w14:paraId="012172D7" w14:textId="490C5FB6" w:rsidR="00360B2A" w:rsidRDefault="00360B2A" w:rsidP="00360B2A">
            <w:r w:rsidRPr="009A3982">
              <w:t>Revd Dave Allport</w:t>
            </w:r>
          </w:p>
        </w:tc>
      </w:tr>
      <w:tr w:rsidR="00360B2A" w14:paraId="7DFF7435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4390CFCE" w14:textId="1C134CF3" w:rsidR="00360B2A" w:rsidRDefault="00360B2A" w:rsidP="00360B2A">
            <w:r>
              <w:t>Sun</w:t>
            </w:r>
          </w:p>
        </w:tc>
        <w:tc>
          <w:tcPr>
            <w:tcW w:w="1275" w:type="dxa"/>
            <w:vAlign w:val="center"/>
          </w:tcPr>
          <w:p w14:paraId="2580DC3E" w14:textId="7326DB32" w:rsidR="00360B2A" w:rsidRDefault="00360B2A" w:rsidP="00360B2A">
            <w:r>
              <w:t>21 June</w:t>
            </w:r>
          </w:p>
        </w:tc>
        <w:tc>
          <w:tcPr>
            <w:tcW w:w="5670" w:type="dxa"/>
            <w:vAlign w:val="center"/>
          </w:tcPr>
          <w:p w14:paraId="5B8DF829" w14:textId="2653467C" w:rsidR="00360B2A" w:rsidRPr="00094156" w:rsidRDefault="00360B2A" w:rsidP="00360B2A">
            <w:r w:rsidRPr="00094156">
              <w:t>Service of the Word at 1030</w:t>
            </w:r>
          </w:p>
        </w:tc>
        <w:tc>
          <w:tcPr>
            <w:tcW w:w="2268" w:type="dxa"/>
            <w:vAlign w:val="center"/>
          </w:tcPr>
          <w:p w14:paraId="70761B3A" w14:textId="696E5F9F" w:rsidR="00360B2A" w:rsidRPr="00094156" w:rsidRDefault="00360B2A" w:rsidP="00360B2A">
            <w:r w:rsidRPr="00094156">
              <w:t>Ray Hughes</w:t>
            </w:r>
          </w:p>
        </w:tc>
      </w:tr>
      <w:tr w:rsidR="00360B2A" w14:paraId="19CE34BE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AD451DF" w14:textId="029BACA1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55BFEF" w14:textId="050F1465" w:rsidR="00360B2A" w:rsidRDefault="00360B2A" w:rsidP="00360B2A">
            <w:r>
              <w:t>28 June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B131A0" w14:textId="55F0924C" w:rsidR="00360B2A" w:rsidRDefault="00360B2A" w:rsidP="00360B2A">
            <w:r w:rsidRPr="009A3982">
              <w:t>Holy Communion Service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C9C66E" w14:textId="1144C5D4" w:rsidR="00360B2A" w:rsidRDefault="00360B2A" w:rsidP="00360B2A">
            <w:r w:rsidRPr="009A3982">
              <w:t>Revd Dave Allport</w:t>
            </w:r>
          </w:p>
        </w:tc>
      </w:tr>
      <w:tr w:rsidR="00360B2A" w14:paraId="0D73A8A5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E6448" w14:textId="77777777" w:rsidR="00360B2A" w:rsidRDefault="00360B2A" w:rsidP="00360B2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A228E" w14:textId="77777777" w:rsidR="00360B2A" w:rsidRDefault="00360B2A" w:rsidP="00360B2A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C79ED" w14:textId="77777777" w:rsidR="00360B2A" w:rsidRDefault="00360B2A" w:rsidP="00360B2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E58DB" w14:textId="77777777" w:rsidR="00360B2A" w:rsidRDefault="00360B2A" w:rsidP="00360B2A"/>
        </w:tc>
      </w:tr>
      <w:tr w:rsidR="00360B2A" w14:paraId="69B33C56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D45F0D3" w14:textId="667775F4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F34B2FC" w14:textId="34371915" w:rsidR="00360B2A" w:rsidRDefault="00360B2A" w:rsidP="00360B2A">
            <w:r>
              <w:t>5 July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13C3296B" w14:textId="134619F0" w:rsidR="00360B2A" w:rsidRPr="006A7B54" w:rsidRDefault="00360B2A" w:rsidP="00360B2A">
            <w:r w:rsidRPr="006A7B54">
              <w:t>Service of the Word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118A65E" w14:textId="035DC30A" w:rsidR="00360B2A" w:rsidRPr="006A7B54" w:rsidRDefault="00360B2A" w:rsidP="00360B2A">
            <w:r w:rsidRPr="006A7B54">
              <w:t>Ray Hughes</w:t>
            </w:r>
          </w:p>
        </w:tc>
      </w:tr>
      <w:tr w:rsidR="00360B2A" w14:paraId="5D55CE36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591D9A99" w14:textId="47EF5D85" w:rsidR="00360B2A" w:rsidRDefault="00360B2A" w:rsidP="00360B2A">
            <w:r>
              <w:t>Sun</w:t>
            </w:r>
          </w:p>
        </w:tc>
        <w:tc>
          <w:tcPr>
            <w:tcW w:w="1275" w:type="dxa"/>
            <w:vAlign w:val="center"/>
          </w:tcPr>
          <w:p w14:paraId="5FC0B4C6" w14:textId="6E301BE7" w:rsidR="00360B2A" w:rsidRDefault="00360B2A" w:rsidP="00360B2A">
            <w:r>
              <w:t>12 July</w:t>
            </w:r>
          </w:p>
        </w:tc>
        <w:tc>
          <w:tcPr>
            <w:tcW w:w="5670" w:type="dxa"/>
            <w:vAlign w:val="center"/>
          </w:tcPr>
          <w:p w14:paraId="7EE3FDEC" w14:textId="18F6EE0B" w:rsidR="00360B2A" w:rsidRPr="006A7B54" w:rsidRDefault="00360B2A" w:rsidP="00360B2A">
            <w:r w:rsidRPr="006A7B54">
              <w:t>Holy Communion Service at 1030</w:t>
            </w:r>
          </w:p>
        </w:tc>
        <w:tc>
          <w:tcPr>
            <w:tcW w:w="2268" w:type="dxa"/>
            <w:vAlign w:val="center"/>
          </w:tcPr>
          <w:p w14:paraId="0B913974" w14:textId="0D75005A" w:rsidR="00360B2A" w:rsidRPr="006A7B54" w:rsidRDefault="00360B2A" w:rsidP="00360B2A">
            <w:r w:rsidRPr="006A7B54">
              <w:t>Revd Dave Allport</w:t>
            </w:r>
          </w:p>
        </w:tc>
      </w:tr>
      <w:tr w:rsidR="00360B2A" w14:paraId="6D22BB32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7B4FEB" w14:textId="54B418FA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1B5B080" w14:textId="504DF2B4" w:rsidR="00360B2A" w:rsidRDefault="00360B2A" w:rsidP="00360B2A">
            <w:r>
              <w:t>19 July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411F4D" w14:textId="5118E546" w:rsidR="00360B2A" w:rsidRPr="009A3982" w:rsidRDefault="00360B2A" w:rsidP="00360B2A">
            <w:r>
              <w:t>Morning Prayers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AB01A" w14:textId="513E1A91" w:rsidR="00360B2A" w:rsidRPr="009A3982" w:rsidRDefault="00360B2A" w:rsidP="00360B2A">
            <w:r>
              <w:t>Simon Harris</w:t>
            </w:r>
          </w:p>
        </w:tc>
      </w:tr>
      <w:tr w:rsidR="00360B2A" w14:paraId="3549F346" w14:textId="77777777" w:rsidTr="00800F30">
        <w:trPr>
          <w:trHeight w:val="510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0ECF756" w14:textId="260B7B69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D95756" w14:textId="175F972E" w:rsidR="00360B2A" w:rsidRDefault="00360B2A" w:rsidP="00360B2A">
            <w:r>
              <w:t>26  July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5F867D1" w14:textId="6F846B65" w:rsidR="00360B2A" w:rsidRPr="009A3982" w:rsidRDefault="00360B2A" w:rsidP="00360B2A">
            <w:r w:rsidRPr="006A7B54">
              <w:t>Service of the Word at 1030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5B39437" w14:textId="48AF7CD6" w:rsidR="00360B2A" w:rsidRPr="009A3982" w:rsidRDefault="00360B2A" w:rsidP="00360B2A">
            <w:r w:rsidRPr="006A7B54">
              <w:t>Ray Hughes</w:t>
            </w:r>
          </w:p>
        </w:tc>
      </w:tr>
      <w:tr w:rsidR="00360B2A" w14:paraId="1DE1D8E7" w14:textId="77777777" w:rsidTr="006A7257"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2BD68" w14:textId="77777777" w:rsidR="00360B2A" w:rsidRDefault="00360B2A" w:rsidP="00360B2A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2E20" w14:textId="77777777" w:rsidR="00360B2A" w:rsidRDefault="00360B2A" w:rsidP="00360B2A"/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B5850" w14:textId="77777777" w:rsidR="00360B2A" w:rsidRDefault="00360B2A" w:rsidP="00360B2A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7FB55" w14:textId="77777777" w:rsidR="00360B2A" w:rsidRDefault="00360B2A" w:rsidP="00360B2A"/>
        </w:tc>
      </w:tr>
      <w:tr w:rsidR="00360B2A" w14:paraId="40DE4EF9" w14:textId="77777777" w:rsidTr="00800F30">
        <w:trPr>
          <w:trHeight w:val="51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504C431D" w14:textId="7BAB818D" w:rsidR="00360B2A" w:rsidRDefault="00360B2A" w:rsidP="00360B2A">
            <w:r>
              <w:t>Sun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8B796DD" w14:textId="68629772" w:rsidR="00360B2A" w:rsidRDefault="00360B2A" w:rsidP="00360B2A">
            <w:r>
              <w:t>2 Aug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6236244" w14:textId="23F10375" w:rsidR="00360B2A" w:rsidRDefault="00360B2A" w:rsidP="00360B2A">
            <w:r>
              <w:t>Morning Prayers at 1030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7DBD92" w14:textId="577BEC2E" w:rsidR="00360B2A" w:rsidRDefault="00360B2A" w:rsidP="00360B2A">
            <w:r>
              <w:t>Simon Harris</w:t>
            </w:r>
          </w:p>
        </w:tc>
      </w:tr>
      <w:tr w:rsidR="00360B2A" w14:paraId="2EAC2633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6B9FD7D2" w14:textId="75FF89BD" w:rsidR="00360B2A" w:rsidRDefault="00360B2A" w:rsidP="00360B2A">
            <w:r>
              <w:t>Sun</w:t>
            </w:r>
          </w:p>
        </w:tc>
        <w:tc>
          <w:tcPr>
            <w:tcW w:w="1275" w:type="dxa"/>
            <w:vAlign w:val="center"/>
          </w:tcPr>
          <w:p w14:paraId="6E2775AB" w14:textId="23623684" w:rsidR="00360B2A" w:rsidRDefault="00360B2A" w:rsidP="00360B2A">
            <w:r>
              <w:t>9 Aug</w:t>
            </w:r>
          </w:p>
        </w:tc>
        <w:tc>
          <w:tcPr>
            <w:tcW w:w="5670" w:type="dxa"/>
            <w:vAlign w:val="center"/>
          </w:tcPr>
          <w:p w14:paraId="7ADA0DFD" w14:textId="04097023" w:rsidR="00360B2A" w:rsidRDefault="00360B2A" w:rsidP="00360B2A">
            <w:r w:rsidRPr="009A3982">
              <w:t>Holy Communion Service at 1030</w:t>
            </w:r>
          </w:p>
        </w:tc>
        <w:tc>
          <w:tcPr>
            <w:tcW w:w="2268" w:type="dxa"/>
            <w:vAlign w:val="center"/>
          </w:tcPr>
          <w:p w14:paraId="1A57A045" w14:textId="4EBD768A" w:rsidR="00360B2A" w:rsidRDefault="00360B2A" w:rsidP="00360B2A">
            <w:r w:rsidRPr="009A3982">
              <w:t>Revd Dave Allport</w:t>
            </w:r>
          </w:p>
        </w:tc>
      </w:tr>
      <w:tr w:rsidR="00360B2A" w14:paraId="54B74A5F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BCC446B" w14:textId="6E231F6F" w:rsidR="00360B2A" w:rsidRDefault="00360B2A" w:rsidP="00360B2A">
            <w:r>
              <w:t>Sun</w:t>
            </w:r>
          </w:p>
        </w:tc>
        <w:tc>
          <w:tcPr>
            <w:tcW w:w="1275" w:type="dxa"/>
            <w:vAlign w:val="center"/>
          </w:tcPr>
          <w:p w14:paraId="36696662" w14:textId="49F5F5F6" w:rsidR="00360B2A" w:rsidRDefault="00360B2A" w:rsidP="00360B2A">
            <w:r>
              <w:t>16 Aug</w:t>
            </w:r>
          </w:p>
        </w:tc>
        <w:tc>
          <w:tcPr>
            <w:tcW w:w="5670" w:type="dxa"/>
            <w:vAlign w:val="center"/>
          </w:tcPr>
          <w:p w14:paraId="04898935" w14:textId="7A02D227" w:rsidR="00360B2A" w:rsidRPr="002A13D1" w:rsidRDefault="00360B2A" w:rsidP="00360B2A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No service at St Johns</w:t>
            </w:r>
          </w:p>
        </w:tc>
        <w:tc>
          <w:tcPr>
            <w:tcW w:w="2268" w:type="dxa"/>
            <w:vAlign w:val="center"/>
          </w:tcPr>
          <w:p w14:paraId="2B61744C" w14:textId="59451256" w:rsidR="00360B2A" w:rsidRDefault="00360B2A" w:rsidP="00360B2A"/>
        </w:tc>
      </w:tr>
      <w:tr w:rsidR="009E06C1" w14:paraId="59D05907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0E1F1BD9" w14:textId="3B86B6D7" w:rsidR="009E06C1" w:rsidRPr="00022752" w:rsidRDefault="009E06C1" w:rsidP="009E06C1">
            <w:pPr>
              <w:rPr>
                <w:b/>
                <w:bCs/>
              </w:rPr>
            </w:pPr>
            <w:r>
              <w:t>Sun</w:t>
            </w:r>
          </w:p>
        </w:tc>
        <w:tc>
          <w:tcPr>
            <w:tcW w:w="1275" w:type="dxa"/>
            <w:vAlign w:val="center"/>
          </w:tcPr>
          <w:p w14:paraId="5A7C1F49" w14:textId="1043DD92" w:rsidR="009E06C1" w:rsidRDefault="009E06C1" w:rsidP="009E06C1">
            <w:r>
              <w:t>23 Aug</w:t>
            </w:r>
          </w:p>
        </w:tc>
        <w:tc>
          <w:tcPr>
            <w:tcW w:w="5670" w:type="dxa"/>
            <w:vAlign w:val="center"/>
          </w:tcPr>
          <w:p w14:paraId="66C909FC" w14:textId="724DCDA2" w:rsidR="009E06C1" w:rsidRPr="00022752" w:rsidRDefault="009E06C1" w:rsidP="009E06C1">
            <w:r w:rsidRPr="00022752">
              <w:t>Holy Communion Service at 1030</w:t>
            </w:r>
          </w:p>
        </w:tc>
        <w:tc>
          <w:tcPr>
            <w:tcW w:w="2268" w:type="dxa"/>
            <w:vAlign w:val="center"/>
          </w:tcPr>
          <w:p w14:paraId="4990F9EA" w14:textId="72A7A0F6" w:rsidR="009E06C1" w:rsidRPr="00022752" w:rsidRDefault="009E06C1" w:rsidP="009E06C1">
            <w:r w:rsidRPr="009A3982">
              <w:t>Revd Dave Allport</w:t>
            </w:r>
          </w:p>
        </w:tc>
      </w:tr>
      <w:tr w:rsidR="009E06C1" w14:paraId="0AE501E3" w14:textId="77777777" w:rsidTr="00800F30">
        <w:trPr>
          <w:trHeight w:val="510"/>
        </w:trPr>
        <w:tc>
          <w:tcPr>
            <w:tcW w:w="988" w:type="dxa"/>
            <w:vAlign w:val="center"/>
          </w:tcPr>
          <w:p w14:paraId="1B360C90" w14:textId="73E5A673" w:rsidR="009E06C1" w:rsidRDefault="009E06C1" w:rsidP="009E06C1">
            <w:r>
              <w:t>Sun</w:t>
            </w:r>
          </w:p>
        </w:tc>
        <w:tc>
          <w:tcPr>
            <w:tcW w:w="1275" w:type="dxa"/>
            <w:vAlign w:val="center"/>
          </w:tcPr>
          <w:p w14:paraId="038CC296" w14:textId="05AB2345" w:rsidR="009E06C1" w:rsidRDefault="009E06C1" w:rsidP="009E06C1">
            <w:r>
              <w:t>30 Aug</w:t>
            </w:r>
          </w:p>
        </w:tc>
        <w:tc>
          <w:tcPr>
            <w:tcW w:w="5670" w:type="dxa"/>
            <w:vAlign w:val="center"/>
          </w:tcPr>
          <w:p w14:paraId="4A11B8E7" w14:textId="60DCDCB7" w:rsidR="009E06C1" w:rsidRPr="00022752" w:rsidRDefault="009E06C1" w:rsidP="009E06C1">
            <w:r>
              <w:rPr>
                <w:b/>
                <w:bCs/>
                <w:color w:val="FF0000"/>
              </w:rPr>
              <w:t xml:space="preserve">No service at St Johns. </w:t>
            </w:r>
            <w:r w:rsidRPr="00CF060D">
              <w:rPr>
                <w:b/>
                <w:bCs/>
                <w:color w:val="FF0000"/>
              </w:rPr>
              <w:t xml:space="preserve">A </w:t>
            </w:r>
            <w:r>
              <w:rPr>
                <w:b/>
                <w:bCs/>
                <w:color w:val="FF0000"/>
              </w:rPr>
              <w:t xml:space="preserve">gathered </w:t>
            </w:r>
            <w:r w:rsidRPr="00CF060D">
              <w:rPr>
                <w:b/>
                <w:bCs/>
                <w:color w:val="FF0000"/>
              </w:rPr>
              <w:t xml:space="preserve">service </w:t>
            </w:r>
            <w:r>
              <w:rPr>
                <w:b/>
                <w:bCs/>
                <w:color w:val="FF0000"/>
              </w:rPr>
              <w:t xml:space="preserve">for all six parishes, will take place at </w:t>
            </w:r>
            <w:r w:rsidR="00EE2BBD">
              <w:rPr>
                <w:b/>
                <w:bCs/>
                <w:color w:val="FF0000"/>
              </w:rPr>
              <w:t>St Peter’s Edgmond</w:t>
            </w:r>
          </w:p>
        </w:tc>
        <w:tc>
          <w:tcPr>
            <w:tcW w:w="2268" w:type="dxa"/>
            <w:vAlign w:val="center"/>
          </w:tcPr>
          <w:p w14:paraId="24EF498A" w14:textId="7F19E618" w:rsidR="009E06C1" w:rsidRPr="009A3982" w:rsidRDefault="00EE2BBD" w:rsidP="009E06C1">
            <w:r>
              <w:t>Rt Revd Dr Michael Ipgrave, Bishop of Lichfield</w:t>
            </w:r>
          </w:p>
        </w:tc>
      </w:tr>
    </w:tbl>
    <w:p w14:paraId="7BDDC079" w14:textId="77777777" w:rsidR="009E06C1" w:rsidRDefault="009E06C1" w:rsidP="00674116">
      <w:pPr>
        <w:tabs>
          <w:tab w:val="center" w:pos="812"/>
        </w:tabs>
        <w:jc w:val="center"/>
        <w:rPr>
          <w:color w:val="0070C0"/>
        </w:rPr>
      </w:pPr>
    </w:p>
    <w:p w14:paraId="70BC8819" w14:textId="38096AE1" w:rsidR="00674116" w:rsidRPr="00674116" w:rsidRDefault="00674116" w:rsidP="00674116">
      <w:pPr>
        <w:tabs>
          <w:tab w:val="center" w:pos="812"/>
        </w:tabs>
        <w:jc w:val="center"/>
        <w:rPr>
          <w:color w:val="0070C0"/>
        </w:rPr>
      </w:pPr>
      <w:r w:rsidRPr="00674116">
        <w:rPr>
          <w:color w:val="0070C0"/>
        </w:rPr>
        <w:t xml:space="preserve">Updated </w:t>
      </w:r>
      <w:r w:rsidR="00EE2BBD">
        <w:rPr>
          <w:color w:val="0070C0"/>
        </w:rPr>
        <w:t>4</w:t>
      </w:r>
      <w:r w:rsidR="009E06C1">
        <w:rPr>
          <w:color w:val="0070C0"/>
        </w:rPr>
        <w:t xml:space="preserve"> May 20</w:t>
      </w:r>
      <w:r w:rsidR="00084886">
        <w:rPr>
          <w:color w:val="0070C0"/>
        </w:rPr>
        <w:t>26</w:t>
      </w:r>
    </w:p>
    <w:sectPr w:rsidR="00674116" w:rsidRPr="0067411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F532" w14:textId="77777777" w:rsidR="000F52E9" w:rsidRDefault="000F52E9" w:rsidP="00695DA3">
      <w:pPr>
        <w:spacing w:after="0" w:line="240" w:lineRule="auto"/>
      </w:pPr>
      <w:r>
        <w:separator/>
      </w:r>
    </w:p>
  </w:endnote>
  <w:endnote w:type="continuationSeparator" w:id="0">
    <w:p w14:paraId="0003EEC7" w14:textId="77777777" w:rsidR="000F52E9" w:rsidRDefault="000F52E9" w:rsidP="0069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D893" w14:textId="52B5693E" w:rsidR="00A84C21" w:rsidRPr="00C91273" w:rsidRDefault="00A84C21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Parishes of St Peter, Edgmond; St Chad</w:t>
    </w:r>
    <w:r w:rsidR="008D06F0" w:rsidRPr="00C91273">
      <w:rPr>
        <w:i/>
        <w:iCs/>
        <w:sz w:val="20"/>
        <w:szCs w:val="20"/>
        <w:lang w:val="en-US"/>
      </w:rPr>
      <w:t>, Kynnersley; St Lawrence, Preston Wealdmoors;</w:t>
    </w:r>
  </w:p>
  <w:p w14:paraId="46A7E6A8" w14:textId="6AE02DFB" w:rsidR="00C91273" w:rsidRPr="00C91273" w:rsidRDefault="00C91273" w:rsidP="00376F5F">
    <w:pPr>
      <w:pStyle w:val="Footer"/>
      <w:ind w:left="-567"/>
      <w:jc w:val="center"/>
      <w:rPr>
        <w:i/>
        <w:iCs/>
        <w:sz w:val="20"/>
        <w:szCs w:val="20"/>
        <w:lang w:val="en-US"/>
      </w:rPr>
    </w:pPr>
    <w:r w:rsidRPr="00C91273">
      <w:rPr>
        <w:i/>
        <w:iCs/>
        <w:sz w:val="20"/>
        <w:szCs w:val="20"/>
        <w:lang w:val="en-US"/>
      </w:rPr>
      <w:t>All Saints, Tibberton; St John the Baptist, Great Bolas; St Michael, Waters Upton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4441" w14:textId="77777777" w:rsidR="000F52E9" w:rsidRDefault="000F52E9" w:rsidP="00695DA3">
      <w:pPr>
        <w:spacing w:after="0" w:line="240" w:lineRule="auto"/>
      </w:pPr>
      <w:r>
        <w:separator/>
      </w:r>
    </w:p>
  </w:footnote>
  <w:footnote w:type="continuationSeparator" w:id="0">
    <w:p w14:paraId="0833DB6D" w14:textId="77777777" w:rsidR="000F52E9" w:rsidRDefault="000F52E9" w:rsidP="0069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3A3" w14:textId="2B6270C3" w:rsidR="00695DA3" w:rsidRPr="00A94FA5" w:rsidRDefault="00695DA3" w:rsidP="00695DA3">
    <w:pPr>
      <w:pStyle w:val="Header"/>
      <w:jc w:val="center"/>
      <w:rPr>
        <w:color w:val="0070C0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A94FA5">
      <w:rPr>
        <w:color w:val="0070C0"/>
        <w:sz w:val="32"/>
        <w:szCs w:val="32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Parish Church of St John the Baptist, Bolas Magna, Great Bolas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BD"/>
    <w:rsid w:val="00003CAA"/>
    <w:rsid w:val="0001263D"/>
    <w:rsid w:val="00013338"/>
    <w:rsid w:val="00022752"/>
    <w:rsid w:val="00033FB8"/>
    <w:rsid w:val="00043A72"/>
    <w:rsid w:val="00056ACB"/>
    <w:rsid w:val="00084886"/>
    <w:rsid w:val="00094156"/>
    <w:rsid w:val="000B4904"/>
    <w:rsid w:val="000E4D34"/>
    <w:rsid w:val="000F48B8"/>
    <w:rsid w:val="000F52E9"/>
    <w:rsid w:val="00134ECA"/>
    <w:rsid w:val="00134FDC"/>
    <w:rsid w:val="001454CD"/>
    <w:rsid w:val="00193DA7"/>
    <w:rsid w:val="001A13C2"/>
    <w:rsid w:val="001C62E2"/>
    <w:rsid w:val="001D5837"/>
    <w:rsid w:val="00243BED"/>
    <w:rsid w:val="00251ED8"/>
    <w:rsid w:val="00275EAC"/>
    <w:rsid w:val="00295E2D"/>
    <w:rsid w:val="002A13D1"/>
    <w:rsid w:val="002B28B9"/>
    <w:rsid w:val="002D45E5"/>
    <w:rsid w:val="00311166"/>
    <w:rsid w:val="0034567A"/>
    <w:rsid w:val="00360B2A"/>
    <w:rsid w:val="003745EA"/>
    <w:rsid w:val="00376F5F"/>
    <w:rsid w:val="00393DCD"/>
    <w:rsid w:val="00401F68"/>
    <w:rsid w:val="00422CBC"/>
    <w:rsid w:val="004462F5"/>
    <w:rsid w:val="00484B92"/>
    <w:rsid w:val="004A7933"/>
    <w:rsid w:val="005051A8"/>
    <w:rsid w:val="0050541C"/>
    <w:rsid w:val="00565297"/>
    <w:rsid w:val="00581891"/>
    <w:rsid w:val="00595535"/>
    <w:rsid w:val="005B1634"/>
    <w:rsid w:val="005E1BF2"/>
    <w:rsid w:val="00611F74"/>
    <w:rsid w:val="00624CD7"/>
    <w:rsid w:val="006263D0"/>
    <w:rsid w:val="00642529"/>
    <w:rsid w:val="00650BEA"/>
    <w:rsid w:val="00656443"/>
    <w:rsid w:val="00661F9B"/>
    <w:rsid w:val="00674116"/>
    <w:rsid w:val="00695DA3"/>
    <w:rsid w:val="006A158E"/>
    <w:rsid w:val="006A3B0D"/>
    <w:rsid w:val="006A7257"/>
    <w:rsid w:val="006A7B54"/>
    <w:rsid w:val="006F63C2"/>
    <w:rsid w:val="007045B6"/>
    <w:rsid w:val="00716634"/>
    <w:rsid w:val="00742CC9"/>
    <w:rsid w:val="007517DA"/>
    <w:rsid w:val="007740F9"/>
    <w:rsid w:val="007803FA"/>
    <w:rsid w:val="007A0495"/>
    <w:rsid w:val="007B3A1E"/>
    <w:rsid w:val="007D641D"/>
    <w:rsid w:val="007D7EDA"/>
    <w:rsid w:val="00800F30"/>
    <w:rsid w:val="00807410"/>
    <w:rsid w:val="008623C0"/>
    <w:rsid w:val="00876595"/>
    <w:rsid w:val="0089113F"/>
    <w:rsid w:val="008A7F2C"/>
    <w:rsid w:val="008D06F0"/>
    <w:rsid w:val="009064C5"/>
    <w:rsid w:val="00914145"/>
    <w:rsid w:val="00925AEF"/>
    <w:rsid w:val="00935A59"/>
    <w:rsid w:val="009564A3"/>
    <w:rsid w:val="00981583"/>
    <w:rsid w:val="00983C3C"/>
    <w:rsid w:val="00991B55"/>
    <w:rsid w:val="00997FD6"/>
    <w:rsid w:val="009A3982"/>
    <w:rsid w:val="009C0E1D"/>
    <w:rsid w:val="009E06C1"/>
    <w:rsid w:val="009E1639"/>
    <w:rsid w:val="009E1BF4"/>
    <w:rsid w:val="00A03D88"/>
    <w:rsid w:val="00A11696"/>
    <w:rsid w:val="00A1427B"/>
    <w:rsid w:val="00A52D16"/>
    <w:rsid w:val="00A84C21"/>
    <w:rsid w:val="00A86600"/>
    <w:rsid w:val="00A94FA5"/>
    <w:rsid w:val="00AA21F0"/>
    <w:rsid w:val="00B05BFF"/>
    <w:rsid w:val="00B34FA8"/>
    <w:rsid w:val="00B47077"/>
    <w:rsid w:val="00BA49D7"/>
    <w:rsid w:val="00BE08B0"/>
    <w:rsid w:val="00C1234A"/>
    <w:rsid w:val="00C13253"/>
    <w:rsid w:val="00C13781"/>
    <w:rsid w:val="00C16089"/>
    <w:rsid w:val="00C44AB6"/>
    <w:rsid w:val="00C56D31"/>
    <w:rsid w:val="00C57997"/>
    <w:rsid w:val="00C63BE9"/>
    <w:rsid w:val="00C842B5"/>
    <w:rsid w:val="00C91273"/>
    <w:rsid w:val="00CA1746"/>
    <w:rsid w:val="00CC1488"/>
    <w:rsid w:val="00CF060D"/>
    <w:rsid w:val="00D2614F"/>
    <w:rsid w:val="00D3305E"/>
    <w:rsid w:val="00D602E6"/>
    <w:rsid w:val="00D641CB"/>
    <w:rsid w:val="00D84205"/>
    <w:rsid w:val="00D865BA"/>
    <w:rsid w:val="00DB6211"/>
    <w:rsid w:val="00DC635A"/>
    <w:rsid w:val="00E148F5"/>
    <w:rsid w:val="00E64D96"/>
    <w:rsid w:val="00E66DC2"/>
    <w:rsid w:val="00E709F2"/>
    <w:rsid w:val="00E809BD"/>
    <w:rsid w:val="00E906F4"/>
    <w:rsid w:val="00EA3E8D"/>
    <w:rsid w:val="00EC3488"/>
    <w:rsid w:val="00ED15B2"/>
    <w:rsid w:val="00EE2BBD"/>
    <w:rsid w:val="00F02A28"/>
    <w:rsid w:val="00F4588C"/>
    <w:rsid w:val="00FA21A2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832B"/>
  <w15:chartTrackingRefBased/>
  <w15:docId w15:val="{8C93AC47-E9FC-4B15-9DD3-FDFAA42E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3"/>
  </w:style>
  <w:style w:type="paragraph" w:styleId="Footer">
    <w:name w:val="footer"/>
    <w:basedOn w:val="Normal"/>
    <w:link w:val="FooterChar"/>
    <w:uiPriority w:val="99"/>
    <w:unhideWhenUsed/>
    <w:rsid w:val="00695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1011</Characters>
  <Application>Microsoft Office Word</Application>
  <DocSecurity>0</DocSecurity>
  <Lines>112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Hughes</dc:creator>
  <cp:keywords/>
  <dc:description/>
  <cp:lastModifiedBy>Ray Hughes</cp:lastModifiedBy>
  <cp:revision>5</cp:revision>
  <cp:lastPrinted>2026-05-01T08:45:00Z</cp:lastPrinted>
  <dcterms:created xsi:type="dcterms:W3CDTF">2026-05-01T08:43:00Z</dcterms:created>
  <dcterms:modified xsi:type="dcterms:W3CDTF">2026-05-04T10:21:00Z</dcterms:modified>
</cp:coreProperties>
</file>