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1B7E" w14:textId="5A3DE4F9" w:rsidR="00C06B61" w:rsidRDefault="00C06B61" w:rsidP="006A5A9E">
      <w:pPr>
        <w:spacing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4C06B9" wp14:editId="6F013871">
            <wp:simplePos x="0" y="0"/>
            <wp:positionH relativeFrom="margin">
              <wp:posOffset>-288339</wp:posOffset>
            </wp:positionH>
            <wp:positionV relativeFrom="paragraph">
              <wp:posOffset>0</wp:posOffset>
            </wp:positionV>
            <wp:extent cx="1104265" cy="1428115"/>
            <wp:effectExtent l="0" t="0" r="635" b="635"/>
            <wp:wrapSquare wrapText="bothSides"/>
            <wp:docPr id="2" name="Picture 2" descr="A black and white drawing of a churc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drawing of a church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0B732" w14:textId="77777777" w:rsidR="004F1DBB" w:rsidRDefault="004F1DBB" w:rsidP="005430F7"/>
    <w:p w14:paraId="13B0AECC" w14:textId="40D519EF" w:rsidR="005430F7" w:rsidRDefault="005430F7" w:rsidP="005430F7">
      <w:pPr>
        <w:rPr>
          <w:rFonts w:ascii="Edwardian Script ITC" w:hAnsi="Edwardian Script ITC" w:cs="Arial"/>
          <w:b/>
          <w:sz w:val="62"/>
          <w:szCs w:val="62"/>
        </w:rPr>
      </w:pPr>
      <w:r w:rsidRPr="001F704D">
        <w:rPr>
          <w:rFonts w:ascii="Edwardian Script ITC" w:hAnsi="Edwardian Script ITC" w:cs="Arial"/>
          <w:b/>
          <w:sz w:val="62"/>
          <w:szCs w:val="62"/>
        </w:rPr>
        <w:t xml:space="preserve">St Michael &amp; Al </w:t>
      </w:r>
      <w:proofErr w:type="spellStart"/>
      <w:proofErr w:type="gramStart"/>
      <w:r w:rsidRPr="001F704D">
        <w:rPr>
          <w:rFonts w:ascii="Edwardian Script ITC" w:hAnsi="Edwardian Script ITC" w:cs="Arial"/>
          <w:b/>
          <w:sz w:val="62"/>
          <w:szCs w:val="62"/>
        </w:rPr>
        <w:t>Angels,Chetwynd</w:t>
      </w:r>
      <w:proofErr w:type="spellEnd"/>
      <w:proofErr w:type="gramEnd"/>
      <w:r w:rsidRPr="001F704D">
        <w:rPr>
          <w:rFonts w:ascii="Edwardian Script ITC" w:hAnsi="Edwardian Script ITC" w:cs="Arial"/>
          <w:b/>
          <w:sz w:val="62"/>
          <w:szCs w:val="62"/>
        </w:rPr>
        <w:t xml:space="preserve">   </w:t>
      </w:r>
    </w:p>
    <w:p w14:paraId="69876EE0" w14:textId="77777777" w:rsidR="00C06B61" w:rsidRDefault="00C06B61" w:rsidP="006A5A9E">
      <w:pPr>
        <w:spacing w:line="240" w:lineRule="auto"/>
      </w:pPr>
    </w:p>
    <w:p w14:paraId="71895C84" w14:textId="35849C30" w:rsidR="00E529C9" w:rsidRDefault="005B5F47" w:rsidP="000C03A1">
      <w:pPr>
        <w:spacing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F5236">
        <w:rPr>
          <w:rFonts w:ascii="Calibri" w:hAnsi="Calibri" w:cs="Calibri"/>
          <w:b/>
          <w:bCs/>
          <w:sz w:val="32"/>
          <w:szCs w:val="32"/>
        </w:rPr>
        <w:t xml:space="preserve">A Prayer for </w:t>
      </w:r>
      <w:r w:rsidR="00DE1066">
        <w:rPr>
          <w:rFonts w:ascii="Calibri" w:hAnsi="Calibri" w:cs="Calibri"/>
          <w:b/>
          <w:bCs/>
          <w:sz w:val="32"/>
          <w:szCs w:val="32"/>
        </w:rPr>
        <w:t>Lent</w:t>
      </w:r>
    </w:p>
    <w:p w14:paraId="73BB4D74" w14:textId="77777777" w:rsidR="00EE7E0A" w:rsidRPr="009029F7" w:rsidRDefault="00DE1066" w:rsidP="000C03A1">
      <w:pPr>
        <w:spacing w:before="100" w:beforeAutospacing="1" w:after="100" w:afterAutospacing="1"/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</w:pP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Gracious God,</w:t>
      </w:r>
    </w:p>
    <w:p w14:paraId="278ACC05" w14:textId="77777777" w:rsidR="009029F7" w:rsidRDefault="00D36507" w:rsidP="000C03A1">
      <w:pPr>
        <w:spacing w:before="100" w:beforeAutospacing="1" w:after="100" w:afterAutospacing="1"/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</w:pP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A</w:t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s we enter this holy season of Lent,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draw us again into the quie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 xml:space="preserve">t </w:t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places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 xml:space="preserve">where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Y</w:t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our voice can be heard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 xml:space="preserve">and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Y</w:t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our Spirit can reshape our hearts.</w:t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Teach us to walk the way of the cross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with honesty, humility, and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 xml:space="preserve"> </w:t>
      </w:r>
      <w:r w:rsidR="00DE1066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hope.</w:t>
      </w:r>
    </w:p>
    <w:p w14:paraId="2FEC0D41" w14:textId="0DC5478A" w:rsidR="009029F7" w:rsidRDefault="00DE1066" w:rsidP="000C03A1">
      <w:pPr>
        <w:spacing w:before="100" w:beforeAutospacing="1" w:after="100" w:afterAutospacing="1"/>
        <w:rPr>
          <w:rFonts w:ascii="Calibri" w:hAnsi="Calibri" w:cs="Calibri"/>
          <w:i/>
          <w:iCs/>
          <w:color w:val="222222"/>
          <w:sz w:val="30"/>
          <w:szCs w:val="30"/>
        </w:rPr>
      </w:pP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Where our lives have become hurried,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 xml:space="preserve">slow us with 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Y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our peace.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Where we have grown careless or weary,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 xml:space="preserve">renew us with 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Y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our mercy.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Where we have forgotten the needs of others,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turn us outward in compassion and courage.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As we journey towards the joy of Easter,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help us to follow Jesus more closely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in our prayers,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in our choices,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and in our love for neighbour and stranger alike.</w:t>
      </w:r>
    </w:p>
    <w:p w14:paraId="5C00F967" w14:textId="57854D1C" w:rsidR="000C03A1" w:rsidRDefault="00DE1066" w:rsidP="000C03A1">
      <w:pPr>
        <w:spacing w:before="100" w:beforeAutospacing="1" w:after="100" w:afterAutospacing="1"/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</w:pP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Bless our church family here at Chetwynd.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Strengthen us in fellowship,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steady us in faith,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 xml:space="preserve">and send us out as signs of 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Y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our light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in the places you have called us to serve.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May this Lent be a season of returning,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a season of deepening,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a season of grace.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And may Christ lead us,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step by step,</w:t>
      </w:r>
      <w:r w:rsidR="00EE7E0A" w:rsidRPr="009029F7">
        <w:rPr>
          <w:rFonts w:ascii="Calibri" w:hAnsi="Calibri" w:cs="Calibri"/>
          <w:i/>
          <w:iCs/>
          <w:color w:val="222222"/>
          <w:sz w:val="30"/>
          <w:szCs w:val="30"/>
        </w:rPr>
        <w:t xml:space="preserve">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 xml:space="preserve">into the fullness of life </w:t>
      </w:r>
      <w:r w:rsidR="009029F7"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 xml:space="preserve">he 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promises.</w:t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</w:rPr>
        <w:br/>
      </w:r>
      <w:r w:rsidRPr="009029F7">
        <w:rPr>
          <w:rFonts w:ascii="Calibri" w:hAnsi="Calibri" w:cs="Calibri"/>
          <w:i/>
          <w:iCs/>
          <w:color w:val="222222"/>
          <w:sz w:val="30"/>
          <w:szCs w:val="30"/>
          <w:shd w:val="clear" w:color="auto" w:fill="FFFFFF"/>
        </w:rPr>
        <w:t>Amen.</w:t>
      </w:r>
    </w:p>
    <w:p w14:paraId="55858C7D" w14:textId="48AA3139" w:rsidR="009029F7" w:rsidRPr="009029F7" w:rsidRDefault="009029F7" w:rsidP="009029F7">
      <w:pPr>
        <w:spacing w:before="100" w:beforeAutospacing="1" w:after="100" w:afterAutospacing="1"/>
        <w:jc w:val="center"/>
        <w:rPr>
          <w:rFonts w:ascii="Calibri" w:hAnsi="Calibri" w:cs="Calibri"/>
          <w:color w:val="222222"/>
          <w:sz w:val="72"/>
          <w:szCs w:val="72"/>
        </w:rPr>
      </w:pPr>
      <w:r w:rsidRPr="009029F7">
        <w:rPr>
          <w:rFonts w:ascii="Calibri" w:hAnsi="Calibri" w:cs="Calibri"/>
          <w:color w:val="222222"/>
          <w:sz w:val="72"/>
          <w:szCs w:val="72"/>
          <w:shd w:val="clear" w:color="auto" w:fill="FFFFFF"/>
        </w:rPr>
        <w:sym w:font="Wingdings" w:char="F056"/>
      </w:r>
    </w:p>
    <w:sectPr w:rsidR="009029F7" w:rsidRPr="00902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9E"/>
    <w:rsid w:val="000C03A1"/>
    <w:rsid w:val="00117B40"/>
    <w:rsid w:val="00154A46"/>
    <w:rsid w:val="00155BEB"/>
    <w:rsid w:val="00176824"/>
    <w:rsid w:val="004F1DBB"/>
    <w:rsid w:val="005430F7"/>
    <w:rsid w:val="005B5F47"/>
    <w:rsid w:val="005F5236"/>
    <w:rsid w:val="006200AE"/>
    <w:rsid w:val="006A5A9E"/>
    <w:rsid w:val="00710180"/>
    <w:rsid w:val="0074673F"/>
    <w:rsid w:val="00752044"/>
    <w:rsid w:val="007E4C03"/>
    <w:rsid w:val="0081238A"/>
    <w:rsid w:val="00854DFF"/>
    <w:rsid w:val="009029F7"/>
    <w:rsid w:val="00A945C8"/>
    <w:rsid w:val="00AA0D96"/>
    <w:rsid w:val="00B25A75"/>
    <w:rsid w:val="00B92D1D"/>
    <w:rsid w:val="00C06B61"/>
    <w:rsid w:val="00C446EB"/>
    <w:rsid w:val="00CA6539"/>
    <w:rsid w:val="00CD5B5A"/>
    <w:rsid w:val="00D27F6E"/>
    <w:rsid w:val="00D36507"/>
    <w:rsid w:val="00DA6838"/>
    <w:rsid w:val="00DE1066"/>
    <w:rsid w:val="00DF455F"/>
    <w:rsid w:val="00E529C9"/>
    <w:rsid w:val="00E84B25"/>
    <w:rsid w:val="00ED111F"/>
    <w:rsid w:val="00EE7E0A"/>
    <w:rsid w:val="00E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CEA9"/>
  <w15:chartTrackingRefBased/>
  <w15:docId w15:val="{9A5BB1C6-B23C-4C64-BB3F-7D675B8E4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808</Characters>
  <Application>Microsoft Office Word</Application>
  <DocSecurity>0</DocSecurity>
  <Lines>27</Lines>
  <Paragraphs>7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WJ</dc:creator>
  <cp:keywords/>
  <dc:description/>
  <cp:lastModifiedBy>Pritchard, Jennifer</cp:lastModifiedBy>
  <cp:revision>7</cp:revision>
  <cp:lastPrinted>2026-02-03T22:40:00Z</cp:lastPrinted>
  <dcterms:created xsi:type="dcterms:W3CDTF">2026-02-19T08:08:00Z</dcterms:created>
  <dcterms:modified xsi:type="dcterms:W3CDTF">2026-03-01T14:57:00Z</dcterms:modified>
</cp:coreProperties>
</file>