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7983" w14:textId="7580D1F5" w:rsidR="00940A54" w:rsidRPr="00B2525F" w:rsidRDefault="00863F7D" w:rsidP="00D043FC">
      <w:pPr>
        <w:spacing w:line="276" w:lineRule="auto"/>
        <w:rPr>
          <w:rFonts w:ascii="Arial" w:hAnsi="Arial" w:cs="Arial"/>
          <w:sz w:val="22"/>
          <w:szCs w:val="22"/>
        </w:rPr>
      </w:pPr>
      <w:r w:rsidRPr="00B2525F">
        <w:rPr>
          <w:rFonts w:ascii="Arial" w:hAnsi="Arial" w:cs="Arial"/>
          <w:sz w:val="22"/>
          <w:szCs w:val="22"/>
        </w:rPr>
        <w:t>Dear Al</w:t>
      </w:r>
      <w:r w:rsidR="000E3CB1" w:rsidRPr="00B2525F">
        <w:rPr>
          <w:rFonts w:ascii="Arial" w:hAnsi="Arial" w:cs="Arial"/>
          <w:sz w:val="22"/>
          <w:szCs w:val="22"/>
        </w:rPr>
        <w:t>l</w:t>
      </w:r>
      <w:r w:rsidR="003463FC">
        <w:rPr>
          <w:rFonts w:ascii="Arial" w:hAnsi="Arial" w:cs="Arial"/>
          <w:sz w:val="22"/>
          <w:szCs w:val="22"/>
        </w:rPr>
        <w:t>,</w:t>
      </w:r>
    </w:p>
    <w:p w14:paraId="331ABB64" w14:textId="25FCEC0A" w:rsidR="00F53D5A" w:rsidRDefault="00F53D5A" w:rsidP="00F53D5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3D5A">
        <w:rPr>
          <w:rFonts w:ascii="Arial" w:hAnsi="Arial" w:cs="Arial"/>
          <w:sz w:val="22"/>
          <w:szCs w:val="22"/>
        </w:rPr>
        <w:t xml:space="preserve">In school </w:t>
      </w:r>
      <w:r w:rsidR="000D2D63">
        <w:rPr>
          <w:rFonts w:ascii="Arial" w:hAnsi="Arial" w:cs="Arial"/>
          <w:sz w:val="22"/>
          <w:szCs w:val="22"/>
        </w:rPr>
        <w:t>c</w:t>
      </w:r>
      <w:r w:rsidRPr="00F53D5A">
        <w:rPr>
          <w:rFonts w:ascii="Arial" w:hAnsi="Arial" w:cs="Arial"/>
          <w:sz w:val="22"/>
          <w:szCs w:val="22"/>
        </w:rPr>
        <w:t xml:space="preserve">ollective </w:t>
      </w:r>
      <w:r w:rsidR="000D2D63">
        <w:rPr>
          <w:rFonts w:ascii="Arial" w:hAnsi="Arial" w:cs="Arial"/>
          <w:sz w:val="22"/>
          <w:szCs w:val="22"/>
        </w:rPr>
        <w:t>w</w:t>
      </w:r>
      <w:r w:rsidRPr="00F53D5A">
        <w:rPr>
          <w:rFonts w:ascii="Arial" w:hAnsi="Arial" w:cs="Arial"/>
          <w:sz w:val="22"/>
          <w:szCs w:val="22"/>
        </w:rPr>
        <w:t xml:space="preserve">orship the other week I showed </w:t>
      </w:r>
      <w:r w:rsidR="001E16CE">
        <w:rPr>
          <w:rFonts w:ascii="Arial" w:hAnsi="Arial" w:cs="Arial"/>
          <w:sz w:val="22"/>
          <w:szCs w:val="22"/>
        </w:rPr>
        <w:t>this picture</w:t>
      </w:r>
      <w:r w:rsidR="00451672">
        <w:rPr>
          <w:rFonts w:ascii="Arial" w:hAnsi="Arial" w:cs="Arial"/>
          <w:sz w:val="22"/>
          <w:szCs w:val="22"/>
        </w:rPr>
        <w:t xml:space="preserve"> and asked the children what they could see.</w:t>
      </w:r>
      <w:r w:rsidR="001E16CE">
        <w:rPr>
          <w:rFonts w:ascii="Arial" w:hAnsi="Arial" w:cs="Arial"/>
          <w:sz w:val="22"/>
          <w:szCs w:val="22"/>
        </w:rPr>
        <w:t xml:space="preserve"> </w:t>
      </w:r>
      <w:r w:rsidR="00451672">
        <w:rPr>
          <w:rFonts w:ascii="Arial" w:hAnsi="Arial" w:cs="Arial"/>
          <w:sz w:val="22"/>
          <w:szCs w:val="22"/>
        </w:rPr>
        <w:t xml:space="preserve">I was expecting two </w:t>
      </w:r>
      <w:r w:rsidR="009F453A">
        <w:rPr>
          <w:rFonts w:ascii="Arial" w:hAnsi="Arial" w:cs="Arial"/>
          <w:sz w:val="22"/>
          <w:szCs w:val="22"/>
        </w:rPr>
        <w:t>answers,</w:t>
      </w:r>
      <w:r w:rsidR="002508BF">
        <w:rPr>
          <w:rFonts w:ascii="Arial" w:hAnsi="Arial" w:cs="Arial"/>
          <w:sz w:val="22"/>
          <w:szCs w:val="22"/>
        </w:rPr>
        <w:t xml:space="preserve"> but</w:t>
      </w:r>
      <w:r w:rsidR="00451672">
        <w:rPr>
          <w:rFonts w:ascii="Arial" w:hAnsi="Arial" w:cs="Arial"/>
          <w:sz w:val="22"/>
          <w:szCs w:val="22"/>
        </w:rPr>
        <w:t xml:space="preserve"> they </w:t>
      </w:r>
      <w:r w:rsidRPr="00F53D5A">
        <w:rPr>
          <w:rFonts w:ascii="Arial" w:hAnsi="Arial" w:cs="Arial"/>
          <w:sz w:val="22"/>
          <w:szCs w:val="22"/>
        </w:rPr>
        <w:t xml:space="preserve">came up with </w:t>
      </w:r>
      <w:r w:rsidR="001E16CE">
        <w:rPr>
          <w:rFonts w:ascii="Arial" w:hAnsi="Arial" w:cs="Arial"/>
          <w:sz w:val="22"/>
          <w:szCs w:val="22"/>
        </w:rPr>
        <w:t xml:space="preserve">a long list of answers </w:t>
      </w:r>
      <w:r w:rsidRPr="00F53D5A">
        <w:rPr>
          <w:rFonts w:ascii="Arial" w:hAnsi="Arial" w:cs="Arial"/>
          <w:sz w:val="22"/>
          <w:szCs w:val="22"/>
        </w:rPr>
        <w:t>includ</w:t>
      </w:r>
      <w:r w:rsidR="001E16CE">
        <w:rPr>
          <w:rFonts w:ascii="Arial" w:hAnsi="Arial" w:cs="Arial"/>
          <w:sz w:val="22"/>
          <w:szCs w:val="22"/>
        </w:rPr>
        <w:t>ing</w:t>
      </w:r>
      <w:r w:rsidRPr="00F53D5A">
        <w:rPr>
          <w:rFonts w:ascii="Arial" w:hAnsi="Arial" w:cs="Arial"/>
          <w:sz w:val="22"/>
          <w:szCs w:val="22"/>
        </w:rPr>
        <w:t xml:space="preserve"> </w:t>
      </w:r>
      <w:r w:rsidR="001E16CE">
        <w:rPr>
          <w:rFonts w:ascii="Arial" w:hAnsi="Arial" w:cs="Arial"/>
          <w:sz w:val="22"/>
          <w:szCs w:val="22"/>
        </w:rPr>
        <w:t xml:space="preserve">many options </w:t>
      </w:r>
      <w:r w:rsidRPr="00F53D5A">
        <w:rPr>
          <w:rFonts w:ascii="Arial" w:hAnsi="Arial" w:cs="Arial"/>
          <w:sz w:val="22"/>
          <w:szCs w:val="22"/>
        </w:rPr>
        <w:t>I have never even considered as I know the picture</w:t>
      </w:r>
      <w:r w:rsidR="00D609B9">
        <w:rPr>
          <w:rFonts w:ascii="Arial" w:hAnsi="Arial" w:cs="Arial"/>
          <w:sz w:val="22"/>
          <w:szCs w:val="22"/>
        </w:rPr>
        <w:t xml:space="preserve"> too well. </w:t>
      </w:r>
      <w:r w:rsidRPr="00F53D5A">
        <w:rPr>
          <w:rFonts w:ascii="Arial" w:hAnsi="Arial" w:cs="Arial"/>
          <w:sz w:val="22"/>
          <w:szCs w:val="22"/>
        </w:rPr>
        <w:t xml:space="preserve"> </w:t>
      </w:r>
      <w:r w:rsidR="00D609B9">
        <w:rPr>
          <w:rFonts w:ascii="Arial" w:hAnsi="Arial" w:cs="Arial"/>
          <w:sz w:val="22"/>
          <w:szCs w:val="22"/>
        </w:rPr>
        <w:t xml:space="preserve">Their fresh insight </w:t>
      </w:r>
      <w:r w:rsidR="002508BF">
        <w:rPr>
          <w:rFonts w:ascii="Arial" w:hAnsi="Arial" w:cs="Arial"/>
          <w:sz w:val="22"/>
          <w:szCs w:val="22"/>
        </w:rPr>
        <w:t>reminded</w:t>
      </w:r>
      <w:r w:rsidR="00E65EE9">
        <w:rPr>
          <w:rFonts w:ascii="Arial" w:hAnsi="Arial" w:cs="Arial"/>
          <w:sz w:val="22"/>
          <w:szCs w:val="22"/>
        </w:rPr>
        <w:t xml:space="preserve"> me that </w:t>
      </w:r>
      <w:r w:rsidRPr="00F53D5A">
        <w:rPr>
          <w:rFonts w:ascii="Arial" w:hAnsi="Arial" w:cs="Arial"/>
          <w:sz w:val="22"/>
          <w:szCs w:val="22"/>
        </w:rPr>
        <w:t>the narrow ways in which</w:t>
      </w:r>
      <w:r w:rsidR="0092223E">
        <w:rPr>
          <w:rFonts w:ascii="Arial" w:hAnsi="Arial" w:cs="Arial"/>
          <w:sz w:val="22"/>
          <w:szCs w:val="22"/>
        </w:rPr>
        <w:t xml:space="preserve"> we</w:t>
      </w:r>
      <w:r w:rsidRPr="00F53D5A">
        <w:rPr>
          <w:rFonts w:ascii="Arial" w:hAnsi="Arial" w:cs="Arial"/>
          <w:sz w:val="22"/>
          <w:szCs w:val="22"/>
        </w:rPr>
        <w:t xml:space="preserve"> </w:t>
      </w:r>
      <w:r w:rsidR="0092223E">
        <w:rPr>
          <w:rFonts w:ascii="Arial" w:hAnsi="Arial" w:cs="Arial"/>
          <w:sz w:val="22"/>
          <w:szCs w:val="22"/>
        </w:rPr>
        <w:t>sometimes</w:t>
      </w:r>
      <w:r w:rsidRPr="00F53D5A">
        <w:rPr>
          <w:rFonts w:ascii="Arial" w:hAnsi="Arial" w:cs="Arial"/>
          <w:sz w:val="22"/>
          <w:szCs w:val="22"/>
        </w:rPr>
        <w:t xml:space="preserve"> view things</w:t>
      </w:r>
      <w:r w:rsidR="003A2E21">
        <w:rPr>
          <w:rFonts w:ascii="Arial" w:hAnsi="Arial" w:cs="Arial"/>
          <w:sz w:val="22"/>
          <w:szCs w:val="22"/>
        </w:rPr>
        <w:t>, due to</w:t>
      </w:r>
      <w:r w:rsidRPr="00F53D5A">
        <w:rPr>
          <w:rFonts w:ascii="Arial" w:hAnsi="Arial" w:cs="Arial"/>
          <w:sz w:val="22"/>
          <w:szCs w:val="22"/>
        </w:rPr>
        <w:t xml:space="preserve"> past learning or experiences, can stop us from seeing things</w:t>
      </w:r>
      <w:r w:rsidR="00E65EE9">
        <w:rPr>
          <w:rFonts w:ascii="Arial" w:hAnsi="Arial" w:cs="Arial"/>
          <w:sz w:val="22"/>
          <w:szCs w:val="22"/>
        </w:rPr>
        <w:t xml:space="preserve"> in a different, fresh way</w:t>
      </w:r>
      <w:r w:rsidR="00AE5CFC">
        <w:rPr>
          <w:rFonts w:ascii="Arial" w:hAnsi="Arial" w:cs="Arial"/>
          <w:sz w:val="22"/>
          <w:szCs w:val="22"/>
        </w:rPr>
        <w:t>.</w:t>
      </w:r>
      <w:r w:rsidR="00A04CD1">
        <w:rPr>
          <w:rFonts w:ascii="Arial" w:hAnsi="Arial" w:cs="Arial"/>
          <w:sz w:val="22"/>
          <w:szCs w:val="22"/>
        </w:rPr>
        <w:t xml:space="preserve"> </w:t>
      </w:r>
      <w:r w:rsidR="00AE5CFC">
        <w:rPr>
          <w:rFonts w:ascii="Arial" w:hAnsi="Arial" w:cs="Arial"/>
          <w:sz w:val="22"/>
          <w:szCs w:val="22"/>
        </w:rPr>
        <w:t>O</w:t>
      </w:r>
      <w:r w:rsidR="00A04CD1">
        <w:rPr>
          <w:rFonts w:ascii="Arial" w:hAnsi="Arial" w:cs="Arial"/>
          <w:sz w:val="22"/>
          <w:szCs w:val="22"/>
        </w:rPr>
        <w:t xml:space="preserve">n occasions </w:t>
      </w:r>
      <w:r w:rsidR="00AE5CFC">
        <w:rPr>
          <w:rFonts w:ascii="Arial" w:hAnsi="Arial" w:cs="Arial"/>
          <w:sz w:val="22"/>
          <w:szCs w:val="22"/>
        </w:rPr>
        <w:t xml:space="preserve">we are </w:t>
      </w:r>
      <w:r w:rsidR="00B366D8">
        <w:rPr>
          <w:rFonts w:ascii="Arial" w:hAnsi="Arial" w:cs="Arial"/>
          <w:sz w:val="22"/>
          <w:szCs w:val="22"/>
        </w:rPr>
        <w:t>prevent</w:t>
      </w:r>
      <w:r w:rsidR="00AE5CFC">
        <w:rPr>
          <w:rFonts w:ascii="Arial" w:hAnsi="Arial" w:cs="Arial"/>
          <w:sz w:val="22"/>
          <w:szCs w:val="22"/>
        </w:rPr>
        <w:t>ed</w:t>
      </w:r>
      <w:r w:rsidR="00B366D8">
        <w:rPr>
          <w:rFonts w:ascii="Arial" w:hAnsi="Arial" w:cs="Arial"/>
          <w:sz w:val="22"/>
          <w:szCs w:val="22"/>
        </w:rPr>
        <w:t xml:space="preserve"> from seeing things in the</w:t>
      </w:r>
      <w:r w:rsidRPr="00F53D5A">
        <w:rPr>
          <w:rFonts w:ascii="Arial" w:hAnsi="Arial" w:cs="Arial"/>
          <w:sz w:val="22"/>
          <w:szCs w:val="22"/>
        </w:rPr>
        <w:t xml:space="preserve"> way that God wishes us to, </w:t>
      </w:r>
      <w:r w:rsidR="00A04CD1">
        <w:rPr>
          <w:rFonts w:ascii="Arial" w:hAnsi="Arial" w:cs="Arial"/>
          <w:sz w:val="22"/>
          <w:szCs w:val="22"/>
        </w:rPr>
        <w:t>through eyes of</w:t>
      </w:r>
      <w:r w:rsidRPr="00F53D5A">
        <w:rPr>
          <w:rFonts w:ascii="Arial" w:hAnsi="Arial" w:cs="Arial"/>
          <w:sz w:val="22"/>
          <w:szCs w:val="22"/>
        </w:rPr>
        <w:t xml:space="preserve"> love, grace and compassion.</w:t>
      </w:r>
    </w:p>
    <w:p w14:paraId="09195F6E" w14:textId="77777777" w:rsidR="00F53D5A" w:rsidRPr="00F53D5A" w:rsidRDefault="00F53D5A" w:rsidP="00F53D5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11DD9B7" w14:textId="67470C83" w:rsidR="00C94BA5" w:rsidRDefault="00B2525F" w:rsidP="00B2525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2525F">
        <w:rPr>
          <w:rFonts w:ascii="Arial" w:hAnsi="Arial" w:cs="Arial"/>
          <w:sz w:val="22"/>
          <w:szCs w:val="22"/>
        </w:rPr>
        <w:t xml:space="preserve">I find that no matter how many times I read a </w:t>
      </w:r>
      <w:r w:rsidR="00A87C46">
        <w:rPr>
          <w:rFonts w:ascii="Arial" w:hAnsi="Arial" w:cs="Arial"/>
          <w:sz w:val="22"/>
          <w:szCs w:val="22"/>
        </w:rPr>
        <w:t>passage</w:t>
      </w:r>
      <w:r w:rsidRPr="00B2525F">
        <w:rPr>
          <w:rFonts w:ascii="Arial" w:hAnsi="Arial" w:cs="Arial"/>
          <w:sz w:val="22"/>
          <w:szCs w:val="22"/>
        </w:rPr>
        <w:t xml:space="preserve"> from the Bible, there is always something new that I will see or learn from it. Being able to look at situations </w:t>
      </w:r>
      <w:r w:rsidR="004A1753">
        <w:rPr>
          <w:rFonts w:ascii="Arial" w:hAnsi="Arial" w:cs="Arial"/>
          <w:sz w:val="22"/>
          <w:szCs w:val="22"/>
        </w:rPr>
        <w:t xml:space="preserve">in new ways </w:t>
      </w:r>
      <w:r w:rsidRPr="00B2525F">
        <w:rPr>
          <w:rFonts w:ascii="Arial" w:hAnsi="Arial" w:cs="Arial"/>
          <w:sz w:val="22"/>
          <w:szCs w:val="22"/>
        </w:rPr>
        <w:t xml:space="preserve">is something that is </w:t>
      </w:r>
      <w:r w:rsidR="00C94BA5" w:rsidRPr="00B2525F">
        <w:rPr>
          <w:rFonts w:ascii="Arial" w:hAnsi="Arial" w:cs="Arial"/>
          <w:sz w:val="22"/>
          <w:szCs w:val="22"/>
        </w:rPr>
        <w:t>important</w:t>
      </w:r>
      <w:r w:rsidRPr="00B2525F">
        <w:rPr>
          <w:rFonts w:ascii="Arial" w:hAnsi="Arial" w:cs="Arial"/>
          <w:sz w:val="22"/>
          <w:szCs w:val="22"/>
        </w:rPr>
        <w:t xml:space="preserve"> to do. </w:t>
      </w:r>
      <w:r w:rsidR="00AC3CB5">
        <w:rPr>
          <w:rFonts w:ascii="Arial" w:hAnsi="Arial" w:cs="Arial"/>
          <w:sz w:val="22"/>
          <w:szCs w:val="22"/>
        </w:rPr>
        <w:t>Last June I</w:t>
      </w:r>
      <w:r w:rsidRPr="00B2525F">
        <w:rPr>
          <w:rFonts w:ascii="Arial" w:hAnsi="Arial" w:cs="Arial"/>
          <w:sz w:val="22"/>
          <w:szCs w:val="22"/>
        </w:rPr>
        <w:t xml:space="preserve"> was given a voucher for a flight in a Gyrocopter by Martin and Jane as an Ordination gift</w:t>
      </w:r>
      <w:r w:rsidR="00C94542">
        <w:rPr>
          <w:rFonts w:ascii="Arial" w:hAnsi="Arial" w:cs="Arial"/>
          <w:sz w:val="22"/>
          <w:szCs w:val="22"/>
        </w:rPr>
        <w:t>;</w:t>
      </w:r>
      <w:r w:rsidR="00C17A83">
        <w:rPr>
          <w:rFonts w:ascii="Arial" w:hAnsi="Arial" w:cs="Arial"/>
          <w:sz w:val="22"/>
          <w:szCs w:val="22"/>
        </w:rPr>
        <w:t xml:space="preserve"> </w:t>
      </w:r>
      <w:r w:rsidR="00D827DA">
        <w:rPr>
          <w:rFonts w:ascii="Arial" w:hAnsi="Arial" w:cs="Arial"/>
          <w:sz w:val="22"/>
          <w:szCs w:val="22"/>
        </w:rPr>
        <w:t>as an</w:t>
      </w:r>
      <w:r w:rsidR="00C17A83">
        <w:rPr>
          <w:rFonts w:ascii="Arial" w:hAnsi="Arial" w:cs="Arial"/>
          <w:sz w:val="22"/>
          <w:szCs w:val="22"/>
        </w:rPr>
        <w:t xml:space="preserve"> opportunity to </w:t>
      </w:r>
      <w:r w:rsidR="002547C1">
        <w:rPr>
          <w:rFonts w:ascii="Arial" w:hAnsi="Arial" w:cs="Arial"/>
          <w:sz w:val="22"/>
          <w:szCs w:val="22"/>
        </w:rPr>
        <w:t xml:space="preserve">view </w:t>
      </w:r>
      <w:r w:rsidRPr="00B2525F">
        <w:rPr>
          <w:rFonts w:ascii="Arial" w:hAnsi="Arial" w:cs="Arial"/>
          <w:sz w:val="22"/>
          <w:szCs w:val="22"/>
        </w:rPr>
        <w:t>our Parish from a different perspective.</w:t>
      </w:r>
    </w:p>
    <w:p w14:paraId="45FE24FF" w14:textId="77777777" w:rsidR="00C94BA5" w:rsidRDefault="00C94BA5" w:rsidP="00B2525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07AECE7" w14:textId="4A0157F5" w:rsidR="002A690A" w:rsidRDefault="003F3BFB" w:rsidP="005134F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took </w:t>
      </w:r>
      <w:r w:rsidR="005134F1">
        <w:rPr>
          <w:rFonts w:ascii="Arial" w:hAnsi="Arial" w:cs="Arial"/>
          <w:sz w:val="22"/>
          <w:szCs w:val="22"/>
        </w:rPr>
        <w:t xml:space="preserve">my </w:t>
      </w:r>
      <w:r w:rsidR="00B2525F" w:rsidRPr="00B2525F">
        <w:rPr>
          <w:rFonts w:ascii="Arial" w:hAnsi="Arial" w:cs="Arial"/>
          <w:sz w:val="22"/>
          <w:szCs w:val="22"/>
        </w:rPr>
        <w:t>flight the other week</w:t>
      </w:r>
      <w:r w:rsidR="006F4A4C">
        <w:rPr>
          <w:rFonts w:ascii="Arial" w:hAnsi="Arial" w:cs="Arial"/>
          <w:sz w:val="22"/>
          <w:szCs w:val="22"/>
        </w:rPr>
        <w:t>.</w:t>
      </w:r>
      <w:r w:rsidR="00B2525F" w:rsidRPr="00B2525F">
        <w:rPr>
          <w:rFonts w:ascii="Arial" w:hAnsi="Arial" w:cs="Arial"/>
          <w:sz w:val="22"/>
          <w:szCs w:val="22"/>
        </w:rPr>
        <w:t xml:space="preserve"> </w:t>
      </w:r>
      <w:r w:rsidR="005134F1" w:rsidRPr="00B2525F">
        <w:rPr>
          <w:rFonts w:ascii="Arial" w:hAnsi="Arial" w:cs="Arial"/>
          <w:sz w:val="22"/>
          <w:szCs w:val="22"/>
        </w:rPr>
        <w:t xml:space="preserve">It was a beautiful sunny, clear afternoon. Simon, </w:t>
      </w:r>
      <w:r w:rsidR="00A2416B">
        <w:rPr>
          <w:rFonts w:ascii="Arial" w:hAnsi="Arial" w:cs="Arial"/>
          <w:sz w:val="22"/>
          <w:szCs w:val="22"/>
        </w:rPr>
        <w:t>Lottie, Sophie</w:t>
      </w:r>
      <w:r w:rsidR="005134F1" w:rsidRPr="00B2525F">
        <w:rPr>
          <w:rFonts w:ascii="Arial" w:hAnsi="Arial" w:cs="Arial"/>
          <w:sz w:val="22"/>
          <w:szCs w:val="22"/>
        </w:rPr>
        <w:t xml:space="preserve"> and Martin wave</w:t>
      </w:r>
      <w:r w:rsidR="005134F1">
        <w:rPr>
          <w:rFonts w:ascii="Arial" w:hAnsi="Arial" w:cs="Arial"/>
          <w:sz w:val="22"/>
          <w:szCs w:val="22"/>
        </w:rPr>
        <w:t>d</w:t>
      </w:r>
      <w:r w:rsidR="005134F1" w:rsidRPr="00B2525F">
        <w:rPr>
          <w:rFonts w:ascii="Arial" w:hAnsi="Arial" w:cs="Arial"/>
          <w:sz w:val="22"/>
          <w:szCs w:val="22"/>
        </w:rPr>
        <w:t xml:space="preserve"> me off from Rufforth airfield as Jim, my instructor, </w:t>
      </w:r>
      <w:r w:rsidR="00A2416B">
        <w:rPr>
          <w:rFonts w:ascii="Arial" w:hAnsi="Arial" w:cs="Arial"/>
          <w:sz w:val="22"/>
          <w:szCs w:val="22"/>
        </w:rPr>
        <w:t>and I took off</w:t>
      </w:r>
      <w:r w:rsidR="005134F1" w:rsidRPr="00B2525F">
        <w:rPr>
          <w:rFonts w:ascii="Arial" w:hAnsi="Arial" w:cs="Arial"/>
          <w:sz w:val="22"/>
          <w:szCs w:val="22"/>
        </w:rPr>
        <w:t xml:space="preserve">. </w:t>
      </w:r>
      <w:r w:rsidR="00B94A1A">
        <w:rPr>
          <w:rFonts w:ascii="Arial" w:hAnsi="Arial" w:cs="Arial"/>
          <w:sz w:val="22"/>
          <w:szCs w:val="22"/>
        </w:rPr>
        <w:t xml:space="preserve">It was amazing to see the Parish from a </w:t>
      </w:r>
      <w:r w:rsidR="005134F1" w:rsidRPr="00B2525F">
        <w:rPr>
          <w:rFonts w:ascii="Arial" w:hAnsi="Arial" w:cs="Arial"/>
          <w:sz w:val="22"/>
          <w:szCs w:val="22"/>
        </w:rPr>
        <w:t>bird</w:t>
      </w:r>
      <w:r w:rsidR="00B94A1A">
        <w:rPr>
          <w:rFonts w:ascii="Arial" w:hAnsi="Arial" w:cs="Arial"/>
          <w:sz w:val="22"/>
          <w:szCs w:val="22"/>
        </w:rPr>
        <w:t>’</w:t>
      </w:r>
      <w:r w:rsidR="005134F1" w:rsidRPr="00B2525F">
        <w:rPr>
          <w:rFonts w:ascii="Arial" w:hAnsi="Arial" w:cs="Arial"/>
          <w:sz w:val="22"/>
          <w:szCs w:val="22"/>
        </w:rPr>
        <w:t>s eye view</w:t>
      </w:r>
      <w:r w:rsidR="00B94A1A">
        <w:rPr>
          <w:rFonts w:ascii="Arial" w:hAnsi="Arial" w:cs="Arial"/>
          <w:sz w:val="22"/>
          <w:szCs w:val="22"/>
        </w:rPr>
        <w:t xml:space="preserve">. </w:t>
      </w:r>
      <w:r w:rsidR="00BC527A">
        <w:rPr>
          <w:rFonts w:ascii="Arial" w:hAnsi="Arial" w:cs="Arial"/>
          <w:sz w:val="22"/>
          <w:szCs w:val="22"/>
        </w:rPr>
        <w:t xml:space="preserve">The familiar countryside now seen as a </w:t>
      </w:r>
      <w:r w:rsidR="00065117">
        <w:rPr>
          <w:rFonts w:ascii="Arial" w:hAnsi="Arial" w:cs="Arial"/>
          <w:sz w:val="22"/>
          <w:szCs w:val="22"/>
        </w:rPr>
        <w:t>beautiful patchwork of brown and green fields</w:t>
      </w:r>
      <w:r w:rsidR="008521B7">
        <w:rPr>
          <w:rFonts w:ascii="Arial" w:hAnsi="Arial" w:cs="Arial"/>
          <w:sz w:val="22"/>
          <w:szCs w:val="22"/>
        </w:rPr>
        <w:t xml:space="preserve">, and red rooftops. </w:t>
      </w:r>
      <w:r w:rsidR="00784E27">
        <w:rPr>
          <w:rFonts w:ascii="Arial" w:hAnsi="Arial" w:cs="Arial"/>
          <w:sz w:val="22"/>
          <w:szCs w:val="22"/>
        </w:rPr>
        <w:t xml:space="preserve">Our villages look so small from the air, in comparison with the countryside around them, and the people walking and waving at us below, even smaller! </w:t>
      </w:r>
    </w:p>
    <w:p w14:paraId="52769489" w14:textId="77777777" w:rsidR="00E326F8" w:rsidRDefault="00E326F8" w:rsidP="005134F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9E8CEF6" w14:textId="4B40BA33" w:rsidR="0083664F" w:rsidRDefault="00E326F8" w:rsidP="005134F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timing of this flight was perfect. </w:t>
      </w:r>
      <w:r w:rsidR="001C51B3">
        <w:rPr>
          <w:rFonts w:ascii="Arial" w:hAnsi="Arial" w:cs="Arial"/>
          <w:sz w:val="22"/>
          <w:szCs w:val="22"/>
        </w:rPr>
        <w:t>H</w:t>
      </w:r>
      <w:r w:rsidRPr="00B2525F">
        <w:rPr>
          <w:rFonts w:ascii="Arial" w:hAnsi="Arial" w:cs="Arial"/>
          <w:sz w:val="22"/>
          <w:szCs w:val="22"/>
        </w:rPr>
        <w:t xml:space="preserve">aving served as </w:t>
      </w:r>
      <w:r w:rsidR="001C51B3">
        <w:rPr>
          <w:rFonts w:ascii="Arial" w:hAnsi="Arial" w:cs="Arial"/>
          <w:sz w:val="22"/>
          <w:szCs w:val="22"/>
        </w:rPr>
        <w:t>c</w:t>
      </w:r>
      <w:r w:rsidRPr="00B2525F">
        <w:rPr>
          <w:rFonts w:ascii="Arial" w:hAnsi="Arial" w:cs="Arial"/>
          <w:sz w:val="22"/>
          <w:szCs w:val="22"/>
        </w:rPr>
        <w:t xml:space="preserve">urate in Marston Moor for nearly a year, I have settled into a rhythm of life which I </w:t>
      </w:r>
      <w:r w:rsidR="00081739">
        <w:rPr>
          <w:rFonts w:ascii="Arial" w:hAnsi="Arial" w:cs="Arial"/>
          <w:sz w:val="22"/>
          <w:szCs w:val="22"/>
        </w:rPr>
        <w:t>love and am very</w:t>
      </w:r>
      <w:r w:rsidRPr="00B2525F">
        <w:rPr>
          <w:rFonts w:ascii="Arial" w:hAnsi="Arial" w:cs="Arial"/>
          <w:sz w:val="22"/>
          <w:szCs w:val="22"/>
        </w:rPr>
        <w:t xml:space="preserve"> comfortable with</w:t>
      </w:r>
      <w:r w:rsidR="00081739">
        <w:rPr>
          <w:rFonts w:ascii="Arial" w:hAnsi="Arial" w:cs="Arial"/>
          <w:sz w:val="22"/>
          <w:szCs w:val="22"/>
        </w:rPr>
        <w:t xml:space="preserve">.  However, </w:t>
      </w:r>
      <w:r w:rsidRPr="00B2525F">
        <w:rPr>
          <w:rFonts w:ascii="Arial" w:hAnsi="Arial" w:cs="Arial"/>
          <w:sz w:val="22"/>
          <w:szCs w:val="22"/>
        </w:rPr>
        <w:t xml:space="preserve">if I’m honest, I’ve started taking for granted the beauty of </w:t>
      </w:r>
      <w:r w:rsidR="00991FCA">
        <w:rPr>
          <w:rFonts w:ascii="Arial" w:hAnsi="Arial" w:cs="Arial"/>
          <w:sz w:val="22"/>
          <w:szCs w:val="22"/>
        </w:rPr>
        <w:t>our</w:t>
      </w:r>
      <w:r w:rsidRPr="00B2525F">
        <w:rPr>
          <w:rFonts w:ascii="Arial" w:hAnsi="Arial" w:cs="Arial"/>
          <w:sz w:val="22"/>
          <w:szCs w:val="22"/>
        </w:rPr>
        <w:t xml:space="preserve"> parish and people in it. </w:t>
      </w:r>
      <w:r w:rsidR="00194A44">
        <w:rPr>
          <w:rFonts w:ascii="Arial" w:hAnsi="Arial" w:cs="Arial"/>
          <w:sz w:val="22"/>
          <w:szCs w:val="22"/>
        </w:rPr>
        <w:t xml:space="preserve">This fresh perspective </w:t>
      </w:r>
      <w:r w:rsidR="00913C80">
        <w:rPr>
          <w:rFonts w:ascii="Arial" w:hAnsi="Arial" w:cs="Arial"/>
          <w:sz w:val="22"/>
          <w:szCs w:val="22"/>
        </w:rPr>
        <w:t>reminded</w:t>
      </w:r>
      <w:r w:rsidR="00D3255C">
        <w:rPr>
          <w:rFonts w:ascii="Arial" w:hAnsi="Arial" w:cs="Arial"/>
          <w:sz w:val="22"/>
          <w:szCs w:val="22"/>
        </w:rPr>
        <w:t xml:space="preserve"> </w:t>
      </w:r>
      <w:r w:rsidR="00D36FFD">
        <w:rPr>
          <w:rFonts w:ascii="Arial" w:hAnsi="Arial" w:cs="Arial"/>
          <w:sz w:val="22"/>
          <w:szCs w:val="22"/>
        </w:rPr>
        <w:t>me how</w:t>
      </w:r>
      <w:r w:rsidR="00D3255C">
        <w:rPr>
          <w:rFonts w:ascii="Arial" w:hAnsi="Arial" w:cs="Arial"/>
          <w:sz w:val="22"/>
          <w:szCs w:val="22"/>
        </w:rPr>
        <w:t xml:space="preserve"> blessed</w:t>
      </w:r>
      <w:r w:rsidR="002E6D6C">
        <w:rPr>
          <w:rFonts w:ascii="Arial" w:hAnsi="Arial" w:cs="Arial"/>
          <w:sz w:val="22"/>
          <w:szCs w:val="22"/>
        </w:rPr>
        <w:t xml:space="preserve"> and fortunate</w:t>
      </w:r>
      <w:r w:rsidR="00D3255C">
        <w:rPr>
          <w:rFonts w:ascii="Arial" w:hAnsi="Arial" w:cs="Arial"/>
          <w:sz w:val="22"/>
          <w:szCs w:val="22"/>
        </w:rPr>
        <w:t xml:space="preserve"> I am </w:t>
      </w:r>
      <w:r w:rsidR="006C222B">
        <w:rPr>
          <w:rFonts w:ascii="Arial" w:hAnsi="Arial" w:cs="Arial"/>
          <w:sz w:val="22"/>
          <w:szCs w:val="22"/>
        </w:rPr>
        <w:t xml:space="preserve">to be </w:t>
      </w:r>
      <w:r w:rsidR="00572F36">
        <w:rPr>
          <w:rFonts w:ascii="Arial" w:hAnsi="Arial" w:cs="Arial"/>
          <w:sz w:val="22"/>
          <w:szCs w:val="22"/>
        </w:rPr>
        <w:t xml:space="preserve">working </w:t>
      </w:r>
      <w:r w:rsidR="00D36FFD">
        <w:rPr>
          <w:rFonts w:ascii="Arial" w:hAnsi="Arial" w:cs="Arial"/>
          <w:sz w:val="22"/>
          <w:szCs w:val="22"/>
        </w:rPr>
        <w:t>with and helping</w:t>
      </w:r>
      <w:r w:rsidR="00572F36">
        <w:rPr>
          <w:rFonts w:ascii="Arial" w:hAnsi="Arial" w:cs="Arial"/>
          <w:sz w:val="22"/>
          <w:szCs w:val="22"/>
        </w:rPr>
        <w:t xml:space="preserve"> Martin </w:t>
      </w:r>
      <w:r w:rsidR="00A47C3A">
        <w:rPr>
          <w:rFonts w:ascii="Arial" w:hAnsi="Arial" w:cs="Arial"/>
          <w:sz w:val="22"/>
          <w:szCs w:val="22"/>
        </w:rPr>
        <w:t>serv</w:t>
      </w:r>
      <w:r w:rsidR="00D36FFD">
        <w:rPr>
          <w:rFonts w:ascii="Arial" w:hAnsi="Arial" w:cs="Arial"/>
          <w:sz w:val="22"/>
          <w:szCs w:val="22"/>
        </w:rPr>
        <w:t>e</w:t>
      </w:r>
      <w:r w:rsidR="00A47C3A">
        <w:rPr>
          <w:rFonts w:ascii="Arial" w:hAnsi="Arial" w:cs="Arial"/>
          <w:sz w:val="22"/>
          <w:szCs w:val="22"/>
        </w:rPr>
        <w:t xml:space="preserve"> you all</w:t>
      </w:r>
      <w:r w:rsidR="00572F36">
        <w:rPr>
          <w:rFonts w:ascii="Arial" w:hAnsi="Arial" w:cs="Arial"/>
          <w:sz w:val="22"/>
          <w:szCs w:val="22"/>
        </w:rPr>
        <w:t xml:space="preserve">. </w:t>
      </w:r>
      <w:r w:rsidR="0057712F">
        <w:rPr>
          <w:rFonts w:ascii="Arial" w:hAnsi="Arial" w:cs="Arial"/>
          <w:sz w:val="22"/>
          <w:szCs w:val="22"/>
        </w:rPr>
        <w:t>I</w:t>
      </w:r>
      <w:r w:rsidR="00453A35">
        <w:rPr>
          <w:rFonts w:ascii="Arial" w:hAnsi="Arial" w:cs="Arial"/>
          <w:sz w:val="22"/>
          <w:szCs w:val="22"/>
        </w:rPr>
        <w:t>t also reminded me</w:t>
      </w:r>
      <w:r w:rsidR="0057712F">
        <w:rPr>
          <w:rFonts w:ascii="Arial" w:hAnsi="Arial" w:cs="Arial"/>
          <w:sz w:val="22"/>
          <w:szCs w:val="22"/>
        </w:rPr>
        <w:t xml:space="preserve"> </w:t>
      </w:r>
      <w:r w:rsidR="00276818">
        <w:rPr>
          <w:rFonts w:ascii="Arial" w:hAnsi="Arial" w:cs="Arial"/>
          <w:sz w:val="22"/>
          <w:szCs w:val="22"/>
        </w:rPr>
        <w:t>that despite</w:t>
      </w:r>
      <w:r w:rsidR="005C077D">
        <w:rPr>
          <w:rFonts w:ascii="Arial" w:hAnsi="Arial" w:cs="Arial"/>
          <w:sz w:val="22"/>
          <w:szCs w:val="22"/>
        </w:rPr>
        <w:t xml:space="preserve"> </w:t>
      </w:r>
      <w:r w:rsidR="00453A35">
        <w:rPr>
          <w:rFonts w:ascii="Arial" w:hAnsi="Arial" w:cs="Arial"/>
          <w:sz w:val="22"/>
          <w:szCs w:val="22"/>
        </w:rPr>
        <w:t xml:space="preserve">us </w:t>
      </w:r>
      <w:r w:rsidR="005C077D">
        <w:rPr>
          <w:rFonts w:ascii="Arial" w:hAnsi="Arial" w:cs="Arial"/>
          <w:sz w:val="22"/>
          <w:szCs w:val="22"/>
        </w:rPr>
        <w:t>being small and “insignificant”</w:t>
      </w:r>
      <w:r w:rsidR="00A47C3A">
        <w:rPr>
          <w:rFonts w:ascii="Arial" w:hAnsi="Arial" w:cs="Arial"/>
          <w:sz w:val="22"/>
          <w:szCs w:val="22"/>
        </w:rPr>
        <w:t xml:space="preserve"> </w:t>
      </w:r>
      <w:r w:rsidR="005C077D">
        <w:rPr>
          <w:rFonts w:ascii="Arial" w:hAnsi="Arial" w:cs="Arial"/>
          <w:sz w:val="22"/>
          <w:szCs w:val="22"/>
        </w:rPr>
        <w:t>we are</w:t>
      </w:r>
      <w:r w:rsidR="008C469A">
        <w:rPr>
          <w:rFonts w:ascii="Arial" w:hAnsi="Arial" w:cs="Arial"/>
          <w:sz w:val="22"/>
          <w:szCs w:val="22"/>
        </w:rPr>
        <w:t xml:space="preserve"> so</w:t>
      </w:r>
      <w:r w:rsidR="005C077D">
        <w:rPr>
          <w:rFonts w:ascii="Arial" w:hAnsi="Arial" w:cs="Arial"/>
          <w:sz w:val="22"/>
          <w:szCs w:val="22"/>
        </w:rPr>
        <w:t xml:space="preserve"> </w:t>
      </w:r>
      <w:r w:rsidR="00727ED4">
        <w:rPr>
          <w:rFonts w:ascii="Arial" w:hAnsi="Arial" w:cs="Arial"/>
          <w:sz w:val="22"/>
          <w:szCs w:val="22"/>
        </w:rPr>
        <w:t>precious and loved by God who</w:t>
      </w:r>
      <w:r w:rsidR="0083664F">
        <w:rPr>
          <w:rFonts w:ascii="Arial" w:hAnsi="Arial" w:cs="Arial"/>
          <w:sz w:val="22"/>
          <w:szCs w:val="22"/>
        </w:rPr>
        <w:t xml:space="preserve"> chose </w:t>
      </w:r>
      <w:r w:rsidR="00092831">
        <w:rPr>
          <w:rFonts w:ascii="Arial" w:hAnsi="Arial" w:cs="Arial"/>
          <w:sz w:val="22"/>
          <w:szCs w:val="22"/>
        </w:rPr>
        <w:t xml:space="preserve">to create </w:t>
      </w:r>
      <w:r w:rsidR="0083664F">
        <w:rPr>
          <w:rFonts w:ascii="Arial" w:hAnsi="Arial" w:cs="Arial"/>
          <w:sz w:val="22"/>
          <w:szCs w:val="22"/>
        </w:rPr>
        <w:t xml:space="preserve">each one of us. </w:t>
      </w:r>
      <w:r w:rsidR="00276818">
        <w:rPr>
          <w:rFonts w:ascii="Arial" w:hAnsi="Arial" w:cs="Arial"/>
          <w:sz w:val="22"/>
          <w:szCs w:val="22"/>
        </w:rPr>
        <w:t>So precious that he know</w:t>
      </w:r>
      <w:r w:rsidR="009C7845">
        <w:rPr>
          <w:rFonts w:ascii="Arial" w:hAnsi="Arial" w:cs="Arial"/>
          <w:sz w:val="22"/>
          <w:szCs w:val="22"/>
        </w:rPr>
        <w:t>s</w:t>
      </w:r>
      <w:r w:rsidR="00276818">
        <w:rPr>
          <w:rFonts w:ascii="Arial" w:hAnsi="Arial" w:cs="Arial"/>
          <w:sz w:val="22"/>
          <w:szCs w:val="22"/>
        </w:rPr>
        <w:t xml:space="preserve"> how many hairs are on each of our heads</w:t>
      </w:r>
      <w:r w:rsidR="002C0B39">
        <w:rPr>
          <w:rFonts w:ascii="Arial" w:hAnsi="Arial" w:cs="Arial"/>
          <w:sz w:val="22"/>
          <w:szCs w:val="22"/>
        </w:rPr>
        <w:t xml:space="preserve"> and</w:t>
      </w:r>
      <w:r w:rsidR="00727ED4">
        <w:rPr>
          <w:rFonts w:ascii="Arial" w:hAnsi="Arial" w:cs="Arial"/>
          <w:sz w:val="22"/>
          <w:szCs w:val="22"/>
        </w:rPr>
        <w:t xml:space="preserve"> </w:t>
      </w:r>
      <w:r w:rsidR="004B6C31">
        <w:rPr>
          <w:rFonts w:ascii="Arial" w:hAnsi="Arial" w:cs="Arial"/>
          <w:sz w:val="22"/>
          <w:szCs w:val="22"/>
        </w:rPr>
        <w:t>is with us</w:t>
      </w:r>
      <w:r w:rsidR="00727ED4">
        <w:rPr>
          <w:rFonts w:ascii="Arial" w:hAnsi="Arial" w:cs="Arial"/>
          <w:sz w:val="22"/>
          <w:szCs w:val="22"/>
        </w:rPr>
        <w:t xml:space="preserve"> in all that we are going through. </w:t>
      </w:r>
    </w:p>
    <w:p w14:paraId="3214F6A4" w14:textId="77777777" w:rsidR="0083664F" w:rsidRDefault="0083664F" w:rsidP="005134F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D172ED4" w14:textId="01C66C25" w:rsidR="00B2525F" w:rsidRPr="00D52408" w:rsidRDefault="00B2525F" w:rsidP="00B2525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2525F">
        <w:rPr>
          <w:rFonts w:ascii="Arial" w:hAnsi="Arial" w:cs="Arial"/>
          <w:sz w:val="22"/>
          <w:szCs w:val="22"/>
        </w:rPr>
        <w:t xml:space="preserve">When we’re going about our everyday lives we can get </w:t>
      </w:r>
      <w:r w:rsidR="00AF2946">
        <w:rPr>
          <w:rFonts w:ascii="Arial" w:hAnsi="Arial" w:cs="Arial"/>
          <w:sz w:val="22"/>
          <w:szCs w:val="22"/>
        </w:rPr>
        <w:t xml:space="preserve">so </w:t>
      </w:r>
      <w:r w:rsidRPr="00B2525F">
        <w:rPr>
          <w:rFonts w:ascii="Arial" w:hAnsi="Arial" w:cs="Arial"/>
          <w:sz w:val="22"/>
          <w:szCs w:val="22"/>
        </w:rPr>
        <w:t xml:space="preserve">lost in the busyness </w:t>
      </w:r>
      <w:r w:rsidR="00AF2946">
        <w:rPr>
          <w:rFonts w:ascii="Arial" w:hAnsi="Arial" w:cs="Arial"/>
          <w:sz w:val="22"/>
          <w:szCs w:val="22"/>
        </w:rPr>
        <w:t>or</w:t>
      </w:r>
      <w:r w:rsidR="00B23757">
        <w:rPr>
          <w:rFonts w:ascii="Arial" w:hAnsi="Arial" w:cs="Arial"/>
          <w:sz w:val="22"/>
          <w:szCs w:val="22"/>
        </w:rPr>
        <w:t xml:space="preserve"> difficult</w:t>
      </w:r>
      <w:r w:rsidR="00AF2946">
        <w:rPr>
          <w:rFonts w:ascii="Arial" w:hAnsi="Arial" w:cs="Arial"/>
          <w:sz w:val="22"/>
          <w:szCs w:val="22"/>
        </w:rPr>
        <w:t>ies of life</w:t>
      </w:r>
      <w:r w:rsidR="00B23757">
        <w:rPr>
          <w:rFonts w:ascii="Arial" w:hAnsi="Arial" w:cs="Arial"/>
          <w:sz w:val="22"/>
          <w:szCs w:val="22"/>
        </w:rPr>
        <w:t>,</w:t>
      </w:r>
      <w:r w:rsidRPr="00B2525F">
        <w:rPr>
          <w:rFonts w:ascii="Arial" w:hAnsi="Arial" w:cs="Arial"/>
          <w:sz w:val="22"/>
          <w:szCs w:val="22"/>
        </w:rPr>
        <w:t xml:space="preserve"> </w:t>
      </w:r>
      <w:r w:rsidR="00B23757">
        <w:rPr>
          <w:rFonts w:ascii="Arial" w:hAnsi="Arial" w:cs="Arial"/>
          <w:sz w:val="22"/>
          <w:szCs w:val="22"/>
        </w:rPr>
        <w:t>t</w:t>
      </w:r>
      <w:r w:rsidR="009019E2">
        <w:rPr>
          <w:rFonts w:ascii="Arial" w:hAnsi="Arial" w:cs="Arial"/>
          <w:sz w:val="22"/>
          <w:szCs w:val="22"/>
        </w:rPr>
        <w:t>hat we fail to</w:t>
      </w:r>
      <w:r w:rsidRPr="00B2525F">
        <w:rPr>
          <w:rFonts w:ascii="Arial" w:hAnsi="Arial" w:cs="Arial"/>
          <w:sz w:val="22"/>
          <w:szCs w:val="22"/>
        </w:rPr>
        <w:t xml:space="preserve"> see beaut</w:t>
      </w:r>
      <w:r w:rsidR="00B62A6D">
        <w:rPr>
          <w:rFonts w:ascii="Arial" w:hAnsi="Arial" w:cs="Arial"/>
          <w:sz w:val="22"/>
          <w:szCs w:val="22"/>
        </w:rPr>
        <w:t>y</w:t>
      </w:r>
      <w:r w:rsidRPr="00B2525F">
        <w:rPr>
          <w:rFonts w:ascii="Arial" w:hAnsi="Arial" w:cs="Arial"/>
          <w:sz w:val="22"/>
          <w:szCs w:val="22"/>
        </w:rPr>
        <w:t xml:space="preserve"> in the familiar</w:t>
      </w:r>
      <w:r w:rsidR="001222B4">
        <w:rPr>
          <w:rFonts w:ascii="Arial" w:hAnsi="Arial" w:cs="Arial"/>
          <w:sz w:val="22"/>
          <w:szCs w:val="22"/>
        </w:rPr>
        <w:t>.</w:t>
      </w:r>
      <w:r w:rsidR="00D6650A">
        <w:rPr>
          <w:rFonts w:ascii="Arial" w:hAnsi="Arial" w:cs="Arial"/>
          <w:sz w:val="22"/>
          <w:szCs w:val="22"/>
        </w:rPr>
        <w:t xml:space="preserve"> </w:t>
      </w:r>
      <w:r w:rsidR="001222B4">
        <w:rPr>
          <w:rFonts w:ascii="Arial" w:hAnsi="Arial" w:cs="Arial"/>
          <w:sz w:val="22"/>
          <w:szCs w:val="22"/>
        </w:rPr>
        <w:t>C</w:t>
      </w:r>
      <w:r w:rsidRPr="00B2525F">
        <w:rPr>
          <w:rFonts w:ascii="Arial" w:hAnsi="Arial" w:cs="Arial"/>
          <w:sz w:val="22"/>
          <w:szCs w:val="22"/>
        </w:rPr>
        <w:t>hildren are good at helping us do this as they notice the small but important things</w:t>
      </w:r>
      <w:r w:rsidR="001222B4">
        <w:rPr>
          <w:rFonts w:ascii="Arial" w:hAnsi="Arial" w:cs="Arial"/>
          <w:sz w:val="22"/>
          <w:szCs w:val="22"/>
        </w:rPr>
        <w:t>; t</w:t>
      </w:r>
      <w:r w:rsidRPr="00B2525F">
        <w:rPr>
          <w:rFonts w:ascii="Arial" w:hAnsi="Arial" w:cs="Arial"/>
          <w:sz w:val="22"/>
          <w:szCs w:val="22"/>
        </w:rPr>
        <w:t xml:space="preserve">he colours in a beautiful sunset, the number of spots on a ladybird’s wings, the beautiful shapes of leaves.  Next time you are </w:t>
      </w:r>
      <w:r w:rsidRPr="00B2525F">
        <w:rPr>
          <w:rFonts w:ascii="Arial" w:hAnsi="Arial" w:cs="Arial"/>
          <w:sz w:val="22"/>
          <w:szCs w:val="22"/>
        </w:rPr>
        <w:lastRenderedPageBreak/>
        <w:t>out and about, stop and look around</w:t>
      </w:r>
      <w:r w:rsidR="00984B3E">
        <w:rPr>
          <w:rFonts w:ascii="Arial" w:hAnsi="Arial" w:cs="Arial"/>
          <w:sz w:val="22"/>
          <w:szCs w:val="22"/>
        </w:rPr>
        <w:t xml:space="preserve"> to see the surrounding beauty.</w:t>
      </w:r>
      <w:r w:rsidRPr="00B2525F">
        <w:rPr>
          <w:rFonts w:ascii="Arial" w:hAnsi="Arial" w:cs="Arial"/>
          <w:sz w:val="22"/>
          <w:szCs w:val="22"/>
        </w:rPr>
        <w:t xml:space="preserve"> </w:t>
      </w:r>
      <w:r w:rsidR="00544A52">
        <w:rPr>
          <w:rFonts w:ascii="Arial" w:hAnsi="Arial" w:cs="Arial"/>
          <w:sz w:val="22"/>
          <w:szCs w:val="22"/>
        </w:rPr>
        <w:t>Think about seeing things from a different perspective b</w:t>
      </w:r>
      <w:r w:rsidR="00EA4009">
        <w:rPr>
          <w:rFonts w:ascii="Arial" w:hAnsi="Arial" w:cs="Arial"/>
          <w:sz w:val="22"/>
          <w:szCs w:val="22"/>
        </w:rPr>
        <w:t>ut,</w:t>
      </w:r>
      <w:r w:rsidR="00432186">
        <w:rPr>
          <w:rFonts w:ascii="Arial" w:hAnsi="Arial" w:cs="Arial"/>
          <w:sz w:val="22"/>
          <w:szCs w:val="22"/>
        </w:rPr>
        <w:t xml:space="preserve"> </w:t>
      </w:r>
      <w:r w:rsidR="00EA4009">
        <w:rPr>
          <w:rFonts w:ascii="Arial" w:hAnsi="Arial" w:cs="Arial"/>
          <w:sz w:val="22"/>
          <w:szCs w:val="22"/>
        </w:rPr>
        <w:t>also remember to f</w:t>
      </w:r>
      <w:r w:rsidRPr="00B2525F">
        <w:rPr>
          <w:rFonts w:ascii="Arial" w:hAnsi="Arial" w:cs="Arial"/>
          <w:sz w:val="22"/>
          <w:szCs w:val="22"/>
        </w:rPr>
        <w:t xml:space="preserve">ocus not </w:t>
      </w:r>
      <w:r w:rsidR="00F42F4B">
        <w:rPr>
          <w:rFonts w:ascii="Arial" w:hAnsi="Arial" w:cs="Arial"/>
          <w:sz w:val="22"/>
          <w:szCs w:val="22"/>
        </w:rPr>
        <w:t xml:space="preserve">just </w:t>
      </w:r>
      <w:r w:rsidRPr="00B2525F">
        <w:rPr>
          <w:rFonts w:ascii="Arial" w:hAnsi="Arial" w:cs="Arial"/>
          <w:sz w:val="22"/>
          <w:szCs w:val="22"/>
        </w:rPr>
        <w:t xml:space="preserve">on the things on earth but on </w:t>
      </w:r>
      <w:r w:rsidR="00EA4009">
        <w:rPr>
          <w:rFonts w:ascii="Arial" w:hAnsi="Arial" w:cs="Arial"/>
          <w:sz w:val="22"/>
          <w:szCs w:val="22"/>
        </w:rPr>
        <w:t xml:space="preserve">God. </w:t>
      </w:r>
      <w:r w:rsidR="00D52408">
        <w:rPr>
          <w:rFonts w:ascii="Arial" w:hAnsi="Arial" w:cs="Arial"/>
          <w:sz w:val="22"/>
          <w:szCs w:val="22"/>
        </w:rPr>
        <w:t>As it says in Colossians 3:2 in the Bible, “</w:t>
      </w:r>
      <w:r w:rsidR="00D52408">
        <w:rPr>
          <w:rFonts w:ascii="Arial" w:hAnsi="Arial" w:cs="Arial"/>
          <w:i/>
          <w:iCs/>
          <w:sz w:val="22"/>
          <w:szCs w:val="22"/>
        </w:rPr>
        <w:t>s</w:t>
      </w:r>
      <w:r w:rsidRPr="00B2525F">
        <w:rPr>
          <w:rFonts w:ascii="Arial" w:hAnsi="Arial" w:cs="Arial"/>
          <w:i/>
          <w:iCs/>
          <w:sz w:val="22"/>
          <w:szCs w:val="22"/>
        </w:rPr>
        <w:t>et your minds on things that are above, not on things that are on earth.</w:t>
      </w:r>
      <w:r w:rsidR="00432186">
        <w:rPr>
          <w:rFonts w:ascii="Arial" w:hAnsi="Arial" w:cs="Arial"/>
          <w:i/>
          <w:iCs/>
          <w:sz w:val="22"/>
          <w:szCs w:val="22"/>
        </w:rPr>
        <w:t>”</w:t>
      </w:r>
      <w:r w:rsidRPr="00B2525F">
        <w:rPr>
          <w:rFonts w:ascii="Arial" w:hAnsi="Arial" w:cs="Arial"/>
          <w:i/>
          <w:iCs/>
          <w:sz w:val="22"/>
          <w:szCs w:val="22"/>
        </w:rPr>
        <w:t> </w:t>
      </w:r>
    </w:p>
    <w:p w14:paraId="5D6C5B5F" w14:textId="77777777" w:rsidR="00B2525F" w:rsidRPr="00B2525F" w:rsidRDefault="00B2525F" w:rsidP="00B2525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ADBD850" w14:textId="1557157C" w:rsidR="00B2525F" w:rsidRPr="00B2525F" w:rsidRDefault="000E17C8" w:rsidP="00B2525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we focus on</w:t>
      </w:r>
      <w:r w:rsidR="001A5E41">
        <w:rPr>
          <w:rFonts w:ascii="Arial" w:hAnsi="Arial" w:cs="Arial"/>
          <w:sz w:val="22"/>
          <w:szCs w:val="22"/>
        </w:rPr>
        <w:t xml:space="preserve"> God </w:t>
      </w:r>
      <w:r>
        <w:rPr>
          <w:rFonts w:ascii="Arial" w:hAnsi="Arial" w:cs="Arial"/>
          <w:sz w:val="22"/>
          <w:szCs w:val="22"/>
        </w:rPr>
        <w:t>as we</w:t>
      </w:r>
      <w:r w:rsidR="001A5E41">
        <w:rPr>
          <w:rFonts w:ascii="Arial" w:hAnsi="Arial" w:cs="Arial"/>
          <w:sz w:val="22"/>
          <w:szCs w:val="22"/>
        </w:rPr>
        <w:t xml:space="preserve"> </w:t>
      </w:r>
      <w:r w:rsidR="00132E77">
        <w:rPr>
          <w:rFonts w:ascii="Arial" w:hAnsi="Arial" w:cs="Arial"/>
          <w:sz w:val="22"/>
          <w:szCs w:val="22"/>
        </w:rPr>
        <w:t>journey</w:t>
      </w:r>
      <w:r w:rsidR="00B2525F" w:rsidRPr="00B2525F">
        <w:rPr>
          <w:rFonts w:ascii="Arial" w:hAnsi="Arial" w:cs="Arial"/>
          <w:sz w:val="22"/>
          <w:szCs w:val="22"/>
        </w:rPr>
        <w:t xml:space="preserve"> </w:t>
      </w:r>
      <w:r w:rsidR="00132E77">
        <w:rPr>
          <w:rFonts w:ascii="Arial" w:hAnsi="Arial" w:cs="Arial"/>
          <w:sz w:val="22"/>
          <w:szCs w:val="22"/>
        </w:rPr>
        <w:t>through our lives</w:t>
      </w:r>
      <w:r w:rsidR="00B2525F" w:rsidRPr="00B2525F">
        <w:rPr>
          <w:rFonts w:ascii="Arial" w:hAnsi="Arial" w:cs="Arial"/>
          <w:sz w:val="22"/>
          <w:szCs w:val="22"/>
        </w:rPr>
        <w:t xml:space="preserve">, </w:t>
      </w:r>
      <w:r w:rsidR="001A5E41">
        <w:rPr>
          <w:rFonts w:ascii="Arial" w:hAnsi="Arial" w:cs="Arial"/>
          <w:sz w:val="22"/>
          <w:szCs w:val="22"/>
        </w:rPr>
        <w:t xml:space="preserve">we start to be changed </w:t>
      </w:r>
      <w:r>
        <w:rPr>
          <w:rFonts w:ascii="Arial" w:hAnsi="Arial" w:cs="Arial"/>
          <w:sz w:val="22"/>
          <w:szCs w:val="22"/>
        </w:rPr>
        <w:t xml:space="preserve">and </w:t>
      </w:r>
      <w:r w:rsidR="00B33FA2">
        <w:rPr>
          <w:rFonts w:ascii="Arial" w:hAnsi="Arial" w:cs="Arial"/>
          <w:sz w:val="22"/>
          <w:szCs w:val="22"/>
        </w:rPr>
        <w:t xml:space="preserve">able </w:t>
      </w:r>
      <w:r w:rsidR="00B2525F" w:rsidRPr="00B2525F">
        <w:rPr>
          <w:rFonts w:ascii="Arial" w:hAnsi="Arial" w:cs="Arial"/>
          <w:sz w:val="22"/>
          <w:szCs w:val="22"/>
        </w:rPr>
        <w:t>to see the world from a fresh perspective</w:t>
      </w:r>
      <w:r>
        <w:rPr>
          <w:rFonts w:ascii="Arial" w:hAnsi="Arial" w:cs="Arial"/>
          <w:sz w:val="22"/>
          <w:szCs w:val="22"/>
        </w:rPr>
        <w:t xml:space="preserve">. </w:t>
      </w:r>
      <w:r w:rsidR="00B2525F" w:rsidRPr="00B2525F">
        <w:rPr>
          <w:rFonts w:ascii="Arial" w:hAnsi="Arial" w:cs="Arial"/>
          <w:sz w:val="22"/>
          <w:szCs w:val="22"/>
        </w:rPr>
        <w:t xml:space="preserve">This renewal isn’t just about changing our actions; it involves a complete transformation of how we view our situations and our relationships. </w:t>
      </w:r>
      <w:r w:rsidR="00D3467E">
        <w:rPr>
          <w:rFonts w:ascii="Arial" w:hAnsi="Arial" w:cs="Arial"/>
          <w:sz w:val="22"/>
          <w:szCs w:val="22"/>
        </w:rPr>
        <w:t xml:space="preserve">The more we spend time with God, whether in prayer, reading the Bible, or connecting with </w:t>
      </w:r>
      <w:r w:rsidR="001C7740">
        <w:rPr>
          <w:rFonts w:ascii="Arial" w:hAnsi="Arial" w:cs="Arial"/>
          <w:sz w:val="22"/>
          <w:szCs w:val="22"/>
        </w:rPr>
        <w:t>h</w:t>
      </w:r>
      <w:r w:rsidR="00D3467E">
        <w:rPr>
          <w:rFonts w:ascii="Arial" w:hAnsi="Arial" w:cs="Arial"/>
          <w:sz w:val="22"/>
          <w:szCs w:val="22"/>
        </w:rPr>
        <w:t xml:space="preserve">im </w:t>
      </w:r>
      <w:r w:rsidR="001E1F51">
        <w:rPr>
          <w:rFonts w:ascii="Arial" w:hAnsi="Arial" w:cs="Arial"/>
          <w:sz w:val="22"/>
          <w:szCs w:val="22"/>
        </w:rPr>
        <w:t>in other ways</w:t>
      </w:r>
      <w:r w:rsidR="00D3467E">
        <w:rPr>
          <w:rFonts w:ascii="Arial" w:hAnsi="Arial" w:cs="Arial"/>
          <w:sz w:val="22"/>
          <w:szCs w:val="22"/>
        </w:rPr>
        <w:t xml:space="preserve">, </w:t>
      </w:r>
      <w:r w:rsidR="00B2525F" w:rsidRPr="00B2525F">
        <w:rPr>
          <w:rFonts w:ascii="Arial" w:hAnsi="Arial" w:cs="Arial"/>
          <w:sz w:val="22"/>
          <w:szCs w:val="22"/>
        </w:rPr>
        <w:t xml:space="preserve">we develop a deeper understanding of </w:t>
      </w:r>
      <w:r w:rsidR="00B33FA2">
        <w:rPr>
          <w:rFonts w:ascii="Arial" w:hAnsi="Arial" w:cs="Arial"/>
          <w:sz w:val="22"/>
          <w:szCs w:val="22"/>
        </w:rPr>
        <w:t>h</w:t>
      </w:r>
      <w:r w:rsidR="00757B1D">
        <w:rPr>
          <w:rFonts w:ascii="Arial" w:hAnsi="Arial" w:cs="Arial"/>
          <w:sz w:val="22"/>
          <w:szCs w:val="22"/>
        </w:rPr>
        <w:t>ow God sees things.</w:t>
      </w:r>
      <w:r w:rsidR="00B2525F" w:rsidRPr="00B2525F">
        <w:rPr>
          <w:rFonts w:ascii="Arial" w:hAnsi="Arial" w:cs="Arial"/>
          <w:sz w:val="22"/>
          <w:szCs w:val="22"/>
        </w:rPr>
        <w:t xml:space="preserve"> </w:t>
      </w:r>
      <w:r w:rsidR="005B7E49">
        <w:rPr>
          <w:rFonts w:ascii="Arial" w:hAnsi="Arial" w:cs="Arial"/>
          <w:sz w:val="22"/>
          <w:szCs w:val="22"/>
        </w:rPr>
        <w:t>W</w:t>
      </w:r>
      <w:r w:rsidR="00974839">
        <w:rPr>
          <w:rFonts w:ascii="Arial" w:hAnsi="Arial" w:cs="Arial"/>
          <w:sz w:val="22"/>
          <w:szCs w:val="22"/>
        </w:rPr>
        <w:t>e</w:t>
      </w:r>
      <w:r w:rsidR="00B11DB1">
        <w:rPr>
          <w:rFonts w:ascii="Arial" w:hAnsi="Arial" w:cs="Arial"/>
          <w:sz w:val="22"/>
          <w:szCs w:val="22"/>
        </w:rPr>
        <w:t xml:space="preserve"> are </w:t>
      </w:r>
      <w:r w:rsidR="00757B1D">
        <w:rPr>
          <w:rFonts w:ascii="Arial" w:hAnsi="Arial" w:cs="Arial"/>
          <w:sz w:val="22"/>
          <w:szCs w:val="22"/>
        </w:rPr>
        <w:t xml:space="preserve">more </w:t>
      </w:r>
      <w:r w:rsidR="00B11DB1">
        <w:rPr>
          <w:rFonts w:ascii="Arial" w:hAnsi="Arial" w:cs="Arial"/>
          <w:sz w:val="22"/>
          <w:szCs w:val="22"/>
        </w:rPr>
        <w:t>able to</w:t>
      </w:r>
      <w:r w:rsidR="00974839">
        <w:rPr>
          <w:rFonts w:ascii="Arial" w:hAnsi="Arial" w:cs="Arial"/>
          <w:sz w:val="22"/>
          <w:szCs w:val="22"/>
        </w:rPr>
        <w:t xml:space="preserve"> </w:t>
      </w:r>
      <w:r w:rsidR="00B2525F" w:rsidRPr="00B2525F">
        <w:rPr>
          <w:rFonts w:ascii="Arial" w:hAnsi="Arial" w:cs="Arial"/>
          <w:sz w:val="22"/>
          <w:szCs w:val="22"/>
        </w:rPr>
        <w:t>embrace challenges with faith and joy</w:t>
      </w:r>
      <w:r w:rsidR="005B7E49">
        <w:rPr>
          <w:rFonts w:ascii="Arial" w:hAnsi="Arial" w:cs="Arial"/>
          <w:sz w:val="22"/>
          <w:szCs w:val="22"/>
        </w:rPr>
        <w:t>;</w:t>
      </w:r>
      <w:r w:rsidR="003F100B">
        <w:rPr>
          <w:rFonts w:ascii="Arial" w:hAnsi="Arial" w:cs="Arial"/>
          <w:sz w:val="22"/>
          <w:szCs w:val="22"/>
        </w:rPr>
        <w:t xml:space="preserve"> </w:t>
      </w:r>
      <w:r w:rsidR="00B2525F" w:rsidRPr="00B2525F">
        <w:rPr>
          <w:rFonts w:ascii="Arial" w:hAnsi="Arial" w:cs="Arial"/>
          <w:sz w:val="22"/>
          <w:szCs w:val="22"/>
        </w:rPr>
        <w:t>recogni</w:t>
      </w:r>
      <w:r w:rsidR="00B11DB1">
        <w:rPr>
          <w:rFonts w:ascii="Arial" w:hAnsi="Arial" w:cs="Arial"/>
          <w:sz w:val="22"/>
          <w:szCs w:val="22"/>
        </w:rPr>
        <w:t>s</w:t>
      </w:r>
      <w:r w:rsidR="003F100B">
        <w:rPr>
          <w:rFonts w:ascii="Arial" w:hAnsi="Arial" w:cs="Arial"/>
          <w:sz w:val="22"/>
          <w:szCs w:val="22"/>
        </w:rPr>
        <w:t>e</w:t>
      </w:r>
      <w:r w:rsidR="00B2525F" w:rsidRPr="00B2525F">
        <w:rPr>
          <w:rFonts w:ascii="Arial" w:hAnsi="Arial" w:cs="Arial"/>
          <w:sz w:val="22"/>
          <w:szCs w:val="22"/>
        </w:rPr>
        <w:t xml:space="preserve"> and celebrate the extraordinary in ordinary situations.</w:t>
      </w:r>
    </w:p>
    <w:p w14:paraId="1F063D85" w14:textId="77777777" w:rsidR="00B2525F" w:rsidRPr="00B2525F" w:rsidRDefault="00B2525F" w:rsidP="00B2525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E2D8F12" w14:textId="77297BFE" w:rsidR="00B2525F" w:rsidRDefault="00B2525F" w:rsidP="00B2525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2525F">
        <w:rPr>
          <w:rFonts w:ascii="Arial" w:hAnsi="Arial" w:cs="Arial"/>
          <w:sz w:val="22"/>
          <w:szCs w:val="22"/>
        </w:rPr>
        <w:t xml:space="preserve">As I prepare for ordination as Priest at the end of June, I am praying that </w:t>
      </w:r>
      <w:r w:rsidR="00682540">
        <w:rPr>
          <w:rFonts w:ascii="Arial" w:hAnsi="Arial" w:cs="Arial"/>
          <w:sz w:val="22"/>
          <w:szCs w:val="22"/>
        </w:rPr>
        <w:t>we</w:t>
      </w:r>
      <w:r w:rsidRPr="00B2525F">
        <w:rPr>
          <w:rFonts w:ascii="Arial" w:hAnsi="Arial" w:cs="Arial"/>
          <w:sz w:val="22"/>
          <w:szCs w:val="22"/>
        </w:rPr>
        <w:t xml:space="preserve"> will </w:t>
      </w:r>
      <w:r w:rsidR="00682540">
        <w:rPr>
          <w:rFonts w:ascii="Arial" w:hAnsi="Arial" w:cs="Arial"/>
          <w:sz w:val="22"/>
          <w:szCs w:val="22"/>
        </w:rPr>
        <w:t xml:space="preserve">all </w:t>
      </w:r>
      <w:r w:rsidRPr="00B2525F">
        <w:rPr>
          <w:rFonts w:ascii="Arial" w:hAnsi="Arial" w:cs="Arial"/>
          <w:sz w:val="22"/>
          <w:szCs w:val="22"/>
        </w:rPr>
        <w:t xml:space="preserve">continue to grow with God and remember to see things through </w:t>
      </w:r>
      <w:r w:rsidR="002444FF">
        <w:rPr>
          <w:rFonts w:ascii="Arial" w:hAnsi="Arial" w:cs="Arial"/>
          <w:sz w:val="22"/>
          <w:szCs w:val="22"/>
        </w:rPr>
        <w:t>his eyes</w:t>
      </w:r>
      <w:r w:rsidR="00990D69">
        <w:rPr>
          <w:rFonts w:ascii="Arial" w:hAnsi="Arial" w:cs="Arial"/>
          <w:sz w:val="22"/>
          <w:szCs w:val="22"/>
        </w:rPr>
        <w:t>.</w:t>
      </w:r>
      <w:r w:rsidR="00BB3559">
        <w:rPr>
          <w:rFonts w:ascii="Arial" w:hAnsi="Arial" w:cs="Arial"/>
          <w:sz w:val="22"/>
          <w:szCs w:val="22"/>
        </w:rPr>
        <w:t xml:space="preserve"> </w:t>
      </w:r>
      <w:r w:rsidRPr="00B2525F">
        <w:rPr>
          <w:rFonts w:ascii="Arial" w:hAnsi="Arial" w:cs="Arial"/>
          <w:sz w:val="22"/>
          <w:szCs w:val="22"/>
        </w:rPr>
        <w:t>It would be lovely if you are able to join me for my ordination at Selby Abbey at 6pm on Sunday 28</w:t>
      </w:r>
      <w:r w:rsidRPr="00B2525F">
        <w:rPr>
          <w:rFonts w:ascii="Arial" w:hAnsi="Arial" w:cs="Arial"/>
          <w:sz w:val="22"/>
          <w:szCs w:val="22"/>
          <w:vertAlign w:val="superscript"/>
        </w:rPr>
        <w:t>th</w:t>
      </w:r>
      <w:r w:rsidRPr="00B2525F">
        <w:rPr>
          <w:rFonts w:ascii="Arial" w:hAnsi="Arial" w:cs="Arial"/>
          <w:sz w:val="22"/>
          <w:szCs w:val="22"/>
        </w:rPr>
        <w:t xml:space="preserve"> June at Selby Abbey and</w:t>
      </w:r>
      <w:r w:rsidR="00CA75DF">
        <w:rPr>
          <w:rFonts w:ascii="Arial" w:hAnsi="Arial" w:cs="Arial"/>
          <w:sz w:val="22"/>
          <w:szCs w:val="22"/>
        </w:rPr>
        <w:t>/or</w:t>
      </w:r>
      <w:r w:rsidRPr="00B2525F">
        <w:rPr>
          <w:rFonts w:ascii="Arial" w:hAnsi="Arial" w:cs="Arial"/>
          <w:sz w:val="22"/>
          <w:szCs w:val="22"/>
        </w:rPr>
        <w:t xml:space="preserve"> on Wednesday 1</w:t>
      </w:r>
      <w:r w:rsidRPr="00B2525F">
        <w:rPr>
          <w:rFonts w:ascii="Arial" w:hAnsi="Arial" w:cs="Arial"/>
          <w:sz w:val="22"/>
          <w:szCs w:val="22"/>
          <w:vertAlign w:val="superscript"/>
        </w:rPr>
        <w:t>st</w:t>
      </w:r>
      <w:r w:rsidRPr="00B2525F">
        <w:rPr>
          <w:rFonts w:ascii="Arial" w:hAnsi="Arial" w:cs="Arial"/>
          <w:sz w:val="22"/>
          <w:szCs w:val="22"/>
        </w:rPr>
        <w:t xml:space="preserve"> July when I celebrate my first Eucharist at 5pm in Tockwith Church. </w:t>
      </w:r>
    </w:p>
    <w:p w14:paraId="386949AD" w14:textId="77777777" w:rsidR="008E7B70" w:rsidRDefault="008E7B70" w:rsidP="00B2525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6C02A25" w14:textId="75B2F427" w:rsidR="008E7B70" w:rsidRPr="00B2525F" w:rsidRDefault="008E7B70" w:rsidP="00B2525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</w:t>
      </w:r>
    </w:p>
    <w:p w14:paraId="3734895A" w14:textId="344FB2D6" w:rsidR="002442B2" w:rsidRDefault="002442B2" w:rsidP="00D043FC">
      <w:pPr>
        <w:spacing w:line="276" w:lineRule="auto"/>
        <w:rPr>
          <w:rFonts w:ascii="Arial" w:hAnsi="Arial" w:cs="Arial"/>
          <w:sz w:val="22"/>
          <w:szCs w:val="22"/>
        </w:rPr>
      </w:pPr>
    </w:p>
    <w:p w14:paraId="7EFCF1F1" w14:textId="77777777" w:rsidR="000C374A" w:rsidRDefault="000C374A" w:rsidP="00D043FC">
      <w:pPr>
        <w:spacing w:line="276" w:lineRule="auto"/>
        <w:rPr>
          <w:rFonts w:ascii="Arial" w:hAnsi="Arial" w:cs="Arial"/>
          <w:sz w:val="22"/>
          <w:szCs w:val="22"/>
        </w:rPr>
      </w:pPr>
    </w:p>
    <w:p w14:paraId="0900726A" w14:textId="77777777" w:rsidR="000C374A" w:rsidRDefault="000C374A" w:rsidP="00D043FC">
      <w:pPr>
        <w:spacing w:line="276" w:lineRule="auto"/>
        <w:rPr>
          <w:rFonts w:ascii="Arial" w:hAnsi="Arial" w:cs="Arial"/>
          <w:sz w:val="22"/>
          <w:szCs w:val="22"/>
        </w:rPr>
      </w:pPr>
    </w:p>
    <w:p w14:paraId="78A91F3F" w14:textId="77777777" w:rsidR="00F90882" w:rsidRDefault="00F90882" w:rsidP="000C374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09B48D4" w14:textId="77777777" w:rsidR="00F90882" w:rsidRDefault="00F90882" w:rsidP="000C374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986FAD1" w14:textId="77777777" w:rsidR="00F90882" w:rsidRDefault="00F90882" w:rsidP="000C374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27FBEB8" w14:textId="77777777" w:rsidR="00F90882" w:rsidRDefault="00F90882" w:rsidP="000C374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D291B03" w14:textId="77777777" w:rsidR="00F90882" w:rsidRDefault="00F90882" w:rsidP="000C374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7CDB5D0" w14:textId="77777777" w:rsidR="00F90882" w:rsidRDefault="00F90882" w:rsidP="000C374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9C05456" w14:textId="77777777" w:rsidR="00F90882" w:rsidRDefault="00F90882" w:rsidP="000C374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7105937" w14:textId="77777777" w:rsidR="00F90882" w:rsidRDefault="00F90882" w:rsidP="000C374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832014E" w14:textId="77777777" w:rsidR="00F90882" w:rsidRDefault="00F90882" w:rsidP="000C374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12BB301" w14:textId="77777777" w:rsidR="00F90882" w:rsidRDefault="00F90882" w:rsidP="000C374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467540E" w14:textId="77777777" w:rsidR="00F90882" w:rsidRDefault="00F90882" w:rsidP="000C374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D524807" w14:textId="77777777" w:rsidR="00F90882" w:rsidRDefault="00F90882" w:rsidP="000C374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9205906" w14:textId="77777777" w:rsidR="00F90882" w:rsidRDefault="00F90882" w:rsidP="000C374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633585A" w14:textId="77777777" w:rsidR="000C374A" w:rsidRDefault="000C374A" w:rsidP="00D043FC">
      <w:pPr>
        <w:spacing w:line="276" w:lineRule="auto"/>
        <w:rPr>
          <w:rFonts w:ascii="Arial" w:hAnsi="Arial" w:cs="Arial"/>
          <w:sz w:val="22"/>
          <w:szCs w:val="22"/>
        </w:rPr>
      </w:pPr>
    </w:p>
    <w:p w14:paraId="42FB6273" w14:textId="6529A91E" w:rsidR="00C3449C" w:rsidRDefault="008858AE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A49D0FF" wp14:editId="63F40AC0">
            <wp:extent cx="809625" cy="925285"/>
            <wp:effectExtent l="0" t="0" r="0" b="8255"/>
            <wp:docPr id="2" name="Picture 1" descr="The young girl-old woman illusion (otherwise known as &quot;M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young girl-old woman illusion (otherwise known as &quot;My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3" cy="93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D322A" w14:textId="55006DCA" w:rsidR="002C0B39" w:rsidRDefault="008A6546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Pic to go near the first paragraph please.</w:t>
      </w:r>
    </w:p>
    <w:p w14:paraId="0A1F8166" w14:textId="77777777" w:rsidR="00FA2EAE" w:rsidRDefault="00FA2EAE" w:rsidP="00D043FC">
      <w:pPr>
        <w:spacing w:line="276" w:lineRule="auto"/>
        <w:rPr>
          <w:rFonts w:ascii="Arial" w:hAnsi="Arial" w:cs="Arial"/>
          <w:sz w:val="22"/>
          <w:szCs w:val="22"/>
        </w:rPr>
      </w:pPr>
    </w:p>
    <w:p w14:paraId="0F036FB6" w14:textId="05A7B418" w:rsidR="00FA2EAE" w:rsidRDefault="00FA2EAE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DB4A1A9" wp14:editId="0D9D9799">
            <wp:extent cx="1476375" cy="1895223"/>
            <wp:effectExtent l="0" t="0" r="0" b="0"/>
            <wp:docPr id="514312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12641" name="Picture 5143126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563" cy="190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5D0CD" w14:textId="605BD2E1" w:rsidR="002C0B39" w:rsidRDefault="005E2F39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DB5EA57" wp14:editId="2E870A29">
            <wp:extent cx="1756050" cy="1443038"/>
            <wp:effectExtent l="0" t="0" r="0" b="5080"/>
            <wp:docPr id="14363191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319145" name="Picture 14363191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311" cy="144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ABEFA" w14:textId="6497CC57" w:rsidR="002C0B39" w:rsidRDefault="005E2F39" w:rsidP="002C0B3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Pics for the bottom of the article (space permitting) </w:t>
      </w:r>
    </w:p>
    <w:sectPr w:rsidR="002C0B39" w:rsidSect="00134FC9">
      <w:pgSz w:w="8391" w:h="11906" w:code="11"/>
      <w:pgMar w:top="454" w:right="720" w:bottom="454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75C9D"/>
    <w:multiLevelType w:val="multilevel"/>
    <w:tmpl w:val="9802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1782F"/>
    <w:multiLevelType w:val="multilevel"/>
    <w:tmpl w:val="E872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794198">
    <w:abstractNumId w:val="1"/>
  </w:num>
  <w:num w:numId="2" w16cid:durableId="65341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65"/>
    <w:rsid w:val="00000258"/>
    <w:rsid w:val="000009C1"/>
    <w:rsid w:val="0000117C"/>
    <w:rsid w:val="000020B3"/>
    <w:rsid w:val="000022D4"/>
    <w:rsid w:val="000025D3"/>
    <w:rsid w:val="000034BA"/>
    <w:rsid w:val="000057A8"/>
    <w:rsid w:val="00006D88"/>
    <w:rsid w:val="0000787D"/>
    <w:rsid w:val="00010B85"/>
    <w:rsid w:val="00012993"/>
    <w:rsid w:val="000133F5"/>
    <w:rsid w:val="00013F74"/>
    <w:rsid w:val="0001409C"/>
    <w:rsid w:val="00015D64"/>
    <w:rsid w:val="00017A9B"/>
    <w:rsid w:val="000215F7"/>
    <w:rsid w:val="00021EDD"/>
    <w:rsid w:val="000225B6"/>
    <w:rsid w:val="0002281A"/>
    <w:rsid w:val="000235CF"/>
    <w:rsid w:val="00023DD8"/>
    <w:rsid w:val="0002574D"/>
    <w:rsid w:val="0002590C"/>
    <w:rsid w:val="0002615E"/>
    <w:rsid w:val="00026289"/>
    <w:rsid w:val="0002730F"/>
    <w:rsid w:val="00031B32"/>
    <w:rsid w:val="00031CDF"/>
    <w:rsid w:val="00031FFA"/>
    <w:rsid w:val="00032B85"/>
    <w:rsid w:val="00033282"/>
    <w:rsid w:val="0003403A"/>
    <w:rsid w:val="0003432D"/>
    <w:rsid w:val="00034E2F"/>
    <w:rsid w:val="000351A5"/>
    <w:rsid w:val="0003719F"/>
    <w:rsid w:val="00037680"/>
    <w:rsid w:val="0004019D"/>
    <w:rsid w:val="0004121A"/>
    <w:rsid w:val="0004281E"/>
    <w:rsid w:val="00043BC3"/>
    <w:rsid w:val="00046410"/>
    <w:rsid w:val="00046FCF"/>
    <w:rsid w:val="00047283"/>
    <w:rsid w:val="00047E4E"/>
    <w:rsid w:val="00047ECD"/>
    <w:rsid w:val="00050FAF"/>
    <w:rsid w:val="000524DA"/>
    <w:rsid w:val="000531A0"/>
    <w:rsid w:val="00053472"/>
    <w:rsid w:val="00054F8B"/>
    <w:rsid w:val="00055060"/>
    <w:rsid w:val="00055698"/>
    <w:rsid w:val="00056D4A"/>
    <w:rsid w:val="00061292"/>
    <w:rsid w:val="0006209A"/>
    <w:rsid w:val="000633D3"/>
    <w:rsid w:val="000642EA"/>
    <w:rsid w:val="00065117"/>
    <w:rsid w:val="00065E57"/>
    <w:rsid w:val="00066BC0"/>
    <w:rsid w:val="00066FA3"/>
    <w:rsid w:val="0007055D"/>
    <w:rsid w:val="000711A1"/>
    <w:rsid w:val="000718B2"/>
    <w:rsid w:val="00072650"/>
    <w:rsid w:val="00073772"/>
    <w:rsid w:val="000748B7"/>
    <w:rsid w:val="00074C5F"/>
    <w:rsid w:val="00076EBF"/>
    <w:rsid w:val="0007717A"/>
    <w:rsid w:val="00077459"/>
    <w:rsid w:val="00077A19"/>
    <w:rsid w:val="00077E34"/>
    <w:rsid w:val="00081739"/>
    <w:rsid w:val="00081DB9"/>
    <w:rsid w:val="0008417A"/>
    <w:rsid w:val="00086185"/>
    <w:rsid w:val="0008787A"/>
    <w:rsid w:val="000879F9"/>
    <w:rsid w:val="00087BF2"/>
    <w:rsid w:val="00087D8F"/>
    <w:rsid w:val="000906C6"/>
    <w:rsid w:val="00091827"/>
    <w:rsid w:val="00092831"/>
    <w:rsid w:val="00092EA3"/>
    <w:rsid w:val="00094405"/>
    <w:rsid w:val="000944BF"/>
    <w:rsid w:val="00094E78"/>
    <w:rsid w:val="00095669"/>
    <w:rsid w:val="00095AD6"/>
    <w:rsid w:val="00096F0C"/>
    <w:rsid w:val="000972D7"/>
    <w:rsid w:val="000A09F2"/>
    <w:rsid w:val="000A0F54"/>
    <w:rsid w:val="000A1E87"/>
    <w:rsid w:val="000A1F4E"/>
    <w:rsid w:val="000A229D"/>
    <w:rsid w:val="000A23F4"/>
    <w:rsid w:val="000A3A25"/>
    <w:rsid w:val="000A5D80"/>
    <w:rsid w:val="000A6435"/>
    <w:rsid w:val="000A6880"/>
    <w:rsid w:val="000B1037"/>
    <w:rsid w:val="000B21CB"/>
    <w:rsid w:val="000B2792"/>
    <w:rsid w:val="000B3677"/>
    <w:rsid w:val="000B410B"/>
    <w:rsid w:val="000B460D"/>
    <w:rsid w:val="000B4D58"/>
    <w:rsid w:val="000B4F63"/>
    <w:rsid w:val="000B6CD1"/>
    <w:rsid w:val="000B74C6"/>
    <w:rsid w:val="000B7812"/>
    <w:rsid w:val="000B7948"/>
    <w:rsid w:val="000B7B61"/>
    <w:rsid w:val="000C15B2"/>
    <w:rsid w:val="000C19E8"/>
    <w:rsid w:val="000C26B7"/>
    <w:rsid w:val="000C374A"/>
    <w:rsid w:val="000C39A8"/>
    <w:rsid w:val="000C3E07"/>
    <w:rsid w:val="000C44D3"/>
    <w:rsid w:val="000C4758"/>
    <w:rsid w:val="000C55F2"/>
    <w:rsid w:val="000C5E27"/>
    <w:rsid w:val="000D1157"/>
    <w:rsid w:val="000D2D63"/>
    <w:rsid w:val="000D34B0"/>
    <w:rsid w:val="000D3D80"/>
    <w:rsid w:val="000D4420"/>
    <w:rsid w:val="000D468E"/>
    <w:rsid w:val="000D4A97"/>
    <w:rsid w:val="000D532C"/>
    <w:rsid w:val="000D5569"/>
    <w:rsid w:val="000D5A48"/>
    <w:rsid w:val="000D682D"/>
    <w:rsid w:val="000D70B7"/>
    <w:rsid w:val="000D7BE4"/>
    <w:rsid w:val="000D7C5C"/>
    <w:rsid w:val="000E0CCC"/>
    <w:rsid w:val="000E17C8"/>
    <w:rsid w:val="000E2083"/>
    <w:rsid w:val="000E39F2"/>
    <w:rsid w:val="000E3CB1"/>
    <w:rsid w:val="000E401E"/>
    <w:rsid w:val="000E46F8"/>
    <w:rsid w:val="000E544F"/>
    <w:rsid w:val="000E576B"/>
    <w:rsid w:val="000E5932"/>
    <w:rsid w:val="000E6803"/>
    <w:rsid w:val="000E720D"/>
    <w:rsid w:val="000E7410"/>
    <w:rsid w:val="000F0225"/>
    <w:rsid w:val="000F3DEB"/>
    <w:rsid w:val="000F403E"/>
    <w:rsid w:val="000F5725"/>
    <w:rsid w:val="000F734A"/>
    <w:rsid w:val="000F737D"/>
    <w:rsid w:val="000F7834"/>
    <w:rsid w:val="0010042D"/>
    <w:rsid w:val="0010094C"/>
    <w:rsid w:val="00100C7C"/>
    <w:rsid w:val="00101D1D"/>
    <w:rsid w:val="001020B1"/>
    <w:rsid w:val="00102584"/>
    <w:rsid w:val="00103910"/>
    <w:rsid w:val="00103CAC"/>
    <w:rsid w:val="00105312"/>
    <w:rsid w:val="0010550A"/>
    <w:rsid w:val="00105955"/>
    <w:rsid w:val="00105BB6"/>
    <w:rsid w:val="001108B1"/>
    <w:rsid w:val="0011192E"/>
    <w:rsid w:val="00111AEC"/>
    <w:rsid w:val="001133C5"/>
    <w:rsid w:val="00115D26"/>
    <w:rsid w:val="001166C2"/>
    <w:rsid w:val="00116FB2"/>
    <w:rsid w:val="0012074D"/>
    <w:rsid w:val="001212E9"/>
    <w:rsid w:val="00121456"/>
    <w:rsid w:val="001222B4"/>
    <w:rsid w:val="00122C4A"/>
    <w:rsid w:val="00123607"/>
    <w:rsid w:val="0012426D"/>
    <w:rsid w:val="00124BDC"/>
    <w:rsid w:val="00125348"/>
    <w:rsid w:val="00125E46"/>
    <w:rsid w:val="00127248"/>
    <w:rsid w:val="001272D3"/>
    <w:rsid w:val="001278AA"/>
    <w:rsid w:val="00130F66"/>
    <w:rsid w:val="00130FDC"/>
    <w:rsid w:val="00131863"/>
    <w:rsid w:val="00131F32"/>
    <w:rsid w:val="00132E77"/>
    <w:rsid w:val="001334FA"/>
    <w:rsid w:val="001337F4"/>
    <w:rsid w:val="00134FC9"/>
    <w:rsid w:val="00136A5D"/>
    <w:rsid w:val="00136A88"/>
    <w:rsid w:val="00136FEF"/>
    <w:rsid w:val="0013761B"/>
    <w:rsid w:val="001428FE"/>
    <w:rsid w:val="00143366"/>
    <w:rsid w:val="001439E6"/>
    <w:rsid w:val="001448ED"/>
    <w:rsid w:val="00145219"/>
    <w:rsid w:val="0014645C"/>
    <w:rsid w:val="00146BA8"/>
    <w:rsid w:val="001474DA"/>
    <w:rsid w:val="00152F03"/>
    <w:rsid w:val="00154906"/>
    <w:rsid w:val="00154C4D"/>
    <w:rsid w:val="0015579E"/>
    <w:rsid w:val="00155D59"/>
    <w:rsid w:val="001572CA"/>
    <w:rsid w:val="00160A28"/>
    <w:rsid w:val="001615D9"/>
    <w:rsid w:val="001621A9"/>
    <w:rsid w:val="00162B3E"/>
    <w:rsid w:val="00162C14"/>
    <w:rsid w:val="00162EE6"/>
    <w:rsid w:val="00163BBA"/>
    <w:rsid w:val="00163D13"/>
    <w:rsid w:val="001646F2"/>
    <w:rsid w:val="00164D08"/>
    <w:rsid w:val="0016534C"/>
    <w:rsid w:val="00165883"/>
    <w:rsid w:val="0016625D"/>
    <w:rsid w:val="00166CC9"/>
    <w:rsid w:val="00171285"/>
    <w:rsid w:val="0017265E"/>
    <w:rsid w:val="00173F74"/>
    <w:rsid w:val="00174E8B"/>
    <w:rsid w:val="001763C8"/>
    <w:rsid w:val="001765B4"/>
    <w:rsid w:val="0018062D"/>
    <w:rsid w:val="001825A0"/>
    <w:rsid w:val="00182F41"/>
    <w:rsid w:val="00185D23"/>
    <w:rsid w:val="0018695C"/>
    <w:rsid w:val="00187357"/>
    <w:rsid w:val="0018773E"/>
    <w:rsid w:val="001877C6"/>
    <w:rsid w:val="00187D21"/>
    <w:rsid w:val="00187F98"/>
    <w:rsid w:val="00190F92"/>
    <w:rsid w:val="00191A77"/>
    <w:rsid w:val="00192B8F"/>
    <w:rsid w:val="00193F7C"/>
    <w:rsid w:val="00194A44"/>
    <w:rsid w:val="001954A6"/>
    <w:rsid w:val="0019578B"/>
    <w:rsid w:val="00195DD1"/>
    <w:rsid w:val="00196A82"/>
    <w:rsid w:val="00197497"/>
    <w:rsid w:val="001975AE"/>
    <w:rsid w:val="00197E49"/>
    <w:rsid w:val="001A00CD"/>
    <w:rsid w:val="001A1249"/>
    <w:rsid w:val="001A2285"/>
    <w:rsid w:val="001A2296"/>
    <w:rsid w:val="001A38FD"/>
    <w:rsid w:val="001A3DBA"/>
    <w:rsid w:val="001A3E5C"/>
    <w:rsid w:val="001A430F"/>
    <w:rsid w:val="001A52D1"/>
    <w:rsid w:val="001A5594"/>
    <w:rsid w:val="001A5E41"/>
    <w:rsid w:val="001A6005"/>
    <w:rsid w:val="001A6349"/>
    <w:rsid w:val="001A654C"/>
    <w:rsid w:val="001A6E77"/>
    <w:rsid w:val="001A75D2"/>
    <w:rsid w:val="001A79EB"/>
    <w:rsid w:val="001B03FD"/>
    <w:rsid w:val="001B1691"/>
    <w:rsid w:val="001B217D"/>
    <w:rsid w:val="001B25D0"/>
    <w:rsid w:val="001B2673"/>
    <w:rsid w:val="001B2B63"/>
    <w:rsid w:val="001B3678"/>
    <w:rsid w:val="001B5C75"/>
    <w:rsid w:val="001B5D39"/>
    <w:rsid w:val="001B72B4"/>
    <w:rsid w:val="001C1050"/>
    <w:rsid w:val="001C20A7"/>
    <w:rsid w:val="001C2BF9"/>
    <w:rsid w:val="001C31EA"/>
    <w:rsid w:val="001C395C"/>
    <w:rsid w:val="001C41A2"/>
    <w:rsid w:val="001C51B3"/>
    <w:rsid w:val="001C6628"/>
    <w:rsid w:val="001C697A"/>
    <w:rsid w:val="001C71BB"/>
    <w:rsid w:val="001C7740"/>
    <w:rsid w:val="001C791C"/>
    <w:rsid w:val="001C79AF"/>
    <w:rsid w:val="001C7C1A"/>
    <w:rsid w:val="001D26D8"/>
    <w:rsid w:val="001D5B06"/>
    <w:rsid w:val="001D66B9"/>
    <w:rsid w:val="001E0547"/>
    <w:rsid w:val="001E16CE"/>
    <w:rsid w:val="001E1E17"/>
    <w:rsid w:val="001E1F51"/>
    <w:rsid w:val="001E3477"/>
    <w:rsid w:val="001E4636"/>
    <w:rsid w:val="001E4C36"/>
    <w:rsid w:val="001E50DB"/>
    <w:rsid w:val="001E6086"/>
    <w:rsid w:val="001E658C"/>
    <w:rsid w:val="001E7012"/>
    <w:rsid w:val="001E7848"/>
    <w:rsid w:val="001F0B3B"/>
    <w:rsid w:val="001F219E"/>
    <w:rsid w:val="001F3067"/>
    <w:rsid w:val="001F54D0"/>
    <w:rsid w:val="001F64F7"/>
    <w:rsid w:val="0020020F"/>
    <w:rsid w:val="00200C67"/>
    <w:rsid w:val="002020C6"/>
    <w:rsid w:val="00204BC7"/>
    <w:rsid w:val="00204C3B"/>
    <w:rsid w:val="00207A63"/>
    <w:rsid w:val="002118DF"/>
    <w:rsid w:val="002128FB"/>
    <w:rsid w:val="00212A38"/>
    <w:rsid w:val="0021326F"/>
    <w:rsid w:val="0021535A"/>
    <w:rsid w:val="0021632A"/>
    <w:rsid w:val="00216611"/>
    <w:rsid w:val="00216762"/>
    <w:rsid w:val="00216F36"/>
    <w:rsid w:val="0022192A"/>
    <w:rsid w:val="00224BA0"/>
    <w:rsid w:val="00224C88"/>
    <w:rsid w:val="00225654"/>
    <w:rsid w:val="002256BA"/>
    <w:rsid w:val="00225DE9"/>
    <w:rsid w:val="00226A3C"/>
    <w:rsid w:val="00227536"/>
    <w:rsid w:val="002305F6"/>
    <w:rsid w:val="002315DA"/>
    <w:rsid w:val="00231A7C"/>
    <w:rsid w:val="00231E85"/>
    <w:rsid w:val="00235DF6"/>
    <w:rsid w:val="002410C3"/>
    <w:rsid w:val="00241FD8"/>
    <w:rsid w:val="002430E6"/>
    <w:rsid w:val="00243112"/>
    <w:rsid w:val="00243BA1"/>
    <w:rsid w:val="002442B2"/>
    <w:rsid w:val="002444FF"/>
    <w:rsid w:val="00245446"/>
    <w:rsid w:val="00245D89"/>
    <w:rsid w:val="0024634D"/>
    <w:rsid w:val="002508BF"/>
    <w:rsid w:val="00252D6D"/>
    <w:rsid w:val="0025307F"/>
    <w:rsid w:val="002547C1"/>
    <w:rsid w:val="002550BC"/>
    <w:rsid w:val="002559D7"/>
    <w:rsid w:val="00256C02"/>
    <w:rsid w:val="00257346"/>
    <w:rsid w:val="002613BD"/>
    <w:rsid w:val="00261EC4"/>
    <w:rsid w:val="0026295D"/>
    <w:rsid w:val="00263F0C"/>
    <w:rsid w:val="00264BE6"/>
    <w:rsid w:val="00266F8B"/>
    <w:rsid w:val="002676BF"/>
    <w:rsid w:val="00271410"/>
    <w:rsid w:val="00273B7A"/>
    <w:rsid w:val="00274D8D"/>
    <w:rsid w:val="00276818"/>
    <w:rsid w:val="00277126"/>
    <w:rsid w:val="002828AB"/>
    <w:rsid w:val="0028394E"/>
    <w:rsid w:val="002841BD"/>
    <w:rsid w:val="002863C7"/>
    <w:rsid w:val="00286C72"/>
    <w:rsid w:val="00290935"/>
    <w:rsid w:val="00292DCD"/>
    <w:rsid w:val="00294E8B"/>
    <w:rsid w:val="002958CA"/>
    <w:rsid w:val="002960E6"/>
    <w:rsid w:val="002A01AE"/>
    <w:rsid w:val="002A0420"/>
    <w:rsid w:val="002A375F"/>
    <w:rsid w:val="002A496B"/>
    <w:rsid w:val="002A4CC7"/>
    <w:rsid w:val="002A513F"/>
    <w:rsid w:val="002A56D5"/>
    <w:rsid w:val="002A5F36"/>
    <w:rsid w:val="002A6474"/>
    <w:rsid w:val="002A690A"/>
    <w:rsid w:val="002A7842"/>
    <w:rsid w:val="002A7F66"/>
    <w:rsid w:val="002B12B2"/>
    <w:rsid w:val="002B1754"/>
    <w:rsid w:val="002B4694"/>
    <w:rsid w:val="002B4C91"/>
    <w:rsid w:val="002B50B3"/>
    <w:rsid w:val="002B511F"/>
    <w:rsid w:val="002B525E"/>
    <w:rsid w:val="002B5800"/>
    <w:rsid w:val="002B7A07"/>
    <w:rsid w:val="002C019D"/>
    <w:rsid w:val="002C02A5"/>
    <w:rsid w:val="002C0B39"/>
    <w:rsid w:val="002C1783"/>
    <w:rsid w:val="002C1FF7"/>
    <w:rsid w:val="002C2A7B"/>
    <w:rsid w:val="002C4B04"/>
    <w:rsid w:val="002C55E9"/>
    <w:rsid w:val="002C5C72"/>
    <w:rsid w:val="002C7480"/>
    <w:rsid w:val="002C765F"/>
    <w:rsid w:val="002C7E06"/>
    <w:rsid w:val="002D136C"/>
    <w:rsid w:val="002D143C"/>
    <w:rsid w:val="002D1D59"/>
    <w:rsid w:val="002D2001"/>
    <w:rsid w:val="002D4885"/>
    <w:rsid w:val="002D4F93"/>
    <w:rsid w:val="002D542F"/>
    <w:rsid w:val="002D78CA"/>
    <w:rsid w:val="002E199D"/>
    <w:rsid w:val="002E201B"/>
    <w:rsid w:val="002E4048"/>
    <w:rsid w:val="002E483E"/>
    <w:rsid w:val="002E59AF"/>
    <w:rsid w:val="002E59B0"/>
    <w:rsid w:val="002E5A62"/>
    <w:rsid w:val="002E6167"/>
    <w:rsid w:val="002E649C"/>
    <w:rsid w:val="002E6D6C"/>
    <w:rsid w:val="002E7453"/>
    <w:rsid w:val="002E7841"/>
    <w:rsid w:val="002E7CAB"/>
    <w:rsid w:val="002F197C"/>
    <w:rsid w:val="002F1D14"/>
    <w:rsid w:val="002F37A4"/>
    <w:rsid w:val="002F3BE3"/>
    <w:rsid w:val="002F5019"/>
    <w:rsid w:val="002F60FC"/>
    <w:rsid w:val="002F722F"/>
    <w:rsid w:val="00300EAF"/>
    <w:rsid w:val="00300F8B"/>
    <w:rsid w:val="00307B4C"/>
    <w:rsid w:val="00310E4C"/>
    <w:rsid w:val="0031151F"/>
    <w:rsid w:val="003116FC"/>
    <w:rsid w:val="00312397"/>
    <w:rsid w:val="003126A1"/>
    <w:rsid w:val="00312AE0"/>
    <w:rsid w:val="00316436"/>
    <w:rsid w:val="003165B8"/>
    <w:rsid w:val="00316A03"/>
    <w:rsid w:val="00317F9B"/>
    <w:rsid w:val="003202AD"/>
    <w:rsid w:val="003203AA"/>
    <w:rsid w:val="00320DB1"/>
    <w:rsid w:val="003219C4"/>
    <w:rsid w:val="00321B36"/>
    <w:rsid w:val="00322A80"/>
    <w:rsid w:val="0032607B"/>
    <w:rsid w:val="003275F9"/>
    <w:rsid w:val="00330FC6"/>
    <w:rsid w:val="00331D81"/>
    <w:rsid w:val="00332DCD"/>
    <w:rsid w:val="003357DE"/>
    <w:rsid w:val="00336971"/>
    <w:rsid w:val="003436F9"/>
    <w:rsid w:val="003443A4"/>
    <w:rsid w:val="00344CB8"/>
    <w:rsid w:val="00344ED5"/>
    <w:rsid w:val="003463FC"/>
    <w:rsid w:val="0034659C"/>
    <w:rsid w:val="00346E8A"/>
    <w:rsid w:val="003474FD"/>
    <w:rsid w:val="00347B6F"/>
    <w:rsid w:val="003517C9"/>
    <w:rsid w:val="00351E5B"/>
    <w:rsid w:val="003526B3"/>
    <w:rsid w:val="00352861"/>
    <w:rsid w:val="00353B6B"/>
    <w:rsid w:val="003541A2"/>
    <w:rsid w:val="003547F8"/>
    <w:rsid w:val="00356EE1"/>
    <w:rsid w:val="003608C8"/>
    <w:rsid w:val="00360B88"/>
    <w:rsid w:val="00360BB2"/>
    <w:rsid w:val="0036324D"/>
    <w:rsid w:val="00363E77"/>
    <w:rsid w:val="0036458C"/>
    <w:rsid w:val="00364676"/>
    <w:rsid w:val="00364ADD"/>
    <w:rsid w:val="00367DF3"/>
    <w:rsid w:val="00370C71"/>
    <w:rsid w:val="003710B7"/>
    <w:rsid w:val="003717E0"/>
    <w:rsid w:val="00372794"/>
    <w:rsid w:val="00374802"/>
    <w:rsid w:val="00375BDD"/>
    <w:rsid w:val="00377AB8"/>
    <w:rsid w:val="003831E2"/>
    <w:rsid w:val="00384D38"/>
    <w:rsid w:val="00385D90"/>
    <w:rsid w:val="00386593"/>
    <w:rsid w:val="00386FD9"/>
    <w:rsid w:val="0038719F"/>
    <w:rsid w:val="003875D3"/>
    <w:rsid w:val="00387C6C"/>
    <w:rsid w:val="00390877"/>
    <w:rsid w:val="00390BC1"/>
    <w:rsid w:val="003918DB"/>
    <w:rsid w:val="00392E19"/>
    <w:rsid w:val="00392F34"/>
    <w:rsid w:val="003942C2"/>
    <w:rsid w:val="00395745"/>
    <w:rsid w:val="00396788"/>
    <w:rsid w:val="003A02EC"/>
    <w:rsid w:val="003A08D6"/>
    <w:rsid w:val="003A1902"/>
    <w:rsid w:val="003A2E21"/>
    <w:rsid w:val="003A3760"/>
    <w:rsid w:val="003A5A66"/>
    <w:rsid w:val="003A634D"/>
    <w:rsid w:val="003B1BC0"/>
    <w:rsid w:val="003B2B27"/>
    <w:rsid w:val="003B2E03"/>
    <w:rsid w:val="003B79A7"/>
    <w:rsid w:val="003C06D3"/>
    <w:rsid w:val="003C1875"/>
    <w:rsid w:val="003C2E33"/>
    <w:rsid w:val="003C4D33"/>
    <w:rsid w:val="003C6AAB"/>
    <w:rsid w:val="003C7029"/>
    <w:rsid w:val="003C755D"/>
    <w:rsid w:val="003D0134"/>
    <w:rsid w:val="003D16D0"/>
    <w:rsid w:val="003D1B79"/>
    <w:rsid w:val="003D24E1"/>
    <w:rsid w:val="003D34C9"/>
    <w:rsid w:val="003D395D"/>
    <w:rsid w:val="003D52DE"/>
    <w:rsid w:val="003D55F6"/>
    <w:rsid w:val="003D5C43"/>
    <w:rsid w:val="003D6391"/>
    <w:rsid w:val="003D68C6"/>
    <w:rsid w:val="003D7034"/>
    <w:rsid w:val="003E114E"/>
    <w:rsid w:val="003E2478"/>
    <w:rsid w:val="003E26AE"/>
    <w:rsid w:val="003E481E"/>
    <w:rsid w:val="003E5444"/>
    <w:rsid w:val="003E5811"/>
    <w:rsid w:val="003E6588"/>
    <w:rsid w:val="003E76FB"/>
    <w:rsid w:val="003F03A9"/>
    <w:rsid w:val="003F100B"/>
    <w:rsid w:val="003F223E"/>
    <w:rsid w:val="003F301E"/>
    <w:rsid w:val="003F3BFB"/>
    <w:rsid w:val="003F3CD1"/>
    <w:rsid w:val="003F4678"/>
    <w:rsid w:val="003F48C8"/>
    <w:rsid w:val="003F49A3"/>
    <w:rsid w:val="003F4A45"/>
    <w:rsid w:val="003F5B28"/>
    <w:rsid w:val="003F5BF1"/>
    <w:rsid w:val="003F627F"/>
    <w:rsid w:val="003F6749"/>
    <w:rsid w:val="00403A4F"/>
    <w:rsid w:val="00404B3F"/>
    <w:rsid w:val="00406039"/>
    <w:rsid w:val="0040615B"/>
    <w:rsid w:val="004069D0"/>
    <w:rsid w:val="00406F4D"/>
    <w:rsid w:val="004076D4"/>
    <w:rsid w:val="004079A2"/>
    <w:rsid w:val="00407CFA"/>
    <w:rsid w:val="004104B0"/>
    <w:rsid w:val="004146B7"/>
    <w:rsid w:val="00414979"/>
    <w:rsid w:val="00416CAD"/>
    <w:rsid w:val="00420814"/>
    <w:rsid w:val="00420C49"/>
    <w:rsid w:val="00422CE8"/>
    <w:rsid w:val="0042332A"/>
    <w:rsid w:val="00423D72"/>
    <w:rsid w:val="004240E9"/>
    <w:rsid w:val="004250EA"/>
    <w:rsid w:val="0043033F"/>
    <w:rsid w:val="00430745"/>
    <w:rsid w:val="00430B57"/>
    <w:rsid w:val="00430EEC"/>
    <w:rsid w:val="00432186"/>
    <w:rsid w:val="0043331F"/>
    <w:rsid w:val="00433F46"/>
    <w:rsid w:val="00434A67"/>
    <w:rsid w:val="00435497"/>
    <w:rsid w:val="00435801"/>
    <w:rsid w:val="00435DC6"/>
    <w:rsid w:val="004366C7"/>
    <w:rsid w:val="00437332"/>
    <w:rsid w:val="004402FE"/>
    <w:rsid w:val="0044037D"/>
    <w:rsid w:val="0044116D"/>
    <w:rsid w:val="0044134C"/>
    <w:rsid w:val="00441C48"/>
    <w:rsid w:val="0044253E"/>
    <w:rsid w:val="00443DA9"/>
    <w:rsid w:val="00444273"/>
    <w:rsid w:val="00445A1A"/>
    <w:rsid w:val="00445D29"/>
    <w:rsid w:val="0044625A"/>
    <w:rsid w:val="00446418"/>
    <w:rsid w:val="00446ABB"/>
    <w:rsid w:val="00446E5E"/>
    <w:rsid w:val="004472D6"/>
    <w:rsid w:val="004476F9"/>
    <w:rsid w:val="0045152E"/>
    <w:rsid w:val="00451672"/>
    <w:rsid w:val="004518B6"/>
    <w:rsid w:val="00453A35"/>
    <w:rsid w:val="00453C48"/>
    <w:rsid w:val="004543B9"/>
    <w:rsid w:val="00454845"/>
    <w:rsid w:val="00455277"/>
    <w:rsid w:val="00457BB2"/>
    <w:rsid w:val="00461C13"/>
    <w:rsid w:val="00465C81"/>
    <w:rsid w:val="00465DA5"/>
    <w:rsid w:val="004664A3"/>
    <w:rsid w:val="00467B30"/>
    <w:rsid w:val="00467FAF"/>
    <w:rsid w:val="00467FC3"/>
    <w:rsid w:val="00470762"/>
    <w:rsid w:val="00471D6A"/>
    <w:rsid w:val="00471F99"/>
    <w:rsid w:val="0047268C"/>
    <w:rsid w:val="004728B4"/>
    <w:rsid w:val="004736C1"/>
    <w:rsid w:val="00473707"/>
    <w:rsid w:val="00473872"/>
    <w:rsid w:val="0047446C"/>
    <w:rsid w:val="00474858"/>
    <w:rsid w:val="004759D2"/>
    <w:rsid w:val="004763A1"/>
    <w:rsid w:val="00476C15"/>
    <w:rsid w:val="00477893"/>
    <w:rsid w:val="0047796F"/>
    <w:rsid w:val="004779FD"/>
    <w:rsid w:val="00481B6F"/>
    <w:rsid w:val="00486001"/>
    <w:rsid w:val="004878E5"/>
    <w:rsid w:val="00487AE6"/>
    <w:rsid w:val="004907B7"/>
    <w:rsid w:val="004918F1"/>
    <w:rsid w:val="00491A39"/>
    <w:rsid w:val="004921F3"/>
    <w:rsid w:val="0049258C"/>
    <w:rsid w:val="00492D36"/>
    <w:rsid w:val="0049349C"/>
    <w:rsid w:val="00493E5C"/>
    <w:rsid w:val="00493F4C"/>
    <w:rsid w:val="00494A44"/>
    <w:rsid w:val="00494D01"/>
    <w:rsid w:val="004952B6"/>
    <w:rsid w:val="004A05C7"/>
    <w:rsid w:val="004A1753"/>
    <w:rsid w:val="004A1DD7"/>
    <w:rsid w:val="004A2673"/>
    <w:rsid w:val="004A2730"/>
    <w:rsid w:val="004A4C69"/>
    <w:rsid w:val="004A5B7B"/>
    <w:rsid w:val="004A7DC9"/>
    <w:rsid w:val="004B1FD4"/>
    <w:rsid w:val="004B28E4"/>
    <w:rsid w:val="004B3103"/>
    <w:rsid w:val="004B335E"/>
    <w:rsid w:val="004B3377"/>
    <w:rsid w:val="004B487F"/>
    <w:rsid w:val="004B6761"/>
    <w:rsid w:val="004B6C31"/>
    <w:rsid w:val="004B6EBE"/>
    <w:rsid w:val="004B7673"/>
    <w:rsid w:val="004C03B1"/>
    <w:rsid w:val="004C08B2"/>
    <w:rsid w:val="004C0CE4"/>
    <w:rsid w:val="004C3FB6"/>
    <w:rsid w:val="004C79F0"/>
    <w:rsid w:val="004D144B"/>
    <w:rsid w:val="004D1C88"/>
    <w:rsid w:val="004D2BDA"/>
    <w:rsid w:val="004D2E2A"/>
    <w:rsid w:val="004D3228"/>
    <w:rsid w:val="004D35A6"/>
    <w:rsid w:val="004D371A"/>
    <w:rsid w:val="004D38EF"/>
    <w:rsid w:val="004D3C25"/>
    <w:rsid w:val="004D3FFD"/>
    <w:rsid w:val="004D477B"/>
    <w:rsid w:val="004D49CA"/>
    <w:rsid w:val="004D5763"/>
    <w:rsid w:val="004D5E0A"/>
    <w:rsid w:val="004D63B7"/>
    <w:rsid w:val="004D6A0D"/>
    <w:rsid w:val="004D6A71"/>
    <w:rsid w:val="004D6D4F"/>
    <w:rsid w:val="004D7E83"/>
    <w:rsid w:val="004E0335"/>
    <w:rsid w:val="004E0A7F"/>
    <w:rsid w:val="004E16B5"/>
    <w:rsid w:val="004E17F4"/>
    <w:rsid w:val="004E2B40"/>
    <w:rsid w:val="004E57F0"/>
    <w:rsid w:val="004E5BD7"/>
    <w:rsid w:val="004F1798"/>
    <w:rsid w:val="004F2F62"/>
    <w:rsid w:val="004F47DE"/>
    <w:rsid w:val="004F680A"/>
    <w:rsid w:val="005000EE"/>
    <w:rsid w:val="005008E4"/>
    <w:rsid w:val="00501DAA"/>
    <w:rsid w:val="00502CE0"/>
    <w:rsid w:val="00503766"/>
    <w:rsid w:val="00503917"/>
    <w:rsid w:val="00504058"/>
    <w:rsid w:val="00504AAA"/>
    <w:rsid w:val="00505695"/>
    <w:rsid w:val="00505935"/>
    <w:rsid w:val="00505FD7"/>
    <w:rsid w:val="00506015"/>
    <w:rsid w:val="005074E7"/>
    <w:rsid w:val="00507F6A"/>
    <w:rsid w:val="005109C3"/>
    <w:rsid w:val="00510FE3"/>
    <w:rsid w:val="00512BD2"/>
    <w:rsid w:val="005134F1"/>
    <w:rsid w:val="00513B4D"/>
    <w:rsid w:val="0051436E"/>
    <w:rsid w:val="00514DB2"/>
    <w:rsid w:val="00517324"/>
    <w:rsid w:val="0051757E"/>
    <w:rsid w:val="0052010B"/>
    <w:rsid w:val="00520D90"/>
    <w:rsid w:val="005222BB"/>
    <w:rsid w:val="00522434"/>
    <w:rsid w:val="0052380C"/>
    <w:rsid w:val="005253AD"/>
    <w:rsid w:val="00525CB2"/>
    <w:rsid w:val="005270A8"/>
    <w:rsid w:val="005278F1"/>
    <w:rsid w:val="0053032F"/>
    <w:rsid w:val="005319B0"/>
    <w:rsid w:val="00533D14"/>
    <w:rsid w:val="00533FB6"/>
    <w:rsid w:val="00536C69"/>
    <w:rsid w:val="00537089"/>
    <w:rsid w:val="005376AD"/>
    <w:rsid w:val="00537B12"/>
    <w:rsid w:val="00540435"/>
    <w:rsid w:val="005411C8"/>
    <w:rsid w:val="005420E1"/>
    <w:rsid w:val="0054288E"/>
    <w:rsid w:val="005440B7"/>
    <w:rsid w:val="00544A52"/>
    <w:rsid w:val="00545359"/>
    <w:rsid w:val="005454DD"/>
    <w:rsid w:val="005469E2"/>
    <w:rsid w:val="00550717"/>
    <w:rsid w:val="005508AD"/>
    <w:rsid w:val="00550B0B"/>
    <w:rsid w:val="00550B64"/>
    <w:rsid w:val="0055135D"/>
    <w:rsid w:val="00551531"/>
    <w:rsid w:val="00551A01"/>
    <w:rsid w:val="00552DC0"/>
    <w:rsid w:val="00552E86"/>
    <w:rsid w:val="0055367B"/>
    <w:rsid w:val="00554C88"/>
    <w:rsid w:val="0055696F"/>
    <w:rsid w:val="00561366"/>
    <w:rsid w:val="00562CC0"/>
    <w:rsid w:val="00563022"/>
    <w:rsid w:val="00565248"/>
    <w:rsid w:val="005661FA"/>
    <w:rsid w:val="005679F6"/>
    <w:rsid w:val="005715E9"/>
    <w:rsid w:val="00572F36"/>
    <w:rsid w:val="00572F3B"/>
    <w:rsid w:val="005731E6"/>
    <w:rsid w:val="00573D09"/>
    <w:rsid w:val="00573D67"/>
    <w:rsid w:val="00573DCD"/>
    <w:rsid w:val="005756C3"/>
    <w:rsid w:val="0057712F"/>
    <w:rsid w:val="00577E86"/>
    <w:rsid w:val="00577E8F"/>
    <w:rsid w:val="00582140"/>
    <w:rsid w:val="00582519"/>
    <w:rsid w:val="00582586"/>
    <w:rsid w:val="00582D56"/>
    <w:rsid w:val="00583A0A"/>
    <w:rsid w:val="00583D8F"/>
    <w:rsid w:val="0058413F"/>
    <w:rsid w:val="00584828"/>
    <w:rsid w:val="0058515A"/>
    <w:rsid w:val="0058523C"/>
    <w:rsid w:val="00585418"/>
    <w:rsid w:val="0058571D"/>
    <w:rsid w:val="00585FD9"/>
    <w:rsid w:val="0058655E"/>
    <w:rsid w:val="005908E5"/>
    <w:rsid w:val="00590A80"/>
    <w:rsid w:val="00590B95"/>
    <w:rsid w:val="00591575"/>
    <w:rsid w:val="0059279B"/>
    <w:rsid w:val="005946DA"/>
    <w:rsid w:val="00594C72"/>
    <w:rsid w:val="00595470"/>
    <w:rsid w:val="0059592C"/>
    <w:rsid w:val="00596C8F"/>
    <w:rsid w:val="005A1282"/>
    <w:rsid w:val="005A3D75"/>
    <w:rsid w:val="005A46BD"/>
    <w:rsid w:val="005A54A8"/>
    <w:rsid w:val="005B107D"/>
    <w:rsid w:val="005B18ED"/>
    <w:rsid w:val="005B2275"/>
    <w:rsid w:val="005B29E7"/>
    <w:rsid w:val="005B3D90"/>
    <w:rsid w:val="005B43A7"/>
    <w:rsid w:val="005B4E02"/>
    <w:rsid w:val="005B66ED"/>
    <w:rsid w:val="005B7E49"/>
    <w:rsid w:val="005B7E95"/>
    <w:rsid w:val="005C042C"/>
    <w:rsid w:val="005C077D"/>
    <w:rsid w:val="005C20DD"/>
    <w:rsid w:val="005C2449"/>
    <w:rsid w:val="005C2651"/>
    <w:rsid w:val="005C2BBF"/>
    <w:rsid w:val="005C3E15"/>
    <w:rsid w:val="005C3F1D"/>
    <w:rsid w:val="005C4040"/>
    <w:rsid w:val="005C40E5"/>
    <w:rsid w:val="005C463C"/>
    <w:rsid w:val="005C528D"/>
    <w:rsid w:val="005C5F5A"/>
    <w:rsid w:val="005C7290"/>
    <w:rsid w:val="005D13EA"/>
    <w:rsid w:val="005D2948"/>
    <w:rsid w:val="005D30C0"/>
    <w:rsid w:val="005D3115"/>
    <w:rsid w:val="005D5540"/>
    <w:rsid w:val="005E07EE"/>
    <w:rsid w:val="005E12FD"/>
    <w:rsid w:val="005E1B8A"/>
    <w:rsid w:val="005E2F39"/>
    <w:rsid w:val="005E426F"/>
    <w:rsid w:val="005E435A"/>
    <w:rsid w:val="005E5590"/>
    <w:rsid w:val="005E5AB9"/>
    <w:rsid w:val="005E71CE"/>
    <w:rsid w:val="005E7883"/>
    <w:rsid w:val="005F0718"/>
    <w:rsid w:val="005F0AE4"/>
    <w:rsid w:val="005F0F07"/>
    <w:rsid w:val="005F23AE"/>
    <w:rsid w:val="005F27D6"/>
    <w:rsid w:val="005F3928"/>
    <w:rsid w:val="005F4E5D"/>
    <w:rsid w:val="005F526D"/>
    <w:rsid w:val="005F5EFE"/>
    <w:rsid w:val="005F762A"/>
    <w:rsid w:val="005F7E9E"/>
    <w:rsid w:val="00600207"/>
    <w:rsid w:val="00600CFF"/>
    <w:rsid w:val="006020C0"/>
    <w:rsid w:val="00602311"/>
    <w:rsid w:val="00602440"/>
    <w:rsid w:val="00604EC6"/>
    <w:rsid w:val="00605BC8"/>
    <w:rsid w:val="00607151"/>
    <w:rsid w:val="006123D2"/>
    <w:rsid w:val="00612AC5"/>
    <w:rsid w:val="00612D1F"/>
    <w:rsid w:val="00613C2C"/>
    <w:rsid w:val="00614D69"/>
    <w:rsid w:val="00615BAC"/>
    <w:rsid w:val="006160E4"/>
    <w:rsid w:val="00616343"/>
    <w:rsid w:val="006167E0"/>
    <w:rsid w:val="00616C32"/>
    <w:rsid w:val="00617D35"/>
    <w:rsid w:val="006208C7"/>
    <w:rsid w:val="0062156D"/>
    <w:rsid w:val="0062314F"/>
    <w:rsid w:val="006233A7"/>
    <w:rsid w:val="00623925"/>
    <w:rsid w:val="006247A6"/>
    <w:rsid w:val="00624C13"/>
    <w:rsid w:val="00625C45"/>
    <w:rsid w:val="00626087"/>
    <w:rsid w:val="006261A8"/>
    <w:rsid w:val="006263A3"/>
    <w:rsid w:val="006270F5"/>
    <w:rsid w:val="006278AC"/>
    <w:rsid w:val="006278D9"/>
    <w:rsid w:val="00630E87"/>
    <w:rsid w:val="00631748"/>
    <w:rsid w:val="0063188A"/>
    <w:rsid w:val="0063196F"/>
    <w:rsid w:val="0063198C"/>
    <w:rsid w:val="00632F03"/>
    <w:rsid w:val="006362D2"/>
    <w:rsid w:val="00636CDF"/>
    <w:rsid w:val="00637691"/>
    <w:rsid w:val="00640479"/>
    <w:rsid w:val="0064106E"/>
    <w:rsid w:val="00641307"/>
    <w:rsid w:val="00642356"/>
    <w:rsid w:val="00642A30"/>
    <w:rsid w:val="00642B94"/>
    <w:rsid w:val="006431DF"/>
    <w:rsid w:val="00646A51"/>
    <w:rsid w:val="00647FE5"/>
    <w:rsid w:val="006501D7"/>
    <w:rsid w:val="00650F8E"/>
    <w:rsid w:val="00652C47"/>
    <w:rsid w:val="00652F6A"/>
    <w:rsid w:val="00653BC1"/>
    <w:rsid w:val="006559D3"/>
    <w:rsid w:val="006566C1"/>
    <w:rsid w:val="00661145"/>
    <w:rsid w:val="006611F3"/>
    <w:rsid w:val="0066225D"/>
    <w:rsid w:val="006629BF"/>
    <w:rsid w:val="0066463A"/>
    <w:rsid w:val="00666D2F"/>
    <w:rsid w:val="00667342"/>
    <w:rsid w:val="00667BB3"/>
    <w:rsid w:val="006701D1"/>
    <w:rsid w:val="00670A56"/>
    <w:rsid w:val="00672D02"/>
    <w:rsid w:val="00674D02"/>
    <w:rsid w:val="00674F92"/>
    <w:rsid w:val="0067509D"/>
    <w:rsid w:val="00675B52"/>
    <w:rsid w:val="00677461"/>
    <w:rsid w:val="00682540"/>
    <w:rsid w:val="00683095"/>
    <w:rsid w:val="00683794"/>
    <w:rsid w:val="0068714D"/>
    <w:rsid w:val="006875DE"/>
    <w:rsid w:val="00690ADD"/>
    <w:rsid w:val="00691F3D"/>
    <w:rsid w:val="00692B8C"/>
    <w:rsid w:val="0069361E"/>
    <w:rsid w:val="00695877"/>
    <w:rsid w:val="0069600B"/>
    <w:rsid w:val="006A00FD"/>
    <w:rsid w:val="006A029D"/>
    <w:rsid w:val="006A09F5"/>
    <w:rsid w:val="006A2C88"/>
    <w:rsid w:val="006A46F0"/>
    <w:rsid w:val="006A5955"/>
    <w:rsid w:val="006A626E"/>
    <w:rsid w:val="006A6CA5"/>
    <w:rsid w:val="006A6D93"/>
    <w:rsid w:val="006A723A"/>
    <w:rsid w:val="006B096D"/>
    <w:rsid w:val="006B1528"/>
    <w:rsid w:val="006B18AE"/>
    <w:rsid w:val="006B2326"/>
    <w:rsid w:val="006B345F"/>
    <w:rsid w:val="006B3BB0"/>
    <w:rsid w:val="006B426B"/>
    <w:rsid w:val="006B4B49"/>
    <w:rsid w:val="006B4FDF"/>
    <w:rsid w:val="006B5A4D"/>
    <w:rsid w:val="006B5B2B"/>
    <w:rsid w:val="006B76D3"/>
    <w:rsid w:val="006B78E4"/>
    <w:rsid w:val="006B7CDC"/>
    <w:rsid w:val="006C222B"/>
    <w:rsid w:val="006C2641"/>
    <w:rsid w:val="006C26B3"/>
    <w:rsid w:val="006C2E74"/>
    <w:rsid w:val="006C3F51"/>
    <w:rsid w:val="006C4166"/>
    <w:rsid w:val="006C5D34"/>
    <w:rsid w:val="006C69B2"/>
    <w:rsid w:val="006C6DD1"/>
    <w:rsid w:val="006D0993"/>
    <w:rsid w:val="006D0BD7"/>
    <w:rsid w:val="006D1EB9"/>
    <w:rsid w:val="006D2E2B"/>
    <w:rsid w:val="006D3D1F"/>
    <w:rsid w:val="006D4E59"/>
    <w:rsid w:val="006D60ED"/>
    <w:rsid w:val="006D616B"/>
    <w:rsid w:val="006D667C"/>
    <w:rsid w:val="006D6874"/>
    <w:rsid w:val="006D7ACB"/>
    <w:rsid w:val="006E0427"/>
    <w:rsid w:val="006E182A"/>
    <w:rsid w:val="006E1CC4"/>
    <w:rsid w:val="006E3624"/>
    <w:rsid w:val="006E3FC9"/>
    <w:rsid w:val="006E74BE"/>
    <w:rsid w:val="006E7623"/>
    <w:rsid w:val="006F02C0"/>
    <w:rsid w:val="006F10CB"/>
    <w:rsid w:val="006F1149"/>
    <w:rsid w:val="006F1BCC"/>
    <w:rsid w:val="006F2F29"/>
    <w:rsid w:val="006F3A87"/>
    <w:rsid w:val="006F3D3A"/>
    <w:rsid w:val="006F456E"/>
    <w:rsid w:val="006F4A4C"/>
    <w:rsid w:val="006F4C6E"/>
    <w:rsid w:val="006F508D"/>
    <w:rsid w:val="006F5884"/>
    <w:rsid w:val="006F5E7D"/>
    <w:rsid w:val="006F71FA"/>
    <w:rsid w:val="006F72CC"/>
    <w:rsid w:val="006F72FE"/>
    <w:rsid w:val="006F756D"/>
    <w:rsid w:val="00701CDC"/>
    <w:rsid w:val="00701D43"/>
    <w:rsid w:val="0070251C"/>
    <w:rsid w:val="0070277B"/>
    <w:rsid w:val="007046CC"/>
    <w:rsid w:val="0070486C"/>
    <w:rsid w:val="007052A1"/>
    <w:rsid w:val="007054EA"/>
    <w:rsid w:val="00705E65"/>
    <w:rsid w:val="00706CCE"/>
    <w:rsid w:val="00706E7B"/>
    <w:rsid w:val="00707451"/>
    <w:rsid w:val="007075BC"/>
    <w:rsid w:val="00707A3D"/>
    <w:rsid w:val="00707C60"/>
    <w:rsid w:val="00710FBD"/>
    <w:rsid w:val="00712933"/>
    <w:rsid w:val="00714890"/>
    <w:rsid w:val="00714924"/>
    <w:rsid w:val="007154FC"/>
    <w:rsid w:val="0071649D"/>
    <w:rsid w:val="00717002"/>
    <w:rsid w:val="0071745A"/>
    <w:rsid w:val="00720F00"/>
    <w:rsid w:val="007224FA"/>
    <w:rsid w:val="00725303"/>
    <w:rsid w:val="00725809"/>
    <w:rsid w:val="00725AA7"/>
    <w:rsid w:val="00726846"/>
    <w:rsid w:val="00727168"/>
    <w:rsid w:val="0072727B"/>
    <w:rsid w:val="00727C34"/>
    <w:rsid w:val="00727ED4"/>
    <w:rsid w:val="0073034B"/>
    <w:rsid w:val="00730FBF"/>
    <w:rsid w:val="007318DD"/>
    <w:rsid w:val="00731E5F"/>
    <w:rsid w:val="00731F81"/>
    <w:rsid w:val="0073247A"/>
    <w:rsid w:val="007327AE"/>
    <w:rsid w:val="00733AD3"/>
    <w:rsid w:val="00733FD6"/>
    <w:rsid w:val="007359BD"/>
    <w:rsid w:val="00735CA4"/>
    <w:rsid w:val="00736928"/>
    <w:rsid w:val="007374BA"/>
    <w:rsid w:val="007416CD"/>
    <w:rsid w:val="007429B0"/>
    <w:rsid w:val="00742BF5"/>
    <w:rsid w:val="00742E58"/>
    <w:rsid w:val="0074317E"/>
    <w:rsid w:val="007434A8"/>
    <w:rsid w:val="00745DF4"/>
    <w:rsid w:val="00746945"/>
    <w:rsid w:val="00747279"/>
    <w:rsid w:val="00747A9C"/>
    <w:rsid w:val="00750FE9"/>
    <w:rsid w:val="00751880"/>
    <w:rsid w:val="007520E4"/>
    <w:rsid w:val="00754D35"/>
    <w:rsid w:val="0075511E"/>
    <w:rsid w:val="00757B1D"/>
    <w:rsid w:val="00757CD3"/>
    <w:rsid w:val="00757CFD"/>
    <w:rsid w:val="007602D4"/>
    <w:rsid w:val="007608B2"/>
    <w:rsid w:val="007623E7"/>
    <w:rsid w:val="00762B72"/>
    <w:rsid w:val="0076339A"/>
    <w:rsid w:val="0076349F"/>
    <w:rsid w:val="007642CB"/>
    <w:rsid w:val="00764F61"/>
    <w:rsid w:val="00765012"/>
    <w:rsid w:val="00765FDD"/>
    <w:rsid w:val="00766746"/>
    <w:rsid w:val="0076742D"/>
    <w:rsid w:val="007674C5"/>
    <w:rsid w:val="00770BA1"/>
    <w:rsid w:val="00773A6E"/>
    <w:rsid w:val="007742AD"/>
    <w:rsid w:val="00777559"/>
    <w:rsid w:val="007801B1"/>
    <w:rsid w:val="00780DA3"/>
    <w:rsid w:val="007826B0"/>
    <w:rsid w:val="00784145"/>
    <w:rsid w:val="00784E27"/>
    <w:rsid w:val="007868B3"/>
    <w:rsid w:val="007869BB"/>
    <w:rsid w:val="00786CDF"/>
    <w:rsid w:val="007910AA"/>
    <w:rsid w:val="00791B95"/>
    <w:rsid w:val="007947C4"/>
    <w:rsid w:val="00794DB8"/>
    <w:rsid w:val="00795541"/>
    <w:rsid w:val="00795E99"/>
    <w:rsid w:val="00796950"/>
    <w:rsid w:val="007A1AFC"/>
    <w:rsid w:val="007A231F"/>
    <w:rsid w:val="007A26D2"/>
    <w:rsid w:val="007A4F1B"/>
    <w:rsid w:val="007A555D"/>
    <w:rsid w:val="007A60BB"/>
    <w:rsid w:val="007A6112"/>
    <w:rsid w:val="007A612D"/>
    <w:rsid w:val="007B05A6"/>
    <w:rsid w:val="007B111D"/>
    <w:rsid w:val="007B16B4"/>
    <w:rsid w:val="007B217C"/>
    <w:rsid w:val="007B29E2"/>
    <w:rsid w:val="007B3DAD"/>
    <w:rsid w:val="007B47AC"/>
    <w:rsid w:val="007B59EE"/>
    <w:rsid w:val="007B5B59"/>
    <w:rsid w:val="007B6CB9"/>
    <w:rsid w:val="007B7657"/>
    <w:rsid w:val="007C0443"/>
    <w:rsid w:val="007C294C"/>
    <w:rsid w:val="007C2988"/>
    <w:rsid w:val="007C2B25"/>
    <w:rsid w:val="007C2D82"/>
    <w:rsid w:val="007C404B"/>
    <w:rsid w:val="007C431C"/>
    <w:rsid w:val="007C43E6"/>
    <w:rsid w:val="007C645E"/>
    <w:rsid w:val="007C7903"/>
    <w:rsid w:val="007C7B88"/>
    <w:rsid w:val="007D08B7"/>
    <w:rsid w:val="007D14EA"/>
    <w:rsid w:val="007D23EE"/>
    <w:rsid w:val="007D3014"/>
    <w:rsid w:val="007D3F0B"/>
    <w:rsid w:val="007D4B19"/>
    <w:rsid w:val="007D5709"/>
    <w:rsid w:val="007D677F"/>
    <w:rsid w:val="007D6946"/>
    <w:rsid w:val="007D6E69"/>
    <w:rsid w:val="007D73E5"/>
    <w:rsid w:val="007D757A"/>
    <w:rsid w:val="007D7941"/>
    <w:rsid w:val="007E0BDB"/>
    <w:rsid w:val="007E1F41"/>
    <w:rsid w:val="007E2E65"/>
    <w:rsid w:val="007E3FAA"/>
    <w:rsid w:val="007E4181"/>
    <w:rsid w:val="007E41C7"/>
    <w:rsid w:val="007E50E5"/>
    <w:rsid w:val="007E511E"/>
    <w:rsid w:val="007E5F6F"/>
    <w:rsid w:val="007E66EB"/>
    <w:rsid w:val="007E6980"/>
    <w:rsid w:val="007E6A5B"/>
    <w:rsid w:val="007E6D6E"/>
    <w:rsid w:val="007F010D"/>
    <w:rsid w:val="007F0B8E"/>
    <w:rsid w:val="007F140D"/>
    <w:rsid w:val="007F237C"/>
    <w:rsid w:val="007F292E"/>
    <w:rsid w:val="007F3039"/>
    <w:rsid w:val="007F538C"/>
    <w:rsid w:val="007F5A72"/>
    <w:rsid w:val="007F5AB2"/>
    <w:rsid w:val="007F6CC5"/>
    <w:rsid w:val="007F7B31"/>
    <w:rsid w:val="00800998"/>
    <w:rsid w:val="0080191F"/>
    <w:rsid w:val="00801C9B"/>
    <w:rsid w:val="00802D84"/>
    <w:rsid w:val="008037C6"/>
    <w:rsid w:val="00803BA3"/>
    <w:rsid w:val="00804354"/>
    <w:rsid w:val="00804EEF"/>
    <w:rsid w:val="008063D8"/>
    <w:rsid w:val="00806A47"/>
    <w:rsid w:val="00807630"/>
    <w:rsid w:val="008101F4"/>
    <w:rsid w:val="00810654"/>
    <w:rsid w:val="0081132B"/>
    <w:rsid w:val="008114FD"/>
    <w:rsid w:val="00811984"/>
    <w:rsid w:val="00811FEF"/>
    <w:rsid w:val="008132FC"/>
    <w:rsid w:val="008141F0"/>
    <w:rsid w:val="008145BF"/>
    <w:rsid w:val="0081591A"/>
    <w:rsid w:val="00816E95"/>
    <w:rsid w:val="008172D6"/>
    <w:rsid w:val="0081745C"/>
    <w:rsid w:val="00820114"/>
    <w:rsid w:val="00820130"/>
    <w:rsid w:val="008204E9"/>
    <w:rsid w:val="00820845"/>
    <w:rsid w:val="00821081"/>
    <w:rsid w:val="008215D2"/>
    <w:rsid w:val="0082181D"/>
    <w:rsid w:val="008218D2"/>
    <w:rsid w:val="00821B44"/>
    <w:rsid w:val="00821ED3"/>
    <w:rsid w:val="00821F45"/>
    <w:rsid w:val="00822633"/>
    <w:rsid w:val="008228DA"/>
    <w:rsid w:val="008235DF"/>
    <w:rsid w:val="008247EC"/>
    <w:rsid w:val="00824BC3"/>
    <w:rsid w:val="00824D0A"/>
    <w:rsid w:val="008254E8"/>
    <w:rsid w:val="0082590A"/>
    <w:rsid w:val="00826ACD"/>
    <w:rsid w:val="00830529"/>
    <w:rsid w:val="00832F6A"/>
    <w:rsid w:val="0083396A"/>
    <w:rsid w:val="008360EF"/>
    <w:rsid w:val="0083664F"/>
    <w:rsid w:val="0083735A"/>
    <w:rsid w:val="00837CF1"/>
    <w:rsid w:val="00842415"/>
    <w:rsid w:val="00842DDF"/>
    <w:rsid w:val="00843558"/>
    <w:rsid w:val="00843CD2"/>
    <w:rsid w:val="00843D38"/>
    <w:rsid w:val="00843E32"/>
    <w:rsid w:val="008443A9"/>
    <w:rsid w:val="00847B09"/>
    <w:rsid w:val="00850C93"/>
    <w:rsid w:val="008513B2"/>
    <w:rsid w:val="00851B5C"/>
    <w:rsid w:val="008521B7"/>
    <w:rsid w:val="00852494"/>
    <w:rsid w:val="00852783"/>
    <w:rsid w:val="0085326E"/>
    <w:rsid w:val="00853DB8"/>
    <w:rsid w:val="0085406D"/>
    <w:rsid w:val="00854128"/>
    <w:rsid w:val="008544A6"/>
    <w:rsid w:val="008548CE"/>
    <w:rsid w:val="0085624D"/>
    <w:rsid w:val="00856C2C"/>
    <w:rsid w:val="00856EB8"/>
    <w:rsid w:val="0085751B"/>
    <w:rsid w:val="00861E9A"/>
    <w:rsid w:val="00862219"/>
    <w:rsid w:val="00863306"/>
    <w:rsid w:val="00863EDC"/>
    <w:rsid w:val="00863F7D"/>
    <w:rsid w:val="0086440D"/>
    <w:rsid w:val="00865159"/>
    <w:rsid w:val="008652DD"/>
    <w:rsid w:val="0086746F"/>
    <w:rsid w:val="00871190"/>
    <w:rsid w:val="00872771"/>
    <w:rsid w:val="008754CF"/>
    <w:rsid w:val="008772A1"/>
    <w:rsid w:val="008774DB"/>
    <w:rsid w:val="00880E21"/>
    <w:rsid w:val="0088147E"/>
    <w:rsid w:val="008825CE"/>
    <w:rsid w:val="008858AE"/>
    <w:rsid w:val="008867F5"/>
    <w:rsid w:val="008874AF"/>
    <w:rsid w:val="00892D41"/>
    <w:rsid w:val="00893B1B"/>
    <w:rsid w:val="00893C05"/>
    <w:rsid w:val="008952C9"/>
    <w:rsid w:val="00897615"/>
    <w:rsid w:val="008A10B5"/>
    <w:rsid w:val="008A2404"/>
    <w:rsid w:val="008A2820"/>
    <w:rsid w:val="008A48EA"/>
    <w:rsid w:val="008A4BF6"/>
    <w:rsid w:val="008A5C73"/>
    <w:rsid w:val="008A600B"/>
    <w:rsid w:val="008A6546"/>
    <w:rsid w:val="008A69DF"/>
    <w:rsid w:val="008A6E81"/>
    <w:rsid w:val="008A6ED7"/>
    <w:rsid w:val="008A7566"/>
    <w:rsid w:val="008A77EB"/>
    <w:rsid w:val="008B0DA2"/>
    <w:rsid w:val="008B11FE"/>
    <w:rsid w:val="008B2B05"/>
    <w:rsid w:val="008B5A31"/>
    <w:rsid w:val="008B7533"/>
    <w:rsid w:val="008C0420"/>
    <w:rsid w:val="008C06DC"/>
    <w:rsid w:val="008C191C"/>
    <w:rsid w:val="008C22B6"/>
    <w:rsid w:val="008C3637"/>
    <w:rsid w:val="008C469A"/>
    <w:rsid w:val="008C4C43"/>
    <w:rsid w:val="008C695C"/>
    <w:rsid w:val="008D192A"/>
    <w:rsid w:val="008D2694"/>
    <w:rsid w:val="008D2789"/>
    <w:rsid w:val="008D2E41"/>
    <w:rsid w:val="008D3913"/>
    <w:rsid w:val="008D4B22"/>
    <w:rsid w:val="008D5E25"/>
    <w:rsid w:val="008D6163"/>
    <w:rsid w:val="008D65AA"/>
    <w:rsid w:val="008D6AF7"/>
    <w:rsid w:val="008E0A9F"/>
    <w:rsid w:val="008E0D8A"/>
    <w:rsid w:val="008E1F05"/>
    <w:rsid w:val="008E206F"/>
    <w:rsid w:val="008E241E"/>
    <w:rsid w:val="008E4846"/>
    <w:rsid w:val="008E5B36"/>
    <w:rsid w:val="008E5BD8"/>
    <w:rsid w:val="008E5C64"/>
    <w:rsid w:val="008E64BD"/>
    <w:rsid w:val="008E6791"/>
    <w:rsid w:val="008E7B70"/>
    <w:rsid w:val="008F03E8"/>
    <w:rsid w:val="008F07F9"/>
    <w:rsid w:val="008F0C4A"/>
    <w:rsid w:val="008F1C99"/>
    <w:rsid w:val="008F1D38"/>
    <w:rsid w:val="008F43A6"/>
    <w:rsid w:val="008F4CF3"/>
    <w:rsid w:val="008F5175"/>
    <w:rsid w:val="008F6481"/>
    <w:rsid w:val="00900655"/>
    <w:rsid w:val="00900BD9"/>
    <w:rsid w:val="009011C6"/>
    <w:rsid w:val="009019E2"/>
    <w:rsid w:val="00901D00"/>
    <w:rsid w:val="009020F8"/>
    <w:rsid w:val="009031A9"/>
    <w:rsid w:val="00903AEC"/>
    <w:rsid w:val="00903E50"/>
    <w:rsid w:val="00906124"/>
    <w:rsid w:val="0090716F"/>
    <w:rsid w:val="009104B9"/>
    <w:rsid w:val="00912863"/>
    <w:rsid w:val="00913C80"/>
    <w:rsid w:val="00913C83"/>
    <w:rsid w:val="00914C37"/>
    <w:rsid w:val="00914DD1"/>
    <w:rsid w:val="00915240"/>
    <w:rsid w:val="00916424"/>
    <w:rsid w:val="00916492"/>
    <w:rsid w:val="00916C24"/>
    <w:rsid w:val="0091701B"/>
    <w:rsid w:val="00920051"/>
    <w:rsid w:val="009203C0"/>
    <w:rsid w:val="0092193F"/>
    <w:rsid w:val="0092223E"/>
    <w:rsid w:val="0092233B"/>
    <w:rsid w:val="00922AC2"/>
    <w:rsid w:val="00926D2B"/>
    <w:rsid w:val="0092711E"/>
    <w:rsid w:val="00932AB1"/>
    <w:rsid w:val="00933202"/>
    <w:rsid w:val="00934C85"/>
    <w:rsid w:val="009351CA"/>
    <w:rsid w:val="00935570"/>
    <w:rsid w:val="009358B6"/>
    <w:rsid w:val="00935B46"/>
    <w:rsid w:val="00936165"/>
    <w:rsid w:val="009369A8"/>
    <w:rsid w:val="00936CC6"/>
    <w:rsid w:val="00936E2D"/>
    <w:rsid w:val="00936EEC"/>
    <w:rsid w:val="00936FDC"/>
    <w:rsid w:val="00940A54"/>
    <w:rsid w:val="009413B3"/>
    <w:rsid w:val="009415C3"/>
    <w:rsid w:val="00941D7D"/>
    <w:rsid w:val="00943C2D"/>
    <w:rsid w:val="00944765"/>
    <w:rsid w:val="0094571E"/>
    <w:rsid w:val="00947F97"/>
    <w:rsid w:val="00953846"/>
    <w:rsid w:val="00953A5F"/>
    <w:rsid w:val="00953F1E"/>
    <w:rsid w:val="00957988"/>
    <w:rsid w:val="00960290"/>
    <w:rsid w:val="00961635"/>
    <w:rsid w:val="00961BB7"/>
    <w:rsid w:val="00964385"/>
    <w:rsid w:val="00964A6F"/>
    <w:rsid w:val="00966179"/>
    <w:rsid w:val="00966B62"/>
    <w:rsid w:val="009700CB"/>
    <w:rsid w:val="00971EED"/>
    <w:rsid w:val="00973C56"/>
    <w:rsid w:val="00974839"/>
    <w:rsid w:val="009762E0"/>
    <w:rsid w:val="0097678E"/>
    <w:rsid w:val="009768A9"/>
    <w:rsid w:val="0097762C"/>
    <w:rsid w:val="00977869"/>
    <w:rsid w:val="00977A66"/>
    <w:rsid w:val="009802E9"/>
    <w:rsid w:val="00981A6E"/>
    <w:rsid w:val="00984B3E"/>
    <w:rsid w:val="00984CE9"/>
    <w:rsid w:val="00984FB5"/>
    <w:rsid w:val="00987F51"/>
    <w:rsid w:val="0099093F"/>
    <w:rsid w:val="00990D69"/>
    <w:rsid w:val="00991850"/>
    <w:rsid w:val="00991FCA"/>
    <w:rsid w:val="0099285C"/>
    <w:rsid w:val="00992897"/>
    <w:rsid w:val="009937DF"/>
    <w:rsid w:val="00993FC1"/>
    <w:rsid w:val="009940C0"/>
    <w:rsid w:val="0099416B"/>
    <w:rsid w:val="00995A6B"/>
    <w:rsid w:val="00996DA5"/>
    <w:rsid w:val="00996EAB"/>
    <w:rsid w:val="00997075"/>
    <w:rsid w:val="009A0602"/>
    <w:rsid w:val="009A16E1"/>
    <w:rsid w:val="009A34E2"/>
    <w:rsid w:val="009A409F"/>
    <w:rsid w:val="009A415E"/>
    <w:rsid w:val="009A4C3E"/>
    <w:rsid w:val="009A561E"/>
    <w:rsid w:val="009A5F99"/>
    <w:rsid w:val="009A6B00"/>
    <w:rsid w:val="009A6D37"/>
    <w:rsid w:val="009B1C84"/>
    <w:rsid w:val="009B230B"/>
    <w:rsid w:val="009B26AE"/>
    <w:rsid w:val="009B29E4"/>
    <w:rsid w:val="009B3FE4"/>
    <w:rsid w:val="009B41B3"/>
    <w:rsid w:val="009B5FCE"/>
    <w:rsid w:val="009B60D5"/>
    <w:rsid w:val="009B6588"/>
    <w:rsid w:val="009B6C2A"/>
    <w:rsid w:val="009B7031"/>
    <w:rsid w:val="009B71EC"/>
    <w:rsid w:val="009C0978"/>
    <w:rsid w:val="009C17E7"/>
    <w:rsid w:val="009C180A"/>
    <w:rsid w:val="009C2131"/>
    <w:rsid w:val="009C2DF3"/>
    <w:rsid w:val="009C306A"/>
    <w:rsid w:val="009C3C75"/>
    <w:rsid w:val="009C3FAF"/>
    <w:rsid w:val="009C440D"/>
    <w:rsid w:val="009C5083"/>
    <w:rsid w:val="009C7845"/>
    <w:rsid w:val="009C799F"/>
    <w:rsid w:val="009D0262"/>
    <w:rsid w:val="009D0BC0"/>
    <w:rsid w:val="009D2305"/>
    <w:rsid w:val="009D2FF2"/>
    <w:rsid w:val="009D3E3A"/>
    <w:rsid w:val="009D5791"/>
    <w:rsid w:val="009D6862"/>
    <w:rsid w:val="009D6FCC"/>
    <w:rsid w:val="009D7699"/>
    <w:rsid w:val="009E20A2"/>
    <w:rsid w:val="009E3635"/>
    <w:rsid w:val="009E4CD0"/>
    <w:rsid w:val="009E5BD8"/>
    <w:rsid w:val="009E790F"/>
    <w:rsid w:val="009E7B59"/>
    <w:rsid w:val="009F0547"/>
    <w:rsid w:val="009F1AEE"/>
    <w:rsid w:val="009F2230"/>
    <w:rsid w:val="009F2282"/>
    <w:rsid w:val="009F2936"/>
    <w:rsid w:val="009F2EA6"/>
    <w:rsid w:val="009F3D3C"/>
    <w:rsid w:val="009F3E85"/>
    <w:rsid w:val="009F4116"/>
    <w:rsid w:val="009F453A"/>
    <w:rsid w:val="009F4DDF"/>
    <w:rsid w:val="009F65E6"/>
    <w:rsid w:val="009F729F"/>
    <w:rsid w:val="009F7690"/>
    <w:rsid w:val="00A005E2"/>
    <w:rsid w:val="00A00952"/>
    <w:rsid w:val="00A02A74"/>
    <w:rsid w:val="00A04CD1"/>
    <w:rsid w:val="00A05C82"/>
    <w:rsid w:val="00A06A1E"/>
    <w:rsid w:val="00A10C6C"/>
    <w:rsid w:val="00A10E75"/>
    <w:rsid w:val="00A1156E"/>
    <w:rsid w:val="00A13221"/>
    <w:rsid w:val="00A14E3E"/>
    <w:rsid w:val="00A160DF"/>
    <w:rsid w:val="00A20B1D"/>
    <w:rsid w:val="00A21030"/>
    <w:rsid w:val="00A21CFC"/>
    <w:rsid w:val="00A22805"/>
    <w:rsid w:val="00A22CC5"/>
    <w:rsid w:val="00A22D15"/>
    <w:rsid w:val="00A23FCE"/>
    <w:rsid w:val="00A2416B"/>
    <w:rsid w:val="00A25275"/>
    <w:rsid w:val="00A26434"/>
    <w:rsid w:val="00A27405"/>
    <w:rsid w:val="00A321FB"/>
    <w:rsid w:val="00A32638"/>
    <w:rsid w:val="00A33088"/>
    <w:rsid w:val="00A33134"/>
    <w:rsid w:val="00A33ADA"/>
    <w:rsid w:val="00A34C7F"/>
    <w:rsid w:val="00A34F46"/>
    <w:rsid w:val="00A35C74"/>
    <w:rsid w:val="00A4226C"/>
    <w:rsid w:val="00A425AF"/>
    <w:rsid w:val="00A42A4B"/>
    <w:rsid w:val="00A4319B"/>
    <w:rsid w:val="00A45224"/>
    <w:rsid w:val="00A4614B"/>
    <w:rsid w:val="00A469A6"/>
    <w:rsid w:val="00A472BC"/>
    <w:rsid w:val="00A47C3A"/>
    <w:rsid w:val="00A50064"/>
    <w:rsid w:val="00A5253F"/>
    <w:rsid w:val="00A53BA2"/>
    <w:rsid w:val="00A54219"/>
    <w:rsid w:val="00A55395"/>
    <w:rsid w:val="00A55D18"/>
    <w:rsid w:val="00A56EA7"/>
    <w:rsid w:val="00A57919"/>
    <w:rsid w:val="00A60BFF"/>
    <w:rsid w:val="00A619E1"/>
    <w:rsid w:val="00A62A8F"/>
    <w:rsid w:val="00A62B08"/>
    <w:rsid w:val="00A63513"/>
    <w:rsid w:val="00A63D7F"/>
    <w:rsid w:val="00A64280"/>
    <w:rsid w:val="00A65C71"/>
    <w:rsid w:val="00A66398"/>
    <w:rsid w:val="00A67220"/>
    <w:rsid w:val="00A70B0B"/>
    <w:rsid w:val="00A70E2C"/>
    <w:rsid w:val="00A71DB1"/>
    <w:rsid w:val="00A720A3"/>
    <w:rsid w:val="00A73D67"/>
    <w:rsid w:val="00A75B87"/>
    <w:rsid w:val="00A76AE9"/>
    <w:rsid w:val="00A805C9"/>
    <w:rsid w:val="00A83D10"/>
    <w:rsid w:val="00A84F7B"/>
    <w:rsid w:val="00A8524A"/>
    <w:rsid w:val="00A85C14"/>
    <w:rsid w:val="00A86344"/>
    <w:rsid w:val="00A86BC1"/>
    <w:rsid w:val="00A87C46"/>
    <w:rsid w:val="00A87F64"/>
    <w:rsid w:val="00A87FA0"/>
    <w:rsid w:val="00A908DF"/>
    <w:rsid w:val="00A90D09"/>
    <w:rsid w:val="00A90DB0"/>
    <w:rsid w:val="00A91550"/>
    <w:rsid w:val="00A941CD"/>
    <w:rsid w:val="00A94435"/>
    <w:rsid w:val="00A9549A"/>
    <w:rsid w:val="00A95C45"/>
    <w:rsid w:val="00A9644B"/>
    <w:rsid w:val="00A97137"/>
    <w:rsid w:val="00A978B8"/>
    <w:rsid w:val="00A97F46"/>
    <w:rsid w:val="00AA2304"/>
    <w:rsid w:val="00AA261E"/>
    <w:rsid w:val="00AA336B"/>
    <w:rsid w:val="00AA592C"/>
    <w:rsid w:val="00AA5994"/>
    <w:rsid w:val="00AA5B92"/>
    <w:rsid w:val="00AB0E62"/>
    <w:rsid w:val="00AB2108"/>
    <w:rsid w:val="00AB3CA9"/>
    <w:rsid w:val="00AB5163"/>
    <w:rsid w:val="00AB51DE"/>
    <w:rsid w:val="00AB58C7"/>
    <w:rsid w:val="00AC011B"/>
    <w:rsid w:val="00AC332E"/>
    <w:rsid w:val="00AC33BF"/>
    <w:rsid w:val="00AC3CB5"/>
    <w:rsid w:val="00AC4045"/>
    <w:rsid w:val="00AC475E"/>
    <w:rsid w:val="00AC52D8"/>
    <w:rsid w:val="00AC69CB"/>
    <w:rsid w:val="00AC6E0E"/>
    <w:rsid w:val="00AC76F1"/>
    <w:rsid w:val="00AD1282"/>
    <w:rsid w:val="00AD22E8"/>
    <w:rsid w:val="00AD2833"/>
    <w:rsid w:val="00AD2B85"/>
    <w:rsid w:val="00AD3062"/>
    <w:rsid w:val="00AD3C85"/>
    <w:rsid w:val="00AD5E7B"/>
    <w:rsid w:val="00AD7B00"/>
    <w:rsid w:val="00AD7F01"/>
    <w:rsid w:val="00AE589C"/>
    <w:rsid w:val="00AE5CFC"/>
    <w:rsid w:val="00AE7BFE"/>
    <w:rsid w:val="00AF2946"/>
    <w:rsid w:val="00AF29B9"/>
    <w:rsid w:val="00AF2EE8"/>
    <w:rsid w:val="00AF470E"/>
    <w:rsid w:val="00AF580E"/>
    <w:rsid w:val="00AF5C1A"/>
    <w:rsid w:val="00AF6203"/>
    <w:rsid w:val="00AF6F99"/>
    <w:rsid w:val="00AF70F9"/>
    <w:rsid w:val="00AF7412"/>
    <w:rsid w:val="00AF7E7F"/>
    <w:rsid w:val="00B00D22"/>
    <w:rsid w:val="00B00E25"/>
    <w:rsid w:val="00B03A08"/>
    <w:rsid w:val="00B04B6E"/>
    <w:rsid w:val="00B04E66"/>
    <w:rsid w:val="00B075D8"/>
    <w:rsid w:val="00B10E5A"/>
    <w:rsid w:val="00B11DB1"/>
    <w:rsid w:val="00B11DBD"/>
    <w:rsid w:val="00B12892"/>
    <w:rsid w:val="00B14350"/>
    <w:rsid w:val="00B14627"/>
    <w:rsid w:val="00B14B23"/>
    <w:rsid w:val="00B14DAC"/>
    <w:rsid w:val="00B16899"/>
    <w:rsid w:val="00B20752"/>
    <w:rsid w:val="00B218F3"/>
    <w:rsid w:val="00B23207"/>
    <w:rsid w:val="00B23757"/>
    <w:rsid w:val="00B23E85"/>
    <w:rsid w:val="00B24090"/>
    <w:rsid w:val="00B24431"/>
    <w:rsid w:val="00B24AD1"/>
    <w:rsid w:val="00B2525F"/>
    <w:rsid w:val="00B25DFF"/>
    <w:rsid w:val="00B2602B"/>
    <w:rsid w:val="00B26679"/>
    <w:rsid w:val="00B26DB3"/>
    <w:rsid w:val="00B27525"/>
    <w:rsid w:val="00B30C31"/>
    <w:rsid w:val="00B3108F"/>
    <w:rsid w:val="00B3129D"/>
    <w:rsid w:val="00B33749"/>
    <w:rsid w:val="00B33FA2"/>
    <w:rsid w:val="00B366D8"/>
    <w:rsid w:val="00B3725E"/>
    <w:rsid w:val="00B401D8"/>
    <w:rsid w:val="00B4284A"/>
    <w:rsid w:val="00B44345"/>
    <w:rsid w:val="00B46958"/>
    <w:rsid w:val="00B46A13"/>
    <w:rsid w:val="00B5102B"/>
    <w:rsid w:val="00B51F5D"/>
    <w:rsid w:val="00B52C87"/>
    <w:rsid w:val="00B53AEF"/>
    <w:rsid w:val="00B543C3"/>
    <w:rsid w:val="00B55093"/>
    <w:rsid w:val="00B57225"/>
    <w:rsid w:val="00B572AD"/>
    <w:rsid w:val="00B575A3"/>
    <w:rsid w:val="00B6117C"/>
    <w:rsid w:val="00B61BD2"/>
    <w:rsid w:val="00B62163"/>
    <w:rsid w:val="00B62A6D"/>
    <w:rsid w:val="00B63560"/>
    <w:rsid w:val="00B6581F"/>
    <w:rsid w:val="00B658ED"/>
    <w:rsid w:val="00B65DE4"/>
    <w:rsid w:val="00B665DD"/>
    <w:rsid w:val="00B6725A"/>
    <w:rsid w:val="00B67A6A"/>
    <w:rsid w:val="00B732A5"/>
    <w:rsid w:val="00B74D2A"/>
    <w:rsid w:val="00B756DA"/>
    <w:rsid w:val="00B8008E"/>
    <w:rsid w:val="00B81465"/>
    <w:rsid w:val="00B81E83"/>
    <w:rsid w:val="00B82E9E"/>
    <w:rsid w:val="00B83F3B"/>
    <w:rsid w:val="00B845A6"/>
    <w:rsid w:val="00B851ED"/>
    <w:rsid w:val="00B85607"/>
    <w:rsid w:val="00B85657"/>
    <w:rsid w:val="00B8569F"/>
    <w:rsid w:val="00B860DA"/>
    <w:rsid w:val="00B864A0"/>
    <w:rsid w:val="00B86828"/>
    <w:rsid w:val="00B86EB3"/>
    <w:rsid w:val="00B8714F"/>
    <w:rsid w:val="00B872EB"/>
    <w:rsid w:val="00B8789F"/>
    <w:rsid w:val="00B91384"/>
    <w:rsid w:val="00B914D3"/>
    <w:rsid w:val="00B9227B"/>
    <w:rsid w:val="00B93C0A"/>
    <w:rsid w:val="00B94A1A"/>
    <w:rsid w:val="00B94EDC"/>
    <w:rsid w:val="00B9534A"/>
    <w:rsid w:val="00B95B6A"/>
    <w:rsid w:val="00BA1699"/>
    <w:rsid w:val="00BA1749"/>
    <w:rsid w:val="00BA1E8A"/>
    <w:rsid w:val="00BA306E"/>
    <w:rsid w:val="00BA3C13"/>
    <w:rsid w:val="00BA3DE6"/>
    <w:rsid w:val="00BA53E7"/>
    <w:rsid w:val="00BA577F"/>
    <w:rsid w:val="00BA5C73"/>
    <w:rsid w:val="00BA700B"/>
    <w:rsid w:val="00BA7E7D"/>
    <w:rsid w:val="00BA7FE7"/>
    <w:rsid w:val="00BB3040"/>
    <w:rsid w:val="00BB3559"/>
    <w:rsid w:val="00BB3635"/>
    <w:rsid w:val="00BB6567"/>
    <w:rsid w:val="00BC02E2"/>
    <w:rsid w:val="00BC0C3A"/>
    <w:rsid w:val="00BC241F"/>
    <w:rsid w:val="00BC477F"/>
    <w:rsid w:val="00BC5151"/>
    <w:rsid w:val="00BC527A"/>
    <w:rsid w:val="00BD12B6"/>
    <w:rsid w:val="00BD2922"/>
    <w:rsid w:val="00BD3C7C"/>
    <w:rsid w:val="00BD434F"/>
    <w:rsid w:val="00BD539E"/>
    <w:rsid w:val="00BD5A91"/>
    <w:rsid w:val="00BD7335"/>
    <w:rsid w:val="00BD7765"/>
    <w:rsid w:val="00BD7C59"/>
    <w:rsid w:val="00BD7EEC"/>
    <w:rsid w:val="00BE02A4"/>
    <w:rsid w:val="00BE1747"/>
    <w:rsid w:val="00BE2171"/>
    <w:rsid w:val="00BE2AF8"/>
    <w:rsid w:val="00BE32BC"/>
    <w:rsid w:val="00BE3822"/>
    <w:rsid w:val="00BE3BE3"/>
    <w:rsid w:val="00BE43A1"/>
    <w:rsid w:val="00BE5E27"/>
    <w:rsid w:val="00BE6417"/>
    <w:rsid w:val="00BE6A1A"/>
    <w:rsid w:val="00BE6BDC"/>
    <w:rsid w:val="00BE6D5E"/>
    <w:rsid w:val="00BE7303"/>
    <w:rsid w:val="00BE7CD7"/>
    <w:rsid w:val="00BF011A"/>
    <w:rsid w:val="00BF0807"/>
    <w:rsid w:val="00BF0C40"/>
    <w:rsid w:val="00BF119D"/>
    <w:rsid w:val="00BF3829"/>
    <w:rsid w:val="00BF5211"/>
    <w:rsid w:val="00BF53AE"/>
    <w:rsid w:val="00BF560E"/>
    <w:rsid w:val="00BF6B8E"/>
    <w:rsid w:val="00C023A0"/>
    <w:rsid w:val="00C0351A"/>
    <w:rsid w:val="00C03910"/>
    <w:rsid w:val="00C0398D"/>
    <w:rsid w:val="00C03F8E"/>
    <w:rsid w:val="00C054F4"/>
    <w:rsid w:val="00C06F5F"/>
    <w:rsid w:val="00C07006"/>
    <w:rsid w:val="00C07AA0"/>
    <w:rsid w:val="00C07E4B"/>
    <w:rsid w:val="00C1016E"/>
    <w:rsid w:val="00C1033A"/>
    <w:rsid w:val="00C103C7"/>
    <w:rsid w:val="00C13615"/>
    <w:rsid w:val="00C13F1A"/>
    <w:rsid w:val="00C14C70"/>
    <w:rsid w:val="00C1627D"/>
    <w:rsid w:val="00C16E22"/>
    <w:rsid w:val="00C17A83"/>
    <w:rsid w:val="00C203F9"/>
    <w:rsid w:val="00C207B0"/>
    <w:rsid w:val="00C20A5C"/>
    <w:rsid w:val="00C217C8"/>
    <w:rsid w:val="00C218FC"/>
    <w:rsid w:val="00C21D2F"/>
    <w:rsid w:val="00C220D2"/>
    <w:rsid w:val="00C224C2"/>
    <w:rsid w:val="00C24E15"/>
    <w:rsid w:val="00C25E3B"/>
    <w:rsid w:val="00C261DA"/>
    <w:rsid w:val="00C26D72"/>
    <w:rsid w:val="00C27B56"/>
    <w:rsid w:val="00C30BDF"/>
    <w:rsid w:val="00C317CC"/>
    <w:rsid w:val="00C31E42"/>
    <w:rsid w:val="00C3200F"/>
    <w:rsid w:val="00C32501"/>
    <w:rsid w:val="00C32AD8"/>
    <w:rsid w:val="00C3449C"/>
    <w:rsid w:val="00C36DB7"/>
    <w:rsid w:val="00C401BD"/>
    <w:rsid w:val="00C414EB"/>
    <w:rsid w:val="00C4188F"/>
    <w:rsid w:val="00C41E40"/>
    <w:rsid w:val="00C422B3"/>
    <w:rsid w:val="00C425E5"/>
    <w:rsid w:val="00C431BD"/>
    <w:rsid w:val="00C43251"/>
    <w:rsid w:val="00C446C6"/>
    <w:rsid w:val="00C4648C"/>
    <w:rsid w:val="00C475E6"/>
    <w:rsid w:val="00C50126"/>
    <w:rsid w:val="00C524CA"/>
    <w:rsid w:val="00C533D1"/>
    <w:rsid w:val="00C5387D"/>
    <w:rsid w:val="00C543C8"/>
    <w:rsid w:val="00C547D5"/>
    <w:rsid w:val="00C549C5"/>
    <w:rsid w:val="00C54EA6"/>
    <w:rsid w:val="00C621A0"/>
    <w:rsid w:val="00C6341F"/>
    <w:rsid w:val="00C636EC"/>
    <w:rsid w:val="00C654D6"/>
    <w:rsid w:val="00C70047"/>
    <w:rsid w:val="00C708E6"/>
    <w:rsid w:val="00C76122"/>
    <w:rsid w:val="00C772F9"/>
    <w:rsid w:val="00C82359"/>
    <w:rsid w:val="00C841D3"/>
    <w:rsid w:val="00C84BF3"/>
    <w:rsid w:val="00C84DD3"/>
    <w:rsid w:val="00C85183"/>
    <w:rsid w:val="00C85984"/>
    <w:rsid w:val="00C85C4D"/>
    <w:rsid w:val="00C862F3"/>
    <w:rsid w:val="00C86A66"/>
    <w:rsid w:val="00C90818"/>
    <w:rsid w:val="00C91DD7"/>
    <w:rsid w:val="00C9238C"/>
    <w:rsid w:val="00C93048"/>
    <w:rsid w:val="00C9364E"/>
    <w:rsid w:val="00C94542"/>
    <w:rsid w:val="00C94BA5"/>
    <w:rsid w:val="00C94C2E"/>
    <w:rsid w:val="00C957C9"/>
    <w:rsid w:val="00C9613E"/>
    <w:rsid w:val="00C96920"/>
    <w:rsid w:val="00C96F1F"/>
    <w:rsid w:val="00C9771C"/>
    <w:rsid w:val="00CA1474"/>
    <w:rsid w:val="00CA20BD"/>
    <w:rsid w:val="00CA279B"/>
    <w:rsid w:val="00CA47F7"/>
    <w:rsid w:val="00CA4CE9"/>
    <w:rsid w:val="00CA6DA8"/>
    <w:rsid w:val="00CA75DF"/>
    <w:rsid w:val="00CB0128"/>
    <w:rsid w:val="00CB0CC1"/>
    <w:rsid w:val="00CB0E2E"/>
    <w:rsid w:val="00CB125F"/>
    <w:rsid w:val="00CB1BC9"/>
    <w:rsid w:val="00CB1C17"/>
    <w:rsid w:val="00CB5927"/>
    <w:rsid w:val="00CB593D"/>
    <w:rsid w:val="00CB5A47"/>
    <w:rsid w:val="00CB5D4A"/>
    <w:rsid w:val="00CB5DD9"/>
    <w:rsid w:val="00CC0A8D"/>
    <w:rsid w:val="00CC12FB"/>
    <w:rsid w:val="00CC1C49"/>
    <w:rsid w:val="00CC3F3A"/>
    <w:rsid w:val="00CC5617"/>
    <w:rsid w:val="00CC7617"/>
    <w:rsid w:val="00CD10A9"/>
    <w:rsid w:val="00CD129E"/>
    <w:rsid w:val="00CD1F56"/>
    <w:rsid w:val="00CD21C8"/>
    <w:rsid w:val="00CD2CC8"/>
    <w:rsid w:val="00CD30CA"/>
    <w:rsid w:val="00CD33FE"/>
    <w:rsid w:val="00CD5D34"/>
    <w:rsid w:val="00CD7692"/>
    <w:rsid w:val="00CD77AC"/>
    <w:rsid w:val="00CD782A"/>
    <w:rsid w:val="00CD7D71"/>
    <w:rsid w:val="00CE06CA"/>
    <w:rsid w:val="00CE0E2B"/>
    <w:rsid w:val="00CE179F"/>
    <w:rsid w:val="00CE23F3"/>
    <w:rsid w:val="00CE2EAB"/>
    <w:rsid w:val="00CE3D04"/>
    <w:rsid w:val="00CE40C3"/>
    <w:rsid w:val="00CE48C7"/>
    <w:rsid w:val="00CE51FB"/>
    <w:rsid w:val="00CE54BC"/>
    <w:rsid w:val="00CE631A"/>
    <w:rsid w:val="00CF088B"/>
    <w:rsid w:val="00CF0C07"/>
    <w:rsid w:val="00CF0F6B"/>
    <w:rsid w:val="00CF192B"/>
    <w:rsid w:val="00CF2552"/>
    <w:rsid w:val="00CF269E"/>
    <w:rsid w:val="00CF3C71"/>
    <w:rsid w:val="00CF464F"/>
    <w:rsid w:val="00CF539C"/>
    <w:rsid w:val="00CF658A"/>
    <w:rsid w:val="00D00324"/>
    <w:rsid w:val="00D037B0"/>
    <w:rsid w:val="00D043FC"/>
    <w:rsid w:val="00D06FAF"/>
    <w:rsid w:val="00D07633"/>
    <w:rsid w:val="00D102FD"/>
    <w:rsid w:val="00D10C12"/>
    <w:rsid w:val="00D1171E"/>
    <w:rsid w:val="00D12DF3"/>
    <w:rsid w:val="00D138DF"/>
    <w:rsid w:val="00D13A20"/>
    <w:rsid w:val="00D174E8"/>
    <w:rsid w:val="00D201C9"/>
    <w:rsid w:val="00D20CA2"/>
    <w:rsid w:val="00D237A3"/>
    <w:rsid w:val="00D23A76"/>
    <w:rsid w:val="00D23BF7"/>
    <w:rsid w:val="00D24453"/>
    <w:rsid w:val="00D2617E"/>
    <w:rsid w:val="00D264A1"/>
    <w:rsid w:val="00D27064"/>
    <w:rsid w:val="00D27454"/>
    <w:rsid w:val="00D278A1"/>
    <w:rsid w:val="00D27B5C"/>
    <w:rsid w:val="00D31D41"/>
    <w:rsid w:val="00D3255C"/>
    <w:rsid w:val="00D32A89"/>
    <w:rsid w:val="00D339BC"/>
    <w:rsid w:val="00D33C8E"/>
    <w:rsid w:val="00D33D75"/>
    <w:rsid w:val="00D33E5A"/>
    <w:rsid w:val="00D34404"/>
    <w:rsid w:val="00D3467E"/>
    <w:rsid w:val="00D368D4"/>
    <w:rsid w:val="00D36E92"/>
    <w:rsid w:val="00D36EDF"/>
    <w:rsid w:val="00D36F22"/>
    <w:rsid w:val="00D36FFD"/>
    <w:rsid w:val="00D377C9"/>
    <w:rsid w:val="00D41BA3"/>
    <w:rsid w:val="00D4246E"/>
    <w:rsid w:val="00D4407A"/>
    <w:rsid w:val="00D442F1"/>
    <w:rsid w:val="00D44FC6"/>
    <w:rsid w:val="00D4644D"/>
    <w:rsid w:val="00D46FE0"/>
    <w:rsid w:val="00D475C2"/>
    <w:rsid w:val="00D4789A"/>
    <w:rsid w:val="00D478CB"/>
    <w:rsid w:val="00D52194"/>
    <w:rsid w:val="00D52408"/>
    <w:rsid w:val="00D526EF"/>
    <w:rsid w:val="00D567DA"/>
    <w:rsid w:val="00D56A1D"/>
    <w:rsid w:val="00D56CAD"/>
    <w:rsid w:val="00D57480"/>
    <w:rsid w:val="00D60163"/>
    <w:rsid w:val="00D609B9"/>
    <w:rsid w:val="00D6175B"/>
    <w:rsid w:val="00D61F66"/>
    <w:rsid w:val="00D6241D"/>
    <w:rsid w:val="00D62579"/>
    <w:rsid w:val="00D633A2"/>
    <w:rsid w:val="00D63A02"/>
    <w:rsid w:val="00D65422"/>
    <w:rsid w:val="00D6577C"/>
    <w:rsid w:val="00D65FBE"/>
    <w:rsid w:val="00D6650A"/>
    <w:rsid w:val="00D66A04"/>
    <w:rsid w:val="00D66FC9"/>
    <w:rsid w:val="00D6746D"/>
    <w:rsid w:val="00D678F4"/>
    <w:rsid w:val="00D712E4"/>
    <w:rsid w:val="00D725D8"/>
    <w:rsid w:val="00D75E06"/>
    <w:rsid w:val="00D76714"/>
    <w:rsid w:val="00D76DFE"/>
    <w:rsid w:val="00D77A2C"/>
    <w:rsid w:val="00D80587"/>
    <w:rsid w:val="00D8073D"/>
    <w:rsid w:val="00D827DA"/>
    <w:rsid w:val="00D82DEA"/>
    <w:rsid w:val="00D838BE"/>
    <w:rsid w:val="00D851A2"/>
    <w:rsid w:val="00D85514"/>
    <w:rsid w:val="00D85554"/>
    <w:rsid w:val="00D863F0"/>
    <w:rsid w:val="00D86FC9"/>
    <w:rsid w:val="00D904C9"/>
    <w:rsid w:val="00D91DA8"/>
    <w:rsid w:val="00D9302E"/>
    <w:rsid w:val="00D94F32"/>
    <w:rsid w:val="00D95E03"/>
    <w:rsid w:val="00D96557"/>
    <w:rsid w:val="00D9698F"/>
    <w:rsid w:val="00D96A90"/>
    <w:rsid w:val="00D975D2"/>
    <w:rsid w:val="00DA2AB0"/>
    <w:rsid w:val="00DA2CB9"/>
    <w:rsid w:val="00DA66E0"/>
    <w:rsid w:val="00DA7B96"/>
    <w:rsid w:val="00DB0E07"/>
    <w:rsid w:val="00DB3524"/>
    <w:rsid w:val="00DB4910"/>
    <w:rsid w:val="00DB62B8"/>
    <w:rsid w:val="00DB6B52"/>
    <w:rsid w:val="00DC129E"/>
    <w:rsid w:val="00DC190C"/>
    <w:rsid w:val="00DC2A11"/>
    <w:rsid w:val="00DC34F3"/>
    <w:rsid w:val="00DC6784"/>
    <w:rsid w:val="00DC735D"/>
    <w:rsid w:val="00DC7C9C"/>
    <w:rsid w:val="00DD0AD2"/>
    <w:rsid w:val="00DD17D4"/>
    <w:rsid w:val="00DD27F0"/>
    <w:rsid w:val="00DD2B7D"/>
    <w:rsid w:val="00DD2D98"/>
    <w:rsid w:val="00DD35B3"/>
    <w:rsid w:val="00DD38C8"/>
    <w:rsid w:val="00DD39DF"/>
    <w:rsid w:val="00DD6076"/>
    <w:rsid w:val="00DD70C0"/>
    <w:rsid w:val="00DD764F"/>
    <w:rsid w:val="00DE18A0"/>
    <w:rsid w:val="00DE1FC2"/>
    <w:rsid w:val="00DE3BFB"/>
    <w:rsid w:val="00DE4EFB"/>
    <w:rsid w:val="00DE631B"/>
    <w:rsid w:val="00DE6451"/>
    <w:rsid w:val="00DE75C3"/>
    <w:rsid w:val="00DF016F"/>
    <w:rsid w:val="00DF04DE"/>
    <w:rsid w:val="00DF0703"/>
    <w:rsid w:val="00DF215B"/>
    <w:rsid w:val="00DF26B6"/>
    <w:rsid w:val="00DF391C"/>
    <w:rsid w:val="00DF41FA"/>
    <w:rsid w:val="00DF5766"/>
    <w:rsid w:val="00DF57ED"/>
    <w:rsid w:val="00DF5977"/>
    <w:rsid w:val="00DF78D2"/>
    <w:rsid w:val="00E017EA"/>
    <w:rsid w:val="00E01A0F"/>
    <w:rsid w:val="00E01ABC"/>
    <w:rsid w:val="00E0241C"/>
    <w:rsid w:val="00E02E3C"/>
    <w:rsid w:val="00E0322A"/>
    <w:rsid w:val="00E034A3"/>
    <w:rsid w:val="00E03A43"/>
    <w:rsid w:val="00E0434A"/>
    <w:rsid w:val="00E06D45"/>
    <w:rsid w:val="00E07E8E"/>
    <w:rsid w:val="00E10BDA"/>
    <w:rsid w:val="00E11A5F"/>
    <w:rsid w:val="00E11D18"/>
    <w:rsid w:val="00E12F2F"/>
    <w:rsid w:val="00E13396"/>
    <w:rsid w:val="00E13A31"/>
    <w:rsid w:val="00E1447F"/>
    <w:rsid w:val="00E1476D"/>
    <w:rsid w:val="00E15365"/>
    <w:rsid w:val="00E15AA5"/>
    <w:rsid w:val="00E16063"/>
    <w:rsid w:val="00E21644"/>
    <w:rsid w:val="00E225E0"/>
    <w:rsid w:val="00E22E77"/>
    <w:rsid w:val="00E2435E"/>
    <w:rsid w:val="00E2485F"/>
    <w:rsid w:val="00E24EFE"/>
    <w:rsid w:val="00E25095"/>
    <w:rsid w:val="00E251E5"/>
    <w:rsid w:val="00E25B14"/>
    <w:rsid w:val="00E25FE7"/>
    <w:rsid w:val="00E2674C"/>
    <w:rsid w:val="00E3187D"/>
    <w:rsid w:val="00E326F8"/>
    <w:rsid w:val="00E334CA"/>
    <w:rsid w:val="00E34212"/>
    <w:rsid w:val="00E34963"/>
    <w:rsid w:val="00E3527C"/>
    <w:rsid w:val="00E360FD"/>
    <w:rsid w:val="00E36222"/>
    <w:rsid w:val="00E37CFF"/>
    <w:rsid w:val="00E37F0D"/>
    <w:rsid w:val="00E4182E"/>
    <w:rsid w:val="00E41929"/>
    <w:rsid w:val="00E419A0"/>
    <w:rsid w:val="00E426C1"/>
    <w:rsid w:val="00E42735"/>
    <w:rsid w:val="00E42BBA"/>
    <w:rsid w:val="00E42C7F"/>
    <w:rsid w:val="00E439A1"/>
    <w:rsid w:val="00E44F31"/>
    <w:rsid w:val="00E500D3"/>
    <w:rsid w:val="00E5019A"/>
    <w:rsid w:val="00E509FA"/>
    <w:rsid w:val="00E50CC2"/>
    <w:rsid w:val="00E5112B"/>
    <w:rsid w:val="00E5175B"/>
    <w:rsid w:val="00E526F3"/>
    <w:rsid w:val="00E562BB"/>
    <w:rsid w:val="00E62277"/>
    <w:rsid w:val="00E65429"/>
    <w:rsid w:val="00E65EE9"/>
    <w:rsid w:val="00E65F02"/>
    <w:rsid w:val="00E6670B"/>
    <w:rsid w:val="00E66D44"/>
    <w:rsid w:val="00E67239"/>
    <w:rsid w:val="00E67C6A"/>
    <w:rsid w:val="00E701CE"/>
    <w:rsid w:val="00E72085"/>
    <w:rsid w:val="00E735D9"/>
    <w:rsid w:val="00E74568"/>
    <w:rsid w:val="00E751E8"/>
    <w:rsid w:val="00E76264"/>
    <w:rsid w:val="00E76D7F"/>
    <w:rsid w:val="00E80299"/>
    <w:rsid w:val="00E8178B"/>
    <w:rsid w:val="00E81A09"/>
    <w:rsid w:val="00E846A4"/>
    <w:rsid w:val="00E847DE"/>
    <w:rsid w:val="00E90248"/>
    <w:rsid w:val="00E91100"/>
    <w:rsid w:val="00E923B5"/>
    <w:rsid w:val="00E92533"/>
    <w:rsid w:val="00E92BC9"/>
    <w:rsid w:val="00E93238"/>
    <w:rsid w:val="00E93C04"/>
    <w:rsid w:val="00E95702"/>
    <w:rsid w:val="00E95C8B"/>
    <w:rsid w:val="00E9618D"/>
    <w:rsid w:val="00E96A0B"/>
    <w:rsid w:val="00E97AB3"/>
    <w:rsid w:val="00EA170B"/>
    <w:rsid w:val="00EA1EAD"/>
    <w:rsid w:val="00EA2B5A"/>
    <w:rsid w:val="00EA30BF"/>
    <w:rsid w:val="00EA4009"/>
    <w:rsid w:val="00EA57DA"/>
    <w:rsid w:val="00EA6715"/>
    <w:rsid w:val="00EA6F08"/>
    <w:rsid w:val="00EB036A"/>
    <w:rsid w:val="00EB2428"/>
    <w:rsid w:val="00EB296F"/>
    <w:rsid w:val="00EB335D"/>
    <w:rsid w:val="00EB38C2"/>
    <w:rsid w:val="00EB40B0"/>
    <w:rsid w:val="00EB4A0B"/>
    <w:rsid w:val="00EB4D92"/>
    <w:rsid w:val="00EB5421"/>
    <w:rsid w:val="00EC0D36"/>
    <w:rsid w:val="00EC1475"/>
    <w:rsid w:val="00EC166C"/>
    <w:rsid w:val="00EC316E"/>
    <w:rsid w:val="00EC3568"/>
    <w:rsid w:val="00EC54EB"/>
    <w:rsid w:val="00EC5B6F"/>
    <w:rsid w:val="00EC5CA3"/>
    <w:rsid w:val="00EC679B"/>
    <w:rsid w:val="00EC7056"/>
    <w:rsid w:val="00ED030C"/>
    <w:rsid w:val="00ED2817"/>
    <w:rsid w:val="00ED29CD"/>
    <w:rsid w:val="00ED4E7F"/>
    <w:rsid w:val="00ED7432"/>
    <w:rsid w:val="00ED7AB2"/>
    <w:rsid w:val="00EE13DF"/>
    <w:rsid w:val="00EE1E13"/>
    <w:rsid w:val="00EE2DBF"/>
    <w:rsid w:val="00EE49E8"/>
    <w:rsid w:val="00EE4E2B"/>
    <w:rsid w:val="00EF004A"/>
    <w:rsid w:val="00EF11C9"/>
    <w:rsid w:val="00EF1988"/>
    <w:rsid w:val="00EF1B6A"/>
    <w:rsid w:val="00EF219D"/>
    <w:rsid w:val="00EF276D"/>
    <w:rsid w:val="00EF2C2B"/>
    <w:rsid w:val="00EF31C9"/>
    <w:rsid w:val="00EF45F5"/>
    <w:rsid w:val="00EF762C"/>
    <w:rsid w:val="00EF7EDC"/>
    <w:rsid w:val="00F0037E"/>
    <w:rsid w:val="00F03486"/>
    <w:rsid w:val="00F03855"/>
    <w:rsid w:val="00F0392E"/>
    <w:rsid w:val="00F03BBA"/>
    <w:rsid w:val="00F05622"/>
    <w:rsid w:val="00F05FF3"/>
    <w:rsid w:val="00F060A1"/>
    <w:rsid w:val="00F073E1"/>
    <w:rsid w:val="00F07E75"/>
    <w:rsid w:val="00F108F7"/>
    <w:rsid w:val="00F11722"/>
    <w:rsid w:val="00F11C07"/>
    <w:rsid w:val="00F12921"/>
    <w:rsid w:val="00F1302A"/>
    <w:rsid w:val="00F13239"/>
    <w:rsid w:val="00F13DF4"/>
    <w:rsid w:val="00F1617D"/>
    <w:rsid w:val="00F170F8"/>
    <w:rsid w:val="00F22035"/>
    <w:rsid w:val="00F22B66"/>
    <w:rsid w:val="00F25A69"/>
    <w:rsid w:val="00F25E29"/>
    <w:rsid w:val="00F26E78"/>
    <w:rsid w:val="00F275B5"/>
    <w:rsid w:val="00F3026E"/>
    <w:rsid w:val="00F30A91"/>
    <w:rsid w:val="00F3212C"/>
    <w:rsid w:val="00F33688"/>
    <w:rsid w:val="00F33F8B"/>
    <w:rsid w:val="00F35054"/>
    <w:rsid w:val="00F363C4"/>
    <w:rsid w:val="00F36BFD"/>
    <w:rsid w:val="00F37031"/>
    <w:rsid w:val="00F37533"/>
    <w:rsid w:val="00F4006F"/>
    <w:rsid w:val="00F40137"/>
    <w:rsid w:val="00F40269"/>
    <w:rsid w:val="00F42783"/>
    <w:rsid w:val="00F42F4B"/>
    <w:rsid w:val="00F4348C"/>
    <w:rsid w:val="00F43A13"/>
    <w:rsid w:val="00F451E4"/>
    <w:rsid w:val="00F45510"/>
    <w:rsid w:val="00F46955"/>
    <w:rsid w:val="00F46E09"/>
    <w:rsid w:val="00F50421"/>
    <w:rsid w:val="00F5141A"/>
    <w:rsid w:val="00F5167B"/>
    <w:rsid w:val="00F51C65"/>
    <w:rsid w:val="00F51DF5"/>
    <w:rsid w:val="00F52829"/>
    <w:rsid w:val="00F534BB"/>
    <w:rsid w:val="00F53827"/>
    <w:rsid w:val="00F53D5A"/>
    <w:rsid w:val="00F54523"/>
    <w:rsid w:val="00F556A2"/>
    <w:rsid w:val="00F55A00"/>
    <w:rsid w:val="00F55D7D"/>
    <w:rsid w:val="00F55E4C"/>
    <w:rsid w:val="00F5621C"/>
    <w:rsid w:val="00F5627A"/>
    <w:rsid w:val="00F57277"/>
    <w:rsid w:val="00F6104A"/>
    <w:rsid w:val="00F61F53"/>
    <w:rsid w:val="00F62DC4"/>
    <w:rsid w:val="00F62ED6"/>
    <w:rsid w:val="00F63B83"/>
    <w:rsid w:val="00F63F84"/>
    <w:rsid w:val="00F6423C"/>
    <w:rsid w:val="00F64860"/>
    <w:rsid w:val="00F65315"/>
    <w:rsid w:val="00F70CAC"/>
    <w:rsid w:val="00F715BF"/>
    <w:rsid w:val="00F718D1"/>
    <w:rsid w:val="00F71ECB"/>
    <w:rsid w:val="00F7397E"/>
    <w:rsid w:val="00F752EC"/>
    <w:rsid w:val="00F76450"/>
    <w:rsid w:val="00F76FB1"/>
    <w:rsid w:val="00F8341D"/>
    <w:rsid w:val="00F83D9B"/>
    <w:rsid w:val="00F86197"/>
    <w:rsid w:val="00F86FBA"/>
    <w:rsid w:val="00F87289"/>
    <w:rsid w:val="00F87716"/>
    <w:rsid w:val="00F9044C"/>
    <w:rsid w:val="00F90882"/>
    <w:rsid w:val="00F91550"/>
    <w:rsid w:val="00F915A2"/>
    <w:rsid w:val="00F9315C"/>
    <w:rsid w:val="00F9522F"/>
    <w:rsid w:val="00F955B8"/>
    <w:rsid w:val="00F96392"/>
    <w:rsid w:val="00F97896"/>
    <w:rsid w:val="00FA062B"/>
    <w:rsid w:val="00FA2EAE"/>
    <w:rsid w:val="00FA3E58"/>
    <w:rsid w:val="00FA5C2D"/>
    <w:rsid w:val="00FA6F60"/>
    <w:rsid w:val="00FB1F40"/>
    <w:rsid w:val="00FB43F0"/>
    <w:rsid w:val="00FB53C2"/>
    <w:rsid w:val="00FB6486"/>
    <w:rsid w:val="00FB7714"/>
    <w:rsid w:val="00FC051A"/>
    <w:rsid w:val="00FC145B"/>
    <w:rsid w:val="00FC1A85"/>
    <w:rsid w:val="00FC26C1"/>
    <w:rsid w:val="00FC2A4A"/>
    <w:rsid w:val="00FC2E7D"/>
    <w:rsid w:val="00FC3542"/>
    <w:rsid w:val="00FC3B0E"/>
    <w:rsid w:val="00FC46D0"/>
    <w:rsid w:val="00FC4F36"/>
    <w:rsid w:val="00FC4F63"/>
    <w:rsid w:val="00FC5FFA"/>
    <w:rsid w:val="00FD0522"/>
    <w:rsid w:val="00FD097A"/>
    <w:rsid w:val="00FD0CA0"/>
    <w:rsid w:val="00FD130D"/>
    <w:rsid w:val="00FD1750"/>
    <w:rsid w:val="00FD2CF3"/>
    <w:rsid w:val="00FD349C"/>
    <w:rsid w:val="00FD3FC6"/>
    <w:rsid w:val="00FD568A"/>
    <w:rsid w:val="00FD71A3"/>
    <w:rsid w:val="00FE1DD3"/>
    <w:rsid w:val="00FE1E1D"/>
    <w:rsid w:val="00FE2831"/>
    <w:rsid w:val="00FE44AD"/>
    <w:rsid w:val="00FE52AD"/>
    <w:rsid w:val="00FE5662"/>
    <w:rsid w:val="00FE635E"/>
    <w:rsid w:val="00FE75AB"/>
    <w:rsid w:val="00FF0575"/>
    <w:rsid w:val="00FF0FF4"/>
    <w:rsid w:val="00FF357A"/>
    <w:rsid w:val="00FF428F"/>
    <w:rsid w:val="00FF43D4"/>
    <w:rsid w:val="00FF6366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6815A"/>
  <w15:chartTrackingRefBased/>
  <w15:docId w15:val="{71CB62BE-574F-4630-A3EB-E1B59A28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GB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146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7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1465"/>
    <w:rPr>
      <w:rFonts w:eastAsia="Times New Roman"/>
      <w:b/>
      <w:bCs/>
      <w:kern w:val="0"/>
      <w:sz w:val="36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33C8E"/>
    <w:rPr>
      <w:color w:val="0000FF"/>
      <w:u w:val="single"/>
    </w:rPr>
  </w:style>
  <w:style w:type="character" w:customStyle="1" w:styleId="cskcde">
    <w:name w:val="cskcde"/>
    <w:basedOn w:val="DefaultParagraphFont"/>
    <w:rsid w:val="006F72CC"/>
  </w:style>
  <w:style w:type="character" w:customStyle="1" w:styleId="hgkelc">
    <w:name w:val="hgkelc"/>
    <w:basedOn w:val="DefaultParagraphFont"/>
    <w:rsid w:val="006F72CC"/>
  </w:style>
  <w:style w:type="character" w:styleId="Emphasis">
    <w:name w:val="Emphasis"/>
    <w:basedOn w:val="DefaultParagraphFont"/>
    <w:uiPriority w:val="20"/>
    <w:qFormat/>
    <w:rsid w:val="00F877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04B9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en-GB"/>
      <w14:ligatures w14:val="none"/>
    </w:rPr>
  </w:style>
  <w:style w:type="character" w:customStyle="1" w:styleId="jpfdse">
    <w:name w:val="jpfdse"/>
    <w:basedOn w:val="DefaultParagraphFont"/>
    <w:rsid w:val="0018062D"/>
  </w:style>
  <w:style w:type="character" w:customStyle="1" w:styleId="rxerq">
    <w:name w:val="rxerq"/>
    <w:basedOn w:val="DefaultParagraphFont"/>
    <w:rsid w:val="00312AE0"/>
  </w:style>
  <w:style w:type="character" w:styleId="UnresolvedMention">
    <w:name w:val="Unresolved Mention"/>
    <w:basedOn w:val="DefaultParagraphFont"/>
    <w:uiPriority w:val="99"/>
    <w:semiHidden/>
    <w:unhideWhenUsed/>
    <w:rsid w:val="003443A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7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913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619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0074D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Otter</dc:creator>
  <cp:keywords/>
  <dc:description/>
  <cp:lastModifiedBy>Parish Office</cp:lastModifiedBy>
  <cp:revision>2</cp:revision>
  <dcterms:created xsi:type="dcterms:W3CDTF">2026-05-14T08:36:00Z</dcterms:created>
  <dcterms:modified xsi:type="dcterms:W3CDTF">2026-05-14T08:36:00Z</dcterms:modified>
</cp:coreProperties>
</file>