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0573" w14:textId="77777777" w:rsidR="00014E6F" w:rsidRPr="00014E6F" w:rsidRDefault="00014E6F" w:rsidP="00593595">
      <w:pPr>
        <w:spacing w:after="60" w:line="240" w:lineRule="auto"/>
        <w:ind w:right="-28"/>
        <w:jc w:val="center"/>
        <w:rPr>
          <w:rFonts w:ascii="Gill Sans MT" w:hAnsi="Gill Sans MT" w:cstheme="minorHAnsi"/>
          <w:b/>
          <w:sz w:val="11"/>
          <w:szCs w:val="11"/>
          <w:u w:val="single"/>
        </w:rPr>
      </w:pPr>
    </w:p>
    <w:p w14:paraId="71E801CF" w14:textId="717B7800" w:rsidR="001022CA" w:rsidRPr="00014E6F" w:rsidRDefault="00FE1F5A" w:rsidP="00652DAA">
      <w:pPr>
        <w:spacing w:before="120" w:after="0" w:line="240" w:lineRule="auto"/>
        <w:ind w:left="2880" w:right="-28" w:firstLine="720"/>
        <w:rPr>
          <w:rFonts w:ascii="Gill Sans MT" w:hAnsi="Gill Sans MT" w:cstheme="minorHAnsi"/>
          <w:b/>
          <w:sz w:val="40"/>
          <w:szCs w:val="40"/>
          <w:u w:val="single"/>
        </w:rPr>
      </w:pPr>
      <w:r>
        <w:rPr>
          <w:rFonts w:ascii="Gill Sans MT" w:hAnsi="Gill Sans MT" w:cstheme="minorHAnsi"/>
          <w:b/>
          <w:sz w:val="40"/>
          <w:szCs w:val="40"/>
          <w:u w:val="single"/>
        </w:rPr>
        <w:t>Ma</w:t>
      </w:r>
      <w:r w:rsidR="00FA49E8">
        <w:rPr>
          <w:rFonts w:ascii="Gill Sans MT" w:hAnsi="Gill Sans MT" w:cstheme="minorHAnsi"/>
          <w:b/>
          <w:sz w:val="40"/>
          <w:szCs w:val="40"/>
          <w:u w:val="single"/>
        </w:rPr>
        <w:t>y</w:t>
      </w:r>
      <w:r>
        <w:rPr>
          <w:rFonts w:ascii="Gill Sans MT" w:hAnsi="Gill Sans MT" w:cstheme="minorHAnsi"/>
          <w:b/>
          <w:sz w:val="40"/>
          <w:szCs w:val="40"/>
          <w:u w:val="single"/>
        </w:rPr>
        <w:t xml:space="preserve"> </w:t>
      </w:r>
      <w:r w:rsidR="00F02A5E" w:rsidRPr="00014E6F">
        <w:rPr>
          <w:rFonts w:ascii="Gill Sans MT" w:hAnsi="Gill Sans MT" w:cstheme="minorHAnsi"/>
          <w:b/>
          <w:sz w:val="40"/>
          <w:szCs w:val="40"/>
          <w:u w:val="single"/>
        </w:rPr>
        <w:t xml:space="preserve">Church </w:t>
      </w:r>
      <w:r w:rsidR="00676257" w:rsidRPr="00014E6F">
        <w:rPr>
          <w:rFonts w:ascii="Gill Sans MT" w:hAnsi="Gill Sans MT" w:cstheme="minorHAnsi"/>
          <w:b/>
          <w:sz w:val="40"/>
          <w:szCs w:val="40"/>
          <w:u w:val="single"/>
        </w:rPr>
        <w:t xml:space="preserve">Services </w:t>
      </w:r>
      <w:r w:rsidR="006B3A04" w:rsidRPr="00014E6F">
        <w:rPr>
          <w:rFonts w:ascii="Gill Sans MT" w:hAnsi="Gill Sans MT" w:cstheme="minorHAnsi"/>
          <w:b/>
          <w:sz w:val="40"/>
          <w:szCs w:val="40"/>
          <w:u w:val="single"/>
        </w:rPr>
        <w:t>in our Seven Villages</w:t>
      </w:r>
    </w:p>
    <w:p w14:paraId="1C108F36" w14:textId="1E2B7F7F" w:rsidR="00C2680C" w:rsidRPr="00014E6F" w:rsidRDefault="00313200" w:rsidP="008A779D">
      <w:pPr>
        <w:tabs>
          <w:tab w:val="left" w:pos="15451"/>
        </w:tabs>
        <w:spacing w:before="240" w:after="0" w:line="240" w:lineRule="auto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 w:rsidR="008A779D">
        <w:rPr>
          <w:rStyle w:val="Strong"/>
          <w:rFonts w:ascii="Gill Sans MT" w:hAnsi="Gill Sans MT"/>
          <w:spacing w:val="-4"/>
          <w:sz w:val="28"/>
          <w:szCs w:val="28"/>
        </w:rPr>
        <w:t>3</w:t>
      </w:r>
      <w:r w:rsidR="008A779D" w:rsidRPr="008A779D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rd</w:t>
      </w:r>
      <w:r w:rsidR="008A779D">
        <w:rPr>
          <w:rStyle w:val="Strong"/>
          <w:rFonts w:ascii="Gill Sans MT" w:hAnsi="Gill Sans MT"/>
          <w:spacing w:val="-4"/>
          <w:sz w:val="28"/>
          <w:szCs w:val="28"/>
        </w:rPr>
        <w:t xml:space="preserve"> 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>May</w:t>
      </w:r>
    </w:p>
    <w:p w14:paraId="7F95F76C" w14:textId="65D10B92" w:rsidR="001F6121" w:rsidRPr="00ED4F9D" w:rsidRDefault="00F02A5E" w:rsidP="00F15DF6">
      <w:pPr>
        <w:spacing w:after="120" w:line="240" w:lineRule="auto"/>
        <w:ind w:right="-28"/>
        <w:jc w:val="center"/>
        <w:rPr>
          <w:rFonts w:ascii="Gill Sans MT" w:hAnsi="Gill Sans MT"/>
          <w:sz w:val="28"/>
          <w:szCs w:val="28"/>
        </w:rPr>
      </w:pPr>
      <w:r w:rsidRPr="00ED4F9D">
        <w:rPr>
          <w:rStyle w:val="Strong"/>
          <w:rFonts w:ascii="Gill Sans MT" w:hAnsi="Gill Sans MT"/>
          <w:b w:val="0"/>
          <w:sz w:val="28"/>
          <w:szCs w:val="28"/>
        </w:rPr>
        <w:t>9am Holy Communion</w:t>
      </w:r>
      <w:r w:rsidR="00624821" w:rsidRPr="00ED4F9D">
        <w:rPr>
          <w:rStyle w:val="Strong"/>
          <w:rFonts w:ascii="Gill Sans MT" w:hAnsi="Gill Sans MT"/>
          <w:b w:val="0"/>
          <w:sz w:val="28"/>
          <w:szCs w:val="28"/>
        </w:rPr>
        <w:t xml:space="preserve">, </w:t>
      </w:r>
      <w:r w:rsidR="00411084" w:rsidRPr="00ED4F9D">
        <w:rPr>
          <w:rFonts w:ascii="Gill Sans MT" w:hAnsi="Gill Sans MT"/>
          <w:sz w:val="28"/>
          <w:szCs w:val="28"/>
        </w:rPr>
        <w:t xml:space="preserve">St Margaret of Antioch, </w:t>
      </w:r>
      <w:proofErr w:type="spellStart"/>
      <w:r w:rsidR="00411084" w:rsidRPr="00ED4F9D">
        <w:rPr>
          <w:rFonts w:ascii="Gill Sans MT" w:hAnsi="Gill Sans MT"/>
          <w:sz w:val="28"/>
          <w:szCs w:val="28"/>
        </w:rPr>
        <w:t>Braceborough</w:t>
      </w:r>
      <w:proofErr w:type="spellEnd"/>
    </w:p>
    <w:p w14:paraId="4F8D3AA4" w14:textId="269DF99C" w:rsidR="004537ED" w:rsidRPr="00ED4F9D" w:rsidRDefault="00FA49E8" w:rsidP="001022CA">
      <w:pPr>
        <w:spacing w:before="120" w:after="120" w:line="240" w:lineRule="auto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>
        <w:rPr>
          <w:rStyle w:val="Strong"/>
          <w:rFonts w:ascii="Gill Sans MT" w:hAnsi="Gill Sans MT"/>
          <w:b w:val="0"/>
          <w:sz w:val="28"/>
          <w:szCs w:val="28"/>
        </w:rPr>
        <w:t>10.45</w:t>
      </w:r>
      <w:r w:rsidR="001F6121" w:rsidRPr="00ED4F9D">
        <w:rPr>
          <w:rStyle w:val="Strong"/>
          <w:rFonts w:ascii="Gill Sans MT" w:hAnsi="Gill Sans MT"/>
          <w:b w:val="0"/>
          <w:sz w:val="28"/>
          <w:szCs w:val="28"/>
        </w:rPr>
        <w:t>am</w:t>
      </w:r>
      <w:r>
        <w:rPr>
          <w:rStyle w:val="Strong"/>
          <w:rFonts w:ascii="Gill Sans MT" w:hAnsi="Gill Sans MT"/>
          <w:b w:val="0"/>
          <w:sz w:val="28"/>
          <w:szCs w:val="28"/>
        </w:rPr>
        <w:t xml:space="preserve"> Hymns in the school field to launch the Scarecrow Festival</w:t>
      </w:r>
      <w:r w:rsidR="001F6121" w:rsidRPr="00ED4F9D">
        <w:rPr>
          <w:rStyle w:val="Strong"/>
          <w:rFonts w:ascii="Gill Sans MT" w:hAnsi="Gill Sans MT"/>
          <w:b w:val="0"/>
          <w:sz w:val="28"/>
          <w:szCs w:val="28"/>
        </w:rPr>
        <w:t xml:space="preserve">, </w:t>
      </w:r>
      <w:proofErr w:type="spellStart"/>
      <w:r w:rsidR="001F6121" w:rsidRPr="00ED4F9D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  <w:r w:rsidR="001F6121" w:rsidRPr="00ED4F9D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</w:p>
    <w:p w14:paraId="10289E32" w14:textId="56EBD6DC" w:rsidR="00EA25ED" w:rsidRPr="00ED4F9D" w:rsidRDefault="00ED4F9D" w:rsidP="001022CA">
      <w:pPr>
        <w:tabs>
          <w:tab w:val="left" w:pos="15451"/>
        </w:tabs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>
        <w:rPr>
          <w:rStyle w:val="Strong"/>
          <w:rFonts w:ascii="Gill Sans MT" w:hAnsi="Gill Sans MT"/>
          <w:b w:val="0"/>
          <w:spacing w:val="-4"/>
          <w:sz w:val="28"/>
          <w:szCs w:val="28"/>
        </w:rPr>
        <w:t>6</w:t>
      </w:r>
      <w:r w:rsidR="00EA25ED" w:rsidRPr="00ED4F9D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pm </w:t>
      </w:r>
      <w:r w:rsidR="00955084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Evening Prayer </w:t>
      </w:r>
      <w:r w:rsidR="00C2680C" w:rsidRPr="00ED4F9D">
        <w:rPr>
          <w:rStyle w:val="Strong"/>
          <w:rFonts w:ascii="Gill Sans MT" w:hAnsi="Gill Sans MT"/>
          <w:b w:val="0"/>
          <w:sz w:val="28"/>
          <w:szCs w:val="28"/>
        </w:rPr>
        <w:t xml:space="preserve">(BCP), </w:t>
      </w:r>
      <w:r w:rsidR="00EA25ED" w:rsidRPr="00ED4F9D">
        <w:rPr>
          <w:rStyle w:val="Strong"/>
          <w:rFonts w:ascii="Gill Sans MT" w:hAnsi="Gill Sans MT"/>
          <w:b w:val="0"/>
          <w:spacing w:val="-4"/>
          <w:sz w:val="28"/>
          <w:szCs w:val="28"/>
        </w:rPr>
        <w:t>St Martin of Tours, Barholm-with-Stowe</w:t>
      </w:r>
    </w:p>
    <w:p w14:paraId="70373288" w14:textId="39C159EC" w:rsidR="00014E6F" w:rsidRDefault="007606B8" w:rsidP="00F15DF6">
      <w:pPr>
        <w:spacing w:before="120" w:after="0" w:line="240" w:lineRule="auto"/>
        <w:ind w:right="-28"/>
        <w:jc w:val="center"/>
        <w:rPr>
          <w:rFonts w:ascii="Gill Sans MT" w:hAnsi="Gill Sans MT"/>
          <w:bCs/>
          <w:sz w:val="20"/>
          <w:szCs w:val="20"/>
        </w:rPr>
      </w:pPr>
      <w:r w:rsidRPr="00014E6F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>1</w:t>
      </w:r>
      <w:r w:rsidR="008A779D">
        <w:rPr>
          <w:rStyle w:val="Strong"/>
          <w:rFonts w:ascii="Gill Sans MT" w:hAnsi="Gill Sans MT"/>
          <w:spacing w:val="-4"/>
          <w:sz w:val="28"/>
          <w:szCs w:val="28"/>
        </w:rPr>
        <w:t>0</w:t>
      </w:r>
      <w:r w:rsidR="00FA49E8" w:rsidRPr="00FA49E8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 xml:space="preserve"> May</w:t>
      </w:r>
    </w:p>
    <w:p w14:paraId="66637D91" w14:textId="4F8303D7" w:rsidR="007606B8" w:rsidRPr="00014E6F" w:rsidRDefault="00EA25ED" w:rsidP="00F15DF6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0"/>
          <w:szCs w:val="20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9am </w:t>
      </w:r>
      <w:r w:rsidR="00624821"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Holy Communion, </w:t>
      </w:r>
      <w:r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>St</w:t>
      </w:r>
      <w:r w:rsidR="007606B8"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 Lawrence of Rome, Tallington</w:t>
      </w:r>
    </w:p>
    <w:p w14:paraId="4333D89F" w14:textId="5AB7657D" w:rsidR="00EA25ED" w:rsidRPr="00014E6F" w:rsidRDefault="007606B8" w:rsidP="001022CA">
      <w:pPr>
        <w:tabs>
          <w:tab w:val="left" w:pos="15451"/>
        </w:tabs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9am </w:t>
      </w:r>
      <w:r w:rsidR="007D7C8B" w:rsidRPr="00014E6F">
        <w:rPr>
          <w:rFonts w:ascii="Gill Sans MT" w:eastAsia="Times New Roman" w:hAnsi="Gill Sans MT"/>
          <w:sz w:val="28"/>
          <w:szCs w:val="28"/>
        </w:rPr>
        <w:t>Mo</w:t>
      </w:r>
      <w:r w:rsidR="00624821" w:rsidRPr="00014E6F">
        <w:rPr>
          <w:rFonts w:ascii="Gill Sans MT" w:eastAsia="Times New Roman" w:hAnsi="Gill Sans MT"/>
          <w:sz w:val="28"/>
          <w:szCs w:val="28"/>
        </w:rPr>
        <w:t xml:space="preserve">rning </w:t>
      </w:r>
      <w:r w:rsidR="004A367A">
        <w:rPr>
          <w:rFonts w:ascii="Gill Sans MT" w:eastAsia="Times New Roman" w:hAnsi="Gill Sans MT"/>
          <w:sz w:val="28"/>
          <w:szCs w:val="28"/>
        </w:rPr>
        <w:t>Prayer</w:t>
      </w:r>
      <w:r w:rsidR="00624821" w:rsidRPr="00014E6F">
        <w:rPr>
          <w:rFonts w:ascii="Gill Sans MT" w:eastAsia="Times New Roman" w:hAnsi="Gill Sans MT"/>
          <w:sz w:val="28"/>
          <w:szCs w:val="28"/>
        </w:rPr>
        <w:t>,</w:t>
      </w:r>
      <w:r w:rsidR="007D7C8B" w:rsidRPr="00014E6F">
        <w:rPr>
          <w:rFonts w:ascii="Gill Sans MT" w:eastAsia="Times New Roman" w:hAnsi="Gill Sans MT"/>
          <w:sz w:val="28"/>
          <w:szCs w:val="28"/>
        </w:rPr>
        <w:t xml:space="preserve"> </w:t>
      </w:r>
      <w:r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>St T</w:t>
      </w:r>
      <w:r w:rsidR="00411084"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>homas of Canterbury, Greatford</w:t>
      </w:r>
    </w:p>
    <w:p w14:paraId="22DBBF1D" w14:textId="0EA13563" w:rsidR="00EA25ED" w:rsidRPr="00014E6F" w:rsidRDefault="00EA25ED" w:rsidP="001022CA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>11am Holy Communion</w:t>
      </w:r>
      <w:r w:rsidR="00624821" w:rsidRPr="00014E6F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 St Michael &amp; All Angels, </w:t>
      </w:r>
      <w:proofErr w:type="spellStart"/>
      <w:r w:rsidRPr="00014E6F">
        <w:rPr>
          <w:rStyle w:val="Strong"/>
          <w:rFonts w:ascii="Gill Sans MT" w:hAnsi="Gill Sans MT"/>
          <w:b w:val="0"/>
          <w:sz w:val="28"/>
          <w:szCs w:val="28"/>
        </w:rPr>
        <w:t>Uffington</w:t>
      </w:r>
      <w:proofErr w:type="spellEnd"/>
    </w:p>
    <w:p w14:paraId="56A2F93A" w14:textId="45182A7F" w:rsidR="006D2045" w:rsidRDefault="006D2045" w:rsidP="001022CA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>11am Morning Worship, St Andrew the Apostle, West Deeping</w:t>
      </w:r>
    </w:p>
    <w:p w14:paraId="23B50EF6" w14:textId="16AE9DFD" w:rsidR="004A367A" w:rsidRDefault="004A367A" w:rsidP="001022CA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color w:val="FF0000"/>
          <w:sz w:val="28"/>
          <w:szCs w:val="28"/>
        </w:rPr>
      </w:pPr>
      <w:r w:rsidRPr="004A367A">
        <w:rPr>
          <w:rStyle w:val="Strong"/>
          <w:rFonts w:ascii="Gill Sans MT" w:hAnsi="Gill Sans MT"/>
          <w:b w:val="0"/>
          <w:color w:val="FF0000"/>
          <w:sz w:val="28"/>
          <w:szCs w:val="28"/>
        </w:rPr>
        <w:t>3pm Messy Church</w:t>
      </w:r>
      <w:r w:rsidR="00C6737B">
        <w:rPr>
          <w:rStyle w:val="Strong"/>
          <w:rFonts w:ascii="Gill Sans MT" w:hAnsi="Gill Sans MT"/>
          <w:b w:val="0"/>
          <w:color w:val="FF0000"/>
          <w:sz w:val="28"/>
          <w:szCs w:val="28"/>
        </w:rPr>
        <w:t xml:space="preserve">, </w:t>
      </w:r>
      <w:proofErr w:type="spellStart"/>
      <w:r w:rsidR="00FA49E8">
        <w:rPr>
          <w:rStyle w:val="Strong"/>
          <w:rFonts w:ascii="Gill Sans MT" w:hAnsi="Gill Sans MT"/>
          <w:b w:val="0"/>
          <w:color w:val="FF0000"/>
          <w:sz w:val="28"/>
          <w:szCs w:val="28"/>
        </w:rPr>
        <w:t>Uffington</w:t>
      </w:r>
      <w:proofErr w:type="spellEnd"/>
      <w:r w:rsidR="00C6737B">
        <w:rPr>
          <w:rStyle w:val="Strong"/>
          <w:rFonts w:ascii="Gill Sans MT" w:hAnsi="Gill Sans MT"/>
          <w:b w:val="0"/>
          <w:color w:val="FF0000"/>
          <w:sz w:val="28"/>
          <w:szCs w:val="28"/>
        </w:rPr>
        <w:t xml:space="preserve"> Village Hall</w:t>
      </w:r>
    </w:p>
    <w:p w14:paraId="6D04D7C7" w14:textId="5C8CD814" w:rsidR="008A779D" w:rsidRDefault="008A779D" w:rsidP="008A779D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>
        <w:rPr>
          <w:rStyle w:val="Strong"/>
          <w:rFonts w:ascii="Gill Sans MT" w:hAnsi="Gill Sans MT"/>
          <w:spacing w:val="-4"/>
          <w:sz w:val="28"/>
          <w:szCs w:val="28"/>
        </w:rPr>
        <w:t>Thursday 14</w:t>
      </w:r>
      <w:r w:rsidRPr="00FA49E8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>
        <w:rPr>
          <w:rStyle w:val="Strong"/>
          <w:rFonts w:ascii="Gill Sans MT" w:hAnsi="Gill Sans MT"/>
          <w:spacing w:val="-4"/>
          <w:sz w:val="28"/>
          <w:szCs w:val="28"/>
        </w:rPr>
        <w:t xml:space="preserve"> May – Ascension Day</w:t>
      </w:r>
    </w:p>
    <w:p w14:paraId="13277D76" w14:textId="06ABBC1A" w:rsidR="008A779D" w:rsidRPr="008A779D" w:rsidRDefault="00EA4DF3" w:rsidP="008A779D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>
        <w:rPr>
          <w:rStyle w:val="Strong"/>
          <w:rFonts w:ascii="Gill Sans MT" w:hAnsi="Gill Sans MT"/>
          <w:b w:val="0"/>
          <w:sz w:val="28"/>
          <w:szCs w:val="28"/>
        </w:rPr>
        <w:t xml:space="preserve">10 </w:t>
      </w:r>
      <w:r w:rsidR="008A779D"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am Holy Communion, </w:t>
      </w:r>
      <w:r>
        <w:rPr>
          <w:rStyle w:val="Strong"/>
          <w:rFonts w:ascii="Gill Sans MT" w:hAnsi="Gill Sans MT"/>
          <w:b w:val="0"/>
          <w:sz w:val="28"/>
          <w:szCs w:val="28"/>
        </w:rPr>
        <w:t>All Saints, Stamford</w:t>
      </w:r>
    </w:p>
    <w:p w14:paraId="3DDDBD5A" w14:textId="2268D42C" w:rsidR="00C2680C" w:rsidRPr="00014E6F" w:rsidRDefault="00C2680C" w:rsidP="00F15DF6">
      <w:pPr>
        <w:tabs>
          <w:tab w:val="left" w:pos="15451"/>
        </w:tabs>
        <w:spacing w:after="0" w:line="240" w:lineRule="auto"/>
        <w:ind w:right="-28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>1</w:t>
      </w:r>
      <w:r w:rsidR="008A779D">
        <w:rPr>
          <w:rStyle w:val="Strong"/>
          <w:rFonts w:ascii="Gill Sans MT" w:hAnsi="Gill Sans MT"/>
          <w:spacing w:val="-4"/>
          <w:sz w:val="28"/>
          <w:szCs w:val="28"/>
        </w:rPr>
        <w:t>7</w:t>
      </w:r>
      <w:r w:rsidR="00FA49E8" w:rsidRPr="00FA49E8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 xml:space="preserve"> May</w:t>
      </w:r>
    </w:p>
    <w:p w14:paraId="7EB6060D" w14:textId="31327373" w:rsidR="00C2680C" w:rsidRPr="00014E6F" w:rsidRDefault="00C2680C" w:rsidP="00F15DF6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>9am Holy Communion</w:t>
      </w:r>
      <w:r w:rsidR="00624821" w:rsidRPr="00014E6F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  <w:r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>St Faith of Aquitaine, Wilsthorpe</w:t>
      </w:r>
    </w:p>
    <w:p w14:paraId="28131CA8" w14:textId="44BCA896" w:rsidR="00C2680C" w:rsidRPr="00014E6F" w:rsidRDefault="00C2680C" w:rsidP="001022CA">
      <w:pPr>
        <w:tabs>
          <w:tab w:val="left" w:pos="15451"/>
        </w:tabs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>11am Holy Communion</w:t>
      </w:r>
      <w:r w:rsidR="00624821"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, 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>St Michael &amp; All Angels, Uffington</w:t>
      </w:r>
    </w:p>
    <w:p w14:paraId="277EB5B9" w14:textId="647103E4" w:rsidR="00BA77A0" w:rsidRDefault="00A63804" w:rsidP="00F15DF6">
      <w:pPr>
        <w:tabs>
          <w:tab w:val="left" w:pos="15451"/>
        </w:tabs>
        <w:spacing w:before="120" w:after="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>2</w:t>
      </w:r>
      <w:r w:rsidR="008A779D">
        <w:rPr>
          <w:rStyle w:val="Strong"/>
          <w:rFonts w:ascii="Gill Sans MT" w:hAnsi="Gill Sans MT"/>
          <w:spacing w:val="-4"/>
          <w:sz w:val="28"/>
          <w:szCs w:val="28"/>
        </w:rPr>
        <w:t>4</w:t>
      </w:r>
      <w:r w:rsidR="00FA49E8" w:rsidRPr="00FA49E8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th</w:t>
      </w:r>
      <w:r w:rsidR="00FA49E8">
        <w:rPr>
          <w:rStyle w:val="Strong"/>
          <w:rFonts w:ascii="Gill Sans MT" w:hAnsi="Gill Sans MT"/>
          <w:spacing w:val="-4"/>
          <w:sz w:val="28"/>
          <w:szCs w:val="28"/>
        </w:rPr>
        <w:t xml:space="preserve"> May</w:t>
      </w:r>
    </w:p>
    <w:p w14:paraId="0B9B1D23" w14:textId="5F42AB39" w:rsidR="00A66BC9" w:rsidRPr="00014E6F" w:rsidRDefault="00A66BC9" w:rsidP="00F15DF6">
      <w:pPr>
        <w:spacing w:after="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9am Holy Communion </w:t>
      </w:r>
      <w:r w:rsidR="00A63804" w:rsidRPr="00014E6F">
        <w:rPr>
          <w:rStyle w:val="Strong"/>
          <w:rFonts w:ascii="Gill Sans MT" w:hAnsi="Gill Sans MT"/>
          <w:b w:val="0"/>
          <w:sz w:val="28"/>
          <w:szCs w:val="28"/>
        </w:rPr>
        <w:t>(BCP)</w:t>
      </w:r>
      <w:r w:rsidR="0097036A" w:rsidRPr="00014E6F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  <w:r w:rsidR="00A30D2B"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>St Thomas of Canterbury, Greatford</w:t>
      </w:r>
    </w:p>
    <w:p w14:paraId="43759CAF" w14:textId="224A61AA" w:rsidR="001A6991" w:rsidRDefault="00A30D2B" w:rsidP="001022CA">
      <w:pPr>
        <w:tabs>
          <w:tab w:val="left" w:pos="15451"/>
        </w:tabs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pacing w:val="-9"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pacing w:val="-9"/>
          <w:sz w:val="28"/>
          <w:szCs w:val="28"/>
        </w:rPr>
        <w:t>11am Holy Communion</w:t>
      </w:r>
      <w:r w:rsidR="0097036A" w:rsidRPr="00014E6F">
        <w:rPr>
          <w:rStyle w:val="Strong"/>
          <w:rFonts w:ascii="Gill Sans MT" w:hAnsi="Gill Sans MT"/>
          <w:b w:val="0"/>
          <w:spacing w:val="-9"/>
          <w:sz w:val="28"/>
          <w:szCs w:val="28"/>
        </w:rPr>
        <w:t>,</w:t>
      </w:r>
      <w:r w:rsidRPr="00014E6F">
        <w:rPr>
          <w:rStyle w:val="Strong"/>
          <w:rFonts w:ascii="Gill Sans MT" w:hAnsi="Gill Sans MT"/>
          <w:b w:val="0"/>
          <w:spacing w:val="-9"/>
          <w:sz w:val="28"/>
          <w:szCs w:val="28"/>
        </w:rPr>
        <w:t xml:space="preserve"> St Michael &amp; All Angels, </w:t>
      </w:r>
      <w:proofErr w:type="spellStart"/>
      <w:r w:rsidRPr="00014E6F">
        <w:rPr>
          <w:rStyle w:val="Strong"/>
          <w:rFonts w:ascii="Gill Sans MT" w:hAnsi="Gill Sans MT"/>
          <w:b w:val="0"/>
          <w:spacing w:val="-9"/>
          <w:sz w:val="28"/>
          <w:szCs w:val="28"/>
        </w:rPr>
        <w:t>Uffington</w:t>
      </w:r>
      <w:proofErr w:type="spellEnd"/>
    </w:p>
    <w:p w14:paraId="428C474A" w14:textId="47289956" w:rsidR="00BA77A0" w:rsidRPr="00FA49E8" w:rsidRDefault="00A63804" w:rsidP="00FA49E8">
      <w:pPr>
        <w:spacing w:before="120" w:after="0" w:line="240" w:lineRule="auto"/>
        <w:ind w:right="-28"/>
        <w:jc w:val="center"/>
        <w:rPr>
          <w:rFonts w:ascii="Gill Sans MT" w:hAnsi="Gill Sans MT"/>
          <w:bCs/>
          <w:sz w:val="28"/>
          <w:szCs w:val="28"/>
        </w:rPr>
      </w:pPr>
      <w:r w:rsidRPr="00014E6F">
        <w:rPr>
          <w:rStyle w:val="Strong"/>
          <w:rFonts w:ascii="Gill Sans MT" w:hAnsi="Gill Sans MT"/>
          <w:b w:val="0"/>
          <w:sz w:val="28"/>
          <w:szCs w:val="28"/>
        </w:rPr>
        <w:t>6pm Evensong (BCP)</w:t>
      </w:r>
      <w:r w:rsidR="008969F6" w:rsidRPr="00014E6F">
        <w:rPr>
          <w:rStyle w:val="Strong"/>
          <w:rFonts w:ascii="Gill Sans MT" w:hAnsi="Gill Sans MT"/>
          <w:b w:val="0"/>
          <w:sz w:val="28"/>
          <w:szCs w:val="28"/>
        </w:rPr>
        <w:t>,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 </w:t>
      </w:r>
      <w:r w:rsidRPr="00014E6F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St </w:t>
      </w:r>
      <w:r w:rsidRPr="00014E6F">
        <w:rPr>
          <w:rFonts w:ascii="Gill Sans MT" w:eastAsia="Times New Roman" w:hAnsi="Gill Sans MT" w:cs="Calibri"/>
          <w:sz w:val="28"/>
          <w:szCs w:val="28"/>
        </w:rPr>
        <w:t xml:space="preserve">Lawrence of Rome, </w:t>
      </w:r>
      <w:proofErr w:type="spellStart"/>
      <w:r w:rsidRPr="00014E6F">
        <w:rPr>
          <w:rFonts w:ascii="Gill Sans MT" w:eastAsia="Times New Roman" w:hAnsi="Gill Sans MT" w:cs="Calibri"/>
          <w:sz w:val="28"/>
          <w:szCs w:val="28"/>
        </w:rPr>
        <w:t>Tallington</w:t>
      </w:r>
      <w:proofErr w:type="spellEnd"/>
    </w:p>
    <w:p w14:paraId="5CFD93E8" w14:textId="7F3FA0F9" w:rsidR="008A779D" w:rsidRDefault="008A779D" w:rsidP="008A779D">
      <w:pPr>
        <w:tabs>
          <w:tab w:val="left" w:pos="15451"/>
        </w:tabs>
        <w:spacing w:before="120" w:after="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28"/>
          <w:szCs w:val="28"/>
        </w:rPr>
      </w:pPr>
      <w:r w:rsidRPr="00014E6F">
        <w:rPr>
          <w:rStyle w:val="Strong"/>
          <w:rFonts w:ascii="Gill Sans MT" w:hAnsi="Gill Sans MT"/>
          <w:spacing w:val="-4"/>
          <w:sz w:val="28"/>
          <w:szCs w:val="28"/>
        </w:rPr>
        <w:t xml:space="preserve">Sunday </w:t>
      </w:r>
      <w:r>
        <w:rPr>
          <w:rStyle w:val="Strong"/>
          <w:rFonts w:ascii="Gill Sans MT" w:hAnsi="Gill Sans MT"/>
          <w:spacing w:val="-4"/>
          <w:sz w:val="28"/>
          <w:szCs w:val="28"/>
        </w:rPr>
        <w:t>31</w:t>
      </w:r>
      <w:r w:rsidRPr="008A779D">
        <w:rPr>
          <w:rStyle w:val="Strong"/>
          <w:rFonts w:ascii="Gill Sans MT" w:hAnsi="Gill Sans MT"/>
          <w:spacing w:val="-4"/>
          <w:sz w:val="28"/>
          <w:szCs w:val="28"/>
          <w:vertAlign w:val="superscript"/>
        </w:rPr>
        <w:t>st</w:t>
      </w:r>
      <w:r>
        <w:rPr>
          <w:rStyle w:val="Strong"/>
          <w:rFonts w:ascii="Gill Sans MT" w:hAnsi="Gill Sans MT"/>
          <w:spacing w:val="-4"/>
          <w:sz w:val="28"/>
          <w:szCs w:val="28"/>
        </w:rPr>
        <w:t xml:space="preserve"> May</w:t>
      </w:r>
    </w:p>
    <w:p w14:paraId="6E02837E" w14:textId="3D35FC92" w:rsidR="00FA49E8" w:rsidRDefault="00652DAA" w:rsidP="00FA49E8">
      <w:pPr>
        <w:spacing w:before="120" w:after="12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28"/>
          <w:szCs w:val="28"/>
        </w:rPr>
      </w:pPr>
      <w:r w:rsidRPr="00ED4F9D">
        <w:rPr>
          <w:rStyle w:val="Strong"/>
          <w:rFonts w:ascii="Gill Sans MT" w:hAnsi="Gill Sans MT"/>
          <w:b w:val="0"/>
          <w:sz w:val="28"/>
          <w:szCs w:val="28"/>
        </w:rPr>
        <w:t>9am Holy Communion,</w:t>
      </w:r>
      <w:r w:rsidRPr="00652DAA">
        <w:rPr>
          <w:rStyle w:val="Strong"/>
          <w:rFonts w:ascii="Gill Sans MT" w:hAnsi="Gill Sans MT"/>
          <w:b w:val="0"/>
          <w:spacing w:val="-4"/>
          <w:sz w:val="28"/>
          <w:szCs w:val="28"/>
        </w:rPr>
        <w:t xml:space="preserve"> </w:t>
      </w:r>
      <w:r w:rsidRPr="00ED4F9D">
        <w:rPr>
          <w:rStyle w:val="Strong"/>
          <w:rFonts w:ascii="Gill Sans MT" w:hAnsi="Gill Sans MT"/>
          <w:b w:val="0"/>
          <w:spacing w:val="-4"/>
          <w:sz w:val="28"/>
          <w:szCs w:val="28"/>
        </w:rPr>
        <w:t>St Martin of Tours, Barholm-with-Stowe</w:t>
      </w:r>
    </w:p>
    <w:p w14:paraId="0BBA6438" w14:textId="1ABC529A" w:rsidR="00652DAA" w:rsidRDefault="00652DAA" w:rsidP="00652DAA">
      <w:pPr>
        <w:spacing w:before="120" w:after="100" w:afterAutospacing="1" w:line="240" w:lineRule="auto"/>
        <w:ind w:right="-28"/>
        <w:jc w:val="center"/>
        <w:rPr>
          <w:rStyle w:val="Strong"/>
          <w:rFonts w:ascii="Gill Sans MT" w:hAnsi="Gill Sans MT"/>
          <w:b w:val="0"/>
          <w:sz w:val="28"/>
          <w:szCs w:val="28"/>
        </w:rPr>
      </w:pPr>
      <w:r>
        <w:rPr>
          <w:rStyle w:val="Strong"/>
          <w:rFonts w:ascii="Gill Sans MT" w:hAnsi="Gill Sans MT"/>
          <w:b w:val="0"/>
          <w:sz w:val="28"/>
          <w:szCs w:val="28"/>
        </w:rPr>
        <w:t xml:space="preserve">11am </w:t>
      </w:r>
      <w:r>
        <w:rPr>
          <w:rStyle w:val="Strong"/>
          <w:rFonts w:ascii="Gill Sans MT" w:hAnsi="Gill Sans MT"/>
          <w:b w:val="0"/>
          <w:spacing w:val="-9"/>
          <w:sz w:val="28"/>
          <w:szCs w:val="28"/>
        </w:rPr>
        <w:t>All Age Worship</w:t>
      </w:r>
      <w:r w:rsidR="00E64471">
        <w:rPr>
          <w:rStyle w:val="Strong"/>
          <w:rFonts w:ascii="Gill Sans MT" w:hAnsi="Gill Sans MT"/>
          <w:b w:val="0"/>
          <w:sz w:val="28"/>
          <w:szCs w:val="28"/>
        </w:rPr>
        <w:t xml:space="preserve"> with Holy Communion,</w:t>
      </w:r>
      <w:r w:rsidRPr="00014E6F">
        <w:rPr>
          <w:rStyle w:val="Strong"/>
          <w:rFonts w:ascii="Gill Sans MT" w:hAnsi="Gill Sans MT"/>
          <w:b w:val="0"/>
          <w:sz w:val="28"/>
          <w:szCs w:val="28"/>
        </w:rPr>
        <w:t xml:space="preserve"> St Andrew the Apostle, West Deeping</w:t>
      </w:r>
    </w:p>
    <w:p w14:paraId="3A6CBC10" w14:textId="03C36126" w:rsidR="002738D4" w:rsidRPr="00FA49E8" w:rsidRDefault="00676257" w:rsidP="00FA49E8">
      <w:pPr>
        <w:spacing w:before="120" w:after="120" w:line="240" w:lineRule="auto"/>
        <w:ind w:right="-28"/>
        <w:jc w:val="center"/>
        <w:rPr>
          <w:rFonts w:ascii="Gill Sans MT" w:hAnsi="Gill Sans MT"/>
          <w:bCs/>
          <w:sz w:val="28"/>
          <w:szCs w:val="28"/>
        </w:rPr>
      </w:pP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F</w:t>
      </w:r>
      <w:r w:rsidR="0088701D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or</w:t>
      </w: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full details </w:t>
      </w:r>
      <w:r w:rsidR="005D5B5E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of all services </w:t>
      </w:r>
      <w:r w:rsidR="00EA6800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please check our churches</w:t>
      </w:r>
      <w:r w:rsidR="006D2045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>’</w:t>
      </w:r>
      <w:r w:rsidR="00EA6800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</w:t>
      </w:r>
      <w:r w:rsidR="0088701D"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websites </w:t>
      </w:r>
    </w:p>
    <w:p w14:paraId="3B24F1AD" w14:textId="2847819A" w:rsidR="00C6737B" w:rsidRPr="00AB790A" w:rsidRDefault="0088701D" w:rsidP="00AB790A">
      <w:pPr>
        <w:spacing w:before="120" w:after="120" w:line="240" w:lineRule="auto"/>
        <w:ind w:right="-28"/>
        <w:jc w:val="center"/>
        <w:rPr>
          <w:rFonts w:ascii="Gill Sans MT" w:hAnsi="Gill Sans MT" w:cs="Arial"/>
          <w:color w:val="C00000"/>
          <w:sz w:val="24"/>
          <w:szCs w:val="24"/>
          <w:shd w:val="clear" w:color="auto" w:fill="FFFFFF"/>
        </w:rPr>
      </w:pP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A Church Near You </w:t>
      </w:r>
      <w:hyperlink r:id="rId4" w:history="1">
        <w:r w:rsidRPr="00C6737B">
          <w:rPr>
            <w:rStyle w:val="Hyperlink"/>
            <w:rFonts w:ascii="Gill Sans MT" w:hAnsi="Gill Sans MT" w:cs="Arial"/>
            <w:b/>
            <w:color w:val="auto"/>
            <w:spacing w:val="-5"/>
            <w:sz w:val="24"/>
            <w:szCs w:val="24"/>
            <w:shd w:val="clear" w:color="auto" w:fill="FFFFFF"/>
          </w:rPr>
          <w:t>https://www.achurchnearyou.com/church/14509/</w:t>
        </w:r>
      </w:hyperlink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t xml:space="preserve"> </w:t>
      </w:r>
      <w:r w:rsidRPr="00C6737B">
        <w:rPr>
          <w:rFonts w:ascii="Gill Sans MT" w:hAnsi="Gill Sans MT" w:cs="Arial"/>
          <w:b/>
          <w:spacing w:val="-5"/>
          <w:sz w:val="24"/>
          <w:szCs w:val="24"/>
          <w:shd w:val="clear" w:color="auto" w:fill="FFFFFF"/>
        </w:rPr>
        <w:br/>
      </w:r>
      <w:r w:rsidRPr="00C6737B">
        <w:rPr>
          <w:rFonts w:ascii="Gill Sans MT" w:hAnsi="Gill Sans MT" w:cs="Arial"/>
          <w:b/>
          <w:sz w:val="24"/>
          <w:szCs w:val="24"/>
          <w:shd w:val="clear" w:color="auto" w:fill="FFFFFF"/>
        </w:rPr>
        <w:t xml:space="preserve">or alternatively contact Fr Aran Tel. 07590 055905 </w:t>
      </w:r>
      <w:r w:rsidRPr="00C6737B">
        <w:rPr>
          <w:rFonts w:ascii="Gill Sans MT" w:hAnsi="Gill Sans MT"/>
          <w:b/>
          <w:sz w:val="24"/>
          <w:szCs w:val="24"/>
        </w:rPr>
        <w:t xml:space="preserve">or email </w:t>
      </w:r>
      <w:hyperlink r:id="rId5" w:history="1">
        <w:r w:rsidR="00D65ABB" w:rsidRPr="00C6737B">
          <w:rPr>
            <w:rStyle w:val="Hyperlink"/>
            <w:rFonts w:ascii="Gill Sans MT" w:hAnsi="Gill Sans MT"/>
            <w:b/>
            <w:color w:val="auto"/>
            <w:sz w:val="24"/>
            <w:szCs w:val="24"/>
          </w:rPr>
          <w:t>aran.beesley@gmail.com</w:t>
        </w:r>
      </w:hyperlink>
    </w:p>
    <w:sectPr w:rsidR="00C6737B" w:rsidRPr="00AB790A" w:rsidSect="001022CA">
      <w:pgSz w:w="16840" w:h="11900" w:orient="landscape" w:code="8"/>
      <w:pgMar w:top="0" w:right="397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9D"/>
    <w:rsid w:val="00001E05"/>
    <w:rsid w:val="00005EA5"/>
    <w:rsid w:val="00014E6F"/>
    <w:rsid w:val="000325C4"/>
    <w:rsid w:val="00044864"/>
    <w:rsid w:val="00055DF1"/>
    <w:rsid w:val="00065DAC"/>
    <w:rsid w:val="000676E1"/>
    <w:rsid w:val="00075667"/>
    <w:rsid w:val="000959BF"/>
    <w:rsid w:val="000A6483"/>
    <w:rsid w:val="000C0B1D"/>
    <w:rsid w:val="000C203B"/>
    <w:rsid w:val="000E7593"/>
    <w:rsid w:val="001022CA"/>
    <w:rsid w:val="001046F9"/>
    <w:rsid w:val="00116FB6"/>
    <w:rsid w:val="0012708A"/>
    <w:rsid w:val="001325B6"/>
    <w:rsid w:val="001537A4"/>
    <w:rsid w:val="00156776"/>
    <w:rsid w:val="00174921"/>
    <w:rsid w:val="00185116"/>
    <w:rsid w:val="001873D0"/>
    <w:rsid w:val="001A6991"/>
    <w:rsid w:val="001D359D"/>
    <w:rsid w:val="001F6121"/>
    <w:rsid w:val="002026F4"/>
    <w:rsid w:val="00217267"/>
    <w:rsid w:val="002214F1"/>
    <w:rsid w:val="00237314"/>
    <w:rsid w:val="002501AA"/>
    <w:rsid w:val="00251F74"/>
    <w:rsid w:val="00267748"/>
    <w:rsid w:val="002738D4"/>
    <w:rsid w:val="00274281"/>
    <w:rsid w:val="0029206A"/>
    <w:rsid w:val="002A053C"/>
    <w:rsid w:val="002A0AD3"/>
    <w:rsid w:val="002B1462"/>
    <w:rsid w:val="002C2A3F"/>
    <w:rsid w:val="002D1ABE"/>
    <w:rsid w:val="002D1F14"/>
    <w:rsid w:val="00305E15"/>
    <w:rsid w:val="00307576"/>
    <w:rsid w:val="00313200"/>
    <w:rsid w:val="003240CE"/>
    <w:rsid w:val="00325269"/>
    <w:rsid w:val="00341C79"/>
    <w:rsid w:val="003433FB"/>
    <w:rsid w:val="00354C3D"/>
    <w:rsid w:val="00363639"/>
    <w:rsid w:val="00363E9A"/>
    <w:rsid w:val="00375A1D"/>
    <w:rsid w:val="00383987"/>
    <w:rsid w:val="00387D99"/>
    <w:rsid w:val="0039068B"/>
    <w:rsid w:val="003B0E01"/>
    <w:rsid w:val="003C0510"/>
    <w:rsid w:val="003C3C30"/>
    <w:rsid w:val="003C3C58"/>
    <w:rsid w:val="003D6A9C"/>
    <w:rsid w:val="003D753A"/>
    <w:rsid w:val="003E3D95"/>
    <w:rsid w:val="004076A8"/>
    <w:rsid w:val="00410BA0"/>
    <w:rsid w:val="00411084"/>
    <w:rsid w:val="00443E79"/>
    <w:rsid w:val="00444159"/>
    <w:rsid w:val="00445BDE"/>
    <w:rsid w:val="00445D22"/>
    <w:rsid w:val="004537ED"/>
    <w:rsid w:val="00487B34"/>
    <w:rsid w:val="00496DFF"/>
    <w:rsid w:val="004971E8"/>
    <w:rsid w:val="004A0377"/>
    <w:rsid w:val="004A367A"/>
    <w:rsid w:val="004A381F"/>
    <w:rsid w:val="004A7694"/>
    <w:rsid w:val="004B22D8"/>
    <w:rsid w:val="004C142C"/>
    <w:rsid w:val="004E269D"/>
    <w:rsid w:val="005255B5"/>
    <w:rsid w:val="00527209"/>
    <w:rsid w:val="005320EF"/>
    <w:rsid w:val="0053772F"/>
    <w:rsid w:val="0053777E"/>
    <w:rsid w:val="0055514E"/>
    <w:rsid w:val="00576DC8"/>
    <w:rsid w:val="005827F5"/>
    <w:rsid w:val="0058677E"/>
    <w:rsid w:val="0059355B"/>
    <w:rsid w:val="00593595"/>
    <w:rsid w:val="00595D58"/>
    <w:rsid w:val="005C080B"/>
    <w:rsid w:val="005C0D9D"/>
    <w:rsid w:val="005D4964"/>
    <w:rsid w:val="005D5B5E"/>
    <w:rsid w:val="005D5E1D"/>
    <w:rsid w:val="0060069D"/>
    <w:rsid w:val="00620B78"/>
    <w:rsid w:val="00623A11"/>
    <w:rsid w:val="00624821"/>
    <w:rsid w:val="0062758F"/>
    <w:rsid w:val="00647BB9"/>
    <w:rsid w:val="006503C3"/>
    <w:rsid w:val="00652DAA"/>
    <w:rsid w:val="00654DED"/>
    <w:rsid w:val="006642DB"/>
    <w:rsid w:val="00673B24"/>
    <w:rsid w:val="00676257"/>
    <w:rsid w:val="006814FD"/>
    <w:rsid w:val="006A47DD"/>
    <w:rsid w:val="006B3A04"/>
    <w:rsid w:val="006B4872"/>
    <w:rsid w:val="006B6152"/>
    <w:rsid w:val="006B7474"/>
    <w:rsid w:val="006C2B78"/>
    <w:rsid w:val="006D07D5"/>
    <w:rsid w:val="006D2045"/>
    <w:rsid w:val="006D3570"/>
    <w:rsid w:val="006D69AE"/>
    <w:rsid w:val="006D7FE0"/>
    <w:rsid w:val="006E70B0"/>
    <w:rsid w:val="007020B3"/>
    <w:rsid w:val="007031A2"/>
    <w:rsid w:val="007128F4"/>
    <w:rsid w:val="00742D59"/>
    <w:rsid w:val="00752EDC"/>
    <w:rsid w:val="007606B8"/>
    <w:rsid w:val="0076424C"/>
    <w:rsid w:val="00784360"/>
    <w:rsid w:val="00787F94"/>
    <w:rsid w:val="00797751"/>
    <w:rsid w:val="007C2A66"/>
    <w:rsid w:val="007C79AB"/>
    <w:rsid w:val="007D7C8B"/>
    <w:rsid w:val="007E2992"/>
    <w:rsid w:val="007E7E45"/>
    <w:rsid w:val="007F61F0"/>
    <w:rsid w:val="008049F4"/>
    <w:rsid w:val="00815865"/>
    <w:rsid w:val="008403BD"/>
    <w:rsid w:val="008461DF"/>
    <w:rsid w:val="00877940"/>
    <w:rsid w:val="00881BAF"/>
    <w:rsid w:val="00886D92"/>
    <w:rsid w:val="0088701D"/>
    <w:rsid w:val="0088777B"/>
    <w:rsid w:val="008969F6"/>
    <w:rsid w:val="008A779D"/>
    <w:rsid w:val="008A7F31"/>
    <w:rsid w:val="008D191B"/>
    <w:rsid w:val="008D2F8C"/>
    <w:rsid w:val="008E2D03"/>
    <w:rsid w:val="008E4D2E"/>
    <w:rsid w:val="008E6E8B"/>
    <w:rsid w:val="008F7437"/>
    <w:rsid w:val="00903F22"/>
    <w:rsid w:val="00912127"/>
    <w:rsid w:val="00922C21"/>
    <w:rsid w:val="00923B44"/>
    <w:rsid w:val="009255EE"/>
    <w:rsid w:val="00932FC2"/>
    <w:rsid w:val="009441A2"/>
    <w:rsid w:val="009451FE"/>
    <w:rsid w:val="00945DBC"/>
    <w:rsid w:val="009527DC"/>
    <w:rsid w:val="00955084"/>
    <w:rsid w:val="0096576F"/>
    <w:rsid w:val="0097036A"/>
    <w:rsid w:val="00972A4D"/>
    <w:rsid w:val="00980401"/>
    <w:rsid w:val="009A5E29"/>
    <w:rsid w:val="009A7E33"/>
    <w:rsid w:val="009B1F46"/>
    <w:rsid w:val="009C050F"/>
    <w:rsid w:val="009D5918"/>
    <w:rsid w:val="00A04912"/>
    <w:rsid w:val="00A2136D"/>
    <w:rsid w:val="00A30D2B"/>
    <w:rsid w:val="00A40C50"/>
    <w:rsid w:val="00A56555"/>
    <w:rsid w:val="00A6352F"/>
    <w:rsid w:val="00A63804"/>
    <w:rsid w:val="00A66BC9"/>
    <w:rsid w:val="00AB3220"/>
    <w:rsid w:val="00AB790A"/>
    <w:rsid w:val="00AC0B67"/>
    <w:rsid w:val="00AC5A50"/>
    <w:rsid w:val="00AC7669"/>
    <w:rsid w:val="00B02463"/>
    <w:rsid w:val="00B26AAD"/>
    <w:rsid w:val="00B33CA6"/>
    <w:rsid w:val="00B34800"/>
    <w:rsid w:val="00B40764"/>
    <w:rsid w:val="00B46888"/>
    <w:rsid w:val="00B51E5E"/>
    <w:rsid w:val="00B5681E"/>
    <w:rsid w:val="00B669A0"/>
    <w:rsid w:val="00B77687"/>
    <w:rsid w:val="00BA0D17"/>
    <w:rsid w:val="00BA6468"/>
    <w:rsid w:val="00BA77A0"/>
    <w:rsid w:val="00BB6185"/>
    <w:rsid w:val="00BC2AA7"/>
    <w:rsid w:val="00BD0D99"/>
    <w:rsid w:val="00BF4592"/>
    <w:rsid w:val="00C02356"/>
    <w:rsid w:val="00C07FB9"/>
    <w:rsid w:val="00C121E0"/>
    <w:rsid w:val="00C25E9D"/>
    <w:rsid w:val="00C2680C"/>
    <w:rsid w:val="00C32DC0"/>
    <w:rsid w:val="00C60159"/>
    <w:rsid w:val="00C62BD9"/>
    <w:rsid w:val="00C63A9A"/>
    <w:rsid w:val="00C66564"/>
    <w:rsid w:val="00C6737B"/>
    <w:rsid w:val="00C71EB4"/>
    <w:rsid w:val="00C927B4"/>
    <w:rsid w:val="00CA0C4C"/>
    <w:rsid w:val="00CB0E66"/>
    <w:rsid w:val="00CB42A0"/>
    <w:rsid w:val="00CC13F5"/>
    <w:rsid w:val="00CC7AEF"/>
    <w:rsid w:val="00CD1884"/>
    <w:rsid w:val="00CE6F01"/>
    <w:rsid w:val="00D1095E"/>
    <w:rsid w:val="00D13113"/>
    <w:rsid w:val="00D20B04"/>
    <w:rsid w:val="00D27634"/>
    <w:rsid w:val="00D365DF"/>
    <w:rsid w:val="00D40933"/>
    <w:rsid w:val="00D47DE0"/>
    <w:rsid w:val="00D532FB"/>
    <w:rsid w:val="00D55346"/>
    <w:rsid w:val="00D65ABB"/>
    <w:rsid w:val="00D816CC"/>
    <w:rsid w:val="00D87973"/>
    <w:rsid w:val="00DA0157"/>
    <w:rsid w:val="00DB5C95"/>
    <w:rsid w:val="00DC3EA4"/>
    <w:rsid w:val="00DC4F05"/>
    <w:rsid w:val="00DD3037"/>
    <w:rsid w:val="00DD4F29"/>
    <w:rsid w:val="00DE6781"/>
    <w:rsid w:val="00DF1110"/>
    <w:rsid w:val="00DF37EC"/>
    <w:rsid w:val="00E05370"/>
    <w:rsid w:val="00E213ED"/>
    <w:rsid w:val="00E23B30"/>
    <w:rsid w:val="00E26805"/>
    <w:rsid w:val="00E273AB"/>
    <w:rsid w:val="00E344DD"/>
    <w:rsid w:val="00E45591"/>
    <w:rsid w:val="00E516F2"/>
    <w:rsid w:val="00E64471"/>
    <w:rsid w:val="00E73CB5"/>
    <w:rsid w:val="00E74687"/>
    <w:rsid w:val="00E96A92"/>
    <w:rsid w:val="00EA25ED"/>
    <w:rsid w:val="00EA4DF3"/>
    <w:rsid w:val="00EA6800"/>
    <w:rsid w:val="00EB2256"/>
    <w:rsid w:val="00ED407B"/>
    <w:rsid w:val="00ED4F9D"/>
    <w:rsid w:val="00F02A5E"/>
    <w:rsid w:val="00F11A1C"/>
    <w:rsid w:val="00F15DF6"/>
    <w:rsid w:val="00F179B9"/>
    <w:rsid w:val="00F3219D"/>
    <w:rsid w:val="00F47000"/>
    <w:rsid w:val="00F65456"/>
    <w:rsid w:val="00F70010"/>
    <w:rsid w:val="00F75DDE"/>
    <w:rsid w:val="00F91EC0"/>
    <w:rsid w:val="00FA49E8"/>
    <w:rsid w:val="00FB2414"/>
    <w:rsid w:val="00FB4851"/>
    <w:rsid w:val="00FB6030"/>
    <w:rsid w:val="00FD5E9E"/>
    <w:rsid w:val="00FE1F5A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34603"/>
  <w15:docId w15:val="{2D7244EE-573E-154E-9C8B-D06AAF7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9D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2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59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3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0F"/>
    <w:rPr>
      <w:rFonts w:ascii="Segoe UI" w:eastAsia="Calibr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75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445D22"/>
    <w:rPr>
      <w:b/>
      <w:bCs/>
    </w:rPr>
  </w:style>
  <w:style w:type="character" w:customStyle="1" w:styleId="wtemail">
    <w:name w:val="wt_email"/>
    <w:basedOn w:val="DefaultParagraphFont"/>
    <w:rsid w:val="007031A2"/>
  </w:style>
  <w:style w:type="character" w:styleId="FollowedHyperlink">
    <w:name w:val="FollowedHyperlink"/>
    <w:basedOn w:val="DefaultParagraphFont"/>
    <w:uiPriority w:val="99"/>
    <w:semiHidden/>
    <w:unhideWhenUsed/>
    <w:rsid w:val="008E6E8B"/>
    <w:rPr>
      <w:color w:val="954F72" w:themeColor="followedHyperlink"/>
      <w:u w:val="single"/>
    </w:rPr>
  </w:style>
  <w:style w:type="character" w:customStyle="1" w:styleId="A1">
    <w:name w:val="A1"/>
    <w:uiPriority w:val="99"/>
    <w:rsid w:val="00217267"/>
    <w:rPr>
      <w:rFonts w:cs="Gill Sans"/>
      <w:b/>
      <w:bCs/>
      <w:color w:val="000000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5D5B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B5E"/>
    <w:rPr>
      <w:rFonts w:ascii="Calibri" w:hAnsi="Calibri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Default">
    <w:name w:val="Default"/>
    <w:rsid w:val="0091212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n.beesley@gmail.com" TargetMode="External"/><Relationship Id="rId4" Type="http://schemas.openxmlformats.org/officeDocument/2006/relationships/hyperlink" Target="https://www.achurchnearyou.com/church/145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1190</Characters>
  <Application>Microsoft Office Word</Application>
  <DocSecurity>0</DocSecurity>
  <Lines>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Martin</dc:creator>
  <cp:keywords/>
  <dc:description/>
  <cp:lastModifiedBy>Lesley Baillie</cp:lastModifiedBy>
  <cp:revision>2</cp:revision>
  <cp:lastPrinted>2024-04-27T17:12:00Z</cp:lastPrinted>
  <dcterms:created xsi:type="dcterms:W3CDTF">2026-05-02T20:13:00Z</dcterms:created>
  <dcterms:modified xsi:type="dcterms:W3CDTF">2026-05-02T20:13:00Z</dcterms:modified>
</cp:coreProperties>
</file>