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F8888" w14:textId="75061E57" w:rsidR="0050404C" w:rsidRDefault="0050404C">
      <w:r>
        <w:rPr>
          <w:noProof/>
        </w:rPr>
        <w:drawing>
          <wp:anchor distT="0" distB="0" distL="114300" distR="114300" simplePos="0" relativeHeight="251659264" behindDoc="0" locked="0" layoutInCell="1" allowOverlap="1" wp14:anchorId="06C6D30A" wp14:editId="5B3207BE">
            <wp:simplePos x="0" y="0"/>
            <wp:positionH relativeFrom="column">
              <wp:posOffset>0</wp:posOffset>
            </wp:positionH>
            <wp:positionV relativeFrom="paragraph">
              <wp:posOffset>325120</wp:posOffset>
            </wp:positionV>
            <wp:extent cx="5731510" cy="2835910"/>
            <wp:effectExtent l="0" t="0" r="0" b="0"/>
            <wp:wrapTopAndBottom/>
            <wp:docPr id="481650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50897" name="Picture 4816508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383FE" w14:textId="77777777" w:rsidR="0050404C" w:rsidRDefault="0050404C"/>
    <w:p w14:paraId="44644187" w14:textId="2495F88D" w:rsidR="0003505C" w:rsidRDefault="004C2199" w:rsidP="002F2F70">
      <w:pPr>
        <w:jc w:val="center"/>
        <w:rPr>
          <w:b/>
          <w:bCs/>
          <w:sz w:val="60"/>
          <w:szCs w:val="60"/>
        </w:rPr>
      </w:pPr>
      <w:r w:rsidRPr="006E373A">
        <w:rPr>
          <w:b/>
          <w:bCs/>
          <w:sz w:val="60"/>
          <w:szCs w:val="60"/>
        </w:rPr>
        <w:t>Our next Alpha Course begins on</w:t>
      </w:r>
    </w:p>
    <w:p w14:paraId="62D11049" w14:textId="1EAC7713" w:rsidR="00A53E38" w:rsidRDefault="0003505C" w:rsidP="002F2F70">
      <w:pPr>
        <w:jc w:val="center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>Monday 22</w:t>
      </w:r>
      <w:r w:rsidRPr="0003505C">
        <w:rPr>
          <w:b/>
          <w:bCs/>
          <w:sz w:val="60"/>
          <w:szCs w:val="60"/>
          <w:vertAlign w:val="superscript"/>
        </w:rPr>
        <w:t>nd</w:t>
      </w:r>
      <w:r>
        <w:rPr>
          <w:b/>
          <w:bCs/>
          <w:sz w:val="60"/>
          <w:szCs w:val="60"/>
        </w:rPr>
        <w:t xml:space="preserve"> </w:t>
      </w:r>
      <w:r w:rsidR="00A53E38">
        <w:rPr>
          <w:b/>
          <w:bCs/>
          <w:sz w:val="60"/>
          <w:szCs w:val="60"/>
        </w:rPr>
        <w:t>June</w:t>
      </w:r>
      <w:r w:rsidR="00C77588">
        <w:rPr>
          <w:b/>
          <w:bCs/>
          <w:sz w:val="60"/>
          <w:szCs w:val="60"/>
        </w:rPr>
        <w:t xml:space="preserve"> 2026</w:t>
      </w:r>
    </w:p>
    <w:p w14:paraId="5D4583D6" w14:textId="749A7841" w:rsidR="00A53E38" w:rsidRDefault="00A53E38" w:rsidP="0003505C">
      <w:pPr>
        <w:jc w:val="center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>6.45pm – 9.00pm</w:t>
      </w:r>
    </w:p>
    <w:p w14:paraId="4FC52ABA" w14:textId="59D80A97" w:rsidR="00A53E38" w:rsidRDefault="00A53E38" w:rsidP="0003505C">
      <w:pPr>
        <w:jc w:val="center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 xml:space="preserve">Here at St Peter’s </w:t>
      </w:r>
      <w:r w:rsidR="00302D18">
        <w:rPr>
          <w:b/>
          <w:bCs/>
          <w:sz w:val="60"/>
          <w:szCs w:val="60"/>
        </w:rPr>
        <w:t>Shrewsbury</w:t>
      </w:r>
    </w:p>
    <w:p w14:paraId="1B544C80" w14:textId="5960D8D6" w:rsidR="00A02F89" w:rsidRDefault="00A02F89" w:rsidP="00EB4890">
      <w:pPr>
        <w:jc w:val="center"/>
        <w:rPr>
          <w:b/>
          <w:bCs/>
          <w:sz w:val="60"/>
          <w:szCs w:val="60"/>
        </w:rPr>
      </w:pPr>
      <w:r>
        <w:rPr>
          <w:b/>
          <w:bCs/>
          <w:sz w:val="60"/>
          <w:szCs w:val="60"/>
        </w:rPr>
        <w:t xml:space="preserve">With Refreshments </w:t>
      </w:r>
      <w:r w:rsidR="00C77588"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  <w:b/>
          <w:bCs/>
          <w:sz w:val="60"/>
          <w:szCs w:val="60"/>
        </w:rPr>
        <mc:AlternateContent>
          <mc:Choice Requires="w16se">
            <w16se:symEx w16se:font="Apple Color Emoji" w16se:char="1F60A"/>
          </mc:Choice>
          <mc:Fallback>
            <w:t>😊</w:t>
          </mc:Fallback>
        </mc:AlternateContent>
      </w:r>
    </w:p>
    <w:p w14:paraId="5A2367DC" w14:textId="77777777" w:rsidR="00A02F89" w:rsidRDefault="00A02F89" w:rsidP="0003505C">
      <w:pPr>
        <w:jc w:val="center"/>
        <w:rPr>
          <w:b/>
          <w:bCs/>
          <w:sz w:val="60"/>
          <w:szCs w:val="60"/>
        </w:rPr>
      </w:pPr>
    </w:p>
    <w:p w14:paraId="45D140F2" w14:textId="54E3B10F" w:rsidR="00E6093B" w:rsidRDefault="00E6093B" w:rsidP="0003505C">
      <w:pPr>
        <w:jc w:val="center"/>
        <w:rPr>
          <w:b/>
          <w:bCs/>
          <w:sz w:val="36"/>
          <w:szCs w:val="36"/>
        </w:rPr>
      </w:pPr>
      <w:r w:rsidRPr="00A02F89">
        <w:rPr>
          <w:b/>
          <w:bCs/>
          <w:sz w:val="36"/>
          <w:szCs w:val="36"/>
        </w:rPr>
        <w:t>More details</w:t>
      </w:r>
      <w:r w:rsidR="00B15CF6" w:rsidRPr="00A02F89">
        <w:rPr>
          <w:b/>
          <w:bCs/>
          <w:sz w:val="36"/>
          <w:szCs w:val="36"/>
        </w:rPr>
        <w:t xml:space="preserve"> </w:t>
      </w:r>
      <w:r w:rsidR="007A25EE" w:rsidRPr="00A02F89">
        <w:rPr>
          <w:b/>
          <w:bCs/>
          <w:sz w:val="36"/>
          <w:szCs w:val="36"/>
        </w:rPr>
        <w:t>–</w:t>
      </w:r>
      <w:r w:rsidR="00B15CF6" w:rsidRPr="00A02F89">
        <w:rPr>
          <w:b/>
          <w:bCs/>
          <w:sz w:val="36"/>
          <w:szCs w:val="36"/>
        </w:rPr>
        <w:t xml:space="preserve"> </w:t>
      </w:r>
      <w:hyperlink r:id="rId5" w:history="1">
        <w:r w:rsidR="00BF45F4" w:rsidRPr="00DA005F">
          <w:rPr>
            <w:rStyle w:val="Hyperlink"/>
            <w:b/>
            <w:bCs/>
            <w:sz w:val="36"/>
            <w:szCs w:val="36"/>
          </w:rPr>
          <w:t>https://alpha.org.uk</w:t>
        </w:r>
      </w:hyperlink>
    </w:p>
    <w:p w14:paraId="73162E06" w14:textId="77777777" w:rsidR="000143D2" w:rsidRDefault="00BF45F4" w:rsidP="0003505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Contact Paul &amp; Bernice </w:t>
      </w:r>
    </w:p>
    <w:p w14:paraId="0E4283BB" w14:textId="7E6B3D28" w:rsidR="00BF45F4" w:rsidRPr="00A02F89" w:rsidRDefault="00BF45F4" w:rsidP="0003505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on 07511 646456</w:t>
      </w:r>
      <w:r w:rsidR="000143D2">
        <w:rPr>
          <w:b/>
          <w:bCs/>
          <w:sz w:val="36"/>
          <w:szCs w:val="36"/>
        </w:rPr>
        <w:t xml:space="preserve"> to book your place </w:t>
      </w:r>
    </w:p>
    <w:sectPr w:rsidR="00BF45F4" w:rsidRPr="00A02F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04C"/>
    <w:rsid w:val="000143D2"/>
    <w:rsid w:val="0003505C"/>
    <w:rsid w:val="001E43FE"/>
    <w:rsid w:val="002F2F70"/>
    <w:rsid w:val="00302D18"/>
    <w:rsid w:val="00353FED"/>
    <w:rsid w:val="004C2199"/>
    <w:rsid w:val="0050404C"/>
    <w:rsid w:val="006E373A"/>
    <w:rsid w:val="007A25EE"/>
    <w:rsid w:val="00A02F89"/>
    <w:rsid w:val="00A53E38"/>
    <w:rsid w:val="00B15CF6"/>
    <w:rsid w:val="00BF45F4"/>
    <w:rsid w:val="00C77588"/>
    <w:rsid w:val="00E60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0C5136"/>
  <w15:chartTrackingRefBased/>
  <w15:docId w15:val="{E67B0D2A-8CEE-1843-9587-D470E1DB1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40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40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40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40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40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40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40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40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40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40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40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40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40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40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40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40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40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40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40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4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40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40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40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40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40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40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40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40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40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F45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alpha.org.u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Firmin</dc:creator>
  <cp:keywords/>
  <dc:description/>
  <cp:lastModifiedBy>Paul Firmin</cp:lastModifiedBy>
  <cp:revision>2</cp:revision>
  <dcterms:created xsi:type="dcterms:W3CDTF">2026-05-19T16:53:00Z</dcterms:created>
  <dcterms:modified xsi:type="dcterms:W3CDTF">2026-05-19T16:53:00Z</dcterms:modified>
</cp:coreProperties>
</file>