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27A044" wp14:paraId="618C669A" wp14:textId="50F87936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Funeral Arrangement </w:t>
      </w: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Fo</w:t>
      </w:r>
      <w:r w:rsidRPr="3127A044" w:rsidR="752C807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r</w:t>
      </w: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m</w:t>
      </w: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xmlns:wp14="http://schemas.microsoft.com/office/word/2010/wordml" w:rsidP="3127A044" wp14:paraId="7748D495" wp14:textId="34AA4B0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You do not need to do this in advance at all.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You will have a lot to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think about while also coming to terms with the loss of your loved one. </w:t>
      </w:r>
    </w:p>
    <w:p xmlns:wp14="http://schemas.microsoft.com/office/word/2010/wordml" w:rsidP="3127A044" wp14:paraId="6798CADC" wp14:textId="2A2C1134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 will aim to gather all the information I need on my visit to ensure that between us we can capture their life and character in a service that is special for them and makes your love and memories of them sparkle. </w:t>
      </w:r>
    </w:p>
    <w:p xmlns:wp14="http://schemas.microsoft.com/office/word/2010/wordml" w:rsidP="3127A044" wp14:paraId="021CD4EA" wp14:textId="0F5DBF5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You do NOT need to fill this in in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advance,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you don’t even need to read it. I only provide it for if you are the sort of person who likes to prepare or know what to expect. </w:t>
      </w:r>
    </w:p>
    <w:p xmlns:wp14="http://schemas.microsoft.com/office/word/2010/wordml" w:rsidP="3127A044" wp14:paraId="50817C38" wp14:textId="696883A7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This form is what I use to help me ensure I have all the information I need.</w:t>
      </w:r>
    </w:p>
    <w:p xmlns:wp14="http://schemas.microsoft.com/office/word/2010/wordml" w:rsidP="3127A044" wp14:paraId="6972D4C3" wp14:textId="0C8D226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 do not read it out as a questionnaire – when we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meet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chat about the various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elements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I use this to make sure I do not forget something crucial. </w:t>
      </w:r>
    </w:p>
    <w:p xmlns:wp14="http://schemas.microsoft.com/office/word/2010/wordml" w:rsidP="3127A044" wp14:paraId="6284B321" wp14:textId="17CE1A77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Ini</w:t>
      </w:r>
      <w:r w:rsidRPr="3127A044" w:rsidR="4BD0F91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tial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Details I will have some of this information from the Funeral Director already. However, the list helps me ensure I am not missing something vital. </w:t>
      </w:r>
    </w:p>
    <w:p xmlns:wp14="http://schemas.microsoft.com/office/word/2010/wordml" w:rsidP="3127A044" wp14:paraId="2D6434DF" wp14:textId="64F31E7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Full name of Deceased. </w:t>
      </w:r>
    </w:p>
    <w:p xmlns:wp14="http://schemas.microsoft.com/office/word/2010/wordml" w:rsidP="3127A044" wp14:paraId="493150D6" wp14:textId="0346803B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Date of Death. </w:t>
      </w:r>
    </w:p>
    <w:p xmlns:wp14="http://schemas.microsoft.com/office/word/2010/wordml" w:rsidP="3127A044" wp14:paraId="00725323" wp14:textId="68B32936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Date of Birth &amp;Age </w:t>
      </w:r>
    </w:p>
    <w:p xmlns:wp14="http://schemas.microsoft.com/office/word/2010/wordml" w:rsidP="3127A044" wp14:paraId="55BFA63E" wp14:textId="687BD29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Marital Status </w:t>
      </w:r>
    </w:p>
    <w:p xmlns:wp14="http://schemas.microsoft.com/office/word/2010/wordml" w:rsidP="3127A044" wp14:paraId="11C94034" wp14:textId="6530FC0A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Nickname / Known as: </w:t>
      </w:r>
    </w:p>
    <w:p xmlns:wp14="http://schemas.microsoft.com/office/word/2010/wordml" w:rsidP="3127A044" wp14:paraId="20C19FE2" wp14:textId="24CA8B76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Where did he/she die? </w:t>
      </w:r>
    </w:p>
    <w:p xmlns:wp14="http://schemas.microsoft.com/office/word/2010/wordml" w:rsidP="3127A044" wp14:paraId="24C6EFC5" wp14:textId="6BA2964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Was anyone present at the time: </w:t>
      </w:r>
    </w:p>
    <w:p xmlns:wp14="http://schemas.microsoft.com/office/word/2010/wordml" w:rsidP="3127A044" wp14:paraId="46077609" wp14:textId="5CA8DDA2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Cause of death: </w:t>
      </w:r>
    </w:p>
    <w:p xmlns:wp14="http://schemas.microsoft.com/office/word/2010/wordml" w:rsidP="3127A044" wp14:paraId="3F38BF55" wp14:textId="280F3CF9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Day, Date &amp; Time of funeral: </w:t>
      </w:r>
    </w:p>
    <w:p xmlns:wp14="http://schemas.microsoft.com/office/word/2010/wordml" w:rsidP="3127A044" wp14:paraId="5A689F70" wp14:textId="2048FC0A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Place of Funeral:</w:t>
      </w:r>
    </w:p>
    <w:p xmlns:wp14="http://schemas.microsoft.com/office/word/2010/wordml" w:rsidP="3127A044" wp14:paraId="2CA34555" wp14:textId="7E965D4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Cremation / Burial </w:t>
      </w:r>
    </w:p>
    <w:p xmlns:wp14="http://schemas.microsoft.com/office/word/2010/wordml" w:rsidP="3127A044" wp14:paraId="448E8BF2" wp14:textId="7DE17B6A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Curtains Open / Closed (cremation only): </w:t>
      </w:r>
    </w:p>
    <w:p xmlns:wp14="http://schemas.microsoft.com/office/word/2010/wordml" w:rsidP="3127A044" wp14:paraId="6673CB7F" wp14:textId="5DB20C0C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Name of Funeral Director </w:t>
      </w:r>
    </w:p>
    <w:p xmlns:wp14="http://schemas.microsoft.com/office/word/2010/wordml" w:rsidP="3127A044" wp14:paraId="0843C43B" wp14:textId="506D526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Tel No. of Funeral Director </w:t>
      </w:r>
    </w:p>
    <w:p xmlns:wp14="http://schemas.microsoft.com/office/word/2010/wordml" w:rsidP="3127A044" wp14:paraId="0C8E0825" wp14:textId="5FEAB8F2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Name of Next of Kin/Chief Mourner: </w:t>
      </w:r>
    </w:p>
    <w:p xmlns:wp14="http://schemas.microsoft.com/office/word/2010/wordml" w:rsidP="3127A044" wp14:paraId="79F5CB2D" wp14:textId="231B8843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Relationship to the deceased: </w:t>
      </w:r>
    </w:p>
    <w:p xmlns:wp14="http://schemas.microsoft.com/office/word/2010/wordml" w:rsidP="3127A044" wp14:paraId="30020595" wp14:textId="3468DBCA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Address: </w:t>
      </w:r>
    </w:p>
    <w:p xmlns:wp14="http://schemas.microsoft.com/office/word/2010/wordml" w:rsidP="3127A044" wp14:paraId="025FB381" wp14:textId="6C9BD31B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Telephone No’s / Email: </w:t>
      </w:r>
    </w:p>
    <w:p xmlns:wp14="http://schemas.microsoft.com/office/word/2010/wordml" w:rsidP="3127A044" wp14:paraId="0E46A65A" wp14:textId="59CC27DE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Contact details of other relevant persons: </w:t>
      </w:r>
    </w:p>
    <w:p xmlns:wp14="http://schemas.microsoft.com/office/word/2010/wordml" w:rsidP="3127A044" wp14:paraId="78687A4A" wp14:textId="776B6450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Funeral Plans </w:t>
      </w:r>
    </w:p>
    <w:p xmlns:wp14="http://schemas.microsoft.com/office/word/2010/wordml" w:rsidP="3127A044" wp14:paraId="733B5E30" wp14:textId="02C0F466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 not feel you need to </w:t>
      </w:r>
      <w:r w:rsidRPr="3127A044" w:rsidR="52B7BC8E">
        <w:rPr>
          <w:rFonts w:ascii="Calibri" w:hAnsi="Calibri" w:eastAsia="Calibri" w:cs="Calibri"/>
          <w:noProof w:val="0"/>
          <w:sz w:val="24"/>
          <w:szCs w:val="24"/>
          <w:lang w:val="en-US"/>
        </w:rPr>
        <w:t>make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firm decisions before I arrive. We can chat everything through and work it out between us. But some families like to know what to think about before they meet with me. </w:t>
      </w:r>
      <w:r w:rsidRPr="3127A044" w:rsidR="31DBA8D8">
        <w:rPr>
          <w:rFonts w:ascii="Calibri" w:hAnsi="Calibri" w:eastAsia="Calibri" w:cs="Calibri"/>
          <w:noProof w:val="0"/>
          <w:sz w:val="24"/>
          <w:szCs w:val="24"/>
          <w:lang w:val="en-US"/>
        </w:rPr>
        <w:t>Traditionally,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 full funeral service</w:t>
      </w:r>
      <w:r w:rsidRPr="3127A044" w:rsidR="401858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includes a mixture of the </w:t>
      </w:r>
      <w:r w:rsidRPr="3127A044" w:rsidR="31FC1A9E">
        <w:rPr>
          <w:rFonts w:ascii="Calibri" w:hAnsi="Calibri" w:eastAsia="Calibri" w:cs="Calibri"/>
          <w:noProof w:val="0"/>
          <w:sz w:val="24"/>
          <w:szCs w:val="24"/>
          <w:lang w:val="en-US"/>
        </w:rPr>
        <w:t>following items: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However, we can vary this in a range of ways and potentially </w:t>
      </w:r>
      <w:r w:rsidRPr="3127A044" w:rsidR="172E916D">
        <w:rPr>
          <w:rFonts w:ascii="Calibri" w:hAnsi="Calibri" w:eastAsia="Calibri" w:cs="Calibri"/>
          <w:noProof w:val="0"/>
          <w:sz w:val="24"/>
          <w:szCs w:val="24"/>
          <w:lang w:val="en-US"/>
        </w:rPr>
        <w:t>add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various other elements if you wish.</w:t>
      </w:r>
    </w:p>
    <w:p xmlns:wp14="http://schemas.microsoft.com/office/word/2010/wordml" w:rsidP="3127A044" wp14:paraId="61F6A85B" wp14:textId="5B2CECBF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• Entrance and exit music. </w:t>
      </w:r>
      <w:r w:rsidRPr="3127A044" w:rsidR="506C230C">
        <w:rPr>
          <w:rFonts w:ascii="Calibri" w:hAnsi="Calibri" w:eastAsia="Calibri" w:cs="Calibri"/>
          <w:noProof w:val="0"/>
          <w:sz w:val="24"/>
          <w:szCs w:val="24"/>
          <w:lang w:val="en-US"/>
        </w:rPr>
        <w:t>Usually,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exit music is more uplifting. </w:t>
      </w:r>
    </w:p>
    <w:p xmlns:wp14="http://schemas.microsoft.com/office/word/2010/wordml" w:rsidP="3127A044" wp14:paraId="5078B2C4" wp14:textId="0346F5EC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• Middle reflection music/</w:t>
      </w:r>
      <w:r w:rsidRPr="3127A044" w:rsidR="7F056C98">
        <w:rPr>
          <w:rFonts w:ascii="Calibri" w:hAnsi="Calibri" w:eastAsia="Calibri" w:cs="Calibri"/>
          <w:noProof w:val="0"/>
          <w:sz w:val="24"/>
          <w:szCs w:val="24"/>
          <w:lang w:val="en-US"/>
        </w:rPr>
        <w:t>hymn.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127A044" wp14:paraId="6083F4B8" wp14:textId="61EB8C0A">
      <w:pPr>
        <w:pStyle w:val="Normal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 can have two pieces </w:t>
      </w:r>
    </w:p>
    <w:p xmlns:wp14="http://schemas.microsoft.com/office/word/2010/wordml" w:rsidP="3127A044" wp14:paraId="255D052F" wp14:textId="033BBF69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• One (two if time) poems or readings </w:t>
      </w:r>
      <w:r w:rsidRPr="3127A044" w:rsidR="271A60B5">
        <w:rPr>
          <w:rFonts w:ascii="Calibri" w:hAnsi="Calibri" w:eastAsia="Calibri" w:cs="Calibri"/>
          <w:noProof w:val="0"/>
          <w:sz w:val="24"/>
          <w:szCs w:val="24"/>
          <w:lang w:val="en-US"/>
        </w:rPr>
        <w:t>At least one Bible Reading</w:t>
      </w:r>
    </w:p>
    <w:p xmlns:wp14="http://schemas.microsoft.com/office/word/2010/wordml" w:rsidP="3127A044" wp14:paraId="7EBE246B" wp14:textId="6F32B31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• Tribute/eulogy – this can be read by one person or a few of the family. If a member of family/friend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is not able to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do this, I can do this for you. I can also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write the tribute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family members to read if that helps.</w:t>
      </w:r>
    </w:p>
    <w:p xmlns:wp14="http://schemas.microsoft.com/office/word/2010/wordml" w:rsidP="3127A044" wp14:paraId="13D93FB5" wp14:textId="7E08AA7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• The additional elements that I add around the service are: </w:t>
      </w:r>
    </w:p>
    <w:p xmlns:wp14="http://schemas.microsoft.com/office/word/2010/wordml" w:rsidP="3127A044" wp14:paraId="21C43D3E" wp14:textId="0CB6F303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Opening </w:t>
      </w:r>
      <w:r w:rsidRPr="3127A044" w:rsidR="7AC86426">
        <w:rPr>
          <w:rFonts w:ascii="Calibri" w:hAnsi="Calibri" w:eastAsia="Calibri" w:cs="Calibri"/>
          <w:noProof w:val="0"/>
          <w:sz w:val="24"/>
          <w:szCs w:val="24"/>
          <w:lang w:val="en-US"/>
        </w:rPr>
        <w:t>Prayer</w:t>
      </w:r>
      <w:r w:rsidRPr="3127A044" w:rsidR="7C2432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words and welcome </w:t>
      </w:r>
    </w:p>
    <w:p xmlns:wp14="http://schemas.microsoft.com/office/word/2010/wordml" w:rsidP="3127A044" wp14:paraId="46EF54E9" wp14:textId="745A98A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After the music/readings/tribute – the </w:t>
      </w:r>
      <w:r w:rsidRPr="3127A044" w:rsidR="6A253645">
        <w:rPr>
          <w:rFonts w:ascii="Calibri" w:hAnsi="Calibri" w:eastAsia="Calibri" w:cs="Calibri"/>
          <w:noProof w:val="0"/>
          <w:sz w:val="24"/>
          <w:szCs w:val="24"/>
          <w:lang w:val="en-US"/>
        </w:rPr>
        <w:t>Commendation – commend your loved ones into the arms of God</w:t>
      </w:r>
    </w:p>
    <w:p xmlns:wp14="http://schemas.microsoft.com/office/word/2010/wordml" w:rsidP="3127A044" wp14:paraId="055B10FF" wp14:textId="65BB128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6A25364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committal (if you wish, curtains can be closed at this point – I can read the committal over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this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we can have a piece of music or even a sound effect at this point) </w:t>
      </w:r>
    </w:p>
    <w:p xmlns:wp14="http://schemas.microsoft.com/office/word/2010/wordml" w:rsidP="3127A044" wp14:paraId="16B09577" wp14:textId="2FA2CF9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15223D4D">
        <w:rPr>
          <w:rFonts w:ascii="Calibri" w:hAnsi="Calibri" w:eastAsia="Calibri" w:cs="Calibri"/>
          <w:noProof w:val="0"/>
          <w:sz w:val="24"/>
          <w:szCs w:val="24"/>
          <w:lang w:val="en-US"/>
        </w:rPr>
        <w:t>O Short Address – about what it means to have a Christian Funeral</w:t>
      </w:r>
    </w:p>
    <w:p xmlns:wp14="http://schemas.microsoft.com/office/word/2010/wordml" w:rsidP="3127A044" wp14:paraId="3851D66E" wp14:textId="5DCD6C0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6ECF3ED4">
        <w:rPr>
          <w:rFonts w:ascii="Calibri" w:hAnsi="Calibri" w:eastAsia="Calibri" w:cs="Calibri"/>
          <w:noProof w:val="0"/>
          <w:sz w:val="24"/>
          <w:szCs w:val="24"/>
          <w:lang w:val="en-US"/>
        </w:rPr>
        <w:t>O Prayers for the family</w:t>
      </w:r>
      <w:r w:rsidRPr="3127A044" w:rsidR="17BF00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including the </w:t>
      </w:r>
      <w:r w:rsidRPr="3127A044" w:rsidR="17BF0020">
        <w:rPr>
          <w:rFonts w:ascii="Calibri" w:hAnsi="Calibri" w:eastAsia="Calibri" w:cs="Calibri"/>
          <w:noProof w:val="0"/>
          <w:sz w:val="24"/>
          <w:szCs w:val="24"/>
          <w:lang w:val="en-US"/>
        </w:rPr>
        <w:t>Lords</w:t>
      </w:r>
      <w:r w:rsidRPr="3127A044" w:rsidR="17BF00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prayer. </w:t>
      </w:r>
    </w:p>
    <w:p xmlns:wp14="http://schemas.microsoft.com/office/word/2010/wordml" w:rsidP="3127A044" wp14:paraId="2E609969" wp14:textId="571BD53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17BF00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A Final Blessing </w:t>
      </w:r>
    </w:p>
    <w:p xmlns:wp14="http://schemas.microsoft.com/office/word/2010/wordml" w:rsidP="3127A044" wp14:paraId="00EBC09A" wp14:textId="01D7EF1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3127A044" wp14:paraId="3F5CA691" wp14:textId="783A2EB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• There is a wealth of other elements we could weave into the service if you want other ways to remember and celebrate your loved one – we can discuss when we meet.</w:t>
      </w:r>
    </w:p>
    <w:p xmlns:wp14="http://schemas.microsoft.com/office/word/2010/wordml" w:rsidP="3127A044" wp14:paraId="3643C71A" wp14:textId="5C80E26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following questions will help you gather some thoughts before we meet, linked to the above – you may not be sure at all until we chat it through: </w:t>
      </w:r>
    </w:p>
    <w:p xmlns:wp14="http://schemas.microsoft.com/office/word/2010/wordml" w:rsidP="3127A044" wp14:paraId="1F993BBF" wp14:textId="4F9B5063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Will anyone speak/read at the funeral?</w:t>
      </w:r>
    </w:p>
    <w:p xmlns:wp14="http://schemas.microsoft.com/office/word/2010/wordml" w:rsidP="3127A044" wp14:paraId="47ED813F" wp14:textId="6C5FD1C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What music or hymns would you like? </w:t>
      </w:r>
      <w:r w:rsidRPr="3127A044" w:rsidR="2495FBD5">
        <w:rPr>
          <w:rFonts w:ascii="Calibri" w:hAnsi="Calibri" w:eastAsia="Calibri" w:cs="Calibri"/>
          <w:noProof w:val="0"/>
          <w:sz w:val="24"/>
          <w:szCs w:val="24"/>
          <w:lang w:val="en-US"/>
        </w:rPr>
        <w:t>https://www.churchofengland.org/life-events/funerals</w:t>
      </w:r>
    </w:p>
    <w:p xmlns:wp14="http://schemas.microsoft.com/office/word/2010/wordml" w:rsidP="3127A044" wp14:paraId="71385D7E" wp14:textId="73268A6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25E76C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Any </w:t>
      </w:r>
      <w:r w:rsidRPr="3127A044" w:rsidR="25E76CA5">
        <w:rPr>
          <w:rFonts w:ascii="Calibri" w:hAnsi="Calibri" w:eastAsia="Calibri" w:cs="Calibri"/>
          <w:noProof w:val="0"/>
          <w:sz w:val="24"/>
          <w:szCs w:val="24"/>
          <w:lang w:val="en-US"/>
        </w:rPr>
        <w:t>favourite</w:t>
      </w:r>
      <w:r w:rsidRPr="3127A044" w:rsidR="25E76C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bible passages? </w:t>
      </w:r>
      <w:r w:rsidRPr="3127A044" w:rsidR="25E76CA5">
        <w:rPr>
          <w:rFonts w:ascii="Calibri" w:hAnsi="Calibri" w:eastAsia="Calibri" w:cs="Calibri"/>
          <w:noProof w:val="0"/>
          <w:sz w:val="24"/>
          <w:szCs w:val="24"/>
          <w:lang w:val="en-US"/>
        </w:rPr>
        <w:t>Take a look</w:t>
      </w:r>
      <w:r w:rsidRPr="3127A044" w:rsidR="25E76C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 https://www.churchofengland.org/life-events/funerals</w:t>
      </w:r>
    </w:p>
    <w:p xmlns:wp14="http://schemas.microsoft.com/office/word/2010/wordml" w:rsidP="3127A044" wp14:paraId="181631E6" wp14:textId="5EA8F972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Any readings or poems you would like</w:t>
      </w:r>
      <w:r w:rsidRPr="3127A044" w:rsidR="1965565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?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hyperlink r:id="Rd8dce5ccf9aa48b1">
        <w:r w:rsidRPr="3127A044" w:rsidR="333E9BD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https://www.churchofengland.org/life-events/funerals</w:t>
        </w:r>
      </w:hyperlink>
    </w:p>
    <w:p xmlns:wp14="http://schemas.microsoft.com/office/word/2010/wordml" w:rsidP="3127A044" wp14:paraId="60A53B93" wp14:textId="431E320C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How many people are you expecting to attend? </w:t>
      </w:r>
    </w:p>
    <w:p xmlns:wp14="http://schemas.microsoft.com/office/word/2010/wordml" w:rsidP="3127A044" wp14:paraId="5992E65F" wp14:textId="37E39664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Will there be a reception afterwards &amp; would you like it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announced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during the service? </w:t>
      </w:r>
    </w:p>
    <w:p xmlns:wp14="http://schemas.microsoft.com/office/word/2010/wordml" w:rsidP="3127A044" wp14:paraId="5BD6BAEB" wp14:textId="43104BB3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Are Order of Service sheets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required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127A044" w:rsidR="0684C10E">
        <w:rPr>
          <w:rFonts w:ascii="Calibri" w:hAnsi="Calibri" w:eastAsia="Calibri" w:cs="Calibri"/>
          <w:noProof w:val="0"/>
          <w:sz w:val="24"/>
          <w:szCs w:val="24"/>
          <w:lang w:val="en-US"/>
        </w:rPr>
        <w:t>?</w:t>
      </w:r>
      <w:r w:rsidRPr="3127A044" w:rsidR="0684C10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– Funeral Director will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organise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these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but I need to provide the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information?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As I start to hear your loved one’s story, I can make suggestions too.</w:t>
      </w:r>
    </w:p>
    <w:p xmlns:wp14="http://schemas.microsoft.com/office/word/2010/wordml" w:rsidP="3127A044" wp14:paraId="5E48A1B5" wp14:textId="0C20ED27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Informa</w:t>
      </w:r>
      <w:r w:rsidRPr="3127A044" w:rsidR="7585F9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ti</w:t>
      </w: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on</w:t>
      </w:r>
      <w:r w:rsidRPr="3127A044" w:rsidR="6CC36C3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for Service &amp; Eulogy/Tribute </w:t>
      </w:r>
    </w:p>
    <w:p xmlns:wp14="http://schemas.microsoft.com/office/word/2010/wordml" w:rsidP="3127A044" wp14:paraId="694C7EF1" wp14:textId="415AAEAB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Even if I am not giving the tribute and you are doing this within the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family,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it helps me to know this information so that I can ensure the whole service truly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represents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your loved one’s life and character. I will not ask this as a series of questions – I will just ask you to tell me about your loved one and then prompt with questions if I need to. That way it flows much </w:t>
      </w:r>
      <w:r w:rsidRPr="3127A044" w:rsidR="6068B9D4">
        <w:rPr>
          <w:rFonts w:ascii="Calibri" w:hAnsi="Calibri" w:eastAsia="Calibri" w:cs="Calibri"/>
          <w:noProof w:val="0"/>
          <w:sz w:val="24"/>
          <w:szCs w:val="24"/>
          <w:lang w:val="en-US"/>
        </w:rPr>
        <w:t>better,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little gems of useful information tend to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emerge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that make the service more special.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I do not need answers to every question and do not feel you need to write anything down in advance.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These will just help you to gather your thoughts.</w:t>
      </w:r>
    </w:p>
    <w:p xmlns:wp14="http://schemas.microsoft.com/office/word/2010/wordml" w:rsidP="3127A044" wp14:paraId="116A9A43" wp14:textId="1867E43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Place of birth Parents’ names: </w:t>
      </w:r>
    </w:p>
    <w:p xmlns:wp14="http://schemas.microsoft.com/office/word/2010/wordml" w:rsidP="3127A044" wp14:paraId="52EBB328" wp14:textId="2E19050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Position in family,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ie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oldest/youngest Brothers &amp; sisters (living or deceased in age order):</w:t>
      </w:r>
    </w:p>
    <w:p xmlns:wp14="http://schemas.microsoft.com/office/word/2010/wordml" w:rsidP="3127A044" wp14:paraId="0BD97CC4" wp14:textId="29A09744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Where raised and educated [Primary &amp; secondary education/apprenticeships/further/higher ed): </w:t>
      </w:r>
    </w:p>
    <w:p xmlns:wp14="http://schemas.microsoft.com/office/word/2010/wordml" w:rsidP="3127A044" wp14:paraId="278BEAE7" wp14:textId="0855478C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Where met spouse / partner: Date / </w:t>
      </w:r>
    </w:p>
    <w:p xmlns:wp14="http://schemas.microsoft.com/office/word/2010/wordml" w:rsidP="3127A044" wp14:paraId="67C3FCC6" wp14:textId="5BB0103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Place of Marriage: </w:t>
      </w:r>
    </w:p>
    <w:p xmlns:wp14="http://schemas.microsoft.com/office/word/2010/wordml" w:rsidP="3127A044" wp14:paraId="7B693DCD" wp14:textId="46CC64DE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Children / Grandchildren: </w:t>
      </w:r>
    </w:p>
    <w:p xmlns:wp14="http://schemas.microsoft.com/office/word/2010/wordml" w:rsidP="3127A044" wp14:paraId="669DE3CE" wp14:textId="5ABDE66F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Extended family: Stepchildren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etc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127A044" wp14:paraId="0582C895" wp14:textId="1B08784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Friends, many or few…any special ones:</w:t>
      </w:r>
    </w:p>
    <w:p xmlns:wp14="http://schemas.microsoft.com/office/word/2010/wordml" w:rsidP="3127A044" wp14:paraId="44568B3D" wp14:textId="27944B07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Occupation / place of work and whether they enjoyed work </w:t>
      </w:r>
    </w:p>
    <w:p xmlns:wp14="http://schemas.microsoft.com/office/word/2010/wordml" w:rsidP="3127A044" wp14:paraId="0C89D531" wp14:textId="32B9D3B2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Places lived Hobbies and Social life: </w:t>
      </w:r>
    </w:p>
    <w:p xmlns:wp14="http://schemas.microsoft.com/office/word/2010/wordml" w:rsidP="3127A044" wp14:paraId="0010EBAF" wp14:textId="1FA5D35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What will they best be remembered for? </w:t>
      </w:r>
    </w:p>
    <w:p xmlns:wp14="http://schemas.microsoft.com/office/word/2010/wordml" w:rsidP="3127A044" wp14:paraId="1435EC91" wp14:textId="29C2F2D8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Any special/typical sayings they had? </w:t>
      </w:r>
    </w:p>
    <w:p xmlns:wp14="http://schemas.microsoft.com/office/word/2010/wordml" w:rsidP="3127A044" wp14:paraId="29AA9EDD" wp14:textId="507D3649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What was their character &amp; personality? </w:t>
      </w:r>
    </w:p>
    <w:p xmlns:wp14="http://schemas.microsoft.com/office/word/2010/wordml" w:rsidP="3127A044" wp14:paraId="40D9D400" wp14:textId="761F24E9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When were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they at their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happiest? </w:t>
      </w:r>
    </w:p>
    <w:p xmlns:wp14="http://schemas.microsoft.com/office/word/2010/wordml" w:rsidP="3127A044" wp14:paraId="1FF2D44F" wp14:textId="2E83140D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What made them laugh the most? </w:t>
      </w:r>
    </w:p>
    <w:p xmlns:wp14="http://schemas.microsoft.com/office/word/2010/wordml" w:rsidP="3127A044" wp14:paraId="122157EE" wp14:textId="2EFF681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What will you miss most/Influence on your life? </w:t>
      </w:r>
    </w:p>
    <w:p xmlns:wp14="http://schemas.microsoft.com/office/word/2010/wordml" w:rsidP="3127A044" wp14:paraId="6180BF20" wp14:textId="52EBA953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How would you describe them – three words?</w:t>
      </w:r>
    </w:p>
    <w:p xmlns:wp14="http://schemas.microsoft.com/office/word/2010/wordml" w:rsidP="3127A044" wp14:paraId="42DEA4C5" wp14:textId="09D6F77E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Special Achievements:</w:t>
      </w:r>
    </w:p>
    <w:p xmlns:wp14="http://schemas.microsoft.com/office/word/2010/wordml" w:rsidP="3127A044" wp14:paraId="034F67A7" wp14:textId="3C52F746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Special Memories Humorous Memories:</w:t>
      </w:r>
    </w:p>
    <w:p xmlns:wp14="http://schemas.microsoft.com/office/word/2010/wordml" w:rsidP="3127A044" wp14:paraId="0FAEB4D6" wp14:textId="048319F6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What do you think they would want to say to all who are present at their funeral? </w:t>
      </w:r>
    </w:p>
    <w:p xmlns:wp14="http://schemas.microsoft.com/office/word/2010/wordml" w:rsidP="3127A044" wp14:paraId="40C23A98" wp14:textId="6697ADF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What were their beliefs or philosophy on life and death?</w:t>
      </w:r>
    </w:p>
    <w:p xmlns:wp14="http://schemas.microsoft.com/office/word/2010/wordml" w:rsidP="3127A044" wp14:paraId="19686057" wp14:textId="22746B9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0AB4B033">
        <w:rPr>
          <w:rFonts w:ascii="Calibri" w:hAnsi="Calibri" w:eastAsia="Calibri" w:cs="Calibri"/>
          <w:noProof w:val="0"/>
          <w:sz w:val="24"/>
          <w:szCs w:val="24"/>
          <w:lang w:val="en-US"/>
        </w:rPr>
        <w:t>Did they have a faith?</w:t>
      </w:r>
    </w:p>
    <w:p xmlns:wp14="http://schemas.microsoft.com/office/word/2010/wordml" w:rsidP="3127A044" wp14:paraId="4F8CAC62" wp14:textId="1C8AB04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27A044" w:rsidR="0AB4B0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 </w:t>
      </w:r>
      <w:r w:rsidRPr="3127A044" w:rsidR="0AB4B033">
        <w:rPr>
          <w:rFonts w:ascii="Calibri" w:hAnsi="Calibri" w:eastAsia="Calibri" w:cs="Calibri"/>
          <w:noProof w:val="0"/>
          <w:sz w:val="24"/>
          <w:szCs w:val="24"/>
          <w:lang w:val="en-US"/>
        </w:rPr>
        <w:t>you believe</w:t>
      </w:r>
      <w:r w:rsidRPr="3127A044" w:rsidR="0AB4B0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they are in heaven? </w:t>
      </w:r>
    </w:p>
    <w:p xmlns:wp14="http://schemas.microsoft.com/office/word/2010/wordml" w:rsidP="3127A044" wp14:paraId="3249AC30" wp14:textId="4C5BABBF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Any special mentions or thanks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for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people, pets, places, institutions in the eulogy? </w:t>
      </w:r>
    </w:p>
    <w:p xmlns:wp14="http://schemas.microsoft.com/office/word/2010/wordml" w:rsidP="3127A044" wp14:paraId="7EF56FAE" wp14:textId="3BC8AA60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Any things I must not mention but need to be aware of? </w:t>
      </w:r>
    </w:p>
    <w:p xmlns:wp14="http://schemas.microsoft.com/office/word/2010/wordml" w:rsidP="3127A044" wp14:paraId="2C078E63" wp14:textId="75155365">
      <w:pPr>
        <w:pStyle w:val="Normal"/>
      </w:pP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list is not exhaustive – often the most useful piece of information 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>emerge</w:t>
      </w:r>
      <w:r w:rsidRPr="3127A044" w:rsidR="6CC36C3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as we chat.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729a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52435E"/>
    <w:rsid w:val="0652435E"/>
    <w:rsid w:val="0684C10E"/>
    <w:rsid w:val="0AB4B033"/>
    <w:rsid w:val="0C633E47"/>
    <w:rsid w:val="15223D4D"/>
    <w:rsid w:val="1551B6F6"/>
    <w:rsid w:val="15EFE4BA"/>
    <w:rsid w:val="1658215A"/>
    <w:rsid w:val="172E916D"/>
    <w:rsid w:val="17BF0020"/>
    <w:rsid w:val="19655652"/>
    <w:rsid w:val="1D8E2874"/>
    <w:rsid w:val="24033635"/>
    <w:rsid w:val="2495FBD5"/>
    <w:rsid w:val="25E76CA5"/>
    <w:rsid w:val="271A60B5"/>
    <w:rsid w:val="2DE71136"/>
    <w:rsid w:val="3127A044"/>
    <w:rsid w:val="31DBA8D8"/>
    <w:rsid w:val="31FC1A9E"/>
    <w:rsid w:val="333E9BDD"/>
    <w:rsid w:val="341AA46C"/>
    <w:rsid w:val="3AD8B2C7"/>
    <w:rsid w:val="3AE3EAE4"/>
    <w:rsid w:val="40185897"/>
    <w:rsid w:val="40C3373A"/>
    <w:rsid w:val="40C51E79"/>
    <w:rsid w:val="44F1CBBC"/>
    <w:rsid w:val="4BD0F91A"/>
    <w:rsid w:val="4C4383F9"/>
    <w:rsid w:val="506C230C"/>
    <w:rsid w:val="52B7BC8E"/>
    <w:rsid w:val="59857408"/>
    <w:rsid w:val="59C24BF6"/>
    <w:rsid w:val="5B310084"/>
    <w:rsid w:val="5F144261"/>
    <w:rsid w:val="5F8E2667"/>
    <w:rsid w:val="6068B9D4"/>
    <w:rsid w:val="62C71521"/>
    <w:rsid w:val="64968CAC"/>
    <w:rsid w:val="67829100"/>
    <w:rsid w:val="6892482F"/>
    <w:rsid w:val="6A253645"/>
    <w:rsid w:val="6CC36C37"/>
    <w:rsid w:val="6ECF3ED4"/>
    <w:rsid w:val="752C807C"/>
    <w:rsid w:val="7585F96C"/>
    <w:rsid w:val="7AC86426"/>
    <w:rsid w:val="7C243233"/>
    <w:rsid w:val="7F0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435E"/>
  <w15:chartTrackingRefBased/>
  <w15:docId w15:val="{E8DAD46E-7641-4EC7-85C1-4680CD037D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127A04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127A04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hurchofengland.org/life-events/funerals" TargetMode="External" Id="Rd8dce5ccf9aa48b1" /><Relationship Type="http://schemas.openxmlformats.org/officeDocument/2006/relationships/numbering" Target="numbering.xml" Id="R356c5a53a6fe4c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2026-04-17T17:29:13.9718516Z</dcterms:created>
  <dcterms:modified xsi:type="dcterms:W3CDTF">2026-04-17T17:43:54.3894608Z</dcterms:modified>
  <dc:creator>elizabeth rowles</dc:creator>
  <lastModifiedBy>elizabeth rowles</lastModifiedBy>
</coreProperties>
</file>