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BF70D" w14:textId="41B7AF89" w:rsidR="003C304A" w:rsidRDefault="00563395" w:rsidP="005F1E73">
      <w:pPr>
        <w:spacing w:after="0"/>
        <w:ind w:left="1276"/>
        <w:rPr>
          <w:noProof/>
          <w:sz w:val="36"/>
          <w:szCs w:val="36"/>
        </w:rPr>
      </w:pPr>
      <w:r w:rsidRPr="005B5523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FA36006" wp14:editId="4C196D7B">
            <wp:simplePos x="0" y="0"/>
            <wp:positionH relativeFrom="column">
              <wp:posOffset>5818505</wp:posOffset>
            </wp:positionH>
            <wp:positionV relativeFrom="paragraph">
              <wp:posOffset>70485</wp:posOffset>
            </wp:positionV>
            <wp:extent cx="850900" cy="781050"/>
            <wp:effectExtent l="0" t="0" r="6350" b="0"/>
            <wp:wrapNone/>
            <wp:docPr id="11" name="Picture 1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Diocesan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5523">
        <w:rPr>
          <w:noProof/>
          <w:sz w:val="36"/>
          <w:szCs w:val="36"/>
        </w:rPr>
        <w:drawing>
          <wp:anchor distT="0" distB="0" distL="114300" distR="114300" simplePos="0" relativeHeight="251658241" behindDoc="0" locked="0" layoutInCell="1" allowOverlap="1" wp14:anchorId="663CE528" wp14:editId="1A207EED">
            <wp:simplePos x="0" y="0"/>
            <wp:positionH relativeFrom="column">
              <wp:posOffset>-20320</wp:posOffset>
            </wp:positionH>
            <wp:positionV relativeFrom="paragraph">
              <wp:posOffset>73660</wp:posOffset>
            </wp:positionV>
            <wp:extent cx="597535" cy="80454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5825">
        <w:rPr>
          <w:noProof/>
          <w:sz w:val="36"/>
          <w:szCs w:val="36"/>
        </w:rPr>
        <w:t xml:space="preserve">            </w:t>
      </w:r>
      <w:r w:rsidR="005F1E73">
        <w:rPr>
          <w:noProof/>
          <w:sz w:val="36"/>
          <w:szCs w:val="36"/>
        </w:rPr>
        <w:t xml:space="preserve"> </w:t>
      </w:r>
    </w:p>
    <w:p w14:paraId="2575D54D" w14:textId="058A85B6" w:rsidR="008E5825" w:rsidRDefault="008E5825" w:rsidP="008A5C05">
      <w:pPr>
        <w:rPr>
          <w:noProof/>
          <w:sz w:val="36"/>
          <w:szCs w:val="36"/>
        </w:rPr>
      </w:pPr>
      <w:r w:rsidRPr="008E5825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E3858AE" wp14:editId="66192F98">
                <wp:simplePos x="0" y="0"/>
                <wp:positionH relativeFrom="column">
                  <wp:posOffset>836930</wp:posOffset>
                </wp:positionH>
                <wp:positionV relativeFrom="paragraph">
                  <wp:posOffset>12700</wp:posOffset>
                </wp:positionV>
                <wp:extent cx="4924425" cy="1404620"/>
                <wp:effectExtent l="0" t="0" r="952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B8218" w14:textId="186305F9" w:rsidR="008E5825" w:rsidRPr="008E5825" w:rsidRDefault="00A36A03" w:rsidP="005F1E73">
                            <w:pPr>
                              <w:shd w:val="clear" w:color="auto" w:fill="BFBFBF" w:themeFill="background1" w:themeFillShade="BF"/>
                              <w:spacing w:after="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ST GILES CHURCH ELECTORAL ROLL</w:t>
                            </w:r>
                            <w:r w:rsidR="008976C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43AA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1C7E0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3858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5.9pt;margin-top:1pt;width:387.7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" stroked="f">
                <v:textbox style="mso-fit-shape-to-text:t">
                  <w:txbxContent>
                    <w:p w14:paraId="546B8218" w14:textId="186305F9" w:rsidR="008E5825" w:rsidRPr="008E5825" w:rsidRDefault="00A36A03" w:rsidP="005F1E73">
                      <w:pPr>
                        <w:shd w:val="clear" w:color="auto" w:fill="BFBFBF" w:themeFill="background1" w:themeFillShade="BF"/>
                        <w:spacing w:after="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ST GILES CHURCH ELECTORAL ROLL</w:t>
                      </w:r>
                      <w:r w:rsidR="008976C7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343AA7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1C7E0A">
                        <w:rPr>
                          <w:b/>
                          <w:bCs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DDD9A5" w14:textId="77777777" w:rsidR="008E5825" w:rsidRPr="008E5825" w:rsidRDefault="008E5825" w:rsidP="008E5825">
      <w:pPr>
        <w:ind w:left="1276"/>
        <w:jc w:val="center"/>
        <w:rPr>
          <w:sz w:val="36"/>
          <w:szCs w:val="36"/>
        </w:rPr>
      </w:pPr>
    </w:p>
    <w:p w14:paraId="4C1FA3A3" w14:textId="247BD189" w:rsidR="003B1E07" w:rsidRDefault="00A36A03" w:rsidP="00506F95">
      <w:pPr>
        <w:spacing w:after="0" w:line="360" w:lineRule="auto"/>
        <w:jc w:val="both"/>
        <w:rPr>
          <w:rFonts w:ascii="Calibri" w:hAnsi="Calibri"/>
          <w:sz w:val="28"/>
          <w:szCs w:val="28"/>
        </w:rPr>
      </w:pPr>
      <w:r w:rsidRPr="00506F95">
        <w:rPr>
          <w:rFonts w:ascii="Calibri" w:hAnsi="Calibri"/>
          <w:sz w:val="28"/>
          <w:szCs w:val="28"/>
        </w:rPr>
        <w:t>This roll will be displaye</w:t>
      </w:r>
      <w:r w:rsidR="00C17807" w:rsidRPr="00506F95">
        <w:rPr>
          <w:rFonts w:ascii="Calibri" w:hAnsi="Calibri"/>
          <w:sz w:val="28"/>
          <w:szCs w:val="28"/>
        </w:rPr>
        <w:t>d</w:t>
      </w:r>
      <w:r w:rsidRPr="00506F95">
        <w:rPr>
          <w:rFonts w:ascii="Calibri" w:hAnsi="Calibri"/>
          <w:sz w:val="28"/>
          <w:szCs w:val="28"/>
        </w:rPr>
        <w:t xml:space="preserve"> for a period of two weeks from </w:t>
      </w:r>
      <w:r w:rsidR="00637EC9">
        <w:rPr>
          <w:rFonts w:ascii="Calibri" w:hAnsi="Calibri"/>
          <w:sz w:val="28"/>
          <w:szCs w:val="28"/>
        </w:rPr>
        <w:t>26</w:t>
      </w:r>
      <w:r w:rsidR="0057492F">
        <w:rPr>
          <w:rFonts w:ascii="Calibri" w:hAnsi="Calibri"/>
          <w:sz w:val="28"/>
          <w:szCs w:val="28"/>
        </w:rPr>
        <w:t>th</w:t>
      </w:r>
      <w:r w:rsidR="00D81DD6">
        <w:rPr>
          <w:rFonts w:ascii="Calibri" w:hAnsi="Calibri"/>
          <w:sz w:val="28"/>
          <w:szCs w:val="28"/>
        </w:rPr>
        <w:t xml:space="preserve"> April 202</w:t>
      </w:r>
      <w:r w:rsidR="00394AD7">
        <w:rPr>
          <w:rFonts w:ascii="Calibri" w:hAnsi="Calibri"/>
          <w:sz w:val="28"/>
          <w:szCs w:val="28"/>
        </w:rPr>
        <w:t>6</w:t>
      </w:r>
      <w:r w:rsidRPr="00506F95">
        <w:rPr>
          <w:rFonts w:ascii="Calibri" w:hAnsi="Calibri"/>
          <w:sz w:val="28"/>
          <w:szCs w:val="28"/>
        </w:rPr>
        <w:t xml:space="preserve"> </w:t>
      </w:r>
      <w:r w:rsidR="003B545B" w:rsidRPr="00506F95">
        <w:rPr>
          <w:rFonts w:ascii="Calibri" w:hAnsi="Calibri"/>
          <w:sz w:val="28"/>
          <w:szCs w:val="28"/>
        </w:rPr>
        <w:t xml:space="preserve">in advance of the Annual Parochial Church Meeting (APCM) which is to be held on </w:t>
      </w:r>
      <w:r w:rsidR="00C17807" w:rsidRPr="00506F95">
        <w:rPr>
          <w:rFonts w:ascii="Calibri" w:hAnsi="Calibri"/>
          <w:sz w:val="28"/>
          <w:szCs w:val="28"/>
        </w:rPr>
        <w:t xml:space="preserve">the </w:t>
      </w:r>
      <w:r w:rsidR="00394AD7">
        <w:rPr>
          <w:rFonts w:ascii="Calibri" w:hAnsi="Calibri"/>
          <w:sz w:val="28"/>
          <w:szCs w:val="28"/>
        </w:rPr>
        <w:t>17</w:t>
      </w:r>
      <w:r w:rsidR="00394AD7" w:rsidRPr="00394AD7">
        <w:rPr>
          <w:rFonts w:ascii="Calibri" w:hAnsi="Calibri"/>
          <w:sz w:val="28"/>
          <w:szCs w:val="28"/>
          <w:vertAlign w:val="superscript"/>
        </w:rPr>
        <w:t>th</w:t>
      </w:r>
      <w:r w:rsidR="00394AD7">
        <w:rPr>
          <w:rFonts w:ascii="Calibri" w:hAnsi="Calibri"/>
          <w:sz w:val="28"/>
          <w:szCs w:val="28"/>
        </w:rPr>
        <w:t xml:space="preserve"> May 2026.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60"/>
        <w:gridCol w:w="1280"/>
        <w:gridCol w:w="1362"/>
        <w:gridCol w:w="960"/>
        <w:gridCol w:w="1780"/>
        <w:gridCol w:w="1374"/>
      </w:tblGrid>
      <w:tr w:rsidR="00932326" w:rsidRPr="00DF779B" w14:paraId="2D92F900" w14:textId="77777777" w:rsidTr="00932326">
        <w:trPr>
          <w:trHeight w:val="290"/>
        </w:trPr>
        <w:tc>
          <w:tcPr>
            <w:tcW w:w="960" w:type="dxa"/>
            <w:noWrap/>
            <w:hideMark/>
          </w:tcPr>
          <w:p w14:paraId="1A5506A4" w14:textId="3F1CCB97" w:rsidR="00932326" w:rsidRPr="00DF779B" w:rsidRDefault="00932326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Mr.</w:t>
            </w:r>
          </w:p>
        </w:tc>
        <w:tc>
          <w:tcPr>
            <w:tcW w:w="1280" w:type="dxa"/>
            <w:noWrap/>
            <w:hideMark/>
          </w:tcPr>
          <w:p w14:paraId="4AEC7B59" w14:textId="77777777" w:rsidR="00932326" w:rsidRPr="00DF779B" w:rsidRDefault="00932326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D.C.</w:t>
            </w:r>
          </w:p>
        </w:tc>
        <w:tc>
          <w:tcPr>
            <w:tcW w:w="1362" w:type="dxa"/>
            <w:noWrap/>
            <w:hideMark/>
          </w:tcPr>
          <w:p w14:paraId="6D44E0E4" w14:textId="77777777" w:rsidR="00932326" w:rsidRPr="00DF779B" w:rsidRDefault="00932326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Annat</w:t>
            </w:r>
          </w:p>
        </w:tc>
        <w:tc>
          <w:tcPr>
            <w:tcW w:w="960" w:type="dxa"/>
            <w:noWrap/>
          </w:tcPr>
          <w:p w14:paraId="067489B0" w14:textId="5FA63E17" w:rsidR="00932326" w:rsidRPr="00DF779B" w:rsidRDefault="00932326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Dr.</w:t>
            </w:r>
          </w:p>
        </w:tc>
        <w:tc>
          <w:tcPr>
            <w:tcW w:w="1780" w:type="dxa"/>
            <w:noWrap/>
          </w:tcPr>
          <w:p w14:paraId="3FD2C5FB" w14:textId="07A8CFBA" w:rsidR="00932326" w:rsidRPr="00DF779B" w:rsidRDefault="00932326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S.E.</w:t>
            </w:r>
          </w:p>
        </w:tc>
        <w:tc>
          <w:tcPr>
            <w:tcW w:w="1374" w:type="dxa"/>
            <w:noWrap/>
          </w:tcPr>
          <w:p w14:paraId="14020BFF" w14:textId="7235BE1A" w:rsidR="00932326" w:rsidRPr="00DF779B" w:rsidRDefault="00932326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Hull</w:t>
            </w:r>
          </w:p>
        </w:tc>
      </w:tr>
      <w:tr w:rsidR="00932326" w:rsidRPr="00DF779B" w14:paraId="50094ADA" w14:textId="77777777" w:rsidTr="00932326">
        <w:trPr>
          <w:trHeight w:val="290"/>
        </w:trPr>
        <w:tc>
          <w:tcPr>
            <w:tcW w:w="960" w:type="dxa"/>
            <w:noWrap/>
            <w:hideMark/>
          </w:tcPr>
          <w:p w14:paraId="7A6733C9" w14:textId="77777777" w:rsidR="00932326" w:rsidRPr="00DF779B" w:rsidRDefault="00932326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Mrs.</w:t>
            </w:r>
          </w:p>
        </w:tc>
        <w:tc>
          <w:tcPr>
            <w:tcW w:w="1280" w:type="dxa"/>
            <w:noWrap/>
            <w:hideMark/>
          </w:tcPr>
          <w:p w14:paraId="643AAE76" w14:textId="77777777" w:rsidR="00932326" w:rsidRPr="00DF779B" w:rsidRDefault="00932326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M.L.</w:t>
            </w:r>
          </w:p>
        </w:tc>
        <w:tc>
          <w:tcPr>
            <w:tcW w:w="1362" w:type="dxa"/>
            <w:noWrap/>
            <w:hideMark/>
          </w:tcPr>
          <w:p w14:paraId="3A43DC3B" w14:textId="77777777" w:rsidR="00932326" w:rsidRPr="00DF779B" w:rsidRDefault="00932326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Annat</w:t>
            </w:r>
          </w:p>
        </w:tc>
        <w:tc>
          <w:tcPr>
            <w:tcW w:w="960" w:type="dxa"/>
            <w:noWrap/>
          </w:tcPr>
          <w:p w14:paraId="58648478" w14:textId="12CAD9BE" w:rsidR="00932326" w:rsidRPr="00DF779B" w:rsidRDefault="00932326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Mrs.</w:t>
            </w:r>
          </w:p>
        </w:tc>
        <w:tc>
          <w:tcPr>
            <w:tcW w:w="1780" w:type="dxa"/>
            <w:noWrap/>
          </w:tcPr>
          <w:p w14:paraId="233AE2E9" w14:textId="0B100FE4" w:rsidR="00932326" w:rsidRPr="00DF779B" w:rsidRDefault="00932326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P.</w:t>
            </w:r>
          </w:p>
        </w:tc>
        <w:tc>
          <w:tcPr>
            <w:tcW w:w="1374" w:type="dxa"/>
            <w:noWrap/>
          </w:tcPr>
          <w:p w14:paraId="251FCD07" w14:textId="023E4458" w:rsidR="00932326" w:rsidRPr="00DF779B" w:rsidRDefault="00932326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Ironmonger</w:t>
            </w:r>
          </w:p>
        </w:tc>
      </w:tr>
      <w:tr w:rsidR="00932326" w:rsidRPr="00DF779B" w14:paraId="5B5D2983" w14:textId="77777777" w:rsidTr="00932326">
        <w:trPr>
          <w:trHeight w:val="290"/>
        </w:trPr>
        <w:tc>
          <w:tcPr>
            <w:tcW w:w="960" w:type="dxa"/>
            <w:noWrap/>
          </w:tcPr>
          <w:p w14:paraId="0F8967B6" w14:textId="55ECF9FB" w:rsidR="00932326" w:rsidRPr="00DF779B" w:rsidRDefault="00932326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Mrs.</w:t>
            </w:r>
          </w:p>
        </w:tc>
        <w:tc>
          <w:tcPr>
            <w:tcW w:w="1280" w:type="dxa"/>
            <w:noWrap/>
          </w:tcPr>
          <w:p w14:paraId="255C74C8" w14:textId="7F3EEB6B" w:rsidR="00932326" w:rsidRPr="00DF779B" w:rsidRDefault="00932326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K</w:t>
            </w:r>
          </w:p>
        </w:tc>
        <w:tc>
          <w:tcPr>
            <w:tcW w:w="1362" w:type="dxa"/>
            <w:noWrap/>
          </w:tcPr>
          <w:p w14:paraId="66F8D0F4" w14:textId="2BDA74E3" w:rsidR="00932326" w:rsidRPr="00DF779B" w:rsidRDefault="00932326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Baggley</w:t>
            </w:r>
          </w:p>
        </w:tc>
        <w:tc>
          <w:tcPr>
            <w:tcW w:w="960" w:type="dxa"/>
            <w:noWrap/>
          </w:tcPr>
          <w:p w14:paraId="72751899" w14:textId="29D0A562" w:rsidR="00932326" w:rsidRPr="00DF779B" w:rsidRDefault="00932326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Mr.</w:t>
            </w:r>
          </w:p>
        </w:tc>
        <w:tc>
          <w:tcPr>
            <w:tcW w:w="1780" w:type="dxa"/>
            <w:noWrap/>
          </w:tcPr>
          <w:p w14:paraId="113D9E5F" w14:textId="44656A09" w:rsidR="00932326" w:rsidRPr="00DF779B" w:rsidRDefault="00932326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G.S.</w:t>
            </w:r>
          </w:p>
        </w:tc>
        <w:tc>
          <w:tcPr>
            <w:tcW w:w="1374" w:type="dxa"/>
            <w:noWrap/>
          </w:tcPr>
          <w:p w14:paraId="03F14E80" w14:textId="01A1A60D" w:rsidR="00932326" w:rsidRPr="00DF779B" w:rsidRDefault="00932326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Kirkham</w:t>
            </w:r>
          </w:p>
        </w:tc>
      </w:tr>
      <w:tr w:rsidR="00932326" w:rsidRPr="00DF779B" w14:paraId="0D0A8CC2" w14:textId="77777777" w:rsidTr="00932326">
        <w:trPr>
          <w:trHeight w:val="290"/>
        </w:trPr>
        <w:tc>
          <w:tcPr>
            <w:tcW w:w="960" w:type="dxa"/>
            <w:noWrap/>
            <w:hideMark/>
          </w:tcPr>
          <w:p w14:paraId="200E7C74" w14:textId="03189FE6" w:rsidR="00932326" w:rsidRPr="00DF779B" w:rsidRDefault="00932326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Mrs.</w:t>
            </w:r>
          </w:p>
        </w:tc>
        <w:tc>
          <w:tcPr>
            <w:tcW w:w="1280" w:type="dxa"/>
            <w:noWrap/>
            <w:hideMark/>
          </w:tcPr>
          <w:p w14:paraId="66C93D43" w14:textId="62BADE98" w:rsidR="00932326" w:rsidRPr="00DF779B" w:rsidRDefault="00932326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J.</w:t>
            </w:r>
            <w:r>
              <w:rPr>
                <w:rFonts w:ascii="Calibri" w:hAnsi="Calibri"/>
                <w:sz w:val="24"/>
                <w:szCs w:val="24"/>
              </w:rPr>
              <w:t>E.</w:t>
            </w:r>
          </w:p>
        </w:tc>
        <w:tc>
          <w:tcPr>
            <w:tcW w:w="1362" w:type="dxa"/>
            <w:noWrap/>
            <w:hideMark/>
          </w:tcPr>
          <w:p w14:paraId="51402C59" w14:textId="35FA5539" w:rsidR="00932326" w:rsidRPr="00DF779B" w:rsidRDefault="00932326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Bowden</w:t>
            </w:r>
          </w:p>
        </w:tc>
        <w:tc>
          <w:tcPr>
            <w:tcW w:w="960" w:type="dxa"/>
            <w:noWrap/>
          </w:tcPr>
          <w:p w14:paraId="25F23996" w14:textId="316BFED7" w:rsidR="00932326" w:rsidRPr="00DF779B" w:rsidRDefault="00932326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Mrs.</w:t>
            </w:r>
          </w:p>
        </w:tc>
        <w:tc>
          <w:tcPr>
            <w:tcW w:w="1780" w:type="dxa"/>
            <w:noWrap/>
          </w:tcPr>
          <w:p w14:paraId="5897EE81" w14:textId="171C47D7" w:rsidR="00932326" w:rsidRPr="00DF779B" w:rsidRDefault="00932326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S.J.</w:t>
            </w:r>
          </w:p>
        </w:tc>
        <w:tc>
          <w:tcPr>
            <w:tcW w:w="1374" w:type="dxa"/>
            <w:noWrap/>
          </w:tcPr>
          <w:p w14:paraId="57A5C1D9" w14:textId="32FCB7E5" w:rsidR="00932326" w:rsidRPr="00DF779B" w:rsidRDefault="00932326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Lacey</w:t>
            </w:r>
          </w:p>
        </w:tc>
      </w:tr>
      <w:tr w:rsidR="00932326" w:rsidRPr="00DF779B" w14:paraId="63EC68FB" w14:textId="77777777" w:rsidTr="00932326">
        <w:trPr>
          <w:trHeight w:val="290"/>
        </w:trPr>
        <w:tc>
          <w:tcPr>
            <w:tcW w:w="960" w:type="dxa"/>
            <w:noWrap/>
          </w:tcPr>
          <w:p w14:paraId="68C6A9AB" w14:textId="5FA43AAE" w:rsidR="00932326" w:rsidRPr="00DF779B" w:rsidRDefault="00932326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Mr.</w:t>
            </w:r>
          </w:p>
        </w:tc>
        <w:tc>
          <w:tcPr>
            <w:tcW w:w="1280" w:type="dxa"/>
            <w:noWrap/>
          </w:tcPr>
          <w:p w14:paraId="2867F1FE" w14:textId="3A6C1049" w:rsidR="00932326" w:rsidRPr="00DF779B" w:rsidRDefault="00932326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J.J.</w:t>
            </w:r>
          </w:p>
        </w:tc>
        <w:tc>
          <w:tcPr>
            <w:tcW w:w="1362" w:type="dxa"/>
            <w:noWrap/>
          </w:tcPr>
          <w:p w14:paraId="36BB7431" w14:textId="5EB989A6" w:rsidR="00932326" w:rsidRPr="00DF779B" w:rsidRDefault="00932326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Bowden</w:t>
            </w:r>
          </w:p>
        </w:tc>
        <w:tc>
          <w:tcPr>
            <w:tcW w:w="960" w:type="dxa"/>
            <w:noWrap/>
          </w:tcPr>
          <w:p w14:paraId="50654A40" w14:textId="2427918A" w:rsidR="00932326" w:rsidRPr="00DF779B" w:rsidRDefault="00932326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Mrs.</w:t>
            </w:r>
          </w:p>
        </w:tc>
        <w:tc>
          <w:tcPr>
            <w:tcW w:w="1780" w:type="dxa"/>
            <w:noWrap/>
          </w:tcPr>
          <w:p w14:paraId="58DE59E8" w14:textId="1D0725F4" w:rsidR="00932326" w:rsidRPr="00DF779B" w:rsidRDefault="00932326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A.</w:t>
            </w:r>
          </w:p>
        </w:tc>
        <w:tc>
          <w:tcPr>
            <w:tcW w:w="1374" w:type="dxa"/>
            <w:noWrap/>
          </w:tcPr>
          <w:p w14:paraId="652BFF42" w14:textId="3AF6986D" w:rsidR="00F419B9" w:rsidRPr="00DF779B" w:rsidRDefault="00932326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Lewis</w:t>
            </w:r>
          </w:p>
        </w:tc>
      </w:tr>
      <w:tr w:rsidR="007E2E74" w:rsidRPr="00DF779B" w14:paraId="3F2FC0B0" w14:textId="77777777" w:rsidTr="009912AB">
        <w:trPr>
          <w:trHeight w:val="290"/>
        </w:trPr>
        <w:tc>
          <w:tcPr>
            <w:tcW w:w="960" w:type="dxa"/>
            <w:noWrap/>
          </w:tcPr>
          <w:p w14:paraId="7F84557F" w14:textId="23D26D7E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Mrs.</w:t>
            </w:r>
          </w:p>
        </w:tc>
        <w:tc>
          <w:tcPr>
            <w:tcW w:w="1280" w:type="dxa"/>
            <w:noWrap/>
          </w:tcPr>
          <w:p w14:paraId="12D0F40F" w14:textId="765ABC85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E.S.</w:t>
            </w:r>
          </w:p>
        </w:tc>
        <w:tc>
          <w:tcPr>
            <w:tcW w:w="1362" w:type="dxa"/>
            <w:noWrap/>
          </w:tcPr>
          <w:p w14:paraId="752F8DEE" w14:textId="041678DD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Broomhead</w:t>
            </w:r>
          </w:p>
        </w:tc>
        <w:tc>
          <w:tcPr>
            <w:tcW w:w="960" w:type="dxa"/>
            <w:noWrap/>
          </w:tcPr>
          <w:p w14:paraId="3C64E34A" w14:textId="5CBC2596" w:rsidR="007E2E74" w:rsidRPr="00DF779B" w:rsidRDefault="00D417A7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Mr.</w:t>
            </w:r>
          </w:p>
        </w:tc>
        <w:tc>
          <w:tcPr>
            <w:tcW w:w="1780" w:type="dxa"/>
            <w:noWrap/>
          </w:tcPr>
          <w:p w14:paraId="0570633B" w14:textId="0B3CB3D8" w:rsidR="007E2E74" w:rsidRPr="00DF779B" w:rsidRDefault="00D417A7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P.</w:t>
            </w:r>
          </w:p>
        </w:tc>
        <w:tc>
          <w:tcPr>
            <w:tcW w:w="1374" w:type="dxa"/>
            <w:noWrap/>
          </w:tcPr>
          <w:p w14:paraId="439B7DA3" w14:textId="25561FDF" w:rsidR="007E2E74" w:rsidRPr="00DF779B" w:rsidRDefault="00D417A7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Loughran</w:t>
            </w:r>
          </w:p>
        </w:tc>
      </w:tr>
      <w:tr w:rsidR="007E2E74" w:rsidRPr="00DF779B" w14:paraId="0B0F2F40" w14:textId="77777777" w:rsidTr="00932326">
        <w:trPr>
          <w:trHeight w:val="290"/>
        </w:trPr>
        <w:tc>
          <w:tcPr>
            <w:tcW w:w="960" w:type="dxa"/>
            <w:noWrap/>
            <w:hideMark/>
          </w:tcPr>
          <w:p w14:paraId="25FFFE0D" w14:textId="54D1BF61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Mr.</w:t>
            </w:r>
          </w:p>
        </w:tc>
        <w:tc>
          <w:tcPr>
            <w:tcW w:w="1280" w:type="dxa"/>
            <w:noWrap/>
            <w:hideMark/>
          </w:tcPr>
          <w:p w14:paraId="68C1F197" w14:textId="0DA7DE0F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 xml:space="preserve">A. </w:t>
            </w:r>
          </w:p>
        </w:tc>
        <w:tc>
          <w:tcPr>
            <w:tcW w:w="1362" w:type="dxa"/>
            <w:noWrap/>
            <w:hideMark/>
          </w:tcPr>
          <w:p w14:paraId="735E28E3" w14:textId="7BFE958D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Crowe</w:t>
            </w:r>
          </w:p>
        </w:tc>
        <w:tc>
          <w:tcPr>
            <w:tcW w:w="960" w:type="dxa"/>
            <w:noWrap/>
            <w:hideMark/>
          </w:tcPr>
          <w:p w14:paraId="7E53700B" w14:textId="0235BFB3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Miss.</w:t>
            </w:r>
          </w:p>
        </w:tc>
        <w:tc>
          <w:tcPr>
            <w:tcW w:w="1780" w:type="dxa"/>
            <w:noWrap/>
            <w:hideMark/>
          </w:tcPr>
          <w:p w14:paraId="61FE3F45" w14:textId="41ACCA81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</w:t>
            </w:r>
          </w:p>
        </w:tc>
        <w:tc>
          <w:tcPr>
            <w:tcW w:w="1374" w:type="dxa"/>
            <w:noWrap/>
            <w:hideMark/>
          </w:tcPr>
          <w:p w14:paraId="71CE1BD8" w14:textId="12E98D0B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McCloy</w:t>
            </w:r>
          </w:p>
        </w:tc>
      </w:tr>
      <w:tr w:rsidR="007E2E74" w:rsidRPr="00DF779B" w14:paraId="7B930FC5" w14:textId="77777777" w:rsidTr="00932326">
        <w:trPr>
          <w:trHeight w:val="290"/>
        </w:trPr>
        <w:tc>
          <w:tcPr>
            <w:tcW w:w="960" w:type="dxa"/>
            <w:noWrap/>
            <w:hideMark/>
          </w:tcPr>
          <w:p w14:paraId="60944E70" w14:textId="32A816D0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Mrs.</w:t>
            </w:r>
          </w:p>
        </w:tc>
        <w:tc>
          <w:tcPr>
            <w:tcW w:w="1280" w:type="dxa"/>
            <w:noWrap/>
            <w:hideMark/>
          </w:tcPr>
          <w:p w14:paraId="349214A0" w14:textId="757FEE45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 xml:space="preserve">G </w:t>
            </w:r>
          </w:p>
        </w:tc>
        <w:tc>
          <w:tcPr>
            <w:tcW w:w="1362" w:type="dxa"/>
            <w:noWrap/>
            <w:hideMark/>
          </w:tcPr>
          <w:p w14:paraId="632E1437" w14:textId="47E4BC8F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Dennis</w:t>
            </w:r>
          </w:p>
        </w:tc>
        <w:tc>
          <w:tcPr>
            <w:tcW w:w="960" w:type="dxa"/>
            <w:noWrap/>
            <w:hideMark/>
          </w:tcPr>
          <w:p w14:paraId="79CA76DE" w14:textId="098E22EF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Mr.</w:t>
            </w:r>
          </w:p>
        </w:tc>
        <w:tc>
          <w:tcPr>
            <w:tcW w:w="1780" w:type="dxa"/>
            <w:noWrap/>
            <w:hideMark/>
          </w:tcPr>
          <w:p w14:paraId="673F0A46" w14:textId="7F44C7A5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P.</w:t>
            </w:r>
          </w:p>
        </w:tc>
        <w:tc>
          <w:tcPr>
            <w:tcW w:w="1374" w:type="dxa"/>
            <w:noWrap/>
            <w:hideMark/>
          </w:tcPr>
          <w:p w14:paraId="787A015C" w14:textId="4095B403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Neal</w:t>
            </w:r>
          </w:p>
        </w:tc>
      </w:tr>
      <w:tr w:rsidR="007E2E74" w:rsidRPr="00DF779B" w14:paraId="1519BFF7" w14:textId="77777777" w:rsidTr="00932326">
        <w:trPr>
          <w:trHeight w:val="290"/>
        </w:trPr>
        <w:tc>
          <w:tcPr>
            <w:tcW w:w="960" w:type="dxa"/>
            <w:noWrap/>
            <w:hideMark/>
          </w:tcPr>
          <w:p w14:paraId="53D0E164" w14:textId="242A6B6F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Dr.</w:t>
            </w:r>
          </w:p>
        </w:tc>
        <w:tc>
          <w:tcPr>
            <w:tcW w:w="1280" w:type="dxa"/>
            <w:noWrap/>
            <w:hideMark/>
          </w:tcPr>
          <w:p w14:paraId="0F6397AB" w14:textId="5DBB0BBE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C.R.</w:t>
            </w:r>
          </w:p>
        </w:tc>
        <w:tc>
          <w:tcPr>
            <w:tcW w:w="1362" w:type="dxa"/>
            <w:noWrap/>
            <w:hideMark/>
          </w:tcPr>
          <w:p w14:paraId="7ABE2288" w14:textId="01B8C18B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Dullage</w:t>
            </w:r>
          </w:p>
        </w:tc>
        <w:tc>
          <w:tcPr>
            <w:tcW w:w="960" w:type="dxa"/>
            <w:noWrap/>
            <w:hideMark/>
          </w:tcPr>
          <w:p w14:paraId="6B3FAA13" w14:textId="6D1DAA43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Mrs.</w:t>
            </w:r>
          </w:p>
        </w:tc>
        <w:tc>
          <w:tcPr>
            <w:tcW w:w="1780" w:type="dxa"/>
            <w:noWrap/>
            <w:hideMark/>
          </w:tcPr>
          <w:p w14:paraId="046C7FAF" w14:textId="46E2A101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S.</w:t>
            </w:r>
          </w:p>
        </w:tc>
        <w:tc>
          <w:tcPr>
            <w:tcW w:w="1374" w:type="dxa"/>
            <w:noWrap/>
            <w:hideMark/>
          </w:tcPr>
          <w:p w14:paraId="516B1BE3" w14:textId="74BAA423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Neal</w:t>
            </w:r>
          </w:p>
        </w:tc>
      </w:tr>
      <w:tr w:rsidR="007E2E74" w:rsidRPr="00DF779B" w14:paraId="2C11F8DC" w14:textId="77777777" w:rsidTr="00932326">
        <w:trPr>
          <w:trHeight w:val="290"/>
        </w:trPr>
        <w:tc>
          <w:tcPr>
            <w:tcW w:w="960" w:type="dxa"/>
            <w:noWrap/>
          </w:tcPr>
          <w:p w14:paraId="17E61ACF" w14:textId="3138A7A6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Mrs.</w:t>
            </w:r>
          </w:p>
        </w:tc>
        <w:tc>
          <w:tcPr>
            <w:tcW w:w="1280" w:type="dxa"/>
            <w:noWrap/>
          </w:tcPr>
          <w:p w14:paraId="719F33E3" w14:textId="209C8B79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J.L.</w:t>
            </w:r>
          </w:p>
        </w:tc>
        <w:tc>
          <w:tcPr>
            <w:tcW w:w="1362" w:type="dxa"/>
            <w:noWrap/>
          </w:tcPr>
          <w:p w14:paraId="0396909E" w14:textId="6D9BFF4B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Dullage</w:t>
            </w:r>
          </w:p>
        </w:tc>
        <w:tc>
          <w:tcPr>
            <w:tcW w:w="960" w:type="dxa"/>
            <w:noWrap/>
            <w:hideMark/>
          </w:tcPr>
          <w:p w14:paraId="4236A855" w14:textId="72899FCA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Miss</w:t>
            </w:r>
          </w:p>
        </w:tc>
        <w:tc>
          <w:tcPr>
            <w:tcW w:w="1780" w:type="dxa"/>
            <w:noWrap/>
            <w:hideMark/>
          </w:tcPr>
          <w:p w14:paraId="45E4A1CA" w14:textId="0DCCA837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M.K.</w:t>
            </w:r>
          </w:p>
        </w:tc>
        <w:tc>
          <w:tcPr>
            <w:tcW w:w="1374" w:type="dxa"/>
            <w:noWrap/>
            <w:hideMark/>
          </w:tcPr>
          <w:p w14:paraId="6F1FA536" w14:textId="5124071A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Partridge</w:t>
            </w:r>
          </w:p>
        </w:tc>
      </w:tr>
      <w:tr w:rsidR="007E2E74" w:rsidRPr="00DF779B" w14:paraId="15425453" w14:textId="77777777" w:rsidTr="00932326">
        <w:trPr>
          <w:trHeight w:val="290"/>
        </w:trPr>
        <w:tc>
          <w:tcPr>
            <w:tcW w:w="960" w:type="dxa"/>
            <w:noWrap/>
            <w:hideMark/>
          </w:tcPr>
          <w:p w14:paraId="4884EDA8" w14:textId="04AD7080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Mrs.</w:t>
            </w:r>
          </w:p>
        </w:tc>
        <w:tc>
          <w:tcPr>
            <w:tcW w:w="1280" w:type="dxa"/>
            <w:noWrap/>
            <w:hideMark/>
          </w:tcPr>
          <w:p w14:paraId="2E9E28CA" w14:textId="799C8EE5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G.A.</w:t>
            </w:r>
          </w:p>
        </w:tc>
        <w:tc>
          <w:tcPr>
            <w:tcW w:w="1362" w:type="dxa"/>
            <w:noWrap/>
            <w:hideMark/>
          </w:tcPr>
          <w:p w14:paraId="048F904C" w14:textId="01425FD4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Fountain</w:t>
            </w:r>
          </w:p>
        </w:tc>
        <w:tc>
          <w:tcPr>
            <w:tcW w:w="960" w:type="dxa"/>
            <w:noWrap/>
          </w:tcPr>
          <w:p w14:paraId="129F6EF5" w14:textId="73326D3E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Mr.</w:t>
            </w:r>
          </w:p>
        </w:tc>
        <w:tc>
          <w:tcPr>
            <w:tcW w:w="1780" w:type="dxa"/>
            <w:noWrap/>
          </w:tcPr>
          <w:p w14:paraId="09705B17" w14:textId="3E79C8E8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G.D.</w:t>
            </w:r>
          </w:p>
        </w:tc>
        <w:tc>
          <w:tcPr>
            <w:tcW w:w="1374" w:type="dxa"/>
            <w:noWrap/>
          </w:tcPr>
          <w:p w14:paraId="366329AB" w14:textId="3C7C54E6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Riley</w:t>
            </w:r>
          </w:p>
        </w:tc>
      </w:tr>
      <w:tr w:rsidR="007E2E74" w:rsidRPr="00DF779B" w14:paraId="51FDF681" w14:textId="77777777" w:rsidTr="00932326">
        <w:trPr>
          <w:trHeight w:val="290"/>
        </w:trPr>
        <w:tc>
          <w:tcPr>
            <w:tcW w:w="960" w:type="dxa"/>
            <w:noWrap/>
          </w:tcPr>
          <w:p w14:paraId="2CA9A768" w14:textId="720F05AD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Rev.</w:t>
            </w:r>
          </w:p>
        </w:tc>
        <w:tc>
          <w:tcPr>
            <w:tcW w:w="1280" w:type="dxa"/>
            <w:noWrap/>
          </w:tcPr>
          <w:p w14:paraId="0387FD8D" w14:textId="1EB48C48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J.S.</w:t>
            </w:r>
          </w:p>
        </w:tc>
        <w:tc>
          <w:tcPr>
            <w:tcW w:w="1362" w:type="dxa"/>
            <w:noWrap/>
          </w:tcPr>
          <w:p w14:paraId="1316C99D" w14:textId="4E3920E8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Fountain</w:t>
            </w:r>
          </w:p>
        </w:tc>
        <w:tc>
          <w:tcPr>
            <w:tcW w:w="960" w:type="dxa"/>
            <w:noWrap/>
            <w:hideMark/>
          </w:tcPr>
          <w:p w14:paraId="6C415922" w14:textId="730BAB59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Mrs.</w:t>
            </w:r>
          </w:p>
        </w:tc>
        <w:tc>
          <w:tcPr>
            <w:tcW w:w="1780" w:type="dxa"/>
            <w:noWrap/>
            <w:hideMark/>
          </w:tcPr>
          <w:p w14:paraId="22056A09" w14:textId="5E8F0C2D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S.</w:t>
            </w:r>
          </w:p>
        </w:tc>
        <w:tc>
          <w:tcPr>
            <w:tcW w:w="1374" w:type="dxa"/>
            <w:noWrap/>
            <w:hideMark/>
          </w:tcPr>
          <w:p w14:paraId="44C19856" w14:textId="2A58AB4E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Riley</w:t>
            </w:r>
          </w:p>
        </w:tc>
      </w:tr>
      <w:tr w:rsidR="007E2E74" w:rsidRPr="00DF779B" w14:paraId="6C1098AA" w14:textId="77777777" w:rsidTr="00932326">
        <w:trPr>
          <w:trHeight w:val="290"/>
        </w:trPr>
        <w:tc>
          <w:tcPr>
            <w:tcW w:w="960" w:type="dxa"/>
            <w:noWrap/>
            <w:hideMark/>
          </w:tcPr>
          <w:p w14:paraId="16E695D9" w14:textId="03E1A1B9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Mrs.</w:t>
            </w:r>
          </w:p>
        </w:tc>
        <w:tc>
          <w:tcPr>
            <w:tcW w:w="1280" w:type="dxa"/>
            <w:noWrap/>
            <w:hideMark/>
          </w:tcPr>
          <w:p w14:paraId="270F5749" w14:textId="37AC1E33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M.</w:t>
            </w:r>
          </w:p>
        </w:tc>
        <w:tc>
          <w:tcPr>
            <w:tcW w:w="1362" w:type="dxa"/>
            <w:noWrap/>
            <w:hideMark/>
          </w:tcPr>
          <w:p w14:paraId="129460DE" w14:textId="27C2BEC6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Goodwin</w:t>
            </w:r>
          </w:p>
        </w:tc>
        <w:tc>
          <w:tcPr>
            <w:tcW w:w="960" w:type="dxa"/>
            <w:noWrap/>
            <w:hideMark/>
          </w:tcPr>
          <w:p w14:paraId="6154D3DA" w14:textId="61B8DC21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Mrs.</w:t>
            </w:r>
          </w:p>
        </w:tc>
        <w:tc>
          <w:tcPr>
            <w:tcW w:w="1780" w:type="dxa"/>
            <w:noWrap/>
            <w:hideMark/>
          </w:tcPr>
          <w:p w14:paraId="0E503CAC" w14:textId="727D7653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G.</w:t>
            </w:r>
          </w:p>
        </w:tc>
        <w:tc>
          <w:tcPr>
            <w:tcW w:w="1374" w:type="dxa"/>
            <w:noWrap/>
            <w:hideMark/>
          </w:tcPr>
          <w:p w14:paraId="37344A3B" w14:textId="46C33FCF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Rowe</w:t>
            </w:r>
          </w:p>
        </w:tc>
      </w:tr>
      <w:tr w:rsidR="007E2E74" w:rsidRPr="00DF779B" w14:paraId="493A6E51" w14:textId="77777777" w:rsidTr="00932326">
        <w:trPr>
          <w:trHeight w:val="290"/>
        </w:trPr>
        <w:tc>
          <w:tcPr>
            <w:tcW w:w="960" w:type="dxa"/>
            <w:noWrap/>
            <w:hideMark/>
          </w:tcPr>
          <w:p w14:paraId="53BDACCA" w14:textId="07295188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Mr.</w:t>
            </w:r>
          </w:p>
        </w:tc>
        <w:tc>
          <w:tcPr>
            <w:tcW w:w="1280" w:type="dxa"/>
            <w:noWrap/>
            <w:hideMark/>
          </w:tcPr>
          <w:p w14:paraId="2E9AA51D" w14:textId="6C6EA388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</w:t>
            </w:r>
          </w:p>
        </w:tc>
        <w:tc>
          <w:tcPr>
            <w:tcW w:w="1362" w:type="dxa"/>
            <w:noWrap/>
            <w:hideMark/>
          </w:tcPr>
          <w:p w14:paraId="7DBD1A4E" w14:textId="58443167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Gregory</w:t>
            </w:r>
          </w:p>
        </w:tc>
        <w:tc>
          <w:tcPr>
            <w:tcW w:w="960" w:type="dxa"/>
            <w:noWrap/>
            <w:hideMark/>
          </w:tcPr>
          <w:p w14:paraId="5AA71B32" w14:textId="35C4CA54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Mr.</w:t>
            </w:r>
          </w:p>
        </w:tc>
        <w:tc>
          <w:tcPr>
            <w:tcW w:w="1780" w:type="dxa"/>
            <w:noWrap/>
            <w:hideMark/>
          </w:tcPr>
          <w:p w14:paraId="57CB268D" w14:textId="6E49B980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B.J.</w:t>
            </w:r>
          </w:p>
        </w:tc>
        <w:tc>
          <w:tcPr>
            <w:tcW w:w="1374" w:type="dxa"/>
            <w:noWrap/>
            <w:hideMark/>
          </w:tcPr>
          <w:p w14:paraId="2792E3D0" w14:textId="44AE958E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 xml:space="preserve">Shirley </w:t>
            </w:r>
          </w:p>
        </w:tc>
      </w:tr>
      <w:tr w:rsidR="007E2E74" w:rsidRPr="00DF779B" w14:paraId="7B22ED0D" w14:textId="77777777" w:rsidTr="00932326">
        <w:trPr>
          <w:trHeight w:val="290"/>
        </w:trPr>
        <w:tc>
          <w:tcPr>
            <w:tcW w:w="960" w:type="dxa"/>
            <w:noWrap/>
            <w:hideMark/>
          </w:tcPr>
          <w:p w14:paraId="61A6E567" w14:textId="5BC27575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Mrs.</w:t>
            </w:r>
          </w:p>
        </w:tc>
        <w:tc>
          <w:tcPr>
            <w:tcW w:w="1280" w:type="dxa"/>
            <w:noWrap/>
            <w:hideMark/>
          </w:tcPr>
          <w:p w14:paraId="5ABB814D" w14:textId="6192D80C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C.A</w:t>
            </w:r>
          </w:p>
        </w:tc>
        <w:tc>
          <w:tcPr>
            <w:tcW w:w="1362" w:type="dxa"/>
            <w:noWrap/>
            <w:hideMark/>
          </w:tcPr>
          <w:p w14:paraId="665C3B7D" w14:textId="4F155F6A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Gregory</w:t>
            </w:r>
          </w:p>
        </w:tc>
        <w:tc>
          <w:tcPr>
            <w:tcW w:w="960" w:type="dxa"/>
            <w:noWrap/>
            <w:hideMark/>
          </w:tcPr>
          <w:p w14:paraId="7B63266A" w14:textId="037A4167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Mr.</w:t>
            </w:r>
          </w:p>
        </w:tc>
        <w:tc>
          <w:tcPr>
            <w:tcW w:w="1780" w:type="dxa"/>
            <w:noWrap/>
            <w:hideMark/>
          </w:tcPr>
          <w:p w14:paraId="25C5A1F4" w14:textId="1DFD3F66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J.</w:t>
            </w:r>
          </w:p>
        </w:tc>
        <w:tc>
          <w:tcPr>
            <w:tcW w:w="1374" w:type="dxa"/>
            <w:noWrap/>
            <w:hideMark/>
          </w:tcPr>
          <w:p w14:paraId="29E2C16B" w14:textId="23998D37" w:rsidR="007E2E74" w:rsidRPr="00DF779B" w:rsidRDefault="007E2E74" w:rsidP="00DF779B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Smith</w:t>
            </w:r>
          </w:p>
        </w:tc>
      </w:tr>
      <w:tr w:rsidR="00920284" w:rsidRPr="00DF779B" w14:paraId="07DF6265" w14:textId="77777777" w:rsidTr="00D069A7">
        <w:trPr>
          <w:trHeight w:val="290"/>
        </w:trPr>
        <w:tc>
          <w:tcPr>
            <w:tcW w:w="960" w:type="dxa"/>
            <w:noWrap/>
            <w:hideMark/>
          </w:tcPr>
          <w:p w14:paraId="05ECFAFF" w14:textId="2963E3A4" w:rsidR="00920284" w:rsidRPr="00DF779B" w:rsidRDefault="00920284" w:rsidP="00265330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Mrs.</w:t>
            </w:r>
          </w:p>
        </w:tc>
        <w:tc>
          <w:tcPr>
            <w:tcW w:w="1280" w:type="dxa"/>
            <w:noWrap/>
            <w:hideMark/>
          </w:tcPr>
          <w:p w14:paraId="6F65B212" w14:textId="7820D92D" w:rsidR="00920284" w:rsidRPr="00DF779B" w:rsidRDefault="00920284" w:rsidP="00265330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 xml:space="preserve">S </w:t>
            </w:r>
          </w:p>
        </w:tc>
        <w:tc>
          <w:tcPr>
            <w:tcW w:w="1362" w:type="dxa"/>
            <w:noWrap/>
            <w:hideMark/>
          </w:tcPr>
          <w:p w14:paraId="2B6D478A" w14:textId="1F3881F2" w:rsidR="00920284" w:rsidRPr="00DF779B" w:rsidRDefault="00920284" w:rsidP="00265330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Hampson</w:t>
            </w:r>
          </w:p>
        </w:tc>
        <w:tc>
          <w:tcPr>
            <w:tcW w:w="960" w:type="dxa"/>
            <w:noWrap/>
          </w:tcPr>
          <w:p w14:paraId="1A5E3B4C" w14:textId="77EF367B" w:rsidR="00920284" w:rsidRPr="00DF779B" w:rsidRDefault="00920284" w:rsidP="00265330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Mrs.</w:t>
            </w:r>
          </w:p>
        </w:tc>
        <w:tc>
          <w:tcPr>
            <w:tcW w:w="1780" w:type="dxa"/>
            <w:noWrap/>
          </w:tcPr>
          <w:p w14:paraId="2C1594FF" w14:textId="303DA0F4" w:rsidR="00920284" w:rsidRPr="00DF779B" w:rsidRDefault="00920284" w:rsidP="00265330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L.</w:t>
            </w:r>
          </w:p>
        </w:tc>
        <w:tc>
          <w:tcPr>
            <w:tcW w:w="1374" w:type="dxa"/>
            <w:noWrap/>
          </w:tcPr>
          <w:p w14:paraId="5301D1ED" w14:textId="51580E21" w:rsidR="00920284" w:rsidRPr="00DF779B" w:rsidRDefault="00920284" w:rsidP="00265330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Woodroffe</w:t>
            </w:r>
          </w:p>
        </w:tc>
      </w:tr>
      <w:tr w:rsidR="00920284" w:rsidRPr="00DF779B" w14:paraId="158BD007" w14:textId="77777777" w:rsidTr="00932326">
        <w:trPr>
          <w:trHeight w:val="290"/>
        </w:trPr>
        <w:tc>
          <w:tcPr>
            <w:tcW w:w="960" w:type="dxa"/>
            <w:noWrap/>
            <w:hideMark/>
          </w:tcPr>
          <w:p w14:paraId="1FCE6262" w14:textId="55DDD849" w:rsidR="00920284" w:rsidRPr="00DF779B" w:rsidRDefault="00920284" w:rsidP="00265330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Mrs.</w:t>
            </w:r>
          </w:p>
        </w:tc>
        <w:tc>
          <w:tcPr>
            <w:tcW w:w="1280" w:type="dxa"/>
            <w:noWrap/>
            <w:hideMark/>
          </w:tcPr>
          <w:p w14:paraId="4BA10B17" w14:textId="3ABF4B47" w:rsidR="00920284" w:rsidRPr="00DF779B" w:rsidRDefault="00920284" w:rsidP="00265330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D.H.</w:t>
            </w:r>
          </w:p>
        </w:tc>
        <w:tc>
          <w:tcPr>
            <w:tcW w:w="1362" w:type="dxa"/>
            <w:noWrap/>
            <w:hideMark/>
          </w:tcPr>
          <w:p w14:paraId="7C3341C0" w14:textId="57B7A5B4" w:rsidR="00920284" w:rsidRPr="00DF779B" w:rsidRDefault="00920284" w:rsidP="00265330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Hawton</w:t>
            </w:r>
          </w:p>
        </w:tc>
        <w:tc>
          <w:tcPr>
            <w:tcW w:w="960" w:type="dxa"/>
            <w:noWrap/>
            <w:hideMark/>
          </w:tcPr>
          <w:p w14:paraId="556E5F21" w14:textId="1F8835AB" w:rsidR="00920284" w:rsidRPr="00DF779B" w:rsidRDefault="00920284" w:rsidP="00265330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Mr.</w:t>
            </w:r>
          </w:p>
        </w:tc>
        <w:tc>
          <w:tcPr>
            <w:tcW w:w="1780" w:type="dxa"/>
            <w:noWrap/>
            <w:hideMark/>
          </w:tcPr>
          <w:p w14:paraId="064462E9" w14:textId="08B3125F" w:rsidR="00920284" w:rsidRPr="00DF779B" w:rsidRDefault="00920284" w:rsidP="00265330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A.R.</w:t>
            </w:r>
          </w:p>
        </w:tc>
        <w:tc>
          <w:tcPr>
            <w:tcW w:w="1374" w:type="dxa"/>
            <w:noWrap/>
            <w:hideMark/>
          </w:tcPr>
          <w:p w14:paraId="08934A08" w14:textId="6C8C173B" w:rsidR="00920284" w:rsidRPr="00DF779B" w:rsidRDefault="00920284" w:rsidP="00265330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Woodward</w:t>
            </w:r>
          </w:p>
        </w:tc>
      </w:tr>
      <w:tr w:rsidR="00920284" w:rsidRPr="00DF779B" w14:paraId="0C7CC19B" w14:textId="77777777" w:rsidTr="00932326">
        <w:trPr>
          <w:trHeight w:val="290"/>
        </w:trPr>
        <w:tc>
          <w:tcPr>
            <w:tcW w:w="960" w:type="dxa"/>
            <w:noWrap/>
          </w:tcPr>
          <w:p w14:paraId="2FB85C15" w14:textId="3B5CCC19" w:rsidR="00920284" w:rsidRPr="00DF779B" w:rsidRDefault="00920284" w:rsidP="00265330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Dr.</w:t>
            </w:r>
          </w:p>
        </w:tc>
        <w:tc>
          <w:tcPr>
            <w:tcW w:w="1280" w:type="dxa"/>
            <w:noWrap/>
          </w:tcPr>
          <w:p w14:paraId="4EB16CAB" w14:textId="720EAF86" w:rsidR="00920284" w:rsidRPr="00DF779B" w:rsidRDefault="00920284" w:rsidP="00265330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M.J.</w:t>
            </w:r>
          </w:p>
        </w:tc>
        <w:tc>
          <w:tcPr>
            <w:tcW w:w="1362" w:type="dxa"/>
            <w:noWrap/>
          </w:tcPr>
          <w:p w14:paraId="07A2AA33" w14:textId="38709CB8" w:rsidR="00920284" w:rsidRPr="00DF779B" w:rsidRDefault="00920284" w:rsidP="00265330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Hawton</w:t>
            </w:r>
          </w:p>
        </w:tc>
        <w:tc>
          <w:tcPr>
            <w:tcW w:w="960" w:type="dxa"/>
            <w:noWrap/>
            <w:hideMark/>
          </w:tcPr>
          <w:p w14:paraId="06682459" w14:textId="7F95AD5B" w:rsidR="00920284" w:rsidRPr="00DF779B" w:rsidRDefault="00920284" w:rsidP="00265330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Mrs.</w:t>
            </w:r>
          </w:p>
        </w:tc>
        <w:tc>
          <w:tcPr>
            <w:tcW w:w="1780" w:type="dxa"/>
            <w:noWrap/>
            <w:hideMark/>
          </w:tcPr>
          <w:p w14:paraId="64471830" w14:textId="272E53C8" w:rsidR="00920284" w:rsidRPr="00DF779B" w:rsidRDefault="00920284" w:rsidP="00265330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J.</w:t>
            </w:r>
          </w:p>
        </w:tc>
        <w:tc>
          <w:tcPr>
            <w:tcW w:w="1374" w:type="dxa"/>
            <w:noWrap/>
            <w:hideMark/>
          </w:tcPr>
          <w:p w14:paraId="1677C993" w14:textId="37247E75" w:rsidR="00920284" w:rsidRPr="00DF779B" w:rsidRDefault="00920284" w:rsidP="00265330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Woodward</w:t>
            </w:r>
          </w:p>
        </w:tc>
      </w:tr>
      <w:tr w:rsidR="00920284" w:rsidRPr="00DF779B" w14:paraId="174AE319" w14:textId="77777777" w:rsidTr="00932326">
        <w:trPr>
          <w:trHeight w:val="290"/>
        </w:trPr>
        <w:tc>
          <w:tcPr>
            <w:tcW w:w="960" w:type="dxa"/>
            <w:noWrap/>
            <w:hideMark/>
          </w:tcPr>
          <w:p w14:paraId="291C0970" w14:textId="53390E31" w:rsidR="00920284" w:rsidRPr="00DF779B" w:rsidRDefault="00920284" w:rsidP="00265330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Mrs.</w:t>
            </w:r>
          </w:p>
        </w:tc>
        <w:tc>
          <w:tcPr>
            <w:tcW w:w="1280" w:type="dxa"/>
            <w:noWrap/>
            <w:hideMark/>
          </w:tcPr>
          <w:p w14:paraId="33A2D505" w14:textId="4EE2555A" w:rsidR="00920284" w:rsidRPr="00DF779B" w:rsidRDefault="00920284" w:rsidP="00265330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E.P.</w:t>
            </w:r>
          </w:p>
        </w:tc>
        <w:tc>
          <w:tcPr>
            <w:tcW w:w="1362" w:type="dxa"/>
            <w:noWrap/>
            <w:hideMark/>
          </w:tcPr>
          <w:p w14:paraId="08D2F7A9" w14:textId="5BF13895" w:rsidR="00920284" w:rsidRPr="00DF779B" w:rsidRDefault="00920284" w:rsidP="00265330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Hitch</w:t>
            </w:r>
          </w:p>
        </w:tc>
        <w:tc>
          <w:tcPr>
            <w:tcW w:w="960" w:type="dxa"/>
            <w:noWrap/>
          </w:tcPr>
          <w:p w14:paraId="2073D5E1" w14:textId="0E1427D2" w:rsidR="00920284" w:rsidRPr="00DF779B" w:rsidRDefault="00920284" w:rsidP="00265330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Miss.</w:t>
            </w:r>
          </w:p>
        </w:tc>
        <w:tc>
          <w:tcPr>
            <w:tcW w:w="1780" w:type="dxa"/>
            <w:noWrap/>
          </w:tcPr>
          <w:p w14:paraId="16E0D728" w14:textId="36486A8C" w:rsidR="00920284" w:rsidRPr="00DF779B" w:rsidRDefault="00920284" w:rsidP="00265330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D.</w:t>
            </w:r>
          </w:p>
        </w:tc>
        <w:tc>
          <w:tcPr>
            <w:tcW w:w="1374" w:type="dxa"/>
            <w:noWrap/>
          </w:tcPr>
          <w:p w14:paraId="4AAAD8C5" w14:textId="132C4CBC" w:rsidR="00920284" w:rsidRPr="00DF779B" w:rsidRDefault="00920284" w:rsidP="00265330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Young</w:t>
            </w:r>
          </w:p>
        </w:tc>
      </w:tr>
      <w:tr w:rsidR="00920284" w:rsidRPr="00DF779B" w14:paraId="751A50F0" w14:textId="77777777" w:rsidTr="00932326">
        <w:trPr>
          <w:trHeight w:val="290"/>
        </w:trPr>
        <w:tc>
          <w:tcPr>
            <w:tcW w:w="960" w:type="dxa"/>
            <w:noWrap/>
            <w:hideMark/>
          </w:tcPr>
          <w:p w14:paraId="2EF6EE48" w14:textId="501492A1" w:rsidR="00920284" w:rsidRPr="00DF779B" w:rsidRDefault="00920284" w:rsidP="00265330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Dr.</w:t>
            </w:r>
          </w:p>
        </w:tc>
        <w:tc>
          <w:tcPr>
            <w:tcW w:w="1280" w:type="dxa"/>
            <w:noWrap/>
            <w:hideMark/>
          </w:tcPr>
          <w:p w14:paraId="521FFC79" w14:textId="404A16E9" w:rsidR="00920284" w:rsidRPr="00DF779B" w:rsidRDefault="00920284" w:rsidP="00265330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S.W.</w:t>
            </w:r>
          </w:p>
        </w:tc>
        <w:tc>
          <w:tcPr>
            <w:tcW w:w="1362" w:type="dxa"/>
            <w:noWrap/>
            <w:hideMark/>
          </w:tcPr>
          <w:p w14:paraId="30259044" w14:textId="755DBC1D" w:rsidR="00920284" w:rsidRPr="00DF779B" w:rsidRDefault="00920284" w:rsidP="00265330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DF779B">
              <w:rPr>
                <w:rFonts w:ascii="Calibri" w:hAnsi="Calibri"/>
                <w:sz w:val="24"/>
                <w:szCs w:val="24"/>
              </w:rPr>
              <w:t>Hitch</w:t>
            </w:r>
          </w:p>
        </w:tc>
        <w:tc>
          <w:tcPr>
            <w:tcW w:w="960" w:type="dxa"/>
            <w:noWrap/>
          </w:tcPr>
          <w:p w14:paraId="2C1C402B" w14:textId="47FD73F3" w:rsidR="00920284" w:rsidRPr="00DF779B" w:rsidRDefault="00920284" w:rsidP="00265330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80" w:type="dxa"/>
            <w:noWrap/>
          </w:tcPr>
          <w:p w14:paraId="52D685B1" w14:textId="6155FF47" w:rsidR="00920284" w:rsidRPr="00DF779B" w:rsidRDefault="00920284" w:rsidP="00265330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74" w:type="dxa"/>
            <w:noWrap/>
          </w:tcPr>
          <w:p w14:paraId="0AD3A980" w14:textId="3B2F3B02" w:rsidR="00920284" w:rsidRPr="00DF779B" w:rsidRDefault="00920284" w:rsidP="00265330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20284" w:rsidRPr="00DF779B" w14:paraId="2FFF8D33" w14:textId="77777777" w:rsidTr="00932326">
        <w:trPr>
          <w:trHeight w:val="290"/>
        </w:trPr>
        <w:tc>
          <w:tcPr>
            <w:tcW w:w="960" w:type="dxa"/>
            <w:noWrap/>
          </w:tcPr>
          <w:p w14:paraId="7D3C843F" w14:textId="77777777" w:rsidR="00920284" w:rsidRPr="00DF779B" w:rsidRDefault="00920284" w:rsidP="00265330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80" w:type="dxa"/>
            <w:noWrap/>
          </w:tcPr>
          <w:p w14:paraId="15AA5009" w14:textId="77777777" w:rsidR="00920284" w:rsidRPr="00DF779B" w:rsidRDefault="00920284" w:rsidP="00265330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62" w:type="dxa"/>
            <w:noWrap/>
          </w:tcPr>
          <w:p w14:paraId="41CD3985" w14:textId="77777777" w:rsidR="00920284" w:rsidRPr="00DF779B" w:rsidRDefault="00920284" w:rsidP="00265330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960" w:type="dxa"/>
            <w:noWrap/>
          </w:tcPr>
          <w:p w14:paraId="79246B65" w14:textId="77777777" w:rsidR="00920284" w:rsidRPr="00DF779B" w:rsidRDefault="00920284" w:rsidP="00265330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80" w:type="dxa"/>
            <w:noWrap/>
          </w:tcPr>
          <w:p w14:paraId="0538F7DB" w14:textId="77777777" w:rsidR="00920284" w:rsidRPr="00DF779B" w:rsidRDefault="00920284" w:rsidP="00265330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374" w:type="dxa"/>
            <w:noWrap/>
          </w:tcPr>
          <w:p w14:paraId="75895144" w14:textId="77777777" w:rsidR="00920284" w:rsidRPr="00DF779B" w:rsidRDefault="00920284" w:rsidP="00265330">
            <w:pPr>
              <w:spacing w:line="360" w:lineRule="auto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3ADD2CDA" w14:textId="740D5903" w:rsidR="00506F95" w:rsidRDefault="00506F95">
      <w:pPr>
        <w:jc w:val="both"/>
        <w:rPr>
          <w:rFonts w:ascii="Calibri" w:hAnsi="Calibri"/>
          <w:b/>
          <w:bCs/>
          <w:sz w:val="28"/>
          <w:szCs w:val="28"/>
        </w:rPr>
      </w:pPr>
    </w:p>
    <w:p w14:paraId="721062BA" w14:textId="77777777" w:rsidR="00394AD7" w:rsidRDefault="00394AD7">
      <w:pPr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Janet Bowden</w:t>
      </w:r>
    </w:p>
    <w:p w14:paraId="66932EDD" w14:textId="15BC40D8" w:rsidR="00506F95" w:rsidRDefault="00506F95">
      <w:pPr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Electoral Roll Office</w:t>
      </w:r>
    </w:p>
    <w:p w14:paraId="6C786E52" w14:textId="6E0A9C6C" w:rsidR="00506F95" w:rsidRPr="00506F95" w:rsidRDefault="00386C73">
      <w:pPr>
        <w:jc w:val="both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26</w:t>
      </w:r>
      <w:r w:rsidRPr="00386C73">
        <w:rPr>
          <w:rFonts w:ascii="Calibri" w:hAnsi="Calibri"/>
          <w:b/>
          <w:bCs/>
          <w:sz w:val="28"/>
          <w:szCs w:val="28"/>
          <w:vertAlign w:val="superscript"/>
        </w:rPr>
        <w:t>th</w:t>
      </w:r>
      <w:r>
        <w:rPr>
          <w:rFonts w:ascii="Calibri" w:hAnsi="Calibri"/>
          <w:b/>
          <w:bCs/>
          <w:sz w:val="28"/>
          <w:szCs w:val="28"/>
        </w:rPr>
        <w:t xml:space="preserve"> </w:t>
      </w:r>
      <w:r w:rsidR="00AD183E">
        <w:rPr>
          <w:rFonts w:ascii="Calibri" w:hAnsi="Calibri"/>
          <w:b/>
          <w:bCs/>
          <w:sz w:val="28"/>
          <w:szCs w:val="28"/>
        </w:rPr>
        <w:t>April 2026</w:t>
      </w:r>
    </w:p>
    <w:sectPr w:rsidR="00506F95" w:rsidRPr="00506F95" w:rsidSect="00563395">
      <w:pgSz w:w="12240" w:h="15840" w:code="1"/>
      <w:pgMar w:top="426" w:right="1041" w:bottom="1134" w:left="992" w:header="425" w:footer="4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73924" w14:textId="77777777" w:rsidR="009216FF" w:rsidRDefault="009216FF" w:rsidP="0026720C">
      <w:pPr>
        <w:spacing w:after="0" w:line="240" w:lineRule="auto"/>
      </w:pPr>
      <w:r>
        <w:separator/>
      </w:r>
    </w:p>
  </w:endnote>
  <w:endnote w:type="continuationSeparator" w:id="0">
    <w:p w14:paraId="687663C1" w14:textId="77777777" w:rsidR="009216FF" w:rsidRDefault="009216FF" w:rsidP="0026720C">
      <w:pPr>
        <w:spacing w:after="0" w:line="240" w:lineRule="auto"/>
      </w:pPr>
      <w:r>
        <w:continuationSeparator/>
      </w:r>
    </w:p>
  </w:endnote>
  <w:endnote w:type="continuationNotice" w:id="1">
    <w:p w14:paraId="7A275A73" w14:textId="77777777" w:rsidR="009216FF" w:rsidRDefault="009216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C893B" w14:textId="77777777" w:rsidR="009216FF" w:rsidRDefault="009216FF" w:rsidP="0026720C">
      <w:pPr>
        <w:spacing w:after="0" w:line="240" w:lineRule="auto"/>
      </w:pPr>
      <w:r>
        <w:separator/>
      </w:r>
    </w:p>
  </w:footnote>
  <w:footnote w:type="continuationSeparator" w:id="0">
    <w:p w14:paraId="77C38018" w14:textId="77777777" w:rsidR="009216FF" w:rsidRDefault="009216FF" w:rsidP="0026720C">
      <w:pPr>
        <w:spacing w:after="0" w:line="240" w:lineRule="auto"/>
      </w:pPr>
      <w:r>
        <w:continuationSeparator/>
      </w:r>
    </w:p>
  </w:footnote>
  <w:footnote w:type="continuationNotice" w:id="1">
    <w:p w14:paraId="4282419B" w14:textId="77777777" w:rsidR="009216FF" w:rsidRDefault="009216F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72F9D"/>
    <w:multiLevelType w:val="singleLevel"/>
    <w:tmpl w:val="6186A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 w16cid:durableId="7447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CF"/>
    <w:rsid w:val="000435C3"/>
    <w:rsid w:val="00055AE0"/>
    <w:rsid w:val="00070FB9"/>
    <w:rsid w:val="000729C8"/>
    <w:rsid w:val="00095D53"/>
    <w:rsid w:val="000A37E1"/>
    <w:rsid w:val="000C4E30"/>
    <w:rsid w:val="000D2872"/>
    <w:rsid w:val="000F5A72"/>
    <w:rsid w:val="00103701"/>
    <w:rsid w:val="00114EC4"/>
    <w:rsid w:val="0012442B"/>
    <w:rsid w:val="001326B1"/>
    <w:rsid w:val="00135D07"/>
    <w:rsid w:val="00150580"/>
    <w:rsid w:val="00167815"/>
    <w:rsid w:val="00170B00"/>
    <w:rsid w:val="001761FE"/>
    <w:rsid w:val="001824BA"/>
    <w:rsid w:val="00197D5B"/>
    <w:rsid w:val="001B6E84"/>
    <w:rsid w:val="001B76DE"/>
    <w:rsid w:val="001C7E0A"/>
    <w:rsid w:val="001E057C"/>
    <w:rsid w:val="00224204"/>
    <w:rsid w:val="00236457"/>
    <w:rsid w:val="00240BC4"/>
    <w:rsid w:val="0024654E"/>
    <w:rsid w:val="002569B3"/>
    <w:rsid w:val="0026516D"/>
    <w:rsid w:val="00265330"/>
    <w:rsid w:val="00266249"/>
    <w:rsid w:val="0026720C"/>
    <w:rsid w:val="0027352F"/>
    <w:rsid w:val="00293BC4"/>
    <w:rsid w:val="002A717F"/>
    <w:rsid w:val="002B4667"/>
    <w:rsid w:val="002F6DCF"/>
    <w:rsid w:val="00312CDF"/>
    <w:rsid w:val="003161DB"/>
    <w:rsid w:val="0031736E"/>
    <w:rsid w:val="003200DC"/>
    <w:rsid w:val="00343AA7"/>
    <w:rsid w:val="00374728"/>
    <w:rsid w:val="0037499C"/>
    <w:rsid w:val="003849A1"/>
    <w:rsid w:val="00386C73"/>
    <w:rsid w:val="00393CEE"/>
    <w:rsid w:val="00394AD7"/>
    <w:rsid w:val="003A2161"/>
    <w:rsid w:val="003B1E07"/>
    <w:rsid w:val="003B3DBD"/>
    <w:rsid w:val="003B545B"/>
    <w:rsid w:val="003B6724"/>
    <w:rsid w:val="003C304A"/>
    <w:rsid w:val="003D7742"/>
    <w:rsid w:val="003D7FD2"/>
    <w:rsid w:val="003E0D5C"/>
    <w:rsid w:val="003E5A52"/>
    <w:rsid w:val="003E5BBE"/>
    <w:rsid w:val="00406CC3"/>
    <w:rsid w:val="0044019D"/>
    <w:rsid w:val="00456514"/>
    <w:rsid w:val="00457473"/>
    <w:rsid w:val="004760F5"/>
    <w:rsid w:val="00491AA1"/>
    <w:rsid w:val="004C7231"/>
    <w:rsid w:val="004E0366"/>
    <w:rsid w:val="004E06FD"/>
    <w:rsid w:val="004E500C"/>
    <w:rsid w:val="004F1AA9"/>
    <w:rsid w:val="004F7A9C"/>
    <w:rsid w:val="00506F95"/>
    <w:rsid w:val="00515186"/>
    <w:rsid w:val="00524357"/>
    <w:rsid w:val="00551CF5"/>
    <w:rsid w:val="005524FE"/>
    <w:rsid w:val="00563395"/>
    <w:rsid w:val="005724CE"/>
    <w:rsid w:val="0057492F"/>
    <w:rsid w:val="005A69EC"/>
    <w:rsid w:val="005A6DE3"/>
    <w:rsid w:val="005B5523"/>
    <w:rsid w:val="005C0F1A"/>
    <w:rsid w:val="005C7FF7"/>
    <w:rsid w:val="005E46D9"/>
    <w:rsid w:val="005F1E73"/>
    <w:rsid w:val="00601830"/>
    <w:rsid w:val="00637EC9"/>
    <w:rsid w:val="006625CD"/>
    <w:rsid w:val="006850DF"/>
    <w:rsid w:val="006905FD"/>
    <w:rsid w:val="00693EB7"/>
    <w:rsid w:val="00697A7B"/>
    <w:rsid w:val="006E0FB6"/>
    <w:rsid w:val="006E5136"/>
    <w:rsid w:val="006F5E34"/>
    <w:rsid w:val="00702722"/>
    <w:rsid w:val="0070616C"/>
    <w:rsid w:val="00723B2B"/>
    <w:rsid w:val="00782770"/>
    <w:rsid w:val="00782841"/>
    <w:rsid w:val="00784300"/>
    <w:rsid w:val="007B0344"/>
    <w:rsid w:val="007B6DC7"/>
    <w:rsid w:val="007D1912"/>
    <w:rsid w:val="007D79A7"/>
    <w:rsid w:val="007E2E74"/>
    <w:rsid w:val="007E7766"/>
    <w:rsid w:val="0080371C"/>
    <w:rsid w:val="0081502A"/>
    <w:rsid w:val="0083634E"/>
    <w:rsid w:val="00853BA3"/>
    <w:rsid w:val="00860DEE"/>
    <w:rsid w:val="008976C7"/>
    <w:rsid w:val="008A29A9"/>
    <w:rsid w:val="008A5C05"/>
    <w:rsid w:val="008B019C"/>
    <w:rsid w:val="008B355A"/>
    <w:rsid w:val="008C3F87"/>
    <w:rsid w:val="008E5825"/>
    <w:rsid w:val="008F260B"/>
    <w:rsid w:val="00900432"/>
    <w:rsid w:val="00912CDF"/>
    <w:rsid w:val="00920284"/>
    <w:rsid w:val="009216FF"/>
    <w:rsid w:val="00932326"/>
    <w:rsid w:val="0094334B"/>
    <w:rsid w:val="0095202A"/>
    <w:rsid w:val="00957EE9"/>
    <w:rsid w:val="00985247"/>
    <w:rsid w:val="009C69F0"/>
    <w:rsid w:val="009C6D7C"/>
    <w:rsid w:val="009D3413"/>
    <w:rsid w:val="00A0277F"/>
    <w:rsid w:val="00A10F66"/>
    <w:rsid w:val="00A30627"/>
    <w:rsid w:val="00A36A03"/>
    <w:rsid w:val="00A428B3"/>
    <w:rsid w:val="00A517E0"/>
    <w:rsid w:val="00A53825"/>
    <w:rsid w:val="00A675C9"/>
    <w:rsid w:val="00AA493E"/>
    <w:rsid w:val="00AB252C"/>
    <w:rsid w:val="00AB3392"/>
    <w:rsid w:val="00AD183E"/>
    <w:rsid w:val="00B018BF"/>
    <w:rsid w:val="00B0447F"/>
    <w:rsid w:val="00B76393"/>
    <w:rsid w:val="00B80F17"/>
    <w:rsid w:val="00BB25AA"/>
    <w:rsid w:val="00BB38F4"/>
    <w:rsid w:val="00BB6B9D"/>
    <w:rsid w:val="00BB7702"/>
    <w:rsid w:val="00BE5F21"/>
    <w:rsid w:val="00C00ECC"/>
    <w:rsid w:val="00C02010"/>
    <w:rsid w:val="00C17807"/>
    <w:rsid w:val="00C573C2"/>
    <w:rsid w:val="00C57A1B"/>
    <w:rsid w:val="00C61106"/>
    <w:rsid w:val="00C7569E"/>
    <w:rsid w:val="00C90FC0"/>
    <w:rsid w:val="00CD7320"/>
    <w:rsid w:val="00D30601"/>
    <w:rsid w:val="00D417A7"/>
    <w:rsid w:val="00D538FC"/>
    <w:rsid w:val="00D630E9"/>
    <w:rsid w:val="00D81DD6"/>
    <w:rsid w:val="00DB4B95"/>
    <w:rsid w:val="00DC097C"/>
    <w:rsid w:val="00DC65E2"/>
    <w:rsid w:val="00DF779B"/>
    <w:rsid w:val="00E0398A"/>
    <w:rsid w:val="00E07D62"/>
    <w:rsid w:val="00E32AAA"/>
    <w:rsid w:val="00E5087D"/>
    <w:rsid w:val="00E5599B"/>
    <w:rsid w:val="00EA2609"/>
    <w:rsid w:val="00EB1E42"/>
    <w:rsid w:val="00EC4666"/>
    <w:rsid w:val="00EC4E91"/>
    <w:rsid w:val="00ED2F1B"/>
    <w:rsid w:val="00EF3711"/>
    <w:rsid w:val="00EF6FBD"/>
    <w:rsid w:val="00F110FF"/>
    <w:rsid w:val="00F2500B"/>
    <w:rsid w:val="00F419B9"/>
    <w:rsid w:val="00F61205"/>
    <w:rsid w:val="00F63B0F"/>
    <w:rsid w:val="00F6794A"/>
    <w:rsid w:val="00F97391"/>
    <w:rsid w:val="00FC0850"/>
    <w:rsid w:val="00FC160D"/>
    <w:rsid w:val="00FC2756"/>
    <w:rsid w:val="00FC35E3"/>
    <w:rsid w:val="00FF7520"/>
    <w:rsid w:val="1E015CD8"/>
    <w:rsid w:val="2C8A8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049CC"/>
  <w15:chartTrackingRefBased/>
  <w15:docId w15:val="{207C395F-F513-4819-B9DB-354E8709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20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67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20C"/>
    <w:rPr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679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94A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BodyTextIndent">
    <w:name w:val="Body Text Indent"/>
    <w:basedOn w:val="Normal"/>
    <w:link w:val="BodyTextIndentChar"/>
    <w:rsid w:val="005724CE"/>
    <w:pPr>
      <w:widowControl w:val="0"/>
      <w:spacing w:after="0" w:line="240" w:lineRule="auto"/>
      <w:ind w:left="2041"/>
    </w:pPr>
    <w:rPr>
      <w:rFonts w:ascii="CG Omega" w:eastAsia="Times New Roman" w:hAnsi="CG Omega" w:cs="Times New Roman"/>
      <w:snapToGrid w:val="0"/>
      <w:color w:val="000000"/>
      <w:kern w:val="30"/>
      <w:sz w:val="1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724CE"/>
    <w:rPr>
      <w:rFonts w:ascii="CG Omega" w:eastAsia="Times New Roman" w:hAnsi="CG Omega" w:cs="Times New Roman"/>
      <w:snapToGrid w:val="0"/>
      <w:color w:val="000000"/>
      <w:kern w:val="30"/>
      <w:sz w:val="16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C7569E"/>
    <w:rPr>
      <w:color w:val="0563C1"/>
      <w:u w:val="single"/>
    </w:rPr>
  </w:style>
  <w:style w:type="table" w:styleId="TableGrid">
    <w:name w:val="Table Grid"/>
    <w:basedOn w:val="TableNormal"/>
    <w:uiPriority w:val="39"/>
    <w:rsid w:val="00DF7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9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F2D1ED601F34DB06EB3EB7D020497" ma:contentTypeVersion="13" ma:contentTypeDescription="Create a new document." ma:contentTypeScope="" ma:versionID="c6a9d4e58008fc121cd1bc308e9eaeaf">
  <xsd:schema xmlns:xsd="http://www.w3.org/2001/XMLSchema" xmlns:xs="http://www.w3.org/2001/XMLSchema" xmlns:p="http://schemas.microsoft.com/office/2006/metadata/properties" xmlns:ns3="8d4f3f9b-0211-4bc8-b4e0-c704114b8ff8" xmlns:ns4="5c33f382-f06f-42e8-8dbd-ba5646f1ad24" targetNamespace="http://schemas.microsoft.com/office/2006/metadata/properties" ma:root="true" ma:fieldsID="8b10e26fb83c1541e03e7562bbbb6b4e" ns3:_="" ns4:_="">
    <xsd:import namespace="8d4f3f9b-0211-4bc8-b4e0-c704114b8ff8"/>
    <xsd:import namespace="5c33f382-f06f-42e8-8dbd-ba5646f1ad2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f3f9b-0211-4bc8-b4e0-c704114b8f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3f382-f06f-42e8-8dbd-ba5646f1a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3AE6D8-F38A-4CC6-B643-1167F762A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4f3f9b-0211-4bc8-b4e0-c704114b8ff8"/>
    <ds:schemaRef ds:uri="5c33f382-f06f-42e8-8dbd-ba5646f1a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E5A98E-4ABC-457E-ADCD-D521A67AF5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3D577C-A93A-402F-A446-B8E8AF11BD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732</Characters>
  <Application>Microsoft Office Word</Application>
  <DocSecurity>0</DocSecurity>
  <Lines>122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Kellogg</dc:creator>
  <cp:keywords/>
  <dc:description/>
  <cp:lastModifiedBy>Jeremy Bowden</cp:lastModifiedBy>
  <cp:revision>3</cp:revision>
  <cp:lastPrinted>2026-04-26T09:20:00Z</cp:lastPrinted>
  <dcterms:created xsi:type="dcterms:W3CDTF">2026-04-26T09:21:00Z</dcterms:created>
  <dcterms:modified xsi:type="dcterms:W3CDTF">2026-04-26T13:59:00Z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0x010100473F2D1ED601F34DB06EB3EB7D020497</vt:lpwstr>
  </property>
</Properties>
</file>