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567FB" w:rsidR="00A567FB" w:rsidP="003D228D" w:rsidRDefault="460C149D" w14:paraId="62795C52" w14:textId="1BEB4105">
      <w:pPr>
        <w:rPr>
          <w:b w:val="1"/>
          <w:bCs w:val="1"/>
          <w:sz w:val="40"/>
          <w:szCs w:val="40"/>
          <w:u w:val="single"/>
        </w:rPr>
      </w:pPr>
      <w:r w:rsidRPr="4CE44E8A" w:rsidR="4CE4032D">
        <w:rPr>
          <w:b w:val="1"/>
          <w:bCs w:val="1"/>
          <w:sz w:val="40"/>
          <w:szCs w:val="40"/>
          <w:u w:val="single"/>
        </w:rPr>
        <w:t>Fees for Funerals 202</w:t>
      </w:r>
      <w:r w:rsidRPr="4CE44E8A" w:rsidR="13894AF6">
        <w:rPr>
          <w:b w:val="1"/>
          <w:bCs w:val="1"/>
          <w:sz w:val="40"/>
          <w:szCs w:val="40"/>
          <w:u w:val="single"/>
        </w:rPr>
        <w:t>6</w:t>
      </w:r>
    </w:p>
    <w:p w:rsidR="00E304FC" w:rsidP="003D228D" w:rsidRDefault="00A567FB" w14:paraId="63BC2CB0" w14:textId="64D7A49B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St Pauls Heaton Moor and St John’s Heaton Mersey</w:t>
      </w:r>
    </w:p>
    <w:p w:rsidR="00E304FC" w:rsidP="4CE44E8A" w:rsidRDefault="460C149D" w14:paraId="450B4D14" w14:textId="2B37B6DE">
      <w:pPr>
        <w:rPr>
          <w:b w:val="1"/>
          <w:bCs w:val="1"/>
          <w:sz w:val="32"/>
          <w:szCs w:val="32"/>
        </w:rPr>
      </w:pPr>
      <w:r w:rsidRPr="4CE44E8A" w:rsidR="7B6165A6">
        <w:rPr>
          <w:b w:val="1"/>
          <w:bCs w:val="1"/>
          <w:sz w:val="32"/>
          <w:szCs w:val="32"/>
        </w:rPr>
        <w:t>Service in church</w:t>
      </w:r>
      <w:r w:rsidRPr="4CE44E8A" w:rsidR="7B6165A6">
        <w:rPr>
          <w:sz w:val="32"/>
          <w:szCs w:val="32"/>
        </w:rPr>
        <w:t xml:space="preserve"> ...........................................................     </w:t>
      </w:r>
      <w:r w:rsidRPr="4CE44E8A" w:rsidR="7B6165A6">
        <w:rPr>
          <w:b w:val="1"/>
          <w:bCs w:val="1"/>
          <w:sz w:val="32"/>
          <w:szCs w:val="32"/>
        </w:rPr>
        <w:t>£2</w:t>
      </w:r>
      <w:r w:rsidRPr="4CE44E8A" w:rsidR="672F0F6A">
        <w:rPr>
          <w:b w:val="1"/>
          <w:bCs w:val="1"/>
          <w:sz w:val="32"/>
          <w:szCs w:val="32"/>
        </w:rPr>
        <w:t>44</w:t>
      </w:r>
    </w:p>
    <w:p w:rsidR="00E304FC" w:rsidP="00E304FC" w:rsidRDefault="688D3FAA" w14:paraId="4C59551E" w14:textId="4F83354E">
      <w:pPr>
        <w:rPr>
          <w:b w:val="1"/>
          <w:bCs w:val="1"/>
          <w:sz w:val="32"/>
          <w:szCs w:val="32"/>
        </w:rPr>
      </w:pPr>
      <w:r w:rsidRPr="4CE44E8A" w:rsidR="7B6165A6">
        <w:rPr>
          <w:sz w:val="32"/>
          <w:szCs w:val="32"/>
        </w:rPr>
        <w:t xml:space="preserve">Burial in cemetery or cremation </w:t>
      </w:r>
      <w:r w:rsidRPr="4CE44E8A" w:rsidR="7B6165A6">
        <w:rPr>
          <w:sz w:val="32"/>
          <w:szCs w:val="32"/>
        </w:rPr>
        <w:t>immediately</w:t>
      </w:r>
      <w:r w:rsidRPr="4CE44E8A" w:rsidR="7B6165A6">
        <w:rPr>
          <w:sz w:val="32"/>
          <w:szCs w:val="32"/>
        </w:rPr>
        <w:t xml:space="preserve"> following or preceding service in church………………………………………………………</w:t>
      </w:r>
      <w:r w:rsidRPr="4CE44E8A" w:rsidR="7B6165A6">
        <w:rPr>
          <w:sz w:val="32"/>
          <w:szCs w:val="32"/>
        </w:rPr>
        <w:t>…..</w:t>
      </w:r>
      <w:r w:rsidRPr="4CE44E8A" w:rsidR="7B6165A6">
        <w:rPr>
          <w:sz w:val="32"/>
          <w:szCs w:val="32"/>
        </w:rPr>
        <w:t xml:space="preserve">    </w:t>
      </w:r>
      <w:r w:rsidRPr="4CE44E8A" w:rsidR="7B6165A6">
        <w:rPr>
          <w:b w:val="1"/>
          <w:bCs w:val="1"/>
          <w:sz w:val="32"/>
          <w:szCs w:val="32"/>
        </w:rPr>
        <w:t>£3</w:t>
      </w:r>
      <w:r w:rsidRPr="4CE44E8A" w:rsidR="54977A54">
        <w:rPr>
          <w:b w:val="1"/>
          <w:bCs w:val="1"/>
          <w:sz w:val="32"/>
          <w:szCs w:val="32"/>
        </w:rPr>
        <w:t>7</w:t>
      </w:r>
    </w:p>
    <w:p w:rsidRPr="007177B3" w:rsidR="00450608" w:rsidP="00E304FC" w:rsidRDefault="688D3FAA" w14:paraId="36F665A7" w14:textId="7BF9A48F">
      <w:pPr>
        <w:rPr>
          <w:b w:val="1"/>
          <w:bCs w:val="1"/>
          <w:sz w:val="32"/>
          <w:szCs w:val="32"/>
        </w:rPr>
      </w:pPr>
      <w:r w:rsidRPr="4CE44E8A" w:rsidR="7B6165A6">
        <w:rPr>
          <w:b w:val="1"/>
          <w:bCs w:val="1"/>
          <w:sz w:val="32"/>
          <w:szCs w:val="32"/>
        </w:rPr>
        <w:t>Total: £2</w:t>
      </w:r>
      <w:r w:rsidRPr="4CE44E8A" w:rsidR="5F197851">
        <w:rPr>
          <w:b w:val="1"/>
          <w:bCs w:val="1"/>
          <w:sz w:val="32"/>
          <w:szCs w:val="32"/>
        </w:rPr>
        <w:t>81</w:t>
      </w:r>
      <w:r w:rsidRPr="4CE44E8A" w:rsidR="7B6165A6">
        <w:rPr>
          <w:b w:val="1"/>
          <w:bCs w:val="1"/>
          <w:sz w:val="32"/>
          <w:szCs w:val="32"/>
        </w:rPr>
        <w:t xml:space="preserve"> (plus optional extras) </w:t>
      </w:r>
    </w:p>
    <w:p w:rsidRPr="008164E6" w:rsidR="00E304FC" w:rsidP="00E304FC" w:rsidRDefault="00E304FC" w14:paraId="52E3EAEB" w14:textId="28A5DC83">
      <w:pPr>
        <w:rPr>
          <w:sz w:val="32"/>
          <w:szCs w:val="32"/>
        </w:rPr>
      </w:pPr>
      <w:r>
        <w:rPr>
          <w:b/>
          <w:sz w:val="32"/>
          <w:szCs w:val="32"/>
        </w:rPr>
        <w:t>Optional Extras</w:t>
      </w:r>
    </w:p>
    <w:p w:rsidRPr="00356D79" w:rsidR="00E304FC" w:rsidP="00E304FC" w:rsidRDefault="00E304FC" w14:paraId="0CB82A24" w14:textId="51D7C147">
      <w:pPr>
        <w:rPr>
          <w:b w:val="1"/>
          <w:bCs w:val="1"/>
          <w:sz w:val="32"/>
          <w:szCs w:val="32"/>
        </w:rPr>
      </w:pPr>
      <w:r w:rsidRPr="4CE44E8A" w:rsidR="7B6165A6">
        <w:rPr>
          <w:sz w:val="32"/>
          <w:szCs w:val="32"/>
        </w:rPr>
        <w:t xml:space="preserve">Organist...........................................................................     </w:t>
      </w:r>
      <w:r w:rsidRPr="4CE44E8A" w:rsidR="7B6165A6">
        <w:rPr>
          <w:b w:val="1"/>
          <w:bCs w:val="1"/>
          <w:sz w:val="32"/>
          <w:szCs w:val="32"/>
        </w:rPr>
        <w:t>£</w:t>
      </w:r>
      <w:r w:rsidRPr="4CE44E8A" w:rsidR="7F2095A6">
        <w:rPr>
          <w:b w:val="1"/>
          <w:bCs w:val="1"/>
          <w:sz w:val="32"/>
          <w:szCs w:val="32"/>
        </w:rPr>
        <w:t>90.00</w:t>
      </w:r>
    </w:p>
    <w:p w:rsidRPr="00356D79" w:rsidR="00E304FC" w:rsidP="00E304FC" w:rsidRDefault="00E304FC" w14:paraId="103568B8" w14:textId="7C021C18">
      <w:pPr>
        <w:rPr>
          <w:b w:val="1"/>
          <w:bCs w:val="1"/>
          <w:sz w:val="32"/>
          <w:szCs w:val="32"/>
        </w:rPr>
      </w:pPr>
      <w:r w:rsidRPr="4CE44E8A" w:rsidR="7B6165A6">
        <w:rPr>
          <w:sz w:val="32"/>
          <w:szCs w:val="32"/>
        </w:rPr>
        <w:t xml:space="preserve">Verger..............................................................................     </w:t>
      </w:r>
      <w:r w:rsidRPr="4CE44E8A" w:rsidR="7B6165A6">
        <w:rPr>
          <w:b w:val="1"/>
          <w:bCs w:val="1"/>
          <w:sz w:val="32"/>
          <w:szCs w:val="32"/>
        </w:rPr>
        <w:t>£4</w:t>
      </w:r>
      <w:r w:rsidRPr="4CE44E8A" w:rsidR="4D8B2B72">
        <w:rPr>
          <w:b w:val="1"/>
          <w:bCs w:val="1"/>
          <w:sz w:val="32"/>
          <w:szCs w:val="32"/>
        </w:rPr>
        <w:t>6</w:t>
      </w:r>
      <w:r w:rsidRPr="4CE44E8A" w:rsidR="7B6165A6">
        <w:rPr>
          <w:b w:val="1"/>
          <w:bCs w:val="1"/>
          <w:sz w:val="32"/>
          <w:szCs w:val="32"/>
        </w:rPr>
        <w:t>.00</w:t>
      </w:r>
    </w:p>
    <w:p w:rsidRPr="00356D79" w:rsidR="00C71F20" w:rsidP="00E304FC" w:rsidRDefault="00E304FC" w14:paraId="334E2B24" w14:textId="1093441B">
      <w:pPr>
        <w:rPr>
          <w:b w:val="1"/>
          <w:bCs w:val="1"/>
          <w:sz w:val="32"/>
          <w:szCs w:val="32"/>
        </w:rPr>
      </w:pPr>
      <w:r w:rsidRPr="4CE44E8A" w:rsidR="7B6165A6">
        <w:rPr>
          <w:sz w:val="32"/>
          <w:szCs w:val="32"/>
        </w:rPr>
        <w:t xml:space="preserve">Church Heating...............................................................      </w:t>
      </w:r>
      <w:r w:rsidRPr="4CE44E8A" w:rsidR="7B6165A6">
        <w:rPr>
          <w:b w:val="1"/>
          <w:bCs w:val="1"/>
          <w:sz w:val="32"/>
          <w:szCs w:val="32"/>
        </w:rPr>
        <w:t>£5</w:t>
      </w:r>
      <w:r w:rsidRPr="4CE44E8A" w:rsidR="7B8332A0">
        <w:rPr>
          <w:b w:val="1"/>
          <w:bCs w:val="1"/>
          <w:sz w:val="32"/>
          <w:szCs w:val="32"/>
        </w:rPr>
        <w:t>7</w:t>
      </w:r>
      <w:r w:rsidRPr="4CE44E8A" w:rsidR="7B6165A6">
        <w:rPr>
          <w:b w:val="1"/>
          <w:bCs w:val="1"/>
          <w:sz w:val="32"/>
          <w:szCs w:val="32"/>
        </w:rPr>
        <w:t>.00</w:t>
      </w:r>
    </w:p>
    <w:p w:rsidRPr="00356D79" w:rsidR="00D467F4" w:rsidP="00E304FC" w:rsidRDefault="00D467F4" w14:paraId="4B0DC629" w14:textId="0C4E9622">
      <w:pPr>
        <w:rPr>
          <w:b w:val="1"/>
          <w:bCs w:val="1"/>
          <w:sz w:val="32"/>
          <w:szCs w:val="32"/>
        </w:rPr>
      </w:pPr>
      <w:r w:rsidRPr="4CE44E8A" w:rsidR="7B6165A6">
        <w:rPr>
          <w:sz w:val="32"/>
          <w:szCs w:val="32"/>
        </w:rPr>
        <w:t>Playing recorded music……………………………………………</w:t>
      </w:r>
      <w:r w:rsidRPr="4CE44E8A" w:rsidR="7B6165A6">
        <w:rPr>
          <w:sz w:val="32"/>
          <w:szCs w:val="32"/>
        </w:rPr>
        <w:t>…..</w:t>
      </w:r>
      <w:r w:rsidRPr="4CE44E8A" w:rsidR="7B6165A6">
        <w:rPr>
          <w:sz w:val="32"/>
          <w:szCs w:val="32"/>
        </w:rPr>
        <w:t xml:space="preserve">      </w:t>
      </w:r>
      <w:r w:rsidRPr="4CE44E8A" w:rsidR="7B6165A6">
        <w:rPr>
          <w:b w:val="1"/>
          <w:bCs w:val="1"/>
          <w:sz w:val="32"/>
          <w:szCs w:val="32"/>
        </w:rPr>
        <w:t>£4</w:t>
      </w:r>
      <w:r w:rsidRPr="4CE44E8A" w:rsidR="7928A8C6">
        <w:rPr>
          <w:b w:val="1"/>
          <w:bCs w:val="1"/>
          <w:sz w:val="32"/>
          <w:szCs w:val="32"/>
        </w:rPr>
        <w:t>6</w:t>
      </w:r>
      <w:r w:rsidRPr="4CE44E8A" w:rsidR="7B6165A6">
        <w:rPr>
          <w:b w:val="1"/>
          <w:bCs w:val="1"/>
          <w:sz w:val="32"/>
          <w:szCs w:val="32"/>
        </w:rPr>
        <w:t>.00</w:t>
      </w:r>
    </w:p>
    <w:p w:rsidR="00E304FC" w:rsidP="688D3FAA" w:rsidRDefault="688D3FAA" w14:paraId="485FCFAD" w14:textId="21349966">
      <w:pPr>
        <w:rPr>
          <w:b/>
          <w:bCs/>
          <w:sz w:val="32"/>
          <w:szCs w:val="32"/>
        </w:rPr>
      </w:pPr>
      <w:r w:rsidRPr="688D3FAA">
        <w:rPr>
          <w:b/>
          <w:bCs/>
          <w:sz w:val="32"/>
          <w:szCs w:val="32"/>
        </w:rPr>
        <w:t xml:space="preserve">                                                                                   </w:t>
      </w:r>
    </w:p>
    <w:p w:rsidR="00E304FC" w:rsidP="00E304FC" w:rsidRDefault="688D3FAA" w14:paraId="20D71F1C" w14:textId="01C57C5D">
      <w:pPr>
        <w:rPr>
          <w:b w:val="1"/>
          <w:bCs w:val="1"/>
          <w:sz w:val="32"/>
          <w:szCs w:val="32"/>
        </w:rPr>
      </w:pPr>
      <w:r w:rsidRPr="4CE44E8A" w:rsidR="7B6165A6">
        <w:rPr>
          <w:b w:val="1"/>
          <w:bCs w:val="1"/>
          <w:sz w:val="32"/>
          <w:szCs w:val="32"/>
        </w:rPr>
        <w:t>Service in the Crematorium</w:t>
      </w:r>
      <w:r w:rsidRPr="4CE44E8A" w:rsidR="7B6165A6">
        <w:rPr>
          <w:sz w:val="32"/>
          <w:szCs w:val="32"/>
        </w:rPr>
        <w:t xml:space="preserve">.............................................   </w:t>
      </w:r>
      <w:r w:rsidRPr="4CE44E8A" w:rsidR="7B6165A6">
        <w:rPr>
          <w:b w:val="1"/>
          <w:bCs w:val="1"/>
          <w:sz w:val="32"/>
          <w:szCs w:val="32"/>
        </w:rPr>
        <w:t>£2</w:t>
      </w:r>
      <w:r w:rsidRPr="4CE44E8A" w:rsidR="2270DF6A">
        <w:rPr>
          <w:b w:val="1"/>
          <w:bCs w:val="1"/>
          <w:sz w:val="32"/>
          <w:szCs w:val="32"/>
        </w:rPr>
        <w:t>44</w:t>
      </w:r>
    </w:p>
    <w:p w:rsidRPr="00356D79" w:rsidR="00047878" w:rsidP="00E304FC" w:rsidRDefault="00047878" w14:paraId="59D9656B" w14:textId="73E0BF72">
      <w:pPr>
        <w:rPr>
          <w:b w:val="1"/>
          <w:bCs w:val="1"/>
          <w:sz w:val="32"/>
          <w:szCs w:val="32"/>
        </w:rPr>
      </w:pPr>
    </w:p>
    <w:p w:rsidR="00530DE4" w:rsidP="688D3FAA" w:rsidRDefault="688D3FAA" w14:paraId="1714BFC8" w14:textId="0409C31D">
      <w:pPr>
        <w:rPr>
          <w:sz w:val="32"/>
          <w:szCs w:val="32"/>
        </w:rPr>
      </w:pPr>
      <w:r w:rsidRPr="4CE44E8A" w:rsidR="7B6165A6">
        <w:rPr>
          <w:sz w:val="32"/>
          <w:szCs w:val="32"/>
        </w:rPr>
        <w:t xml:space="preserve">Burial of cremated </w:t>
      </w:r>
      <w:r w:rsidRPr="4CE44E8A" w:rsidR="7B6165A6">
        <w:rPr>
          <w:sz w:val="32"/>
          <w:szCs w:val="32"/>
        </w:rPr>
        <w:t>remains</w:t>
      </w:r>
      <w:r w:rsidRPr="4CE44E8A" w:rsidR="7B6165A6">
        <w:rPr>
          <w:sz w:val="32"/>
          <w:szCs w:val="32"/>
        </w:rPr>
        <w:t xml:space="preserve"> in the garden of remembrance £</w:t>
      </w:r>
      <w:r w:rsidRPr="4CE44E8A" w:rsidR="2C0F1A36">
        <w:rPr>
          <w:sz w:val="32"/>
          <w:szCs w:val="32"/>
        </w:rPr>
        <w:t>206</w:t>
      </w:r>
      <w:r w:rsidRPr="4CE44E8A" w:rsidR="7B6165A6">
        <w:rPr>
          <w:b w:val="1"/>
          <w:bCs w:val="1"/>
          <w:sz w:val="32"/>
          <w:szCs w:val="32"/>
        </w:rPr>
        <w:t xml:space="preserve"> </w:t>
      </w:r>
      <w:r w:rsidRPr="4CE44E8A" w:rsidR="7B6165A6">
        <w:rPr>
          <w:sz w:val="32"/>
          <w:szCs w:val="32"/>
        </w:rPr>
        <w:t xml:space="preserve">plus fee for preparing site- </w:t>
      </w:r>
    </w:p>
    <w:p w:rsidR="00530DE4" w:rsidP="688D3FAA" w:rsidRDefault="688D3FAA" w14:paraId="38580447" w14:textId="6160699D">
      <w:pPr>
        <w:rPr>
          <w:sz w:val="32"/>
          <w:szCs w:val="32"/>
        </w:rPr>
      </w:pPr>
      <w:r w:rsidRPr="4CE44E8A" w:rsidR="7B6165A6">
        <w:rPr>
          <w:sz w:val="32"/>
          <w:szCs w:val="32"/>
        </w:rPr>
        <w:t>St Johns -£4</w:t>
      </w:r>
      <w:r w:rsidRPr="4CE44E8A" w:rsidR="4844997D">
        <w:rPr>
          <w:sz w:val="32"/>
          <w:szCs w:val="32"/>
        </w:rPr>
        <w:t>6</w:t>
      </w:r>
    </w:p>
    <w:p w:rsidR="00E304FC" w:rsidP="688D3FAA" w:rsidRDefault="688D3FAA" w14:paraId="3B89F931" w14:textId="5F3BB44E">
      <w:pPr>
        <w:rPr>
          <w:sz w:val="32"/>
          <w:szCs w:val="32"/>
        </w:rPr>
      </w:pPr>
      <w:r w:rsidRPr="4CE44E8A" w:rsidR="4CE4032D">
        <w:rPr>
          <w:sz w:val="32"/>
          <w:szCs w:val="32"/>
        </w:rPr>
        <w:t>St Pauls – £4</w:t>
      </w:r>
      <w:r w:rsidRPr="4CE44E8A" w:rsidR="4E030181">
        <w:rPr>
          <w:sz w:val="32"/>
          <w:szCs w:val="32"/>
        </w:rPr>
        <w:t>6</w:t>
      </w:r>
      <w:r w:rsidRPr="4CE44E8A" w:rsidR="4CE4032D">
        <w:rPr>
          <w:sz w:val="32"/>
          <w:szCs w:val="32"/>
        </w:rPr>
        <w:t xml:space="preserve"> or by arrangement with George Ball and Sons</w:t>
      </w:r>
    </w:p>
    <w:p w:rsidR="004C5E14" w:rsidP="004C5E14" w:rsidRDefault="004C5E14" w14:paraId="1A47B9EA" w14:textId="4F3C7E2C">
      <w:pPr>
        <w:rPr>
          <w:sz w:val="32"/>
          <w:szCs w:val="32"/>
        </w:rPr>
      </w:pPr>
      <w:r w:rsidRPr="460C149D">
        <w:rPr>
          <w:sz w:val="32"/>
          <w:szCs w:val="32"/>
        </w:rPr>
        <w:t xml:space="preserve">St </w:t>
      </w:r>
      <w:r w:rsidR="00066F86">
        <w:rPr>
          <w:sz w:val="32"/>
          <w:szCs w:val="32"/>
        </w:rPr>
        <w:t>Pauls</w:t>
      </w:r>
      <w:r w:rsidRPr="460C149D">
        <w:rPr>
          <w:sz w:val="32"/>
          <w:szCs w:val="32"/>
        </w:rPr>
        <w:t xml:space="preserve"> PCC </w:t>
      </w:r>
      <w:r w:rsidR="00E94D59">
        <w:rPr>
          <w:sz w:val="32"/>
          <w:szCs w:val="32"/>
        </w:rPr>
        <w:t>01-03-93 87726491</w:t>
      </w:r>
    </w:p>
    <w:p w:rsidR="00A036EF" w:rsidP="460C149D" w:rsidRDefault="00A036EF" w14:paraId="156B7487" w14:textId="58CC5912">
      <w:pPr>
        <w:rPr>
          <w:sz w:val="32"/>
          <w:szCs w:val="32"/>
        </w:rPr>
      </w:pPr>
      <w:r w:rsidRPr="7B6165A6" w:rsidR="7B6165A6">
        <w:rPr>
          <w:sz w:val="32"/>
          <w:szCs w:val="32"/>
        </w:rPr>
        <w:t>St John’s PCC 16-21-17 12171481</w:t>
      </w:r>
    </w:p>
    <w:p w:rsidR="00C3042D" w:rsidP="00E304FC" w:rsidRDefault="00C3042D" w14:paraId="42076ABE" w14:textId="77777777">
      <w:pPr>
        <w:rPr>
          <w:sz w:val="32"/>
          <w:szCs w:val="32"/>
        </w:rPr>
      </w:pPr>
    </w:p>
    <w:p w:rsidR="00E304FC" w:rsidP="00E304FC" w:rsidRDefault="00E304FC" w14:paraId="334CBDB6" w14:textId="77777777"/>
    <w:p w:rsidR="00E304FC" w:rsidP="00E304FC" w:rsidRDefault="00E304FC" w14:paraId="2216C643" w14:textId="77777777"/>
    <w:p w:rsidR="006A6686" w:rsidRDefault="006A6686" w14:paraId="7830FC2C" w14:textId="77777777"/>
    <w:sectPr w:rsidR="006A6686" w:rsidSect="00AD6DCB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D6DCB" w:rsidP="00637229" w:rsidRDefault="00AD6DCB" w14:paraId="0611E55E" w14:textId="77777777">
      <w:pPr>
        <w:spacing w:after="0" w:line="240" w:lineRule="auto"/>
      </w:pPr>
      <w:r>
        <w:separator/>
      </w:r>
    </w:p>
  </w:endnote>
  <w:endnote w:type="continuationSeparator" w:id="0">
    <w:p w:rsidR="00AD6DCB" w:rsidP="00637229" w:rsidRDefault="00AD6DCB" w14:paraId="41DC7FEA" w14:textId="77777777">
      <w:pPr>
        <w:spacing w:after="0" w:line="240" w:lineRule="auto"/>
      </w:pPr>
      <w:r>
        <w:continuationSeparator/>
      </w:r>
    </w:p>
  </w:endnote>
  <w:endnote w:type="continuationNotice" w:id="1">
    <w:p w:rsidR="00AD6DCB" w:rsidRDefault="00AD6DCB" w14:paraId="56DE2A6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D6DCB" w:rsidP="00637229" w:rsidRDefault="00AD6DCB" w14:paraId="49AA5FB3" w14:textId="77777777">
      <w:pPr>
        <w:spacing w:after="0" w:line="240" w:lineRule="auto"/>
      </w:pPr>
      <w:r>
        <w:separator/>
      </w:r>
    </w:p>
  </w:footnote>
  <w:footnote w:type="continuationSeparator" w:id="0">
    <w:p w:rsidR="00AD6DCB" w:rsidP="00637229" w:rsidRDefault="00AD6DCB" w14:paraId="59A5C4BC" w14:textId="77777777">
      <w:pPr>
        <w:spacing w:after="0" w:line="240" w:lineRule="auto"/>
      </w:pPr>
      <w:r>
        <w:continuationSeparator/>
      </w:r>
    </w:p>
  </w:footnote>
  <w:footnote w:type="continuationNotice" w:id="1">
    <w:p w:rsidR="00AD6DCB" w:rsidRDefault="00AD6DCB" w14:paraId="15192FF4" w14:textId="77777777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4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4FC"/>
    <w:rsid w:val="00006555"/>
    <w:rsid w:val="000260EE"/>
    <w:rsid w:val="00047878"/>
    <w:rsid w:val="00066F86"/>
    <w:rsid w:val="00123F75"/>
    <w:rsid w:val="001A36D8"/>
    <w:rsid w:val="00221602"/>
    <w:rsid w:val="00235635"/>
    <w:rsid w:val="002C1F0C"/>
    <w:rsid w:val="002C6AB6"/>
    <w:rsid w:val="003302D9"/>
    <w:rsid w:val="00337A30"/>
    <w:rsid w:val="00356D79"/>
    <w:rsid w:val="003D228D"/>
    <w:rsid w:val="00427060"/>
    <w:rsid w:val="00450608"/>
    <w:rsid w:val="00472E50"/>
    <w:rsid w:val="004C5E14"/>
    <w:rsid w:val="00530DE4"/>
    <w:rsid w:val="00583C6C"/>
    <w:rsid w:val="005A6BA9"/>
    <w:rsid w:val="00637229"/>
    <w:rsid w:val="006A6686"/>
    <w:rsid w:val="007177B3"/>
    <w:rsid w:val="00721F34"/>
    <w:rsid w:val="007723E7"/>
    <w:rsid w:val="00772EEE"/>
    <w:rsid w:val="007A056D"/>
    <w:rsid w:val="007C24BA"/>
    <w:rsid w:val="007F7723"/>
    <w:rsid w:val="008164E6"/>
    <w:rsid w:val="00845C3B"/>
    <w:rsid w:val="009A110C"/>
    <w:rsid w:val="00A036EF"/>
    <w:rsid w:val="00A34BA8"/>
    <w:rsid w:val="00A3668C"/>
    <w:rsid w:val="00A567FB"/>
    <w:rsid w:val="00AA64E2"/>
    <w:rsid w:val="00AD6DCB"/>
    <w:rsid w:val="00B01919"/>
    <w:rsid w:val="00B277A1"/>
    <w:rsid w:val="00BE0199"/>
    <w:rsid w:val="00C3042D"/>
    <w:rsid w:val="00C71F20"/>
    <w:rsid w:val="00D025DD"/>
    <w:rsid w:val="00D12530"/>
    <w:rsid w:val="00D467F4"/>
    <w:rsid w:val="00D76E3D"/>
    <w:rsid w:val="00D9279B"/>
    <w:rsid w:val="00D92B20"/>
    <w:rsid w:val="00DC5E88"/>
    <w:rsid w:val="00E304FC"/>
    <w:rsid w:val="00E624D1"/>
    <w:rsid w:val="00E94D59"/>
    <w:rsid w:val="00EB59EF"/>
    <w:rsid w:val="00F52DF9"/>
    <w:rsid w:val="00F9680E"/>
    <w:rsid w:val="13894AF6"/>
    <w:rsid w:val="2270DF6A"/>
    <w:rsid w:val="285B9700"/>
    <w:rsid w:val="2C0F1A36"/>
    <w:rsid w:val="32A52747"/>
    <w:rsid w:val="44EA122C"/>
    <w:rsid w:val="460C149D"/>
    <w:rsid w:val="4844997D"/>
    <w:rsid w:val="4CE4032D"/>
    <w:rsid w:val="4CE44E8A"/>
    <w:rsid w:val="4D8B2B72"/>
    <w:rsid w:val="4E030181"/>
    <w:rsid w:val="54977A54"/>
    <w:rsid w:val="5F197851"/>
    <w:rsid w:val="672F0F6A"/>
    <w:rsid w:val="688D3FAA"/>
    <w:rsid w:val="7928A8C6"/>
    <w:rsid w:val="7B6165A6"/>
    <w:rsid w:val="7B8332A0"/>
    <w:rsid w:val="7F209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92F1C"/>
  <w15:chartTrackingRefBased/>
  <w15:docId w15:val="{CFA2B7ED-4A9D-4E8B-81ED-D91A3833B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304FC"/>
    <w:pPr>
      <w:spacing w:after="200" w:line="276" w:lineRule="auto"/>
    </w:pPr>
    <w:rPr>
      <w:rFonts w:ascii="Calibri" w:hAnsi="Calibri" w:eastAsia="Calibri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722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37229"/>
    <w:rPr>
      <w:rFonts w:ascii="Calibri" w:hAnsi="Calibri" w:eastAsia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3722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37229"/>
    <w:rPr>
      <w:rFonts w:ascii="Calibri" w:hAnsi="Calibri"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87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Helen Scanlan</dc:creator>
  <keywords/>
  <dc:description/>
  <lastModifiedBy>elizabeth rowles</lastModifiedBy>
  <revision>51</revision>
  <lastPrinted>2020-02-02T02:54:00.0000000Z</lastPrinted>
  <dcterms:created xsi:type="dcterms:W3CDTF">2021-06-07T17:43:00.0000000Z</dcterms:created>
  <dcterms:modified xsi:type="dcterms:W3CDTF">2026-04-17T11:04:20.5995524Z</dcterms:modified>
</coreProperties>
</file>