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7D78" w14:textId="5C15766E" w:rsidR="005E11A9" w:rsidRDefault="0003500C">
      <w:r>
        <w:t xml:space="preserve">The Benefice and its </w:t>
      </w:r>
      <w:proofErr w:type="gramStart"/>
      <w:r>
        <w:t>PCC’s</w:t>
      </w:r>
      <w:proofErr w:type="gramEnd"/>
      <w:r>
        <w:t xml:space="preserve"> are committed to:</w:t>
      </w:r>
    </w:p>
    <w:p w14:paraId="010F72A1" w14:textId="77777777" w:rsidR="0003500C" w:rsidRPr="005007CD" w:rsidRDefault="0003500C" w:rsidP="000350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48AD3007" w14:textId="77777777" w:rsidR="0003500C" w:rsidRPr="005007CD" w:rsidRDefault="0003500C" w:rsidP="000350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37185675" w14:textId="77777777" w:rsidR="0003500C" w:rsidRPr="005007CD" w:rsidRDefault="0003500C" w:rsidP="000350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BB9AA9C" w14:textId="77777777" w:rsidR="0003500C" w:rsidRPr="005007CD" w:rsidRDefault="0003500C" w:rsidP="000350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5CD2EFEC" w14:textId="77777777" w:rsidR="0003500C" w:rsidRPr="005007CD" w:rsidRDefault="0003500C" w:rsidP="000350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234B14FE" w14:textId="1271091A" w:rsidR="0003500C" w:rsidRDefault="0003500C" w:rsidP="000350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1576E019" w14:textId="0C7FD4A9" w:rsidR="0003500C" w:rsidRDefault="0003500C" w:rsidP="0003500C">
      <w:p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</w:p>
    <w:p w14:paraId="7E811853" w14:textId="4359BC2B" w:rsidR="00AD0644" w:rsidRDefault="0003500C" w:rsidP="0003500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If you have any safeguarding </w:t>
      </w:r>
      <w:proofErr w:type="gramStart"/>
      <w:r>
        <w:rPr>
          <w:rFonts w:eastAsia="Times New Roman" w:cstheme="minorHAnsi"/>
          <w:b/>
          <w:bCs/>
        </w:rPr>
        <w:t>concerns</w:t>
      </w:r>
      <w:proofErr w:type="gramEnd"/>
      <w:r>
        <w:rPr>
          <w:rFonts w:eastAsia="Times New Roman" w:cstheme="minorHAnsi"/>
          <w:b/>
          <w:bCs/>
        </w:rPr>
        <w:t xml:space="preserve"> contact the Benefice </w:t>
      </w:r>
      <w:r w:rsidR="00AD0644">
        <w:rPr>
          <w:rFonts w:eastAsia="Times New Roman" w:cstheme="minorHAnsi"/>
          <w:b/>
          <w:bCs/>
        </w:rPr>
        <w:t>S</w:t>
      </w:r>
      <w:r>
        <w:rPr>
          <w:rFonts w:eastAsia="Times New Roman" w:cstheme="minorHAnsi"/>
          <w:b/>
          <w:bCs/>
        </w:rPr>
        <w:t xml:space="preserve">afeguarding </w:t>
      </w:r>
      <w:r w:rsidR="00AD0644">
        <w:rPr>
          <w:rFonts w:eastAsia="Times New Roman" w:cstheme="minorHAnsi"/>
          <w:b/>
          <w:bCs/>
        </w:rPr>
        <w:t>O</w:t>
      </w:r>
      <w:r>
        <w:rPr>
          <w:rFonts w:eastAsia="Times New Roman" w:cstheme="minorHAnsi"/>
          <w:b/>
          <w:bCs/>
        </w:rPr>
        <w:t>fficer</w:t>
      </w:r>
    </w:p>
    <w:p w14:paraId="1F0E0601" w14:textId="4BE2A40A" w:rsidR="0003500C" w:rsidRDefault="00A313CC" w:rsidP="0003500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Doug Kirby</w:t>
      </w:r>
    </w:p>
    <w:p w14:paraId="40FE1FFB" w14:textId="44C4F523" w:rsidR="00AD0644" w:rsidRDefault="00A313CC" w:rsidP="0003500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07946 364232</w:t>
      </w:r>
    </w:p>
    <w:p w14:paraId="2058880C" w14:textId="0553ABEF" w:rsidR="00AD0644" w:rsidRDefault="00A313CC" w:rsidP="0003500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hyperlink r:id="rId5" w:history="1">
        <w:r w:rsidRPr="00E81647">
          <w:rPr>
            <w:rStyle w:val="Hyperlink"/>
            <w:rFonts w:eastAsia="Times New Roman" w:cstheme="minorHAnsi"/>
            <w:b/>
            <w:bCs/>
          </w:rPr>
          <w:t>safeguardinglb@lambournvalley.org</w:t>
        </w:r>
      </w:hyperlink>
    </w:p>
    <w:p w14:paraId="41537A4A" w14:textId="77777777" w:rsidR="00A313CC" w:rsidRDefault="00A313CC" w:rsidP="0003500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</w:p>
    <w:p w14:paraId="7FDCDA4F" w14:textId="77A13762" w:rsidR="00AD0644" w:rsidRDefault="00AD0644" w:rsidP="0003500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or contact the Diocesan </w:t>
      </w:r>
      <w:proofErr w:type="gramStart"/>
      <w:r>
        <w:rPr>
          <w:rFonts w:eastAsia="Times New Roman" w:cstheme="minorHAnsi"/>
          <w:b/>
          <w:bCs/>
        </w:rPr>
        <w:t>Team :</w:t>
      </w:r>
      <w:proofErr w:type="gramEnd"/>
    </w:p>
    <w:p w14:paraId="542AF872" w14:textId="300ECCE6" w:rsidR="00AD0644" w:rsidRDefault="00A313CC" w:rsidP="00A313CC">
      <w:pPr>
        <w:pStyle w:val="NoSpacing"/>
        <w:rPr>
          <w:shd w:val="clear" w:color="auto" w:fill="FFFFFF"/>
        </w:rPr>
      </w:pPr>
      <w:r w:rsidRPr="00A313CC">
        <w:rPr>
          <w:shd w:val="clear" w:color="auto" w:fill="FFFFFF"/>
        </w:rPr>
        <w:t>Diocesan Safeguarding Advisor 01865 208 284 or email</w:t>
      </w:r>
      <w:r w:rsidRPr="00A313CC">
        <w:rPr>
          <w:rStyle w:val="apple-converted-space"/>
          <w:rFonts w:cstheme="minorHAnsi"/>
          <w:color w:val="4A4A4A"/>
          <w:sz w:val="24"/>
          <w:szCs w:val="24"/>
          <w:shd w:val="clear" w:color="auto" w:fill="FFFFFF"/>
        </w:rPr>
        <w:t> </w:t>
      </w:r>
      <w:hyperlink r:id="rId6" w:history="1">
        <w:r w:rsidRPr="00E81647">
          <w:rPr>
            <w:rStyle w:val="Hyperlink"/>
            <w:shd w:val="clear" w:color="auto" w:fill="FFFFFF"/>
          </w:rPr>
          <w:t>safeguardingreferrals@oxford.anglican.org</w:t>
        </w:r>
      </w:hyperlink>
      <w:r w:rsidRPr="00A313CC">
        <w:rPr>
          <w:shd w:val="clear" w:color="auto" w:fill="FFFFFF"/>
        </w:rPr>
        <w:t>.</w:t>
      </w:r>
    </w:p>
    <w:p w14:paraId="4A9F9AE8" w14:textId="77777777" w:rsidR="00A313CC" w:rsidRDefault="00A313CC" w:rsidP="00A313CC">
      <w:pPr>
        <w:pStyle w:val="NoSpacing"/>
        <w:rPr>
          <w:shd w:val="clear" w:color="auto" w:fill="FFFFFF"/>
        </w:rPr>
      </w:pPr>
    </w:p>
    <w:p w14:paraId="3E6D457C" w14:textId="6B11D275" w:rsidR="0003500C" w:rsidRPr="00A313CC" w:rsidRDefault="00A313CC">
      <w:pPr>
        <w:rPr>
          <w:b/>
          <w:bCs/>
        </w:rPr>
      </w:pPr>
      <w:r w:rsidRPr="00A313CC">
        <w:rPr>
          <w:rFonts w:ascii="Nunito Sans" w:hAnsi="Nunito Sans"/>
          <w:b/>
          <w:bCs/>
          <w:color w:val="000000"/>
          <w:shd w:val="clear" w:color="auto" w:fill="FFFFFF"/>
        </w:rPr>
        <w:t>If you have information about a safeguarding situation where a child or adult is in immediate danger, or requires immediate medical attention, call emergency services on 999.</w:t>
      </w:r>
    </w:p>
    <w:sectPr w:rsidR="0003500C" w:rsidRPr="00A3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88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0C"/>
    <w:rsid w:val="0003500C"/>
    <w:rsid w:val="00380D5C"/>
    <w:rsid w:val="005E11A9"/>
    <w:rsid w:val="00840559"/>
    <w:rsid w:val="00A313CC"/>
    <w:rsid w:val="00A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F19B"/>
  <w15:chartTrackingRefBased/>
  <w15:docId w15:val="{9A0627EC-1B33-4F96-9665-DEA7EF52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64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13CC"/>
  </w:style>
  <w:style w:type="paragraph" w:styleId="NoSpacing">
    <w:name w:val="No Spacing"/>
    <w:uiPriority w:val="1"/>
    <w:qFormat/>
    <w:rsid w:val="00A31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referrals@oxford.anglican.org" TargetMode="External"/><Relationship Id="rId5" Type="http://schemas.openxmlformats.org/officeDocument/2006/relationships/hyperlink" Target="mailto:safeguardinglb@lambournvalle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Laurie</dc:creator>
  <cp:keywords/>
  <dc:description/>
  <cp:lastModifiedBy>Doug Kirby</cp:lastModifiedBy>
  <cp:revision>2</cp:revision>
  <dcterms:created xsi:type="dcterms:W3CDTF">2026-04-23T15:31:00Z</dcterms:created>
  <dcterms:modified xsi:type="dcterms:W3CDTF">2026-04-23T15:31:00Z</dcterms:modified>
</cp:coreProperties>
</file>