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4285" w14:textId="2B234A44" w:rsidR="001C6B21" w:rsidRPr="001C6B21" w:rsidRDefault="001C6B21" w:rsidP="001C6B21">
      <w:pPr>
        <w:spacing w:line="100" w:lineRule="atLeast"/>
        <w:jc w:val="center"/>
        <w:rPr>
          <w:rFonts w:asciiTheme="majorHAnsi" w:hAnsiTheme="majorHAnsi"/>
          <w:b/>
          <w:sz w:val="32"/>
          <w:szCs w:val="32"/>
        </w:rPr>
      </w:pPr>
      <w:r w:rsidRPr="001C6B21">
        <w:rPr>
          <w:rFonts w:asciiTheme="majorHAnsi" w:hAnsiTheme="majorHAnsi"/>
          <w:b/>
          <w:sz w:val="32"/>
          <w:szCs w:val="32"/>
        </w:rPr>
        <w:t>CHRIST and ST MARY, ARMATHWAITE</w:t>
      </w:r>
    </w:p>
    <w:p w14:paraId="0403A589" w14:textId="77777777" w:rsidR="001C6B21" w:rsidRPr="006635E5" w:rsidRDefault="001C6B21" w:rsidP="001C6B21">
      <w:pPr>
        <w:spacing w:line="100" w:lineRule="atLeast"/>
        <w:jc w:val="center"/>
        <w:rPr>
          <w:rFonts w:asciiTheme="majorHAnsi" w:hAnsiTheme="majorHAnsi"/>
          <w:b/>
          <w:sz w:val="16"/>
          <w:szCs w:val="16"/>
        </w:rPr>
      </w:pPr>
    </w:p>
    <w:p w14:paraId="1AF23B9C" w14:textId="069B950E" w:rsidR="001C6B21" w:rsidRPr="001C6B21" w:rsidRDefault="00247C23" w:rsidP="001C6B21">
      <w:pPr>
        <w:spacing w:line="100" w:lineRule="atLeast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ROTAS FROM </w:t>
      </w:r>
      <w:r w:rsidR="002F4A7A">
        <w:rPr>
          <w:rFonts w:asciiTheme="majorHAnsi" w:hAnsiTheme="majorHAnsi"/>
          <w:b/>
        </w:rPr>
        <w:t>MAY</w:t>
      </w:r>
      <w:r>
        <w:rPr>
          <w:rFonts w:asciiTheme="majorHAnsi" w:hAnsiTheme="majorHAnsi"/>
          <w:b/>
        </w:rPr>
        <w:t xml:space="preserve"> TO </w:t>
      </w:r>
      <w:r w:rsidR="00F828FF">
        <w:rPr>
          <w:rFonts w:asciiTheme="majorHAnsi" w:hAnsiTheme="majorHAnsi"/>
          <w:b/>
        </w:rPr>
        <w:t xml:space="preserve">AUGUST </w:t>
      </w:r>
      <w:r>
        <w:rPr>
          <w:rFonts w:asciiTheme="majorHAnsi" w:hAnsiTheme="majorHAnsi"/>
          <w:b/>
        </w:rPr>
        <w:t>20</w:t>
      </w:r>
      <w:r w:rsidR="00502039">
        <w:rPr>
          <w:rFonts w:asciiTheme="majorHAnsi" w:hAnsiTheme="majorHAnsi"/>
          <w:b/>
        </w:rPr>
        <w:t>2</w:t>
      </w:r>
      <w:r w:rsidR="008852E0">
        <w:rPr>
          <w:rFonts w:asciiTheme="majorHAnsi" w:hAnsiTheme="majorHAnsi"/>
          <w:b/>
        </w:rPr>
        <w:t>6</w:t>
      </w:r>
    </w:p>
    <w:p w14:paraId="59E5840C" w14:textId="77777777" w:rsidR="001C6B21" w:rsidRPr="006635E5" w:rsidRDefault="001C6B21" w:rsidP="001C6B21">
      <w:pPr>
        <w:tabs>
          <w:tab w:val="left" w:pos="5991"/>
        </w:tabs>
        <w:spacing w:line="100" w:lineRule="atLeast"/>
        <w:rPr>
          <w:rFonts w:asciiTheme="majorHAnsi" w:hAnsiTheme="majorHAnsi"/>
          <w:b/>
          <w:sz w:val="16"/>
          <w:szCs w:val="16"/>
        </w:rPr>
      </w:pPr>
      <w:r w:rsidRPr="001C6B21">
        <w:rPr>
          <w:rFonts w:asciiTheme="majorHAnsi" w:hAnsiTheme="majorHAnsi"/>
          <w:b/>
          <w:sz w:val="20"/>
          <w:szCs w:val="20"/>
        </w:rPr>
        <w:tab/>
      </w:r>
    </w:p>
    <w:p w14:paraId="550798EC" w14:textId="77777777" w:rsidR="001C6B21" w:rsidRPr="001C6B21" w:rsidRDefault="001C6B21" w:rsidP="001C6B21">
      <w:pPr>
        <w:spacing w:line="100" w:lineRule="atLeast"/>
        <w:jc w:val="center"/>
        <w:rPr>
          <w:rFonts w:asciiTheme="majorHAnsi" w:hAnsiTheme="majorHAnsi"/>
          <w:b/>
          <w:sz w:val="22"/>
          <w:szCs w:val="22"/>
        </w:rPr>
      </w:pPr>
      <w:r w:rsidRPr="001C6B21">
        <w:rPr>
          <w:rFonts w:asciiTheme="majorHAnsi" w:hAnsiTheme="majorHAnsi"/>
          <w:b/>
          <w:sz w:val="22"/>
          <w:szCs w:val="22"/>
        </w:rPr>
        <w:t>IF YOU ARE UNABLE TO ASSIST, PLEASE ARRANGE YOUR OWN SUBSTITUTE IF POSSIBLE; OTHERWISE CONTACT KEN 72054</w:t>
      </w:r>
    </w:p>
    <w:p w14:paraId="1F828A66" w14:textId="77777777" w:rsidR="002F03B4" w:rsidRDefault="002F03B4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page" w:horzAnchor="page" w:tblpX="438" w:tblpY="2781"/>
        <w:tblW w:w="107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2268"/>
        <w:gridCol w:w="2410"/>
        <w:gridCol w:w="1984"/>
      </w:tblGrid>
      <w:tr w:rsidR="00502039" w:rsidRPr="000E74ED" w14:paraId="18AE3841" w14:textId="77777777" w:rsidTr="000D71C0">
        <w:trPr>
          <w:trHeight w:val="573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043DC6" w14:textId="77777777" w:rsidR="00502039" w:rsidRPr="000E74ED" w:rsidRDefault="00502039" w:rsidP="000F392B">
            <w:pPr>
              <w:rPr>
                <w:rFonts w:asciiTheme="majorHAnsi" w:hAnsiTheme="majorHAnsi"/>
                <w:bCs/>
                <w:i/>
              </w:rPr>
            </w:pPr>
            <w:r w:rsidRPr="000E74ED">
              <w:rPr>
                <w:rFonts w:asciiTheme="majorHAnsi" w:hAnsiTheme="majorHAnsi"/>
                <w:bCs/>
                <w:i/>
              </w:rPr>
              <w:t>Date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2C326" w14:textId="594CE33C" w:rsidR="00502039" w:rsidRPr="000E74ED" w:rsidRDefault="00F828FF" w:rsidP="000F392B">
            <w:pPr>
              <w:jc w:val="both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3rd May</w:t>
            </w:r>
          </w:p>
          <w:p w14:paraId="51C56A23" w14:textId="21619966" w:rsidR="00502039" w:rsidRPr="000E74ED" w:rsidRDefault="008D1903" w:rsidP="000F392B">
            <w:pPr>
              <w:jc w:val="both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</w:t>
            </w:r>
            <w:r w:rsidR="00F828FF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aster 5</w:t>
            </w:r>
            <w:r w:rsidR="00502039" w:rsidRPr="000E74E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598AF" w14:textId="3846B02D" w:rsidR="00502039" w:rsidRDefault="00502039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</w:t>
            </w:r>
            <w:r w:rsidR="00F828FF">
              <w:rPr>
                <w:rFonts w:asciiTheme="majorHAnsi" w:hAnsiTheme="majorHAnsi"/>
                <w:b/>
                <w:i/>
              </w:rPr>
              <w:t>7</w:t>
            </w:r>
            <w:r>
              <w:rPr>
                <w:rFonts w:asciiTheme="majorHAnsi" w:hAnsiTheme="majorHAnsi"/>
                <w:b/>
                <w:i/>
              </w:rPr>
              <w:t>th</w:t>
            </w:r>
            <w:r w:rsidR="00F828FF">
              <w:rPr>
                <w:rFonts w:asciiTheme="majorHAnsi" w:hAnsiTheme="majorHAnsi"/>
                <w:b/>
                <w:i/>
              </w:rPr>
              <w:t xml:space="preserve"> May</w:t>
            </w:r>
          </w:p>
          <w:p w14:paraId="293F2E7E" w14:textId="7DE13E6A" w:rsidR="00502039" w:rsidRPr="000E74ED" w:rsidRDefault="00F828FF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Easter 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6519" w14:textId="07FDD287" w:rsidR="00502039" w:rsidRPr="00173F6D" w:rsidRDefault="00F828FF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7th June</w:t>
            </w:r>
          </w:p>
          <w:p w14:paraId="031E5B4F" w14:textId="7126A652" w:rsidR="00502039" w:rsidRPr="00173F6D" w:rsidRDefault="00F828FF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Trinity 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1967A" w14:textId="0CF2D812" w:rsidR="00502039" w:rsidRDefault="00F828FF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21st June</w:t>
            </w:r>
          </w:p>
          <w:p w14:paraId="5816A9AD" w14:textId="2DC4EAC6" w:rsidR="00502039" w:rsidRPr="00B419F6" w:rsidRDefault="00F828FF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Trinity 3</w:t>
            </w:r>
          </w:p>
        </w:tc>
      </w:tr>
      <w:tr w:rsidR="00502039" w:rsidRPr="00502039" w14:paraId="60BA41D7" w14:textId="77777777" w:rsidTr="000D71C0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B0DC58" w14:textId="69C7004A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Clergy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207CB" w14:textId="6F3B73EB" w:rsidR="00502039" w:rsidRPr="00502039" w:rsidRDefault="00A92E5E" w:rsidP="000F392B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Lay led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1B8E8" w14:textId="46DF69A5" w:rsidR="00502039" w:rsidRPr="00502039" w:rsidRDefault="00912E0E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Archdeacon Ruth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F8508" w14:textId="1B898A61" w:rsidR="00502039" w:rsidRPr="00502039" w:rsidRDefault="00A92E5E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Lay led MP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F5B5A" w14:textId="367003DE" w:rsidR="00502039" w:rsidRPr="00502039" w:rsidRDefault="00A92E5E" w:rsidP="00C838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Revd. Allison Fenton</w:t>
            </w:r>
          </w:p>
        </w:tc>
      </w:tr>
      <w:tr w:rsidR="00502039" w:rsidRPr="00502039" w14:paraId="6E7DCAF8" w14:textId="77777777" w:rsidTr="000D71C0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7CC4D2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Lay leader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7A5D3" w14:textId="686B05A9" w:rsidR="00502039" w:rsidRPr="00502039" w:rsidRDefault="00AB572C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JENNY ROSCOE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15AF4" w14:textId="531E4287" w:rsidR="00502039" w:rsidRPr="00502039" w:rsidRDefault="00502039" w:rsidP="000F3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B318A" w14:textId="328E66A2" w:rsidR="00502039" w:rsidRPr="00502039" w:rsidRDefault="00AB572C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2803" w14:textId="723DED1A" w:rsidR="00502039" w:rsidRPr="00502039" w:rsidRDefault="00502039" w:rsidP="000F3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39" w:rsidRPr="00502039" w14:paraId="3D6B602A" w14:textId="77777777" w:rsidTr="000D71C0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E07DE8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Liturgical Colour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B2A30" w14:textId="7229323E" w:rsidR="00502039" w:rsidRPr="00ED34F3" w:rsidRDefault="00DA237C" w:rsidP="000F392B">
            <w:pPr>
              <w:jc w:val="both"/>
              <w:rPr>
                <w:rFonts w:asciiTheme="majorHAnsi" w:hAnsiTheme="maj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iCs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457B" w14:textId="213986E6" w:rsidR="00502039" w:rsidRPr="00ED34F3" w:rsidRDefault="00ED34F3" w:rsidP="000F392B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D34F3">
              <w:rPr>
                <w:rFonts w:asciiTheme="majorHAnsi" w:hAnsiTheme="majorHAnsi"/>
                <w:i/>
                <w:iCs/>
                <w:sz w:val="20"/>
                <w:szCs w:val="20"/>
              </w:rPr>
              <w:t>white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1DC7BEB" w14:textId="70BE357D" w:rsidR="00502039" w:rsidRPr="00502039" w:rsidRDefault="00502039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28AA025" w14:textId="257925B7" w:rsidR="00502039" w:rsidRPr="00502039" w:rsidRDefault="00502039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502039" w:rsidRPr="00502039" w14:paraId="0C90B1E0" w14:textId="77777777" w:rsidTr="000D71C0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7300ABAB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1st Reader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7BC6B7AD" w14:textId="41606401" w:rsidR="00502039" w:rsidRPr="00502039" w:rsidRDefault="00AB572C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ERIC GUISE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1817218" w14:textId="2C280D23" w:rsidR="00502039" w:rsidRPr="00502039" w:rsidRDefault="00956DC0" w:rsidP="000F392B">
            <w:pPr>
              <w:rPr>
                <w:rFonts w:asciiTheme="majorHAnsi" w:hAnsiTheme="majorHAnsi"/>
                <w:sz w:val="20"/>
                <w:szCs w:val="20"/>
              </w:rPr>
            </w:pPr>
            <w:r w:rsidRPr="00956DC0">
              <w:rPr>
                <w:rFonts w:asciiTheme="majorHAnsi" w:hAnsiTheme="majorHAnsi"/>
                <w:sz w:val="20"/>
                <w:szCs w:val="20"/>
              </w:rPr>
              <w:t>JUNE ROBLEY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2E02BB24" w14:textId="7AFC004C" w:rsidR="00502039" w:rsidRPr="00466955" w:rsidRDefault="00B67E3E" w:rsidP="000F392B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RICHARD MORRIS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9D2254D" w14:textId="45D738BE" w:rsidR="00502039" w:rsidRPr="00502039" w:rsidRDefault="00AB572C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SUSAN BONSOR</w:t>
            </w:r>
          </w:p>
        </w:tc>
      </w:tr>
      <w:tr w:rsidR="00502039" w:rsidRPr="00502039" w14:paraId="2A0B704F" w14:textId="77777777" w:rsidTr="000D71C0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0E98584A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Reader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57FB925" w14:textId="77F2A392" w:rsidR="00502039" w:rsidRPr="00502039" w:rsidRDefault="00AB572C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JUNE ROBLEY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FEE8501" w14:textId="362A3D59" w:rsidR="00502039" w:rsidRPr="00502039" w:rsidRDefault="00AB572C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LINDY HATFIELD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4C71328E" w14:textId="6A95085F" w:rsidR="00502039" w:rsidRPr="00502039" w:rsidRDefault="00AB572C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JONNY LAWRENCE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2DAD5E75" w14:textId="27165422" w:rsidR="00502039" w:rsidRPr="00502039" w:rsidRDefault="00AB572C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JONATHAN RHODES</w:t>
            </w:r>
          </w:p>
        </w:tc>
      </w:tr>
      <w:tr w:rsidR="00502039" w:rsidRPr="00502039" w14:paraId="0875C26A" w14:textId="77777777" w:rsidTr="000D71C0">
        <w:tc>
          <w:tcPr>
            <w:tcW w:w="184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3E04D5C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Intercessor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480EA" w14:textId="4204FAC9" w:rsidR="00502039" w:rsidRPr="00502039" w:rsidRDefault="00AB572C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JONATHAN RHODES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25738" w14:textId="35B57D50" w:rsidR="00502039" w:rsidRPr="00502039" w:rsidRDefault="00AB572C" w:rsidP="000F392B">
            <w:pPr>
              <w:rPr>
                <w:rFonts w:asciiTheme="majorHAnsi" w:hAnsiTheme="majorHAnsi"/>
                <w:sz w:val="20"/>
                <w:szCs w:val="20"/>
              </w:rPr>
            </w:pPr>
            <w:r w:rsidRPr="00956DC0"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8BA63" w14:textId="43B33B36" w:rsidR="00502039" w:rsidRPr="00502039" w:rsidRDefault="00AB572C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SUSAN BONSOR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346E6" w14:textId="2C594761" w:rsidR="00502039" w:rsidRPr="00502039" w:rsidRDefault="00AB572C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</w:tr>
      <w:tr w:rsidR="00502039" w:rsidRPr="00502039" w14:paraId="03951972" w14:textId="77777777" w:rsidTr="000D71C0"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B01EF9" w14:textId="1F7FCFF2" w:rsidR="00502039" w:rsidRPr="008D1903" w:rsidRDefault="008D1903" w:rsidP="000F392B">
            <w:pP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Psalm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A0EE5B" w14:textId="60FD7636" w:rsidR="00502039" w:rsidRPr="008D1903" w:rsidRDefault="003C76B6" w:rsidP="000F392B">
            <w:pPr>
              <w:jc w:val="both"/>
              <w:rPr>
                <w:rFonts w:asciiTheme="majorHAnsi" w:hAnsiTheme="majorHAnsi" w:cs="Times New Roman (Body CS)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31</w:t>
            </w:r>
            <w:r w:rsidR="008D1903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8D1903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 – 5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, 15 – 16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4DFDE" w14:textId="36C91FC5" w:rsidR="00502039" w:rsidRPr="008D1903" w:rsidRDefault="002F4AD6" w:rsidP="00A30384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68</w:t>
            </w:r>
            <w:r w:rsidR="008D1903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8D1903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 – 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0, 32 – end </w:t>
            </w:r>
            <w:r w:rsidR="008D1903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6D1413" w14:textId="66CFBAE7" w:rsidR="00502039" w:rsidRPr="00BB10A2" w:rsidRDefault="003C76B6" w:rsidP="009C0457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50: </w:t>
            </w:r>
            <w:r w:rsidRPr="003C76B6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7 – 15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B10A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8013A" w14:textId="2A118505" w:rsidR="00502039" w:rsidRPr="001278C2" w:rsidRDefault="00EA0291" w:rsidP="003B78D6">
            <w:pPr>
              <w:spacing w:line="100" w:lineRule="atLeast"/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86</w:t>
            </w:r>
            <w:r w:rsidR="003305F8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 w:rsidR="003305F8" w:rsidRPr="003305F8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0</w:t>
            </w:r>
            <w:r w:rsidR="003305F8" w:rsidRPr="003305F8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, 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6</w:t>
            </w:r>
            <w:r w:rsidR="003305F8" w:rsidRPr="003305F8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end</w:t>
            </w:r>
            <w:r w:rsidR="003305F8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C5675" w:rsidRPr="00502039" w14:paraId="541EB863" w14:textId="77777777" w:rsidTr="000D71C0">
        <w:tc>
          <w:tcPr>
            <w:tcW w:w="1843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F398762" w14:textId="7A247C52" w:rsidR="00DC5675" w:rsidRPr="00502039" w:rsidRDefault="008D1903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</w:t>
            </w:r>
            <w:r w:rsidR="00DC56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T Reading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0B88C1" w14:textId="6C6C716C" w:rsidR="00DC5675" w:rsidRPr="008D1903" w:rsidRDefault="00DC5675" w:rsidP="000F392B">
            <w:pPr>
              <w:jc w:val="both"/>
              <w:rPr>
                <w:rFonts w:asciiTheme="majorHAnsi" w:hAnsiTheme="majorHAnsi" w:cs="Times New Roman (Body CS)"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8A18E5" w14:textId="76ACF238" w:rsidR="00DC5675" w:rsidRPr="008D1903" w:rsidRDefault="00DC5675" w:rsidP="00A30384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E9FFA6" w14:textId="0B6CF070" w:rsidR="00DC5675" w:rsidRPr="00BB10A2" w:rsidRDefault="003C76B6" w:rsidP="009C0457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Hosea 5</w:t>
            </w:r>
            <w:r w:rsidR="00BB10A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3305F8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15</w:t>
            </w:r>
            <w:r w:rsidR="00BB10A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 w:rsidR="003305F8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6: </w:t>
            </w:r>
            <w:r w:rsidR="003305F8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6 </w:t>
            </w:r>
            <w:r w:rsidR="00BB10A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018A2E" w14:textId="46F002C5" w:rsidR="00DC5675" w:rsidRPr="001278C2" w:rsidRDefault="00EA0291" w:rsidP="003B78D6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Genesis</w:t>
            </w:r>
            <w:r w:rsidR="001278C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1</w:t>
            </w:r>
            <w:r w:rsidR="001278C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8</w:t>
            </w:r>
            <w:r w:rsid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7C6C3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–</w:t>
            </w:r>
            <w:r w:rsid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2</w:t>
            </w:r>
            <w:r w:rsidR="003305F8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 w:rsidR="007C6C3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039" w:rsidRPr="00502039" w14:paraId="77C42206" w14:textId="77777777" w:rsidTr="000D71C0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09FDCD69" w14:textId="765C6F49" w:rsidR="00502039" w:rsidRPr="00502039" w:rsidRDefault="008D1903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NT</w:t>
            </w: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Reading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8BDE1F3" w14:textId="6AAAED1B" w:rsidR="00502039" w:rsidRPr="008D1903" w:rsidRDefault="003C76B6" w:rsidP="000F392B">
            <w:pPr>
              <w:jc w:val="both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Act</w:t>
            </w:r>
            <w:r w:rsidR="008D1903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7</w:t>
            </w:r>
            <w:r w:rsidR="008D1903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55</w:t>
            </w:r>
            <w:r w:rsidR="008D1903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end</w:t>
            </w:r>
            <w:r w:rsidR="008D1903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CF6DAF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¶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79218F1" w14:textId="3A570BC3" w:rsidR="00502039" w:rsidRPr="001278C2" w:rsidRDefault="003C76B6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Acts</w:t>
            </w:r>
            <w:r w:rsidR="001278C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 1: </w:t>
            </w:r>
            <w:r w:rsidRPr="003C76B6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6</w:t>
            </w:r>
            <w:r w:rsid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14</w:t>
            </w:r>
            <w:r w:rsid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CF6DAF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¶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AD3C472" w14:textId="718A425F" w:rsidR="00502039" w:rsidRPr="00BB10A2" w:rsidRDefault="003305F8" w:rsidP="000F392B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Roman</w:t>
            </w:r>
            <w:r w:rsidR="00BB10A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4</w:t>
            </w:r>
            <w:r w:rsidR="00BB10A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BB10A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3</w:t>
            </w:r>
            <w:r w:rsidR="00BB10A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end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9241CA9" w14:textId="77F10771" w:rsidR="00502039" w:rsidRPr="001278C2" w:rsidRDefault="003305F8" w:rsidP="000F392B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Romans</w:t>
            </w:r>
            <w:r w:rsidR="001278C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6</w:t>
            </w:r>
            <w:r w:rsidR="001278C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1278C2" w:rsidRP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b</w:t>
            </w:r>
            <w:r w:rsid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11</w:t>
            </w:r>
            <w:r w:rsid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039" w:rsidRPr="00502039" w14:paraId="078B558E" w14:textId="77777777" w:rsidTr="000D71C0">
        <w:tc>
          <w:tcPr>
            <w:tcW w:w="184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307C24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Reading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750EA" w14:textId="638B2738" w:rsidR="00502039" w:rsidRPr="008D1903" w:rsidRDefault="003C76B6" w:rsidP="006A7A0C">
            <w:pPr>
              <w:jc w:val="both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John 14</w:t>
            </w:r>
            <w:r w:rsidR="008D1903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8D1903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 – 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4</w:t>
            </w:r>
            <w:r w:rsidR="008D1903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7E0B3" w14:textId="5B02BEE0" w:rsidR="00502039" w:rsidRPr="001278C2" w:rsidRDefault="001278C2" w:rsidP="00C838F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John 1</w:t>
            </w:r>
            <w:r w:rsidR="003C76B6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3C76B6" w:rsidRPr="003C76B6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 w:rsidR="003C76B6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3F5A3" w14:textId="0FBA460E" w:rsidR="00502039" w:rsidRPr="00BB10A2" w:rsidRDefault="003305F8" w:rsidP="009C0457">
            <w:pPr>
              <w:spacing w:line="100" w:lineRule="atLeast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Matthew 9</w:t>
            </w:r>
            <w:r w:rsidR="00BB10A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9</w:t>
            </w:r>
            <w:r w:rsidR="00BB10A2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13, </w:t>
            </w:r>
            <w:r w:rsidRPr="003305F8">
              <w:rPr>
                <w:rFonts w:asciiTheme="majorHAnsi" w:hAnsiTheme="majorHAnsi" w:cs="Times New Roman (Body CS)"/>
                <w:i/>
                <w:color w:val="000000"/>
                <w:spacing w:val="-4"/>
                <w:sz w:val="20"/>
                <w:szCs w:val="20"/>
              </w:rPr>
              <w:t xml:space="preserve">18 – 26 </w:t>
            </w:r>
            <w:r w:rsidR="00BB10A2" w:rsidRPr="003305F8">
              <w:rPr>
                <w:rFonts w:asciiTheme="majorHAnsi" w:hAnsiTheme="majorHAnsi" w:cs="Times New Roman (Body CS)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35A69" w14:textId="640B8D74" w:rsidR="00502039" w:rsidRPr="001278C2" w:rsidRDefault="001278C2" w:rsidP="00C838F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Matthew 1</w:t>
            </w:r>
            <w:r w:rsidR="003305F8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3305F8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24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 w:rsidR="00471157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9 </w:t>
            </w:r>
          </w:p>
        </w:tc>
      </w:tr>
      <w:tr w:rsidR="00502039" w:rsidRPr="00502039" w14:paraId="327BBC14" w14:textId="77777777" w:rsidTr="000D71C0"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5DE189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Opening Hymn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C4B11" w14:textId="091F0EDC" w:rsidR="0075560A" w:rsidRDefault="00155BB8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 praise ye the Lord</w:t>
            </w:r>
          </w:p>
          <w:p w14:paraId="5C025774" w14:textId="5BC5B36C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155BB8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388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6F4C01" w14:textId="69747C94" w:rsidR="0075560A" w:rsidRDefault="00976D51" w:rsidP="00A3038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Crown him with many</w:t>
            </w:r>
          </w:p>
          <w:p w14:paraId="555CD1B2" w14:textId="77CA00FF" w:rsidR="0017766E" w:rsidRPr="0017766E" w:rsidRDefault="0017766E" w:rsidP="00A30384">
            <w:pPr>
              <w:rPr>
                <w:rFonts w:asciiTheme="majorHAnsi" w:hAnsiTheme="majorHAnsi"/>
                <w:color w:val="4F6228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>No. 1</w:t>
            </w:r>
            <w:r w:rsidR="00976D51">
              <w:rPr>
                <w:rFonts w:asciiTheme="majorHAnsi" w:hAnsiTheme="majorHAnsi"/>
                <w:color w:val="4F6228"/>
                <w:sz w:val="20"/>
                <w:szCs w:val="20"/>
              </w:rPr>
              <w:t>03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6E3A8" w14:textId="333E064D" w:rsidR="00B01FB3" w:rsidRDefault="000D71C0" w:rsidP="009C0457">
            <w:pPr>
              <w:spacing w:line="100" w:lineRule="atLeas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At the name of Jesus</w:t>
            </w:r>
          </w:p>
          <w:p w14:paraId="54055115" w14:textId="0F6AE64D" w:rsidR="0067576A" w:rsidRPr="0067576A" w:rsidRDefault="0067576A" w:rsidP="009C0457">
            <w:pPr>
              <w:spacing w:line="100" w:lineRule="atLeas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7576A">
              <w:rPr>
                <w:rFonts w:asciiTheme="majorHAnsi" w:hAnsiTheme="majorHAnsi"/>
                <w:color w:val="4F6228"/>
                <w:sz w:val="20"/>
                <w:szCs w:val="20"/>
              </w:rPr>
              <w:t>No. 4</w:t>
            </w:r>
            <w:r w:rsidR="000D71C0">
              <w:rPr>
                <w:rFonts w:asciiTheme="majorHAnsi" w:hAnsiTheme="majorHAnsi"/>
                <w:color w:val="4F6228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FBFE70" w14:textId="4C755738" w:rsidR="00912E0E" w:rsidRDefault="00BF55F2" w:rsidP="000F392B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Jesus calls us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o’er  the</w:t>
            </w:r>
            <w:proofErr w:type="gramEnd"/>
          </w:p>
          <w:p w14:paraId="25CD31BB" w14:textId="6A304F1D" w:rsidR="0018412E" w:rsidRPr="00BE3139" w:rsidRDefault="00BE3139" w:rsidP="000F392B">
            <w:pPr>
              <w:spacing w:line="100" w:lineRule="atLeast"/>
              <w:rPr>
                <w:rFonts w:asciiTheme="majorHAnsi" w:hAnsiTheme="majorHAnsi"/>
                <w:b/>
                <w:color w:val="4F6228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</w:t>
            </w: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 </w:t>
            </w:r>
            <w:r w:rsidR="00BF55F2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266</w:t>
            </w:r>
          </w:p>
        </w:tc>
      </w:tr>
      <w:tr w:rsidR="00502039" w:rsidRPr="00502039" w14:paraId="27E2566A" w14:textId="77777777" w:rsidTr="000D71C0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B2EE93" w14:textId="558CF518" w:rsidR="00502039" w:rsidRPr="00502039" w:rsidRDefault="00194E03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Gradual </w:t>
            </w: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Hymn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DE32D" w14:textId="77776D3F" w:rsidR="0075560A" w:rsidRDefault="00155BB8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Thou art the way</w:t>
            </w:r>
          </w:p>
          <w:p w14:paraId="62B11ED3" w14:textId="3D6E47C1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155BB8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B16824" w14:textId="02FD0D49" w:rsidR="00F30FA4" w:rsidRPr="0017766E" w:rsidRDefault="00976D51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All heaven declares</w:t>
            </w:r>
          </w:p>
          <w:p w14:paraId="382DE3D9" w14:textId="40B7373C" w:rsidR="0017766E" w:rsidRPr="00F30FA4" w:rsidRDefault="0017766E" w:rsidP="000F392B">
            <w:pPr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No. </w:t>
            </w:r>
            <w:r w:rsidR="00976D51">
              <w:rPr>
                <w:rFonts w:asciiTheme="majorHAnsi" w:hAnsiTheme="majorHAnsi"/>
                <w:color w:val="4F6228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color w:val="4F6228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3A8D" w14:textId="1461D6A1" w:rsidR="00B01FB3" w:rsidRDefault="000D71C0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Will you come and follow </w:t>
            </w:r>
          </w:p>
          <w:p w14:paraId="107BD5ED" w14:textId="1BB1CBC0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No. </w:t>
            </w:r>
            <w:r w:rsidR="000D71C0">
              <w:rPr>
                <w:rFonts w:asciiTheme="majorHAnsi" w:hAnsiTheme="majorHAnsi"/>
                <w:color w:val="4F6228"/>
                <w:sz w:val="20"/>
                <w:szCs w:val="20"/>
              </w:rPr>
              <w:t>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1859F" w14:textId="38AEE73B" w:rsidR="0018412E" w:rsidRDefault="00BF55F2" w:rsidP="000F392B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Lord of all </w:t>
            </w:r>
            <w:r w:rsidRPr="00BF55F2">
              <w:rPr>
                <w:rFonts w:asciiTheme="majorHAnsi" w:hAnsiTheme="majorHAnsi" w:cs="Times New Roman (Body CS)"/>
                <w:b/>
                <w:spacing w:val="-2"/>
                <w:sz w:val="20"/>
                <w:szCs w:val="20"/>
              </w:rPr>
              <w:t>hopefulness</w:t>
            </w:r>
          </w:p>
          <w:p w14:paraId="6E099D07" w14:textId="36D7A8EC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BF55F2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313</w:t>
            </w:r>
          </w:p>
        </w:tc>
      </w:tr>
      <w:tr w:rsidR="00502039" w:rsidRPr="00502039" w14:paraId="5BC9AFC7" w14:textId="77777777" w:rsidTr="000D71C0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19D841" w14:textId="3373A7FD" w:rsidR="00502039" w:rsidRPr="00502039" w:rsidRDefault="008852E0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Offertory</w:t>
            </w:r>
            <w:r w:rsidR="00502039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Hymn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62453" w14:textId="0C54B4EF" w:rsidR="00502039" w:rsidRDefault="00155BB8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Be thou my vision</w:t>
            </w:r>
          </w:p>
          <w:p w14:paraId="174E9D81" w14:textId="6D23C0F6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155BB8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76923" w14:textId="7F47DE33" w:rsidR="00502039" w:rsidRDefault="00976D51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Bread of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heav’n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thee</w:t>
            </w:r>
          </w:p>
          <w:p w14:paraId="3204B777" w14:textId="51CD012C" w:rsidR="0017766E" w:rsidRPr="0017766E" w:rsidRDefault="0017766E" w:rsidP="000F392B">
            <w:pPr>
              <w:rPr>
                <w:rFonts w:asciiTheme="majorHAnsi" w:hAnsiTheme="majorHAnsi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No. </w:t>
            </w:r>
            <w:r w:rsidR="00976D51">
              <w:rPr>
                <w:rFonts w:asciiTheme="majorHAnsi" w:hAnsiTheme="majorHAnsi"/>
                <w:color w:val="4F6228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F15BC" w14:textId="0DD7F0D2" w:rsidR="00502039" w:rsidRDefault="00F626E1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Brother, sister let me serve</w:t>
            </w:r>
          </w:p>
          <w:p w14:paraId="4D2044A9" w14:textId="5E927303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No. </w:t>
            </w:r>
            <w:r w:rsidR="00F626E1">
              <w:rPr>
                <w:rFonts w:asciiTheme="majorHAnsi" w:hAnsiTheme="majorHAnsi"/>
                <w:color w:val="4F6228"/>
                <w:sz w:val="20"/>
                <w:szCs w:val="20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F0F0C6" w14:textId="4F913A58" w:rsidR="00912E0E" w:rsidRDefault="00BF55F2" w:rsidP="00912E0E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God is working his</w:t>
            </w:r>
          </w:p>
          <w:p w14:paraId="3D76A020" w14:textId="4102A518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bCs/>
                <w:color w:val="4F6228" w:themeColor="accent3" w:themeShade="80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</w:t>
            </w:r>
            <w:r w:rsidR="00912E0E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 </w:t>
            </w:r>
            <w:r w:rsidR="00BF55F2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172</w:t>
            </w:r>
          </w:p>
        </w:tc>
      </w:tr>
      <w:tr w:rsidR="008852E0" w:rsidRPr="00502039" w14:paraId="583AF9E6" w14:textId="77777777" w:rsidTr="000D71C0"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533D45" w14:textId="2A89F255" w:rsidR="008852E0" w:rsidRDefault="008852E0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Final Hymn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47CE6" w14:textId="12951954" w:rsidR="008852E0" w:rsidRDefault="00155BB8" w:rsidP="000F392B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Christ is made the sure</w:t>
            </w:r>
          </w:p>
          <w:p w14:paraId="6A626F2F" w14:textId="79A5E856" w:rsidR="00736C07" w:rsidRPr="00736C07" w:rsidRDefault="00736C07" w:rsidP="000F392B">
            <w:pPr>
              <w:jc w:val="both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No. </w:t>
            </w:r>
            <w:r w:rsidR="00155BB8">
              <w:rPr>
                <w:rFonts w:asciiTheme="majorHAnsi" w:hAnsiTheme="majorHAnsi"/>
                <w:color w:val="4F6228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21F4A" w14:textId="6B4F838D" w:rsidR="008852E0" w:rsidRDefault="00976D51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Jesus shall reign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where’er</w:t>
            </w:r>
            <w:proofErr w:type="spellEnd"/>
          </w:p>
          <w:p w14:paraId="5D504639" w14:textId="264F3B96" w:rsidR="0017766E" w:rsidRPr="0017766E" w:rsidRDefault="0017766E" w:rsidP="000F392B">
            <w:pPr>
              <w:rPr>
                <w:rFonts w:asciiTheme="majorHAnsi" w:hAnsiTheme="majorHAnsi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No. </w:t>
            </w:r>
            <w:r w:rsidR="00976D51">
              <w:rPr>
                <w:rFonts w:asciiTheme="majorHAnsi" w:hAnsiTheme="majorHAnsi"/>
                <w:color w:val="4F6228"/>
                <w:sz w:val="20"/>
                <w:szCs w:val="20"/>
              </w:rPr>
              <w:t>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14674" w14:textId="30CFCCE8" w:rsidR="008852E0" w:rsidRDefault="00F626E1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Make me a channel</w:t>
            </w:r>
          </w:p>
          <w:p w14:paraId="6BA2E4FA" w14:textId="2B0E4C75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No. </w:t>
            </w:r>
            <w:r w:rsidR="000D71C0">
              <w:rPr>
                <w:rFonts w:asciiTheme="majorHAnsi" w:hAnsiTheme="majorHAnsi"/>
                <w:color w:val="4F6228"/>
                <w:sz w:val="20"/>
                <w:szCs w:val="20"/>
              </w:rPr>
              <w:t>3</w:t>
            </w:r>
            <w:r w:rsidR="00F626E1">
              <w:rPr>
                <w:rFonts w:asciiTheme="majorHAnsi" w:hAnsiTheme="majorHAnsi"/>
                <w:color w:val="4F6228"/>
                <w:sz w:val="20"/>
                <w:szCs w:val="20"/>
              </w:rPr>
              <w:t>28</w:t>
            </w:r>
            <w:r w:rsidR="00623CC0"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1BAA4" w14:textId="257970C3" w:rsidR="00912E0E" w:rsidRDefault="00BF55F2" w:rsidP="00912E0E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Let all the world</w:t>
            </w:r>
          </w:p>
          <w:p w14:paraId="633736B7" w14:textId="08258E5F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color w:val="4F6228"/>
                <w:sz w:val="20"/>
                <w:szCs w:val="20"/>
              </w:rPr>
              <w:t xml:space="preserve">No. </w:t>
            </w:r>
            <w:r w:rsidR="00BF55F2">
              <w:rPr>
                <w:rFonts w:asciiTheme="majorHAnsi" w:hAnsiTheme="majorHAnsi"/>
                <w:color w:val="4F6228"/>
                <w:sz w:val="20"/>
                <w:szCs w:val="20"/>
              </w:rPr>
              <w:t>296</w:t>
            </w:r>
          </w:p>
        </w:tc>
      </w:tr>
    </w:tbl>
    <w:tbl>
      <w:tblPr>
        <w:tblStyle w:val="TableGrid"/>
        <w:tblpPr w:leftFromText="180" w:rightFromText="180" w:vertAnchor="page" w:horzAnchor="margin" w:tblpX="-284" w:tblpY="9059"/>
        <w:tblW w:w="106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268"/>
        <w:gridCol w:w="2268"/>
        <w:gridCol w:w="1985"/>
      </w:tblGrid>
      <w:tr w:rsidR="0053410C" w:rsidRPr="00502039" w14:paraId="04630254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BB89BF" w14:textId="77777777" w:rsidR="0053410C" w:rsidRPr="00502039" w:rsidRDefault="0053410C" w:rsidP="00700762">
            <w:pPr>
              <w:ind w:left="-766" w:firstLine="766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sz w:val="20"/>
                <w:szCs w:val="20"/>
              </w:rPr>
              <w:t>Date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02FB0" w14:textId="7C077D79" w:rsidR="0053410C" w:rsidRPr="00502039" w:rsidRDefault="00F828FF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5th July</w:t>
            </w:r>
          </w:p>
          <w:p w14:paraId="445261D5" w14:textId="2B9ADE59" w:rsidR="0053410C" w:rsidRPr="00502039" w:rsidRDefault="00F828FF" w:rsidP="00700762">
            <w:pPr>
              <w:spacing w:line="100" w:lineRule="atLeast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Trinity 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FFBA0" w14:textId="5B3887E9" w:rsidR="0053410C" w:rsidRPr="00502039" w:rsidRDefault="004F00F4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1</w:t>
            </w:r>
            <w:r w:rsidR="00F828FF">
              <w:rPr>
                <w:rFonts w:asciiTheme="majorHAnsi" w:hAnsiTheme="majorHAnsi"/>
                <w:b/>
                <w:bCs/>
                <w:i/>
              </w:rPr>
              <w:t>9</w:t>
            </w:r>
            <w:r w:rsidR="00A41789">
              <w:rPr>
                <w:rFonts w:asciiTheme="majorHAnsi" w:hAnsiTheme="majorHAnsi"/>
                <w:b/>
                <w:bCs/>
                <w:i/>
              </w:rPr>
              <w:t>th</w:t>
            </w:r>
            <w:r w:rsidR="0053410C">
              <w:rPr>
                <w:rFonts w:asciiTheme="majorHAnsi" w:hAnsiTheme="majorHAnsi"/>
                <w:b/>
                <w:bCs/>
                <w:i/>
              </w:rPr>
              <w:t xml:space="preserve"> </w:t>
            </w:r>
            <w:r w:rsidR="00F828FF">
              <w:rPr>
                <w:rFonts w:asciiTheme="majorHAnsi" w:hAnsiTheme="majorHAnsi"/>
                <w:b/>
                <w:bCs/>
                <w:i/>
              </w:rPr>
              <w:t>July</w:t>
            </w:r>
          </w:p>
          <w:p w14:paraId="73E4FB65" w14:textId="66735076" w:rsidR="0053410C" w:rsidRPr="00FE36CA" w:rsidRDefault="00F828FF" w:rsidP="00700762">
            <w:pPr>
              <w:spacing w:line="100" w:lineRule="atLeast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Trinity 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D3C77" w14:textId="32FE02AC" w:rsidR="0053410C" w:rsidRPr="00502039" w:rsidRDefault="00DF46BB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2nd August</w:t>
            </w:r>
          </w:p>
          <w:p w14:paraId="6F5574EC" w14:textId="3C86604E" w:rsidR="0053410C" w:rsidRPr="00502039" w:rsidRDefault="00DF46BB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Trinity 9</w:t>
            </w:r>
            <w:r w:rsidR="0053410C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7DD1" w14:textId="3B506E20" w:rsidR="0053410C" w:rsidRPr="00502039" w:rsidRDefault="00DF46BB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16th August</w:t>
            </w:r>
          </w:p>
          <w:p w14:paraId="35AE8CF9" w14:textId="7BAB01FE" w:rsidR="0053410C" w:rsidRPr="00502039" w:rsidRDefault="00DF46BB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Trinity 11</w:t>
            </w:r>
            <w:r w:rsidR="0053410C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3410C" w:rsidRPr="00502039" w14:paraId="68CC9D7B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5D0A22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Clergy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AE57" w14:textId="63967346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Lay led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F2056" w14:textId="160DA550" w:rsidR="0053410C" w:rsidRPr="00502039" w:rsidRDefault="00A92E5E" w:rsidP="00700762">
            <w:pPr>
              <w:spacing w:line="100" w:lineRule="atLeast"/>
              <w:rPr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0"/>
                <w:szCs w:val="20"/>
              </w:rPr>
              <w:t>Revd. Allison Fenton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87030" w14:textId="3C1CD5C2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Lay led MP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4BF53" w14:textId="3DFB717F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Revd. Allison Fenton</w:t>
            </w:r>
          </w:p>
        </w:tc>
      </w:tr>
      <w:tr w:rsidR="0053410C" w:rsidRPr="00502039" w14:paraId="768CED13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258B8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Lay leader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246F0" w14:textId="4713DAAF" w:rsidR="0053410C" w:rsidRPr="00502039" w:rsidRDefault="00AB572C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RICHARD MORRIS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83297" w14:textId="2985DF15" w:rsidR="0053410C" w:rsidRPr="00502039" w:rsidRDefault="0053410C" w:rsidP="00700762">
            <w:pPr>
              <w:spacing w:line="100" w:lineRule="atLeast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996AF" w14:textId="390501C2" w:rsidR="0053410C" w:rsidRPr="00502039" w:rsidRDefault="00173187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68A85" w14:textId="0FCBEFD0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10C" w:rsidRPr="00502039" w14:paraId="0B68838C" w14:textId="77777777" w:rsidTr="00DF46BB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6FED2A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Liturgical Colour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3BEA1017" w14:textId="77777777" w:rsidR="0053410C" w:rsidRPr="00502039" w:rsidRDefault="0053410C" w:rsidP="00700762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D78262A" w14:textId="77777777" w:rsidR="0053410C" w:rsidRPr="00502039" w:rsidRDefault="0053410C" w:rsidP="00700762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255CCAA3" w14:textId="296FBD30" w:rsidR="0053410C" w:rsidRPr="00DA237C" w:rsidRDefault="0053410C" w:rsidP="00700762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3D69D96" w14:textId="51F57A62" w:rsidR="0053410C" w:rsidRPr="00DA237C" w:rsidRDefault="0053410C" w:rsidP="00700762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3410C" w:rsidRPr="00502039" w14:paraId="7875F1E2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4BD9DB45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1st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7FBDC5BF" w14:textId="1991EA8B" w:rsidR="0053410C" w:rsidRPr="00502039" w:rsidRDefault="00AB572C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JUNE ROBLEY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E582EDE" w14:textId="23629CC1" w:rsidR="0053410C" w:rsidRPr="00D422AF" w:rsidRDefault="00173187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JENNY ROSCOE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80AC581" w14:textId="6A8F0C59" w:rsidR="0053410C" w:rsidRPr="00502039" w:rsidRDefault="00173187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JONATHAN RHODES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047AAF3" w14:textId="3D56F5FE" w:rsidR="0053410C" w:rsidRPr="00502039" w:rsidRDefault="00173187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SUSAN BONSOR</w:t>
            </w:r>
          </w:p>
        </w:tc>
      </w:tr>
      <w:tr w:rsidR="0053410C" w:rsidRPr="00502039" w14:paraId="33AE25F8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59F98EB4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55E46FBF" w14:textId="14169642" w:rsidR="0053410C" w:rsidRPr="00466955" w:rsidRDefault="00AB572C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LINDY HATFIELD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79FE2DB" w14:textId="615E0487" w:rsidR="0053410C" w:rsidRPr="00502039" w:rsidRDefault="00173187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ERIC GUISE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BCEB7B0" w14:textId="394888A8" w:rsidR="0053410C" w:rsidRPr="00502039" w:rsidRDefault="00173187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RICHARD MORRIS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469A365" w14:textId="56AF3977" w:rsidR="0053410C" w:rsidRPr="00502039" w:rsidRDefault="00173187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JONNY LAWRENCE</w:t>
            </w:r>
          </w:p>
        </w:tc>
      </w:tr>
      <w:tr w:rsidR="0053410C" w:rsidRPr="00502039" w14:paraId="61B6744F" w14:textId="77777777" w:rsidTr="008F6ACD"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AF3717D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Intercessor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58C72" w14:textId="5CDAEB45" w:rsidR="0053410C" w:rsidRPr="00466955" w:rsidRDefault="00AB572C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JONATHAN RHODES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9C88E" w14:textId="6A33B766" w:rsidR="0053410C" w:rsidRPr="00502039" w:rsidRDefault="00F1207F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FD2F1" w14:textId="5B6148C6" w:rsidR="0053410C" w:rsidRPr="00502039" w:rsidRDefault="00173187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C3C00" w14:textId="7C397A54" w:rsidR="0053410C" w:rsidRPr="00502039" w:rsidRDefault="00F1207F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RICHARD MORRIS</w:t>
            </w:r>
          </w:p>
        </w:tc>
      </w:tr>
      <w:tr w:rsidR="0053410C" w:rsidRPr="00502039" w14:paraId="43A77BC0" w14:textId="77777777" w:rsidTr="008F6ACD">
        <w:tc>
          <w:tcPr>
            <w:tcW w:w="170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F98F044" w14:textId="1196B17F" w:rsidR="0053410C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Psalm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461F6C" w14:textId="568459B7" w:rsidR="0053410C" w:rsidRPr="001278C2" w:rsidRDefault="001278C2" w:rsidP="00700762">
            <w:pPr>
              <w:spacing w:line="100" w:lineRule="atLeas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</w:t>
            </w:r>
            <w:r w:rsidR="0047115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45: </w:t>
            </w:r>
            <w:r w:rsidR="00471157" w:rsidRPr="00471157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8 – 15</w:t>
            </w:r>
            <w:r w:rsidR="0047115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3026FC" w14:textId="36E3B26F" w:rsidR="0053410C" w:rsidRPr="00194E03" w:rsidRDefault="00EA0291" w:rsidP="00194E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131</w:t>
            </w:r>
            <w:r w:rsidR="00471157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1 – </w:t>
            </w:r>
            <w:r w:rsidR="00471157" w:rsidRPr="0047115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11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 23</w:t>
            </w:r>
            <w:r w:rsidR="00471157" w:rsidRPr="0047115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24</w:t>
            </w:r>
            <w:r w:rsidR="0047115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46696" w14:textId="6430B4D9" w:rsidR="0053410C" w:rsidRPr="00257175" w:rsidRDefault="00FE2E6D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145</w:t>
            </w:r>
            <w:r w:rsidR="00194E03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 w:rsidR="00ED0850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5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 w:rsidR="00ED0850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end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F08EEA" w14:textId="0A85CD96" w:rsidR="0053410C" w:rsidRPr="00257175" w:rsidRDefault="00EA0291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133</w:t>
            </w:r>
          </w:p>
        </w:tc>
      </w:tr>
      <w:tr w:rsidR="00DC5675" w:rsidRPr="00502039" w14:paraId="4E50C15D" w14:textId="77777777" w:rsidTr="00DC5675">
        <w:tc>
          <w:tcPr>
            <w:tcW w:w="170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0F15317" w14:textId="49153019" w:rsidR="00DC5675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</w:t>
            </w:r>
            <w:r w:rsidR="00DC56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T Reading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0D87E0" w14:textId="168392F6" w:rsidR="00DC5675" w:rsidRPr="001278C2" w:rsidRDefault="00471157" w:rsidP="00700762">
            <w:pPr>
              <w:spacing w:line="100" w:lineRule="atLeas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Zechariah</w:t>
            </w:r>
            <w:r w:rsidR="001278C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9</w:t>
            </w:r>
            <w:r w:rsidR="001278C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9</w:t>
            </w:r>
            <w:r w:rsidR="001278C2" w:rsidRPr="001278C2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227325" w14:textId="04F8EA32" w:rsidR="00DC5675" w:rsidRPr="00194E03" w:rsidRDefault="00EA0291" w:rsidP="00194E03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Genesis</w:t>
            </w:r>
            <w:r w:rsidR="00194E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28</w:t>
            </w:r>
            <w:r w:rsidR="00194E0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10</w:t>
            </w:r>
            <w:r w:rsidR="00194E0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19a</w:t>
            </w:r>
            <w:r w:rsidR="00194E0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A812F4" w14:textId="5958725B" w:rsidR="00DC5675" w:rsidRPr="00257175" w:rsidRDefault="00FE2E6D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Isa</w:t>
            </w:r>
            <w:r w:rsidR="00257175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iah 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55</w:t>
            </w:r>
            <w:r w:rsidR="00257175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5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EC038B" w14:textId="47350F2A" w:rsidR="00DC5675" w:rsidRPr="00FE2E6D" w:rsidRDefault="00EA0291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Genesis</w:t>
            </w:r>
            <w:r w:rsidR="00FE2E6D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4</w:t>
            </w:r>
            <w:r w:rsidR="00FE2E6D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5: </w:t>
            </w:r>
            <w:r w:rsidR="00FE2E6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</w:t>
            </w:r>
            <w:r w:rsidR="00FE2E6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15 </w:t>
            </w:r>
          </w:p>
        </w:tc>
      </w:tr>
      <w:tr w:rsidR="0053410C" w:rsidRPr="00502039" w14:paraId="0B18E2F0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0B435F4D" w14:textId="103A7758" w:rsidR="0053410C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NT Reading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2ABCBB0" w14:textId="1BEF78AF" w:rsidR="0053410C" w:rsidRPr="001278C2" w:rsidRDefault="001278C2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Romans </w:t>
            </w:r>
            <w:r w:rsidR="00471157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 w:rsidR="00471157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 w:rsidR="00471157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25a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3B1FA0E" w14:textId="2CC5CDF8" w:rsidR="0053410C" w:rsidRPr="00194E03" w:rsidRDefault="00471157" w:rsidP="00194E03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Romans 8</w:t>
            </w:r>
            <w:r w:rsidR="00194E0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12</w:t>
            </w:r>
            <w:r w:rsidR="00194E0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25</w:t>
            </w:r>
            <w:r w:rsidR="00194E0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DD299C4" w14:textId="2BCD813B" w:rsidR="0053410C" w:rsidRPr="00257175" w:rsidRDefault="00FE2E6D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Romans 9</w:t>
            </w:r>
            <w:r w:rsidR="00257175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361D442" w14:textId="7456AB0E" w:rsidR="0053410C" w:rsidRPr="00756E80" w:rsidRDefault="00FE2E6D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Rom. 11</w:t>
            </w:r>
            <w:r w:rsidR="00756E80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Pr="00FE2E6D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>1 – 2a</w:t>
            </w:r>
            <w:r w:rsidR="00756E80" w:rsidRPr="00FE2E6D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 xml:space="preserve">, </w:t>
            </w:r>
            <w:r w:rsidRPr="00FE2E6D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>29</w:t>
            </w:r>
            <w:r w:rsidR="00756E80" w:rsidRPr="00FE2E6D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 xml:space="preserve"> – </w:t>
            </w:r>
            <w:r w:rsidRPr="00FE2E6D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>32</w:t>
            </w:r>
            <w:r w:rsidR="00756E80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3410C" w:rsidRPr="00502039" w14:paraId="579ACFFA" w14:textId="77777777" w:rsidTr="008F6ACD"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6CE2B7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Reading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2706E" w14:textId="31E735BD" w:rsidR="0053410C" w:rsidRPr="001278C2" w:rsidRDefault="00471157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Matthew 11</w:t>
            </w:r>
            <w:r w:rsidR="001278C2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1278C2" w:rsidRPr="00471157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>1</w:t>
            </w:r>
            <w:r w:rsidRPr="00471157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>6</w:t>
            </w:r>
            <w:r w:rsidR="001278C2" w:rsidRPr="00471157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 xml:space="preserve"> – 1</w:t>
            </w:r>
            <w:r w:rsidRPr="00471157">
              <w:rPr>
                <w:rFonts w:asciiTheme="majorHAnsi" w:hAnsiTheme="majorHAnsi" w:cs="Times New Roman (Body CS)"/>
                <w:bCs/>
                <w:i/>
                <w:color w:val="000000"/>
                <w:spacing w:val="-6"/>
                <w:sz w:val="20"/>
                <w:szCs w:val="20"/>
              </w:rPr>
              <w:t>9, 25 – 30</w:t>
            </w:r>
            <w:r w:rsid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FFFA9" w14:textId="18720865" w:rsidR="0053410C" w:rsidRPr="00FE2E6D" w:rsidRDefault="00FE2E6D" w:rsidP="00194E03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Matt. 13: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24 – 30, 36 – 43 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FA5C0" w14:textId="6424B287" w:rsidR="0053410C" w:rsidRPr="00257175" w:rsidRDefault="00FE2E6D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Matthew 14</w:t>
            </w:r>
            <w:r w:rsidR="00257175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3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2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688CB" w14:textId="7E319D08" w:rsidR="0053410C" w:rsidRPr="00756E80" w:rsidRDefault="00FE2E6D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Matt</w:t>
            </w:r>
            <w:r w:rsidR="00351237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 15</w:t>
            </w:r>
            <w:r w:rsidR="00756E80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756E80" w:rsidRPr="00351237">
              <w:rPr>
                <w:rFonts w:asciiTheme="majorHAnsi" w:hAnsiTheme="majorHAnsi" w:cs="Times New Roman (Body CS)"/>
                <w:bCs/>
                <w:i/>
                <w:color w:val="000000"/>
                <w:spacing w:val="-14"/>
                <w:sz w:val="20"/>
                <w:szCs w:val="20"/>
              </w:rPr>
              <w:t>1</w:t>
            </w:r>
            <w:r w:rsidR="00351237" w:rsidRPr="00351237">
              <w:rPr>
                <w:rFonts w:asciiTheme="majorHAnsi" w:hAnsiTheme="majorHAnsi" w:cs="Times New Roman (Body CS)"/>
                <w:bCs/>
                <w:i/>
                <w:color w:val="000000"/>
                <w:spacing w:val="-14"/>
                <w:sz w:val="20"/>
                <w:szCs w:val="20"/>
              </w:rPr>
              <w:t>0</w:t>
            </w:r>
            <w:r w:rsidR="00756E80" w:rsidRPr="00351237">
              <w:rPr>
                <w:rFonts w:asciiTheme="majorHAnsi" w:hAnsiTheme="majorHAnsi" w:cs="Times New Roman (Body CS)"/>
                <w:bCs/>
                <w:i/>
                <w:color w:val="000000"/>
                <w:spacing w:val="-14"/>
                <w:sz w:val="20"/>
                <w:szCs w:val="20"/>
              </w:rPr>
              <w:t xml:space="preserve"> – </w:t>
            </w:r>
            <w:r w:rsidR="00351237" w:rsidRPr="00351237">
              <w:rPr>
                <w:rFonts w:asciiTheme="majorHAnsi" w:hAnsiTheme="majorHAnsi" w:cs="Times New Roman (Body CS)"/>
                <w:bCs/>
                <w:i/>
                <w:color w:val="000000"/>
                <w:spacing w:val="-14"/>
                <w:sz w:val="20"/>
                <w:szCs w:val="20"/>
              </w:rPr>
              <w:t>20, 21 – 28</w:t>
            </w:r>
            <w:r w:rsidR="00351237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1132B6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756E80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3410C" w:rsidRPr="00502039" w14:paraId="4B2D527E" w14:textId="77777777" w:rsidTr="00DC5675"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92989F3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Opening Hymn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821D3" w14:textId="280A4DF2" w:rsidR="001609D6" w:rsidRDefault="00FD6BBF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Thou whose almighty word</w:t>
            </w:r>
          </w:p>
          <w:p w14:paraId="799E3133" w14:textId="3A534CDB" w:rsidR="00231D90" w:rsidRPr="001132B6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 w:rsidRPr="001132B6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FD6BBF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514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6BA9D" w14:textId="3FD4F38C" w:rsidR="004E690C" w:rsidRDefault="00A31917" w:rsidP="004E690C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creatures of our God</w:t>
            </w:r>
          </w:p>
          <w:p w14:paraId="44D27062" w14:textId="67901E2B" w:rsidR="001132B6" w:rsidRPr="001132B6" w:rsidRDefault="001132B6" w:rsidP="004E690C">
            <w:pPr>
              <w:spacing w:line="100" w:lineRule="atLeast"/>
              <w:rPr>
                <w:rFonts w:asciiTheme="majorHAnsi" w:hAnsiTheme="majorHAnsi"/>
                <w:bCs/>
                <w:color w:val="4F6228" w:themeColor="accent3" w:themeShade="80"/>
                <w:sz w:val="20"/>
                <w:szCs w:val="20"/>
              </w:rPr>
            </w:pPr>
            <w:r w:rsidRPr="001132B6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A31917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483F1" w14:textId="1523BCC7" w:rsidR="005218AC" w:rsidRPr="00B96DD9" w:rsidRDefault="002F4AD6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Praise to the Lord </w:t>
            </w:r>
          </w:p>
          <w:p w14:paraId="582E2702" w14:textId="5C5FD7DC" w:rsidR="00B96DD9" w:rsidRPr="00FD6BBF" w:rsidRDefault="00B96DD9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 w:rsidRPr="00FD6BBF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2F4AD6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42</w:t>
            </w:r>
            <w:r w:rsidRPr="00FD6BBF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46C2F8" w14:textId="77777777" w:rsidR="004E690C" w:rsidRDefault="004E690C" w:rsidP="004E690C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TBA</w:t>
            </w:r>
          </w:p>
          <w:p w14:paraId="7D9B5589" w14:textId="7BB29468" w:rsidR="000C5EBC" w:rsidRPr="00E246BE" w:rsidRDefault="000C5EBC" w:rsidP="004E690C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</w:p>
        </w:tc>
      </w:tr>
      <w:tr w:rsidR="008852E0" w:rsidRPr="00502039" w14:paraId="6ACD9E1B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11BE257" w14:textId="1363AD22" w:rsidR="008852E0" w:rsidRPr="00502039" w:rsidRDefault="008852E0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Gradual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3CAF1" w14:textId="28A78B01" w:rsidR="008852E0" w:rsidRDefault="00FD6BBF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God moves in a mysterious</w:t>
            </w:r>
          </w:p>
          <w:p w14:paraId="35C71546" w14:textId="5DE0B57A" w:rsidR="00231D90" w:rsidRPr="001132B6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FD6BBF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FD6BBF" w:rsidRPr="00FD6BBF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B714F" w14:textId="46EBF0F9" w:rsidR="004E690C" w:rsidRDefault="00A31917" w:rsidP="004E690C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Abba, Father</w:t>
            </w:r>
          </w:p>
          <w:p w14:paraId="3187E6F6" w14:textId="6488575F" w:rsidR="001132B6" w:rsidRPr="001132B6" w:rsidRDefault="001132B6" w:rsidP="004E690C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A31917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A15B9D" w14:textId="4DCEA050" w:rsidR="008852E0" w:rsidRDefault="002F4AD6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 Lord all the world</w:t>
            </w:r>
          </w:p>
          <w:p w14:paraId="45B43E9D" w14:textId="6B776C4D" w:rsidR="00B96DD9" w:rsidRPr="00B96DD9" w:rsidRDefault="00B96DD9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</w:t>
            </w:r>
            <w:r w:rsidR="002F4AD6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B08763" w14:textId="77777777" w:rsidR="004E690C" w:rsidRDefault="004E690C" w:rsidP="004E690C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TBA</w:t>
            </w:r>
          </w:p>
          <w:p w14:paraId="2ED2DF4F" w14:textId="0CF464C7" w:rsidR="000C5EBC" w:rsidRPr="000C5EBC" w:rsidRDefault="000C5EBC" w:rsidP="004E690C">
            <w:pPr>
              <w:spacing w:line="100" w:lineRule="atLeast"/>
              <w:rPr>
                <w:rFonts w:asciiTheme="majorHAnsi" w:hAnsiTheme="majorHAnsi"/>
                <w:bCs/>
                <w:sz w:val="20"/>
                <w:szCs w:val="20"/>
              </w:rPr>
            </w:pPr>
            <w:r w:rsidRPr="000C5EBC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</w:p>
        </w:tc>
      </w:tr>
      <w:tr w:rsidR="0053410C" w:rsidRPr="00502039" w14:paraId="2AF6026C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479BEC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Offertory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D594F" w14:textId="03A161F3" w:rsidR="001609D6" w:rsidRDefault="00FD6BBF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 God unseen yet ever</w:t>
            </w:r>
          </w:p>
          <w:p w14:paraId="5835AC7C" w14:textId="126BF94C" w:rsidR="00231D90" w:rsidRPr="00231D90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FD6BBF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367 (omit v3)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96F31" w14:textId="39847F73" w:rsidR="004E690C" w:rsidRDefault="00A31917" w:rsidP="004E690C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Jesus is Lord, creation’s</w:t>
            </w:r>
          </w:p>
          <w:p w14:paraId="1E2705A3" w14:textId="142D4D53" w:rsidR="001132B6" w:rsidRPr="001132B6" w:rsidRDefault="001132B6" w:rsidP="004E690C">
            <w:pPr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A31917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DB1C7C" w14:textId="4CFC2F36" w:rsidR="005218AC" w:rsidRDefault="002F4AD6" w:rsidP="0070076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Let us with a gladsome</w:t>
            </w:r>
          </w:p>
          <w:p w14:paraId="5A1009F7" w14:textId="1B83CBED" w:rsidR="00B96DD9" w:rsidRPr="00B96DD9" w:rsidRDefault="00B96DD9" w:rsidP="00700762">
            <w:pPr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 w:rsidRPr="00B96DD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</w:t>
            </w:r>
            <w:r w:rsidR="002F4AD6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3A1E7D" w14:textId="77777777" w:rsidR="004E690C" w:rsidRDefault="004E690C" w:rsidP="004E690C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TBA</w:t>
            </w:r>
          </w:p>
          <w:p w14:paraId="345B3B12" w14:textId="16CAD7AC" w:rsidR="000C5EBC" w:rsidRPr="00E246BE" w:rsidRDefault="000C5EBC" w:rsidP="004E690C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</w:p>
        </w:tc>
      </w:tr>
      <w:tr w:rsidR="0053410C" w:rsidRPr="00502039" w14:paraId="76972732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C7BDC1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Final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A2435" w14:textId="076BE44E" w:rsidR="0053410C" w:rsidRDefault="00FD6BBF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Forth in thy name</w:t>
            </w:r>
          </w:p>
          <w:p w14:paraId="4C575F8E" w14:textId="3F839FA9" w:rsidR="00231D90" w:rsidRPr="00231D90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FD6BBF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A660A" w14:textId="3E5E7940" w:rsidR="004E690C" w:rsidRDefault="00A31917" w:rsidP="004E690C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 God our help in ages</w:t>
            </w:r>
          </w:p>
          <w:p w14:paraId="5A2B7B02" w14:textId="7623E6AF" w:rsidR="001132B6" w:rsidRPr="001132B6" w:rsidRDefault="001132B6" w:rsidP="004E690C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A31917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366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D5A38" w14:textId="27AB2C2B" w:rsidR="0053410C" w:rsidRPr="00B96DD9" w:rsidRDefault="002F4AD6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Guide me O thou great</w:t>
            </w:r>
          </w:p>
          <w:p w14:paraId="11F23A23" w14:textId="03033BBF" w:rsidR="00B96DD9" w:rsidRPr="00502039" w:rsidRDefault="00B96DD9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  <w:r w:rsidR="002F4AD6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188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20DD9" w14:textId="77777777" w:rsidR="004E690C" w:rsidRDefault="004E690C" w:rsidP="004E690C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TBA</w:t>
            </w:r>
          </w:p>
          <w:p w14:paraId="4F1BBFBA" w14:textId="7EC0AFDB" w:rsidR="000C5EBC" w:rsidRPr="00502039" w:rsidRDefault="000C5EBC" w:rsidP="004E690C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No. </w:t>
            </w:r>
          </w:p>
        </w:tc>
      </w:tr>
    </w:tbl>
    <w:p w14:paraId="6D908969" w14:textId="027777CF" w:rsidR="006635E5" w:rsidRPr="00502039" w:rsidRDefault="006635E5">
      <w:pPr>
        <w:rPr>
          <w:rFonts w:asciiTheme="majorHAnsi" w:hAnsiTheme="majorHAnsi"/>
          <w:sz w:val="20"/>
          <w:szCs w:val="20"/>
        </w:rPr>
      </w:pPr>
    </w:p>
    <w:p w14:paraId="42105027" w14:textId="77777777" w:rsidR="00FA38CD" w:rsidRPr="00502039" w:rsidRDefault="00FA38CD" w:rsidP="00502039">
      <w:pPr>
        <w:spacing w:line="100" w:lineRule="atLeast"/>
        <w:rPr>
          <w:rFonts w:asciiTheme="majorHAnsi" w:hAnsiTheme="majorHAnsi"/>
          <w:b/>
          <w:i/>
          <w:sz w:val="20"/>
          <w:szCs w:val="20"/>
        </w:rPr>
      </w:pPr>
    </w:p>
    <w:p w14:paraId="4584172C" w14:textId="68038CF2" w:rsidR="0053410C" w:rsidRDefault="0053410C" w:rsidP="0053410C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16E18A42" w14:textId="68014693" w:rsidR="0053410C" w:rsidRPr="008804A4" w:rsidRDefault="008804A4" w:rsidP="008804A4">
      <w:pPr>
        <w:spacing w:line="100" w:lineRule="atLeast"/>
        <w:rPr>
          <w:rFonts w:asciiTheme="majorHAnsi" w:hAnsiTheme="majorHAnsi"/>
          <w:b/>
          <w:i/>
          <w:sz w:val="18"/>
          <w:szCs w:val="18"/>
        </w:rPr>
      </w:pPr>
      <w:r>
        <w:rPr>
          <w:rFonts w:ascii="Calibri" w:hAnsi="Calibri" w:cs="Calibri"/>
          <w:bCs/>
          <w:i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CF6DAF">
        <w:rPr>
          <w:rFonts w:ascii="Calibri" w:hAnsi="Calibri" w:cs="Calibri"/>
          <w:bCs/>
          <w:i/>
          <w:color w:val="000000"/>
          <w:sz w:val="20"/>
          <w:szCs w:val="20"/>
        </w:rPr>
        <w:t xml:space="preserve">   ¶</w:t>
      </w:r>
      <w:r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r w:rsidR="00CF6DAF">
        <w:rPr>
          <w:rFonts w:ascii="Calibri" w:hAnsi="Calibri" w:cs="Calibri"/>
          <w:bCs/>
          <w:i/>
          <w:color w:val="000000"/>
          <w:sz w:val="20"/>
          <w:szCs w:val="20"/>
        </w:rPr>
        <w:t>The reading from Acts must be used as either the first or second reading</w:t>
      </w:r>
    </w:p>
    <w:p w14:paraId="3E46D6B5" w14:textId="03CD4EC8" w:rsidR="0053410C" w:rsidRDefault="0053410C" w:rsidP="0053410C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58BC529C" w14:textId="77777777" w:rsidR="008804A4" w:rsidRDefault="008804A4" w:rsidP="00E83093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794D3F42" w14:textId="4031FCCE" w:rsidR="00D2264F" w:rsidRDefault="006635E5" w:rsidP="00E83093">
      <w:pPr>
        <w:spacing w:line="100" w:lineRule="atLeast"/>
        <w:jc w:val="center"/>
        <w:rPr>
          <w:rFonts w:asciiTheme="majorHAnsi" w:hAnsiTheme="majorHAnsi"/>
          <w:b/>
          <w:i/>
        </w:rPr>
      </w:pPr>
      <w:r w:rsidRPr="006635E5">
        <w:rPr>
          <w:rFonts w:asciiTheme="majorHAnsi" w:hAnsiTheme="majorHAnsi"/>
          <w:b/>
          <w:i/>
        </w:rPr>
        <w:t>ALL SERVICES AT ARMATHWAITE ARE AT 09</w:t>
      </w:r>
      <w:r w:rsidR="008852E0">
        <w:rPr>
          <w:rFonts w:asciiTheme="majorHAnsi" w:hAnsiTheme="majorHAnsi"/>
          <w:b/>
          <w:i/>
        </w:rPr>
        <w:t>15</w:t>
      </w:r>
    </w:p>
    <w:p w14:paraId="3E1916A8" w14:textId="5C880186" w:rsidR="001715FF" w:rsidRPr="001715FF" w:rsidRDefault="001715FF" w:rsidP="00416700">
      <w:pPr>
        <w:spacing w:line="100" w:lineRule="atLeast"/>
        <w:rPr>
          <w:rFonts w:asciiTheme="majorHAnsi" w:hAnsiTheme="majorHAnsi"/>
          <w:b/>
          <w:i/>
        </w:rPr>
      </w:pPr>
    </w:p>
    <w:sectPr w:rsidR="001715FF" w:rsidRPr="001715FF" w:rsidSect="00E7459A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ED"/>
    <w:rsid w:val="00006D8C"/>
    <w:rsid w:val="000210FD"/>
    <w:rsid w:val="0003232F"/>
    <w:rsid w:val="00032C2E"/>
    <w:rsid w:val="0005437E"/>
    <w:rsid w:val="00092129"/>
    <w:rsid w:val="000B3306"/>
    <w:rsid w:val="000B41BA"/>
    <w:rsid w:val="000C07B0"/>
    <w:rsid w:val="000C5EBC"/>
    <w:rsid w:val="000D1401"/>
    <w:rsid w:val="000D71C0"/>
    <w:rsid w:val="000E74ED"/>
    <w:rsid w:val="000E7829"/>
    <w:rsid w:val="000F1254"/>
    <w:rsid w:val="000F392B"/>
    <w:rsid w:val="000F5BFD"/>
    <w:rsid w:val="00107501"/>
    <w:rsid w:val="001132B6"/>
    <w:rsid w:val="001278C2"/>
    <w:rsid w:val="00130DDC"/>
    <w:rsid w:val="00146495"/>
    <w:rsid w:val="00155BB8"/>
    <w:rsid w:val="001609D6"/>
    <w:rsid w:val="00163772"/>
    <w:rsid w:val="001715FF"/>
    <w:rsid w:val="0017288D"/>
    <w:rsid w:val="00173187"/>
    <w:rsid w:val="00173F6D"/>
    <w:rsid w:val="0017766E"/>
    <w:rsid w:val="001814F6"/>
    <w:rsid w:val="0018412E"/>
    <w:rsid w:val="00194E03"/>
    <w:rsid w:val="001B2F42"/>
    <w:rsid w:val="001C0C35"/>
    <w:rsid w:val="001C6B21"/>
    <w:rsid w:val="00204A60"/>
    <w:rsid w:val="00231D90"/>
    <w:rsid w:val="00241EEB"/>
    <w:rsid w:val="00243BD8"/>
    <w:rsid w:val="00247C23"/>
    <w:rsid w:val="00250B90"/>
    <w:rsid w:val="00257175"/>
    <w:rsid w:val="00272AA6"/>
    <w:rsid w:val="002E2986"/>
    <w:rsid w:val="002F03B4"/>
    <w:rsid w:val="002F1475"/>
    <w:rsid w:val="002F4A7A"/>
    <w:rsid w:val="002F4AD6"/>
    <w:rsid w:val="003179D2"/>
    <w:rsid w:val="003242BC"/>
    <w:rsid w:val="003305F8"/>
    <w:rsid w:val="00351237"/>
    <w:rsid w:val="00372841"/>
    <w:rsid w:val="0038254C"/>
    <w:rsid w:val="003A56BE"/>
    <w:rsid w:val="003B78D6"/>
    <w:rsid w:val="003C026C"/>
    <w:rsid w:val="003C76B6"/>
    <w:rsid w:val="003D662B"/>
    <w:rsid w:val="003E34E4"/>
    <w:rsid w:val="003E7A94"/>
    <w:rsid w:val="00403B33"/>
    <w:rsid w:val="00411523"/>
    <w:rsid w:val="00412C29"/>
    <w:rsid w:val="00416700"/>
    <w:rsid w:val="004263AC"/>
    <w:rsid w:val="00436CA4"/>
    <w:rsid w:val="00442AA5"/>
    <w:rsid w:val="00466955"/>
    <w:rsid w:val="00471157"/>
    <w:rsid w:val="004A60CC"/>
    <w:rsid w:val="004C5276"/>
    <w:rsid w:val="004D5775"/>
    <w:rsid w:val="004E020A"/>
    <w:rsid w:val="004E690C"/>
    <w:rsid w:val="004F00F4"/>
    <w:rsid w:val="00502039"/>
    <w:rsid w:val="0050277F"/>
    <w:rsid w:val="005218AC"/>
    <w:rsid w:val="005279D4"/>
    <w:rsid w:val="0053410C"/>
    <w:rsid w:val="0053512D"/>
    <w:rsid w:val="0055731D"/>
    <w:rsid w:val="0056619A"/>
    <w:rsid w:val="005866E4"/>
    <w:rsid w:val="005A4C44"/>
    <w:rsid w:val="005F64C7"/>
    <w:rsid w:val="00623CC0"/>
    <w:rsid w:val="00631ADF"/>
    <w:rsid w:val="00631DD4"/>
    <w:rsid w:val="0063473D"/>
    <w:rsid w:val="006635E5"/>
    <w:rsid w:val="0067576A"/>
    <w:rsid w:val="0067609B"/>
    <w:rsid w:val="00696F60"/>
    <w:rsid w:val="006A0D5C"/>
    <w:rsid w:val="006A6F03"/>
    <w:rsid w:val="006A7A0C"/>
    <w:rsid w:val="006D3FED"/>
    <w:rsid w:val="006E7CC5"/>
    <w:rsid w:val="00700762"/>
    <w:rsid w:val="00711953"/>
    <w:rsid w:val="007328E9"/>
    <w:rsid w:val="00736C07"/>
    <w:rsid w:val="007503E0"/>
    <w:rsid w:val="0075560A"/>
    <w:rsid w:val="00756147"/>
    <w:rsid w:val="00756E80"/>
    <w:rsid w:val="00795A89"/>
    <w:rsid w:val="007B4BF2"/>
    <w:rsid w:val="007B6725"/>
    <w:rsid w:val="007C281C"/>
    <w:rsid w:val="007C6C3C"/>
    <w:rsid w:val="007D136D"/>
    <w:rsid w:val="007D2145"/>
    <w:rsid w:val="007F00F7"/>
    <w:rsid w:val="007F3DDF"/>
    <w:rsid w:val="0081772A"/>
    <w:rsid w:val="00820192"/>
    <w:rsid w:val="00841C82"/>
    <w:rsid w:val="008629AD"/>
    <w:rsid w:val="008804A4"/>
    <w:rsid w:val="008852E0"/>
    <w:rsid w:val="008938CF"/>
    <w:rsid w:val="008C0C40"/>
    <w:rsid w:val="008C5D94"/>
    <w:rsid w:val="008D1903"/>
    <w:rsid w:val="008F40FF"/>
    <w:rsid w:val="008F6ACD"/>
    <w:rsid w:val="00912E0E"/>
    <w:rsid w:val="0094647C"/>
    <w:rsid w:val="00956DC0"/>
    <w:rsid w:val="00972983"/>
    <w:rsid w:val="00972D04"/>
    <w:rsid w:val="00976D51"/>
    <w:rsid w:val="009A59B5"/>
    <w:rsid w:val="009B2C6E"/>
    <w:rsid w:val="009B77B4"/>
    <w:rsid w:val="009C0457"/>
    <w:rsid w:val="009C4681"/>
    <w:rsid w:val="009C4840"/>
    <w:rsid w:val="009E066E"/>
    <w:rsid w:val="009F78F2"/>
    <w:rsid w:val="00A04C64"/>
    <w:rsid w:val="00A06FE9"/>
    <w:rsid w:val="00A152EA"/>
    <w:rsid w:val="00A30254"/>
    <w:rsid w:val="00A30384"/>
    <w:rsid w:val="00A30F6B"/>
    <w:rsid w:val="00A31917"/>
    <w:rsid w:val="00A36E9F"/>
    <w:rsid w:val="00A41789"/>
    <w:rsid w:val="00A431FC"/>
    <w:rsid w:val="00A61903"/>
    <w:rsid w:val="00A92E5E"/>
    <w:rsid w:val="00A95AC5"/>
    <w:rsid w:val="00A9742E"/>
    <w:rsid w:val="00AA3007"/>
    <w:rsid w:val="00AA5F1A"/>
    <w:rsid w:val="00AB572C"/>
    <w:rsid w:val="00AC0C07"/>
    <w:rsid w:val="00AC7AC6"/>
    <w:rsid w:val="00AE1274"/>
    <w:rsid w:val="00AE3537"/>
    <w:rsid w:val="00B01FB3"/>
    <w:rsid w:val="00B07F4E"/>
    <w:rsid w:val="00B13E9A"/>
    <w:rsid w:val="00B159F0"/>
    <w:rsid w:val="00B3366E"/>
    <w:rsid w:val="00B419F6"/>
    <w:rsid w:val="00B424C0"/>
    <w:rsid w:val="00B44D43"/>
    <w:rsid w:val="00B67E3E"/>
    <w:rsid w:val="00B957ED"/>
    <w:rsid w:val="00B96DD9"/>
    <w:rsid w:val="00BB10A2"/>
    <w:rsid w:val="00BB1B98"/>
    <w:rsid w:val="00BB344D"/>
    <w:rsid w:val="00BB3DFE"/>
    <w:rsid w:val="00BE3139"/>
    <w:rsid w:val="00BE4F9A"/>
    <w:rsid w:val="00BF200C"/>
    <w:rsid w:val="00BF3530"/>
    <w:rsid w:val="00BF55F2"/>
    <w:rsid w:val="00C27A23"/>
    <w:rsid w:val="00C76026"/>
    <w:rsid w:val="00C838F2"/>
    <w:rsid w:val="00CB7AFB"/>
    <w:rsid w:val="00CF6DAF"/>
    <w:rsid w:val="00D04A6F"/>
    <w:rsid w:val="00D2264F"/>
    <w:rsid w:val="00D422AF"/>
    <w:rsid w:val="00D444BB"/>
    <w:rsid w:val="00D73FB4"/>
    <w:rsid w:val="00DA237C"/>
    <w:rsid w:val="00DB05EF"/>
    <w:rsid w:val="00DC5675"/>
    <w:rsid w:val="00DE036F"/>
    <w:rsid w:val="00DE4138"/>
    <w:rsid w:val="00DE5676"/>
    <w:rsid w:val="00DF0F46"/>
    <w:rsid w:val="00DF46BB"/>
    <w:rsid w:val="00DF4F16"/>
    <w:rsid w:val="00E040C2"/>
    <w:rsid w:val="00E073E1"/>
    <w:rsid w:val="00E246BE"/>
    <w:rsid w:val="00E402E1"/>
    <w:rsid w:val="00E40BDB"/>
    <w:rsid w:val="00E51D71"/>
    <w:rsid w:val="00E7459A"/>
    <w:rsid w:val="00E76CFF"/>
    <w:rsid w:val="00E83093"/>
    <w:rsid w:val="00E87F06"/>
    <w:rsid w:val="00EA0291"/>
    <w:rsid w:val="00EA43F6"/>
    <w:rsid w:val="00ED0850"/>
    <w:rsid w:val="00ED34F3"/>
    <w:rsid w:val="00EE568A"/>
    <w:rsid w:val="00F04AD2"/>
    <w:rsid w:val="00F1207F"/>
    <w:rsid w:val="00F23A46"/>
    <w:rsid w:val="00F25EA0"/>
    <w:rsid w:val="00F30FA4"/>
    <w:rsid w:val="00F34F56"/>
    <w:rsid w:val="00F43D5C"/>
    <w:rsid w:val="00F53C20"/>
    <w:rsid w:val="00F626E1"/>
    <w:rsid w:val="00F6741C"/>
    <w:rsid w:val="00F828FF"/>
    <w:rsid w:val="00F93F4F"/>
    <w:rsid w:val="00FA38CD"/>
    <w:rsid w:val="00FA587D"/>
    <w:rsid w:val="00FC4EE7"/>
    <w:rsid w:val="00FD6BBF"/>
    <w:rsid w:val="00FE2E6D"/>
    <w:rsid w:val="00FE36CA"/>
    <w:rsid w:val="00FE5AEA"/>
    <w:rsid w:val="00FE6C9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A9B78"/>
  <w14:defaultImageDpi w14:val="300"/>
  <w15:docId w15:val="{9EF2FDAA-1AF9-0D4D-8471-842894C8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581</Words>
  <Characters>2348</Characters>
  <Application>Microsoft Office Word</Application>
  <DocSecurity>0</DocSecurity>
  <Lines>234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Bonsor</dc:creator>
  <cp:keywords/>
  <dc:description/>
  <cp:lastModifiedBy>Susan and Ken Bonsor</cp:lastModifiedBy>
  <cp:revision>18</cp:revision>
  <cp:lastPrinted>2026-03-09T14:49:00Z</cp:lastPrinted>
  <dcterms:created xsi:type="dcterms:W3CDTF">2026-03-08T12:04:00Z</dcterms:created>
  <dcterms:modified xsi:type="dcterms:W3CDTF">2026-04-18T16:06:00Z</dcterms:modified>
</cp:coreProperties>
</file>