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372C4" w14:textId="77777777" w:rsidR="00456928" w:rsidRDefault="00456928" w:rsidP="00456928">
      <w:pPr>
        <w:rPr>
          <w:sz w:val="28"/>
          <w:szCs w:val="28"/>
        </w:rPr>
      </w:pPr>
    </w:p>
    <w:p w14:paraId="29BB15D0" w14:textId="77777777" w:rsidR="00700EB0" w:rsidRPr="00456928" w:rsidRDefault="00700EB0" w:rsidP="00456928">
      <w:pPr>
        <w:rPr>
          <w:sz w:val="28"/>
          <w:szCs w:val="28"/>
        </w:rPr>
      </w:pPr>
    </w:p>
    <w:p w14:paraId="727C02F5" w14:textId="7303FF78" w:rsidR="00456928" w:rsidRPr="00456928" w:rsidRDefault="00456928" w:rsidP="00700EB0">
      <w:pPr>
        <w:jc w:val="center"/>
        <w:rPr>
          <w:sz w:val="72"/>
          <w:szCs w:val="72"/>
        </w:rPr>
      </w:pPr>
      <w:r>
        <w:rPr>
          <w:sz w:val="72"/>
          <w:szCs w:val="72"/>
        </w:rPr>
        <w:t>Available for hire:</w:t>
      </w:r>
    </w:p>
    <w:p w14:paraId="567AC6F0" w14:textId="03DDE3E2" w:rsidR="00CD40EA" w:rsidRPr="00456928" w:rsidRDefault="00C500DB" w:rsidP="00456928">
      <w:pPr>
        <w:rPr>
          <w:sz w:val="110"/>
          <w:szCs w:val="110"/>
          <w:u w:val="single"/>
        </w:rPr>
      </w:pPr>
      <w:r w:rsidRPr="00456928">
        <w:rPr>
          <w:sz w:val="110"/>
          <w:szCs w:val="110"/>
          <w:u w:val="single"/>
        </w:rPr>
        <w:t>St Mary’s Church Hall</w:t>
      </w:r>
    </w:p>
    <w:p w14:paraId="28D367AE" w14:textId="77777777" w:rsidR="00456928" w:rsidRPr="00456928" w:rsidRDefault="00456928" w:rsidP="00456928">
      <w:pPr>
        <w:jc w:val="center"/>
        <w:rPr>
          <w:sz w:val="20"/>
          <w:szCs w:val="20"/>
        </w:rPr>
      </w:pPr>
    </w:p>
    <w:p w14:paraId="13B39CD9" w14:textId="6C94F04B" w:rsidR="00456928" w:rsidRDefault="00456928" w:rsidP="00456928">
      <w:pPr>
        <w:jc w:val="center"/>
        <w:rPr>
          <w:sz w:val="110"/>
          <w:szCs w:val="110"/>
        </w:rPr>
      </w:pPr>
      <w:r>
        <w:rPr>
          <w:sz w:val="110"/>
          <w:szCs w:val="110"/>
        </w:rPr>
        <w:t>Ideal</w:t>
      </w:r>
      <w:r w:rsidR="00C500DB" w:rsidRPr="00456928">
        <w:rPr>
          <w:sz w:val="110"/>
          <w:szCs w:val="110"/>
        </w:rPr>
        <w:t xml:space="preserve"> for </w:t>
      </w:r>
    </w:p>
    <w:p w14:paraId="5F3737CC" w14:textId="74B9B723" w:rsidR="00456928" w:rsidRPr="00456928" w:rsidRDefault="00456928" w:rsidP="00456928">
      <w:pPr>
        <w:jc w:val="center"/>
        <w:rPr>
          <w:sz w:val="110"/>
          <w:szCs w:val="110"/>
        </w:rPr>
      </w:pPr>
      <w:r w:rsidRPr="00456928">
        <w:rPr>
          <w:color w:val="EE0000"/>
          <w:sz w:val="110"/>
          <w:szCs w:val="110"/>
        </w:rPr>
        <w:t>family gatherings</w:t>
      </w:r>
      <w:r w:rsidRPr="00456928">
        <w:rPr>
          <w:sz w:val="110"/>
          <w:szCs w:val="110"/>
        </w:rPr>
        <w:t xml:space="preserve">, </w:t>
      </w:r>
      <w:r w:rsidRPr="00456928">
        <w:rPr>
          <w:color w:val="00B0F0"/>
          <w:sz w:val="110"/>
          <w:szCs w:val="110"/>
        </w:rPr>
        <w:t>group meetings</w:t>
      </w:r>
      <w:r w:rsidRPr="00456928">
        <w:rPr>
          <w:sz w:val="110"/>
          <w:szCs w:val="110"/>
        </w:rPr>
        <w:t xml:space="preserve"> or</w:t>
      </w:r>
    </w:p>
    <w:p w14:paraId="1D2E22D7" w14:textId="49BE9285" w:rsidR="00732753" w:rsidRPr="00456928" w:rsidRDefault="009D295F" w:rsidP="00C500DB">
      <w:pPr>
        <w:jc w:val="center"/>
        <w:rPr>
          <w:sz w:val="110"/>
          <w:szCs w:val="110"/>
        </w:rPr>
      </w:pPr>
      <w:r w:rsidRPr="00456928">
        <w:rPr>
          <w:color w:val="92D050"/>
          <w:sz w:val="110"/>
          <w:szCs w:val="110"/>
        </w:rPr>
        <w:t xml:space="preserve">children’s </w:t>
      </w:r>
      <w:r w:rsidR="00C500DB" w:rsidRPr="00456928">
        <w:rPr>
          <w:color w:val="92D050"/>
          <w:sz w:val="110"/>
          <w:szCs w:val="110"/>
        </w:rPr>
        <w:t>parties</w:t>
      </w:r>
    </w:p>
    <w:p w14:paraId="046CF38C" w14:textId="77777777" w:rsidR="00456928" w:rsidRDefault="00C500DB" w:rsidP="00C500DB">
      <w:pPr>
        <w:jc w:val="center"/>
        <w:rPr>
          <w:sz w:val="72"/>
        </w:rPr>
      </w:pPr>
      <w:r w:rsidRPr="00456928">
        <w:rPr>
          <w:sz w:val="72"/>
        </w:rPr>
        <w:t>£</w:t>
      </w:r>
      <w:r w:rsidR="00456928" w:rsidRPr="00456928">
        <w:rPr>
          <w:sz w:val="72"/>
        </w:rPr>
        <w:t>85</w:t>
      </w:r>
      <w:r w:rsidRPr="00456928">
        <w:rPr>
          <w:sz w:val="72"/>
        </w:rPr>
        <w:t xml:space="preserve"> per session </w:t>
      </w:r>
    </w:p>
    <w:p w14:paraId="1B6CA630" w14:textId="13B7921C" w:rsidR="00C500DB" w:rsidRPr="00456928" w:rsidRDefault="00456928" w:rsidP="00C500DB">
      <w:pPr>
        <w:jc w:val="center"/>
        <w:rPr>
          <w:sz w:val="52"/>
          <w:szCs w:val="52"/>
        </w:rPr>
      </w:pPr>
      <w:r w:rsidRPr="00456928">
        <w:rPr>
          <w:sz w:val="52"/>
          <w:szCs w:val="52"/>
        </w:rPr>
        <w:t>(a morning, afternoon or evening)</w:t>
      </w:r>
    </w:p>
    <w:p w14:paraId="32303649" w14:textId="440F24C1" w:rsidR="00C500DB" w:rsidRPr="00456928" w:rsidRDefault="00C500DB" w:rsidP="00C500DB">
      <w:pPr>
        <w:jc w:val="center"/>
        <w:rPr>
          <w:sz w:val="72"/>
        </w:rPr>
      </w:pPr>
      <w:r w:rsidRPr="00456928">
        <w:rPr>
          <w:sz w:val="72"/>
        </w:rPr>
        <w:t>or by the hour - £</w:t>
      </w:r>
      <w:r w:rsidR="00456928" w:rsidRPr="00456928">
        <w:rPr>
          <w:sz w:val="72"/>
        </w:rPr>
        <w:t>30</w:t>
      </w:r>
    </w:p>
    <w:p w14:paraId="7E9F66DB" w14:textId="77777777" w:rsidR="00C500DB" w:rsidRPr="00456928" w:rsidRDefault="00C500DB" w:rsidP="00C500DB">
      <w:pPr>
        <w:jc w:val="center"/>
        <w:rPr>
          <w:sz w:val="32"/>
        </w:rPr>
      </w:pPr>
    </w:p>
    <w:p w14:paraId="4439E5AE" w14:textId="48BBB7C4" w:rsidR="00C500DB" w:rsidRPr="00456928" w:rsidRDefault="00C500DB" w:rsidP="00C500DB">
      <w:pPr>
        <w:jc w:val="center"/>
        <w:rPr>
          <w:sz w:val="56"/>
        </w:rPr>
      </w:pPr>
      <w:r w:rsidRPr="00456928">
        <w:rPr>
          <w:sz w:val="56"/>
        </w:rPr>
        <w:t xml:space="preserve">Contact </w:t>
      </w:r>
      <w:proofErr w:type="gramStart"/>
      <w:r w:rsidR="00B908C6" w:rsidRPr="00456928">
        <w:rPr>
          <w:sz w:val="56"/>
        </w:rPr>
        <w:t>Sue  at</w:t>
      </w:r>
      <w:proofErr w:type="gramEnd"/>
      <w:r w:rsidR="00B908C6" w:rsidRPr="00456928">
        <w:rPr>
          <w:sz w:val="56"/>
        </w:rPr>
        <w:t xml:space="preserve"> </w:t>
      </w:r>
      <w:r w:rsidRPr="00456928">
        <w:rPr>
          <w:sz w:val="56"/>
        </w:rPr>
        <w:t xml:space="preserve"> stmaryshallbook@btinternet.com</w:t>
      </w:r>
    </w:p>
    <w:sectPr w:rsidR="00C500DB" w:rsidRPr="00456928" w:rsidSect="00732753">
      <w:pgSz w:w="11906" w:h="16838"/>
      <w:pgMar w:top="720" w:right="720" w:bottom="720" w:left="720" w:header="709" w:footer="709" w:gutter="0"/>
      <w:pgBorders w:offsetFrom="page">
        <w:top w:val="single" w:sz="36" w:space="24" w:color="0F243E" w:themeColor="text2" w:themeShade="80"/>
        <w:left w:val="single" w:sz="36" w:space="24" w:color="0F243E" w:themeColor="text2" w:themeShade="80"/>
        <w:bottom w:val="single" w:sz="36" w:space="24" w:color="0F243E" w:themeColor="text2" w:themeShade="80"/>
        <w:right w:val="single" w:sz="36" w:space="24" w:color="0F243E" w:themeColor="text2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0DB"/>
    <w:rsid w:val="0005204B"/>
    <w:rsid w:val="000869DE"/>
    <w:rsid w:val="00173BCC"/>
    <w:rsid w:val="00175932"/>
    <w:rsid w:val="001D0CDD"/>
    <w:rsid w:val="001D537A"/>
    <w:rsid w:val="00226E00"/>
    <w:rsid w:val="00261986"/>
    <w:rsid w:val="00291DC3"/>
    <w:rsid w:val="002D73BD"/>
    <w:rsid w:val="00370613"/>
    <w:rsid w:val="00440B2F"/>
    <w:rsid w:val="00456928"/>
    <w:rsid w:val="005301A7"/>
    <w:rsid w:val="00547B65"/>
    <w:rsid w:val="00682DFB"/>
    <w:rsid w:val="0068691F"/>
    <w:rsid w:val="006A63AE"/>
    <w:rsid w:val="006A6449"/>
    <w:rsid w:val="006C4146"/>
    <w:rsid w:val="00700EB0"/>
    <w:rsid w:val="007043D7"/>
    <w:rsid w:val="00723926"/>
    <w:rsid w:val="00732741"/>
    <w:rsid w:val="00732753"/>
    <w:rsid w:val="00765F90"/>
    <w:rsid w:val="007F3DFF"/>
    <w:rsid w:val="00810400"/>
    <w:rsid w:val="008E3551"/>
    <w:rsid w:val="009B6B9D"/>
    <w:rsid w:val="009D295F"/>
    <w:rsid w:val="00B00C44"/>
    <w:rsid w:val="00B14F0E"/>
    <w:rsid w:val="00B908C6"/>
    <w:rsid w:val="00B90E27"/>
    <w:rsid w:val="00C500DB"/>
    <w:rsid w:val="00CB0E38"/>
    <w:rsid w:val="00CD40EA"/>
    <w:rsid w:val="00D7444F"/>
    <w:rsid w:val="00DA5454"/>
    <w:rsid w:val="00E02EF5"/>
    <w:rsid w:val="00E440D5"/>
    <w:rsid w:val="00E559C1"/>
    <w:rsid w:val="00E6580D"/>
    <w:rsid w:val="00E75AEF"/>
    <w:rsid w:val="00F9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5A115"/>
  <w15:docId w15:val="{BC53B6EF-FD70-493D-B1D5-797DBFC8B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EF5"/>
  </w:style>
  <w:style w:type="paragraph" w:styleId="Heading1">
    <w:name w:val="heading 1"/>
    <w:basedOn w:val="Normal"/>
    <w:next w:val="Normal"/>
    <w:link w:val="Heading1Char"/>
    <w:uiPriority w:val="9"/>
    <w:qFormat/>
    <w:rsid w:val="00E02E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2EF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2EF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2E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02E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02EF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E02EF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02EF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2EF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02EF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EnvelopeAddress">
    <w:name w:val="envelope address"/>
    <w:basedOn w:val="Normal"/>
    <w:uiPriority w:val="99"/>
    <w:semiHidden/>
    <w:unhideWhenUsed/>
    <w:rsid w:val="0072392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00D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0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199</Characters>
  <Application>Microsoft Office Word</Application>
  <DocSecurity>0</DocSecurity>
  <Lines>22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Stables</dc:creator>
  <cp:lastModifiedBy>Andy Norman</cp:lastModifiedBy>
  <cp:revision>3</cp:revision>
  <cp:lastPrinted>2013-01-11T09:58:00Z</cp:lastPrinted>
  <dcterms:created xsi:type="dcterms:W3CDTF">2026-02-22T15:41:00Z</dcterms:created>
  <dcterms:modified xsi:type="dcterms:W3CDTF">2026-02-22T15:52:00Z</dcterms:modified>
</cp:coreProperties>
</file>