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D911DF" w:rsidRPr="00D911DF" w14:paraId="529D51A4" w14:textId="77777777" w:rsidTr="009B6E41">
        <w:tc>
          <w:tcPr>
            <w:tcW w:w="2210" w:type="dxa"/>
          </w:tcPr>
          <w:p w14:paraId="3958D52F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Monday</w:t>
            </w:r>
          </w:p>
        </w:tc>
        <w:tc>
          <w:tcPr>
            <w:tcW w:w="2130" w:type="dxa"/>
          </w:tcPr>
          <w:p w14:paraId="1FF75055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Tuesday</w:t>
            </w:r>
          </w:p>
        </w:tc>
        <w:tc>
          <w:tcPr>
            <w:tcW w:w="2274" w:type="dxa"/>
          </w:tcPr>
          <w:p w14:paraId="6DD181B3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Wednesday</w:t>
            </w:r>
          </w:p>
        </w:tc>
        <w:tc>
          <w:tcPr>
            <w:tcW w:w="2167" w:type="dxa"/>
          </w:tcPr>
          <w:p w14:paraId="1969B268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Thursday</w:t>
            </w:r>
          </w:p>
        </w:tc>
        <w:tc>
          <w:tcPr>
            <w:tcW w:w="2154" w:type="dxa"/>
          </w:tcPr>
          <w:p w14:paraId="06EDF55C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Friday</w:t>
            </w:r>
          </w:p>
        </w:tc>
        <w:tc>
          <w:tcPr>
            <w:tcW w:w="2158" w:type="dxa"/>
          </w:tcPr>
          <w:p w14:paraId="71EA7906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Saturday</w:t>
            </w:r>
          </w:p>
        </w:tc>
        <w:tc>
          <w:tcPr>
            <w:tcW w:w="2297" w:type="dxa"/>
          </w:tcPr>
          <w:p w14:paraId="4B31DAA2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Sunday</w:t>
            </w:r>
          </w:p>
        </w:tc>
      </w:tr>
      <w:tr w:rsidR="00D911DF" w:rsidRPr="00D911DF" w14:paraId="4FB5BB68" w14:textId="77777777" w:rsidTr="009B6E41">
        <w:tc>
          <w:tcPr>
            <w:tcW w:w="2210" w:type="dxa"/>
          </w:tcPr>
          <w:p w14:paraId="7851E3C8" w14:textId="45896932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30</w:t>
            </w:r>
          </w:p>
          <w:p w14:paraId="4E5AC128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B0FCA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  <w:p w14:paraId="2190BE4C" w14:textId="67CE4FDF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48E120FB" w14:textId="7A6161E6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31</w:t>
            </w:r>
          </w:p>
          <w:p w14:paraId="4DEE47A6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5AD1D3" w14:textId="74703047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</w:p>
          <w:p w14:paraId="4C9401C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514961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61CFD589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493F86B8" w14:textId="70DAFDFE" w:rsidR="00180D70" w:rsidRPr="00D911DF" w:rsidRDefault="00180D70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3D6722D1" w14:textId="1C957ACF" w:rsidR="006D5ADD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</w:p>
          <w:p w14:paraId="38AF74E8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78886F56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  <w:p w14:paraId="77F37479" w14:textId="77777777" w:rsidR="00AA5C9C" w:rsidRPr="00D911DF" w:rsidRDefault="00AA5C9C" w:rsidP="00D911DF">
            <w:pPr>
              <w:rPr>
                <w:color w:val="0E2841" w:themeColor="text2"/>
              </w:rPr>
            </w:pPr>
          </w:p>
          <w:p w14:paraId="1D8C1C55" w14:textId="7D3F428B" w:rsidR="00D911DF" w:rsidRP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  <w:snapToGrid w:val="0"/>
                <w:color w:val="0E2841" w:themeColor="text2"/>
              </w:rPr>
            </w:pPr>
            <w:r w:rsidRPr="00D911DF">
              <w:rPr>
                <w:rFonts w:ascii="Cambria" w:hAnsi="Cambria" w:cs="Calibri"/>
                <w:bCs/>
                <w:snapToGrid w:val="0"/>
                <w:color w:val="0E2841" w:themeColor="text2"/>
              </w:rPr>
              <w:t>Eucharist of the Last Supper</w:t>
            </w:r>
            <w:r>
              <w:rPr>
                <w:rFonts w:ascii="Cambria" w:hAnsi="Cambria" w:cs="Calibri"/>
                <w:bCs/>
                <w:snapToGrid w:val="0"/>
                <w:color w:val="0E2841" w:themeColor="text2"/>
              </w:rPr>
              <w:t xml:space="preserve"> </w:t>
            </w:r>
            <w:r w:rsidRPr="00D911DF">
              <w:rPr>
                <w:rFonts w:ascii="Cambria" w:hAnsi="Cambria" w:cs="Calibri"/>
                <w:bCs/>
                <w:snapToGrid w:val="0"/>
                <w:color w:val="0E2841" w:themeColor="text2"/>
              </w:rPr>
              <w:t>7:30pm St Oswald’s</w:t>
            </w:r>
          </w:p>
          <w:p w14:paraId="1E05B3D4" w14:textId="3E24BEF9" w:rsidR="00AA5C9C" w:rsidRPr="00D911DF" w:rsidRDefault="00AA5C9C" w:rsidP="00D911DF">
            <w:pPr>
              <w:rPr>
                <w:color w:val="0E2841" w:themeColor="text2"/>
              </w:rPr>
            </w:pPr>
          </w:p>
        </w:tc>
        <w:tc>
          <w:tcPr>
            <w:tcW w:w="2154" w:type="dxa"/>
          </w:tcPr>
          <w:p w14:paraId="5BD09272" w14:textId="1EAE4A1A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3</w:t>
            </w:r>
          </w:p>
          <w:p w14:paraId="76C43040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F7BEF53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30992888" w14:textId="77777777" w:rsidR="006D5ADD" w:rsidRPr="00D911DF" w:rsidRDefault="006D5ADD" w:rsidP="00D911DF">
            <w:pPr>
              <w:rPr>
                <w:color w:val="0E2841" w:themeColor="text2"/>
              </w:rPr>
            </w:pPr>
          </w:p>
          <w:p w14:paraId="6945C87D" w14:textId="77777777" w:rsid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@ St John’s </w:t>
            </w:r>
            <w:r w:rsidR="00D911DF" w:rsidRPr="00D911DF">
              <w:rPr>
                <w:color w:val="0E2841" w:themeColor="text2"/>
              </w:rPr>
              <w:t>with hot cross buns</w:t>
            </w:r>
            <w:r w:rsidR="00D911DF">
              <w:rPr>
                <w:color w:val="0E2841" w:themeColor="text2"/>
              </w:rPr>
              <w:t xml:space="preserve"> </w:t>
            </w:r>
          </w:p>
          <w:p w14:paraId="7EB4BA07" w14:textId="5EB53882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10:30am - 12pm</w:t>
            </w:r>
          </w:p>
          <w:p w14:paraId="5EAD571A" w14:textId="77777777" w:rsidR="00D911DF" w:rsidRPr="00D911DF" w:rsidRDefault="00D911DF" w:rsidP="00D911DF">
            <w:pPr>
              <w:rPr>
                <w:color w:val="0E2841" w:themeColor="text2"/>
              </w:rPr>
            </w:pPr>
          </w:p>
          <w:p w14:paraId="14E464A9" w14:textId="4F35A444" w:rsidR="00D911DF" w:rsidRP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  <w:color w:val="0E2841" w:themeColor="text2"/>
              </w:rPr>
            </w:pPr>
            <w:r w:rsidRPr="00D911DF">
              <w:rPr>
                <w:rFonts w:ascii="Cambria" w:hAnsi="Cambria" w:cs="Calibri"/>
                <w:bCs/>
                <w:color w:val="0E2841" w:themeColor="text2"/>
              </w:rPr>
              <w:t>Walk up the Crag, Warton</w:t>
            </w:r>
            <w:r>
              <w:rPr>
                <w:rFonts w:ascii="Cambria" w:hAnsi="Cambria" w:cs="Calibri"/>
                <w:bCs/>
                <w:color w:val="0E2841" w:themeColor="text2"/>
              </w:rPr>
              <w:t xml:space="preserve"> </w:t>
            </w:r>
            <w:r w:rsidRPr="00D911DF">
              <w:rPr>
                <w:rFonts w:ascii="Cambria" w:hAnsi="Cambria" w:cs="Calibri"/>
                <w:bCs/>
                <w:color w:val="0E2841" w:themeColor="text2"/>
              </w:rPr>
              <w:t>10am</w:t>
            </w:r>
          </w:p>
          <w:p w14:paraId="39767901" w14:textId="0E3580CA" w:rsid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  <w:color w:val="0E2841" w:themeColor="text2"/>
              </w:rPr>
            </w:pPr>
            <w:r w:rsidRPr="00D911DF">
              <w:rPr>
                <w:rFonts w:ascii="Cambria" w:hAnsi="Cambria" w:cs="Calibri"/>
                <w:bCs/>
                <w:color w:val="0E2841" w:themeColor="text2"/>
              </w:rPr>
              <w:t xml:space="preserve">Service for </w:t>
            </w:r>
            <w:r w:rsidR="00B76AE6">
              <w:rPr>
                <w:rFonts w:ascii="Cambria" w:hAnsi="Cambria" w:cs="Calibri"/>
                <w:bCs/>
                <w:color w:val="0E2841" w:themeColor="text2"/>
              </w:rPr>
              <w:t xml:space="preserve">        </w:t>
            </w:r>
            <w:r w:rsidRPr="00D911DF">
              <w:rPr>
                <w:rFonts w:ascii="Cambria" w:hAnsi="Cambria" w:cs="Calibri"/>
                <w:bCs/>
                <w:color w:val="0E2841" w:themeColor="text2"/>
              </w:rPr>
              <w:t xml:space="preserve">non-walkers </w:t>
            </w:r>
            <w:r w:rsidR="00B76AE6">
              <w:rPr>
                <w:rFonts w:ascii="Cambria" w:hAnsi="Cambria" w:cs="Calibri"/>
                <w:bCs/>
                <w:color w:val="0E2841" w:themeColor="text2"/>
              </w:rPr>
              <w:t xml:space="preserve">                 </w:t>
            </w:r>
            <w:r w:rsidRPr="00D911DF">
              <w:rPr>
                <w:rFonts w:ascii="Cambria" w:hAnsi="Cambria" w:cs="Calibri"/>
                <w:bCs/>
                <w:color w:val="0E2841" w:themeColor="text2"/>
              </w:rPr>
              <w:t>St Oswald’s</w:t>
            </w:r>
            <w:r w:rsidR="00B76AE6">
              <w:rPr>
                <w:rFonts w:ascii="Cambria" w:hAnsi="Cambria" w:cs="Calibri"/>
                <w:bCs/>
                <w:color w:val="0E2841" w:themeColor="text2"/>
              </w:rPr>
              <w:t xml:space="preserve"> </w:t>
            </w:r>
            <w:r w:rsidRPr="00D911DF">
              <w:rPr>
                <w:rFonts w:ascii="Cambria" w:hAnsi="Cambria" w:cs="Calibri"/>
                <w:bCs/>
                <w:color w:val="0E2841" w:themeColor="text2"/>
              </w:rPr>
              <w:t>10:30am</w:t>
            </w:r>
          </w:p>
          <w:p w14:paraId="3FB6EE11" w14:textId="48E89E93" w:rsid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  <w:color w:val="0E2841" w:themeColor="text2"/>
              </w:rPr>
            </w:pPr>
            <w:r w:rsidRPr="00D911DF">
              <w:rPr>
                <w:color w:val="0E2841" w:themeColor="text2"/>
              </w:rPr>
              <w:t>Children’s Easter Workshop. St Oswald’s Church Hall</w:t>
            </w:r>
            <w:r>
              <w:rPr>
                <w:color w:val="0E2841" w:themeColor="text2"/>
              </w:rPr>
              <w:t xml:space="preserve"> </w:t>
            </w:r>
            <w:r w:rsidRPr="00D911DF">
              <w:rPr>
                <w:color w:val="0E2841" w:themeColor="text2"/>
              </w:rPr>
              <w:t>2pm – 4pm</w:t>
            </w:r>
          </w:p>
          <w:p w14:paraId="3E236CF9" w14:textId="352FB6B1" w:rsidR="00D911DF" w:rsidRPr="00D911DF" w:rsidRDefault="00D911DF" w:rsidP="00D911DF">
            <w:pPr>
              <w:widowControl w:val="0"/>
              <w:rPr>
                <w:rFonts w:ascii="Cambria" w:hAnsi="Cambria" w:cs="Calibri"/>
                <w:bCs/>
                <w:color w:val="0E2841" w:themeColor="text2"/>
              </w:rPr>
            </w:pPr>
            <w:r w:rsidRPr="00D911DF">
              <w:rPr>
                <w:rFonts w:ascii="Cambria" w:hAnsi="Cambria" w:cs="Calibri"/>
                <w:bCs/>
                <w:color w:val="0E2841" w:themeColor="text2"/>
              </w:rPr>
              <w:t>Stations of the Cross St Mary’s</w:t>
            </w:r>
            <w:r>
              <w:rPr>
                <w:rFonts w:ascii="Cambria" w:hAnsi="Cambria" w:cs="Calibri"/>
                <w:bCs/>
                <w:color w:val="0E2841" w:themeColor="text2"/>
              </w:rPr>
              <w:t xml:space="preserve"> </w:t>
            </w:r>
            <w:r w:rsidRPr="00D911DF">
              <w:rPr>
                <w:rFonts w:ascii="Cambria" w:hAnsi="Cambria" w:cs="Calibri"/>
                <w:bCs/>
                <w:color w:val="0E2841" w:themeColor="text2"/>
              </w:rPr>
              <w:t>2pm</w:t>
            </w:r>
          </w:p>
          <w:p w14:paraId="054C37AC" w14:textId="77777777" w:rsidR="00D911DF" w:rsidRPr="00D911DF" w:rsidRDefault="00D911DF" w:rsidP="00D911DF">
            <w:pPr>
              <w:widowControl w:val="0"/>
              <w:rPr>
                <w:rFonts w:ascii="Cambria" w:hAnsi="Cambria" w:cs="Calibri"/>
                <w:bCs/>
                <w:color w:val="0E2841" w:themeColor="text2"/>
              </w:rPr>
            </w:pPr>
          </w:p>
          <w:p w14:paraId="6B8F15B9" w14:textId="478D69FC" w:rsidR="00D911DF" w:rsidRPr="00D911DF" w:rsidRDefault="00D911DF" w:rsidP="00D911DF">
            <w:pPr>
              <w:widowControl w:val="0"/>
              <w:rPr>
                <w:rFonts w:ascii="Cambria" w:hAnsi="Cambria" w:cs="Calibri"/>
                <w:snapToGrid w:val="0"/>
                <w:color w:val="0E2841" w:themeColor="text2"/>
              </w:rPr>
            </w:pPr>
            <w:r w:rsidRPr="00D911DF">
              <w:rPr>
                <w:rFonts w:ascii="Cambria" w:hAnsi="Cambria" w:cs="Calibri"/>
                <w:snapToGrid w:val="0"/>
                <w:color w:val="0E2841" w:themeColor="text2"/>
              </w:rPr>
              <w:t>Liturgy of the Cross St Oswald’s 6:30pm</w:t>
            </w:r>
          </w:p>
        </w:tc>
        <w:tc>
          <w:tcPr>
            <w:tcW w:w="2158" w:type="dxa"/>
          </w:tcPr>
          <w:p w14:paraId="6B415324" w14:textId="635534F9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4</w:t>
            </w:r>
          </w:p>
          <w:p w14:paraId="7299E36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5110106" w14:textId="7779952F" w:rsidR="00DA6523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morning 10am  - 12pm</w:t>
            </w:r>
          </w:p>
          <w:p w14:paraId="6FF6A23F" w14:textId="77777777" w:rsidR="00D911DF" w:rsidRDefault="00D911DF" w:rsidP="00D911DF">
            <w:pPr>
              <w:rPr>
                <w:color w:val="0E2841" w:themeColor="text2"/>
              </w:rPr>
            </w:pPr>
          </w:p>
          <w:p w14:paraId="63BB355C" w14:textId="005DD5A5" w:rsidR="00D911DF" w:rsidRP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</w:rPr>
            </w:pPr>
            <w:r w:rsidRPr="00D911DF">
              <w:rPr>
                <w:rFonts w:ascii="Cambria" w:hAnsi="Cambria" w:cs="Calibri"/>
                <w:bCs/>
              </w:rPr>
              <w:t>Easter Vigil</w:t>
            </w:r>
            <w:r>
              <w:rPr>
                <w:rFonts w:ascii="Cambria" w:hAnsi="Cambria" w:cs="Calibri"/>
                <w:bCs/>
              </w:rPr>
              <w:t xml:space="preserve"> </w:t>
            </w:r>
            <w:r w:rsidRPr="00D911DF">
              <w:rPr>
                <w:rFonts w:ascii="Cambria" w:hAnsi="Cambria" w:cs="Calibri"/>
                <w:bCs/>
              </w:rPr>
              <w:t>St John’s</w:t>
            </w:r>
            <w:r>
              <w:rPr>
                <w:rFonts w:ascii="Cambria" w:hAnsi="Cambria" w:cs="Calibri"/>
                <w:bCs/>
              </w:rPr>
              <w:t xml:space="preserve"> </w:t>
            </w:r>
            <w:r w:rsidRPr="00D911DF">
              <w:rPr>
                <w:rFonts w:ascii="Cambria" w:hAnsi="Cambria" w:cs="Calibri"/>
                <w:bCs/>
              </w:rPr>
              <w:t>8pm</w:t>
            </w:r>
          </w:p>
          <w:p w14:paraId="441F6C5C" w14:textId="14B6CD8D" w:rsidR="00D911DF" w:rsidRPr="00D911DF" w:rsidRDefault="00D911DF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48CEF00" w14:textId="75E9F422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5</w:t>
            </w:r>
          </w:p>
          <w:p w14:paraId="1AC7A0E3" w14:textId="1BA66F4E" w:rsidR="00D911DF" w:rsidRP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</w:rPr>
            </w:pPr>
            <w:r w:rsidRPr="00D911DF">
              <w:rPr>
                <w:rFonts w:ascii="Cambria" w:hAnsi="Cambria" w:cs="Calibri"/>
                <w:bCs/>
              </w:rPr>
              <w:t xml:space="preserve">9:30am Parish Eucharist and Renewal of Baptismal Vows </w:t>
            </w:r>
            <w:r w:rsidR="00B76AE6">
              <w:rPr>
                <w:rFonts w:ascii="Cambria" w:hAnsi="Cambria" w:cs="Calibri"/>
                <w:bCs/>
              </w:rPr>
              <w:t xml:space="preserve">      </w:t>
            </w:r>
            <w:r w:rsidRPr="00D911DF">
              <w:rPr>
                <w:rFonts w:ascii="Cambria" w:hAnsi="Cambria" w:cs="Calibri"/>
                <w:bCs/>
              </w:rPr>
              <w:t>St Oswald’s</w:t>
            </w:r>
          </w:p>
          <w:p w14:paraId="7773EAE5" w14:textId="50CB9435" w:rsidR="00D911DF" w:rsidRP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</w:rPr>
            </w:pPr>
            <w:r w:rsidRPr="00D911DF">
              <w:rPr>
                <w:rFonts w:ascii="Cambria" w:hAnsi="Cambria" w:cs="Calibri"/>
                <w:bCs/>
              </w:rPr>
              <w:t xml:space="preserve">9:30am Eucharist and Renewal of Baptismal Vows </w:t>
            </w:r>
            <w:r w:rsidR="00B76AE6">
              <w:rPr>
                <w:rFonts w:ascii="Cambria" w:hAnsi="Cambria" w:cs="Calibri"/>
                <w:bCs/>
              </w:rPr>
              <w:t xml:space="preserve">    </w:t>
            </w:r>
            <w:r w:rsidRPr="00D911DF">
              <w:rPr>
                <w:rFonts w:ascii="Cambria" w:hAnsi="Cambria" w:cs="Calibri"/>
                <w:bCs/>
              </w:rPr>
              <w:t>St Mary’s</w:t>
            </w:r>
          </w:p>
          <w:p w14:paraId="35074981" w14:textId="198A10C9" w:rsidR="00D911DF" w:rsidRPr="00D911DF" w:rsidRDefault="00D911DF" w:rsidP="00D911DF">
            <w:pPr>
              <w:spacing w:after="160" w:line="259" w:lineRule="auto"/>
              <w:rPr>
                <w:rFonts w:ascii="Cambria" w:hAnsi="Cambria" w:cs="Calibri"/>
                <w:bCs/>
              </w:rPr>
            </w:pPr>
            <w:r w:rsidRPr="00D911DF">
              <w:rPr>
                <w:rFonts w:ascii="Cambria" w:hAnsi="Cambria" w:cs="Calibri"/>
                <w:bCs/>
              </w:rPr>
              <w:t xml:space="preserve">11am Parish Eucharist with Renewal of Baptismal Vows </w:t>
            </w:r>
            <w:r w:rsidR="00B76AE6">
              <w:rPr>
                <w:rFonts w:ascii="Cambria" w:hAnsi="Cambria" w:cs="Calibri"/>
                <w:bCs/>
              </w:rPr>
              <w:t xml:space="preserve">    </w:t>
            </w:r>
            <w:r w:rsidRPr="00D911DF">
              <w:rPr>
                <w:rFonts w:ascii="Cambria" w:hAnsi="Cambria" w:cs="Calibri"/>
                <w:bCs/>
              </w:rPr>
              <w:t>St John’s</w:t>
            </w:r>
          </w:p>
          <w:p w14:paraId="368EAE75" w14:textId="77777777" w:rsidR="00D911DF" w:rsidRDefault="00D911DF" w:rsidP="00D911DF">
            <w:pPr>
              <w:rPr>
                <w:color w:val="0E2841" w:themeColor="text2"/>
              </w:rPr>
            </w:pPr>
          </w:p>
          <w:p w14:paraId="5AF40856" w14:textId="2233C163" w:rsidR="0034141A" w:rsidRPr="00D911DF" w:rsidRDefault="009B717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BAA12C5" w14:textId="2C6C89ED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2584757" w14:textId="242D485F" w:rsidR="00F82EB8" w:rsidRPr="00D911DF" w:rsidRDefault="00F82EB8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28EC8B80" w14:textId="77777777" w:rsidTr="009B6E41">
        <w:tc>
          <w:tcPr>
            <w:tcW w:w="2210" w:type="dxa"/>
          </w:tcPr>
          <w:p w14:paraId="09E366B7" w14:textId="78339B1C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6</w:t>
            </w:r>
          </w:p>
          <w:p w14:paraId="18E668A9" w14:textId="77777777" w:rsidR="00AC5AB6" w:rsidRPr="00D911DF" w:rsidRDefault="00AC5AB6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4D4F949" w14:textId="521D5BF6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AC5AB6" w:rsidRPr="00D911DF">
              <w:rPr>
                <w:color w:val="0E2841" w:themeColor="text2"/>
              </w:rPr>
              <w:t>6:30pm - 7:30pm</w:t>
            </w:r>
          </w:p>
          <w:p w14:paraId="68856111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2F8AE6E8" w14:textId="3D4D59A4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EC922AD" w14:textId="1D8BE81C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7</w:t>
            </w:r>
          </w:p>
          <w:p w14:paraId="2C90D6A9" w14:textId="77777777" w:rsidR="00BE607D" w:rsidRPr="00D911DF" w:rsidRDefault="00BE607D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E7E13F8" w14:textId="22BF365E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8</w:t>
            </w:r>
          </w:p>
          <w:p w14:paraId="65D0C95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Crafternoon </w:t>
            </w:r>
          </w:p>
          <w:p w14:paraId="15C9DE70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2pm</w:t>
            </w:r>
          </w:p>
          <w:p w14:paraId="69D740A3" w14:textId="60CDB1EE" w:rsidR="007F57FE" w:rsidRPr="00D911DF" w:rsidRDefault="007F57FE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457C4E69" w14:textId="4CD8F9D9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</w:t>
            </w:r>
          </w:p>
          <w:p w14:paraId="12AA12E2" w14:textId="5A465206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Family Games Café</w:t>
            </w:r>
          </w:p>
          <w:p w14:paraId="3A35D627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Church Hall </w:t>
            </w:r>
          </w:p>
          <w:p w14:paraId="3E655ABA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2pm – 4pm</w:t>
            </w:r>
          </w:p>
          <w:p w14:paraId="7C8B7F7E" w14:textId="77777777" w:rsidR="006D5ADD" w:rsidRPr="00D911DF" w:rsidRDefault="006D5ADD" w:rsidP="00D911DF">
            <w:pPr>
              <w:rPr>
                <w:color w:val="0E2841" w:themeColor="text2"/>
              </w:rPr>
            </w:pPr>
          </w:p>
          <w:p w14:paraId="13182D9B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35A4D69" w14:textId="0A0BD8C3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A588EC3" w14:textId="18E25A48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10</w:t>
            </w:r>
          </w:p>
          <w:p w14:paraId="45B53E63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527356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C39922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AD7DD81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Coffee @ St John’s 10:30am - 12pm</w:t>
            </w:r>
          </w:p>
          <w:p w14:paraId="46598EEE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Followed by </w:t>
            </w:r>
          </w:p>
          <w:p w14:paraId="67AC93D6" w14:textId="77777777" w:rsidR="00020A2F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John’s </w:t>
            </w:r>
            <w:r w:rsidR="00020A2F" w:rsidRPr="00D911DF">
              <w:rPr>
                <w:color w:val="0E2841" w:themeColor="text2"/>
              </w:rPr>
              <w:t>Summer</w:t>
            </w:r>
          </w:p>
          <w:p w14:paraId="3FD55305" w14:textId="05995DB5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Lunch 12pm </w:t>
            </w:r>
          </w:p>
          <w:p w14:paraId="7BC5D364" w14:textId="77777777" w:rsidR="00020A2F" w:rsidRPr="00D911DF" w:rsidRDefault="00020A2F" w:rsidP="00D911DF">
            <w:pPr>
              <w:rPr>
                <w:color w:val="0E2841" w:themeColor="text2"/>
              </w:rPr>
            </w:pPr>
          </w:p>
          <w:p w14:paraId="38E69F84" w14:textId="07750247" w:rsidR="00020A2F" w:rsidRPr="00D911DF" w:rsidRDefault="00020A2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Mary’s DCC meeting 10:30am</w:t>
            </w:r>
          </w:p>
        </w:tc>
        <w:tc>
          <w:tcPr>
            <w:tcW w:w="2158" w:type="dxa"/>
          </w:tcPr>
          <w:p w14:paraId="1D67DD17" w14:textId="57B9A901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11</w:t>
            </w:r>
          </w:p>
          <w:p w14:paraId="0282604D" w14:textId="46778799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5EB5192D" w14:textId="23539D5A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12</w:t>
            </w:r>
          </w:p>
          <w:p w14:paraId="513A324E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A8BCA4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40367B3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4DB81E4C" w14:textId="77777777" w:rsidR="009B6E41" w:rsidRPr="00D911DF" w:rsidRDefault="009B6E41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Bubble Church </w:t>
            </w:r>
          </w:p>
          <w:p w14:paraId="051089B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 xml:space="preserve">St Oswald’s </w:t>
            </w:r>
          </w:p>
          <w:p w14:paraId="59F50C7A" w14:textId="3E5C18DE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16C2D93A" w14:textId="77777777" w:rsidTr="009B6E41">
        <w:tc>
          <w:tcPr>
            <w:tcW w:w="2210" w:type="dxa"/>
          </w:tcPr>
          <w:p w14:paraId="15B0658D" w14:textId="12091897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13</w:t>
            </w:r>
          </w:p>
          <w:p w14:paraId="146F02D9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71747BDB" w14:textId="77777777" w:rsidR="00DA6523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>6:30pm - 7:30pm</w:t>
            </w:r>
          </w:p>
          <w:p w14:paraId="1EDF389C" w14:textId="77777777" w:rsidR="000B3484" w:rsidRDefault="000B3484" w:rsidP="00D911DF">
            <w:pPr>
              <w:rPr>
                <w:color w:val="0E2841" w:themeColor="text2"/>
              </w:rPr>
            </w:pPr>
          </w:p>
          <w:p w14:paraId="18367E7F" w14:textId="0F88A72D" w:rsidR="000B3484" w:rsidRPr="00D911DF" w:rsidRDefault="000B3484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Bible Study 10am</w:t>
            </w:r>
            <w:r>
              <w:rPr>
                <w:color w:val="0E2841" w:themeColor="text2"/>
              </w:rPr>
              <w:t xml:space="preserve"> 20 Sunnybank Road</w:t>
            </w:r>
          </w:p>
        </w:tc>
        <w:tc>
          <w:tcPr>
            <w:tcW w:w="2130" w:type="dxa"/>
          </w:tcPr>
          <w:p w14:paraId="7D9F8CD9" w14:textId="7C45F5EE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6D5ADD" w:rsidRPr="00D911DF">
              <w:rPr>
                <w:color w:val="0E2841" w:themeColor="text2"/>
              </w:rPr>
              <w:t>4</w:t>
            </w:r>
          </w:p>
          <w:p w14:paraId="1325383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15EAA878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64DBB30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7DB13B46" w14:textId="77777777" w:rsidR="007422D9" w:rsidRPr="00D911DF" w:rsidRDefault="007422D9" w:rsidP="00D911DF">
            <w:pPr>
              <w:rPr>
                <w:color w:val="0E2841" w:themeColor="text2"/>
              </w:rPr>
            </w:pPr>
          </w:p>
          <w:p w14:paraId="06AB6A29" w14:textId="77777777" w:rsidR="001C1AB3" w:rsidRPr="00D911DF" w:rsidRDefault="001C1AB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FA8B23" w14:textId="35A8666C" w:rsidR="009B233D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6D5ADD" w:rsidRPr="00D911DF">
              <w:rPr>
                <w:color w:val="0E2841" w:themeColor="text2"/>
              </w:rPr>
              <w:t>5</w:t>
            </w:r>
          </w:p>
          <w:p w14:paraId="65732677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0D97827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874E3E7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0757D223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1D1DDD36" w14:textId="07CEA412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1DBC2807" w14:textId="43D3406D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6D5ADD" w:rsidRPr="00D911DF">
              <w:rPr>
                <w:color w:val="0E2841" w:themeColor="text2"/>
              </w:rPr>
              <w:t>6</w:t>
            </w:r>
          </w:p>
          <w:p w14:paraId="65B4A11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5D94BB42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2DE0ACE4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1F557F78" w14:textId="0241A459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2E07F3DD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399AC88D" w14:textId="77777777" w:rsidR="0034141A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72BDF2" w14:textId="60B2B4DA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  <w:r w:rsidR="00FF7E92" w:rsidRPr="00D911DF">
              <w:rPr>
                <w:color w:val="0E2841" w:themeColor="text2"/>
              </w:rPr>
              <w:t xml:space="preserve"> 6:30pm - 7:30pm</w:t>
            </w:r>
          </w:p>
        </w:tc>
        <w:tc>
          <w:tcPr>
            <w:tcW w:w="2154" w:type="dxa"/>
          </w:tcPr>
          <w:p w14:paraId="6EEDB238" w14:textId="42AF033A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6D5ADD" w:rsidRPr="00D911DF">
              <w:rPr>
                <w:color w:val="0E2841" w:themeColor="text2"/>
              </w:rPr>
              <w:t>7</w:t>
            </w:r>
          </w:p>
          <w:p w14:paraId="7430BE2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0CFCE89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D73C8B0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3DE6EDF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2FDB0F39" w14:textId="7C06872D" w:rsidR="003B1C20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 </w:t>
            </w:r>
          </w:p>
        </w:tc>
        <w:tc>
          <w:tcPr>
            <w:tcW w:w="2158" w:type="dxa"/>
          </w:tcPr>
          <w:p w14:paraId="3189A6BF" w14:textId="713383EB" w:rsidR="00DA6523" w:rsidRPr="00D911DF" w:rsidRDefault="003B1C20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6D5ADD" w:rsidRPr="00D911DF">
              <w:rPr>
                <w:color w:val="0E2841" w:themeColor="text2"/>
              </w:rPr>
              <w:t>8</w:t>
            </w:r>
          </w:p>
          <w:p w14:paraId="01E3C15F" w14:textId="6FC6B7CD" w:rsidR="003B1C20" w:rsidRPr="00D911DF" w:rsidRDefault="003B1C20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197E0DD0" w14:textId="48CEBC99" w:rsidR="00DA6523" w:rsidRPr="00D911DF" w:rsidRDefault="00285DA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6D5ADD" w:rsidRPr="00D911DF">
              <w:rPr>
                <w:color w:val="0E2841" w:themeColor="text2"/>
              </w:rPr>
              <w:t>9</w:t>
            </w:r>
          </w:p>
          <w:p w14:paraId="2459C568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22F6FADA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03D3FC5D" w14:textId="77777777" w:rsidR="009B233D" w:rsidRPr="00D911DF" w:rsidRDefault="009B233D" w:rsidP="00D911DF">
            <w:pPr>
              <w:rPr>
                <w:color w:val="0E2841" w:themeColor="text2"/>
              </w:rPr>
            </w:pPr>
          </w:p>
          <w:p w14:paraId="3181DCA6" w14:textId="77777777" w:rsidR="00DA6523" w:rsidRPr="00D911DF" w:rsidRDefault="00DA6523" w:rsidP="00D911DF">
            <w:pPr>
              <w:rPr>
                <w:b/>
                <w:bCs/>
                <w:color w:val="0E2841" w:themeColor="text2"/>
              </w:rPr>
            </w:pPr>
          </w:p>
          <w:p w14:paraId="7CDF1F5B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7D16CF92" w14:textId="77777777" w:rsidTr="009B6E41">
        <w:tc>
          <w:tcPr>
            <w:tcW w:w="2210" w:type="dxa"/>
          </w:tcPr>
          <w:p w14:paraId="4C144097" w14:textId="39C6EB8A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20</w:t>
            </w:r>
          </w:p>
          <w:p w14:paraId="27F82910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138E1C1" w14:textId="73D89219" w:rsidR="00752105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 xml:space="preserve">6:30pm - 7:30pm </w:t>
            </w:r>
          </w:p>
          <w:p w14:paraId="78899241" w14:textId="77777777" w:rsidR="007422D9" w:rsidRPr="00D911DF" w:rsidRDefault="007422D9" w:rsidP="00D911DF">
            <w:pPr>
              <w:rPr>
                <w:color w:val="0E2841" w:themeColor="text2"/>
              </w:rPr>
            </w:pPr>
          </w:p>
          <w:p w14:paraId="2980F985" w14:textId="0A63B05C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0FDAC1BD" w14:textId="779E08E5" w:rsidR="00624164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21</w:t>
            </w:r>
            <w:r w:rsidR="00901DD5" w:rsidRPr="00D911DF">
              <w:rPr>
                <w:color w:val="0E2841" w:themeColor="text2"/>
              </w:rPr>
              <w:t xml:space="preserve"> </w:t>
            </w:r>
          </w:p>
          <w:p w14:paraId="4F13181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2A9053F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7DF31A1A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149D68BE" w14:textId="77777777" w:rsidR="00624164" w:rsidRPr="00D911DF" w:rsidRDefault="00624164" w:rsidP="00D911DF">
            <w:pPr>
              <w:rPr>
                <w:color w:val="0E2841" w:themeColor="text2"/>
              </w:rPr>
            </w:pPr>
          </w:p>
          <w:p w14:paraId="2FE8F570" w14:textId="77777777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71C98AA" w14:textId="7F1E2FAB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22</w:t>
            </w:r>
          </w:p>
          <w:p w14:paraId="16A0E1D7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3504BBFD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1ACAC4F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69126CBF" w14:textId="77777777" w:rsidR="007F57FE" w:rsidRPr="00D911DF" w:rsidRDefault="007F57FE" w:rsidP="00D911DF">
            <w:pPr>
              <w:rPr>
                <w:color w:val="0E2841" w:themeColor="text2"/>
              </w:rPr>
            </w:pPr>
          </w:p>
          <w:p w14:paraId="72515F82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Prayer Meeting</w:t>
            </w:r>
          </w:p>
          <w:p w14:paraId="36C9E22F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John’s 2pm </w:t>
            </w:r>
          </w:p>
          <w:p w14:paraId="35CC978D" w14:textId="147FFCD3" w:rsidR="000A2FF0" w:rsidRPr="00D911DF" w:rsidRDefault="000A2FF0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04DEDA09" w14:textId="3FF5E2C4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23</w:t>
            </w:r>
          </w:p>
          <w:p w14:paraId="22B4FEC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49EAE1A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53F70D3" w14:textId="77777777" w:rsidR="006F12A5" w:rsidRPr="00D911DF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DD81FA7" w14:textId="77777777" w:rsidR="006F12A5" w:rsidRPr="00D911DF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203D0A9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04767B3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51EB812" w14:textId="39D8002E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6885984" w14:textId="1A7ECD49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6D5ADD" w:rsidRPr="00D911DF">
              <w:rPr>
                <w:color w:val="0E2841" w:themeColor="text2"/>
              </w:rPr>
              <w:t>4</w:t>
            </w:r>
          </w:p>
          <w:p w14:paraId="70AF2D89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0B72D463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4F4A97EE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BB3679D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57DEE1A9" w14:textId="161D5C2F" w:rsidR="00CE2B85" w:rsidRPr="00D911DF" w:rsidRDefault="00CE2B85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24B6B06E" w14:textId="539E0BE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6D5ADD" w:rsidRPr="00D911DF">
              <w:rPr>
                <w:color w:val="0E2841" w:themeColor="text2"/>
              </w:rPr>
              <w:t>5</w:t>
            </w:r>
          </w:p>
          <w:p w14:paraId="1C83FFE4" w14:textId="307F69D8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EFC8C19" w14:textId="115061C3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6D5ADD" w:rsidRPr="00D911DF">
              <w:rPr>
                <w:color w:val="0E2841" w:themeColor="text2"/>
              </w:rPr>
              <w:t>6</w:t>
            </w:r>
          </w:p>
          <w:p w14:paraId="78024F6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0BAC932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19020216" w14:textId="564A3A94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5BF64A9D" w14:textId="77777777" w:rsidTr="009B6E41">
        <w:tc>
          <w:tcPr>
            <w:tcW w:w="2210" w:type="dxa"/>
          </w:tcPr>
          <w:p w14:paraId="6F25FC1D" w14:textId="04EBEDDF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6D5ADD" w:rsidRPr="00D911DF">
              <w:rPr>
                <w:color w:val="0E2841" w:themeColor="text2"/>
              </w:rPr>
              <w:t>7</w:t>
            </w:r>
          </w:p>
          <w:p w14:paraId="538584B1" w14:textId="77777777" w:rsidR="00660DD2" w:rsidRPr="00D911DF" w:rsidRDefault="00660DD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35FE6B4" w14:textId="32CC0DBC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660DD2" w:rsidRPr="00D911DF">
              <w:rPr>
                <w:color w:val="0E2841" w:themeColor="text2"/>
              </w:rPr>
              <w:t xml:space="preserve">6:30pm - 7:30pm </w:t>
            </w:r>
          </w:p>
        </w:tc>
        <w:tc>
          <w:tcPr>
            <w:tcW w:w="2130" w:type="dxa"/>
          </w:tcPr>
          <w:p w14:paraId="1D1D1606" w14:textId="32FA7788" w:rsidR="00180D70" w:rsidRPr="00D911DF" w:rsidRDefault="003B1C20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6D5ADD" w:rsidRPr="00D911DF">
              <w:rPr>
                <w:color w:val="0E2841" w:themeColor="text2"/>
              </w:rPr>
              <w:t>8</w:t>
            </w:r>
          </w:p>
          <w:p w14:paraId="723D47A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3F40886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3F7D193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6220CAD7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342B861F" w14:textId="1A0C1300" w:rsidR="00DA6523" w:rsidRPr="00D911DF" w:rsidRDefault="00285DA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6D5ADD" w:rsidRPr="00D911DF">
              <w:rPr>
                <w:color w:val="0E2841" w:themeColor="text2"/>
              </w:rPr>
              <w:t>9</w:t>
            </w:r>
          </w:p>
          <w:p w14:paraId="1C9E650A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0396F38C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5109FD34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36B37774" w14:textId="77777777" w:rsidR="001E6C71" w:rsidRPr="00D911DF" w:rsidRDefault="001E6C71" w:rsidP="00D911DF">
            <w:pPr>
              <w:rPr>
                <w:color w:val="0E2841" w:themeColor="text2"/>
              </w:rPr>
            </w:pPr>
          </w:p>
          <w:p w14:paraId="0743885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1DF0BBFF" w14:textId="77777777" w:rsidR="00616EC8" w:rsidRPr="00D911DF" w:rsidRDefault="00616EC8" w:rsidP="00D911DF">
            <w:pPr>
              <w:rPr>
                <w:color w:val="0E2841" w:themeColor="text2"/>
              </w:rPr>
            </w:pPr>
          </w:p>
          <w:p w14:paraId="1F127A51" w14:textId="1E4F3EB0" w:rsidR="007F57FE" w:rsidRPr="00D911DF" w:rsidRDefault="007F57FE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22EB3198" w14:textId="28CFC3D2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30</w:t>
            </w:r>
          </w:p>
          <w:p w14:paraId="686D0AD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3A45F37C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289AAEEB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5135432A" w14:textId="1D5140F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035E7B4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0329D041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F6FC8B9" w14:textId="76270834" w:rsidR="007C6FD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St Oswald’s  6:30pm - 7:30pm</w:t>
            </w:r>
          </w:p>
        </w:tc>
        <w:tc>
          <w:tcPr>
            <w:tcW w:w="2154" w:type="dxa"/>
          </w:tcPr>
          <w:p w14:paraId="3E742C6F" w14:textId="1C4334E5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1</w:t>
            </w:r>
          </w:p>
          <w:p w14:paraId="79B2E67B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F40E369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7610E2E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4169EF2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09D98641" w14:textId="78A83012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74D35426" w14:textId="5950F81A" w:rsidR="00DA6523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</w:p>
          <w:p w14:paraId="43F864E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79001C9D" w14:textId="2B44B59C" w:rsidR="00C773E4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morning  10am  - 12pm</w:t>
            </w:r>
          </w:p>
        </w:tc>
        <w:tc>
          <w:tcPr>
            <w:tcW w:w="2297" w:type="dxa"/>
          </w:tcPr>
          <w:p w14:paraId="54EE3B85" w14:textId="3AE0E8B6" w:rsidR="000E68BF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3</w:t>
            </w:r>
          </w:p>
          <w:p w14:paraId="5A3B0218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24CC2C69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23D021B" w14:textId="77777777" w:rsidR="00E86343" w:rsidRPr="00D911DF" w:rsidRDefault="00E86343" w:rsidP="00D911DF">
            <w:pPr>
              <w:rPr>
                <w:color w:val="0E2841" w:themeColor="text2"/>
              </w:rPr>
            </w:pPr>
          </w:p>
          <w:p w14:paraId="3986A93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Young Generations </w:t>
            </w:r>
          </w:p>
          <w:p w14:paraId="7E17646B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2746636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6pm - 8pm</w:t>
            </w:r>
          </w:p>
          <w:p w14:paraId="1456AB4C" w14:textId="76955717" w:rsidR="006D5ADD" w:rsidRPr="00D911DF" w:rsidRDefault="006D5ADD" w:rsidP="00D911DF">
            <w:pPr>
              <w:rPr>
                <w:color w:val="0E2841" w:themeColor="text2"/>
              </w:rPr>
            </w:pPr>
          </w:p>
        </w:tc>
      </w:tr>
    </w:tbl>
    <w:p w14:paraId="0E160EE7" w14:textId="4294D9C7" w:rsidR="00BB6CC8" w:rsidRPr="00D911DF" w:rsidRDefault="00BB6CC8" w:rsidP="00D911DF">
      <w:pPr>
        <w:rPr>
          <w:color w:val="0E2841" w:themeColor="text2"/>
        </w:rPr>
      </w:pPr>
    </w:p>
    <w:p w14:paraId="277687D0" w14:textId="7F466FDB" w:rsidR="00BB6CC8" w:rsidRPr="00D911DF" w:rsidRDefault="00BB6CC8" w:rsidP="00D911DF">
      <w:pPr>
        <w:rPr>
          <w:color w:val="0E2841" w:themeColor="text2"/>
        </w:rPr>
      </w:pPr>
    </w:p>
    <w:sectPr w:rsidR="00BB6CC8" w:rsidRPr="00D911DF" w:rsidSect="004727C0">
      <w:headerReference w:type="default" r:id="rId6"/>
      <w:pgSz w:w="16840" w:h="11900" w:orient="landscape"/>
      <w:pgMar w:top="720" w:right="720" w:bottom="720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D2C20" w14:textId="77777777" w:rsidR="00B67CB9" w:rsidRDefault="00B67CB9" w:rsidP="00DA6523">
      <w:r>
        <w:separator/>
      </w:r>
    </w:p>
  </w:endnote>
  <w:endnote w:type="continuationSeparator" w:id="0">
    <w:p w14:paraId="5FEC75BF" w14:textId="77777777" w:rsidR="00B67CB9" w:rsidRDefault="00B67CB9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ACD1" w14:textId="77777777" w:rsidR="00B67CB9" w:rsidRDefault="00B67CB9" w:rsidP="00DA6523">
      <w:r>
        <w:separator/>
      </w:r>
    </w:p>
  </w:footnote>
  <w:footnote w:type="continuationSeparator" w:id="0">
    <w:p w14:paraId="0B4EAA1B" w14:textId="77777777" w:rsidR="00B67CB9" w:rsidRDefault="00B67CB9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73B59608" w:rsidR="007701C4" w:rsidRPr="00E94F5C" w:rsidRDefault="003D6CEB">
    <w:pPr>
      <w:pStyle w:val="Header"/>
      <w:rPr>
        <w:b/>
        <w:bCs/>
      </w:rPr>
    </w:pPr>
    <w:r>
      <w:rPr>
        <w:b/>
        <w:bCs/>
      </w:rPr>
      <w:t>April</w:t>
    </w:r>
    <w:r w:rsidR="009B717F">
      <w:rPr>
        <w:b/>
        <w:bCs/>
      </w:rPr>
      <w:t xml:space="preserve">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C10BDE"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20A2F"/>
    <w:rsid w:val="00045039"/>
    <w:rsid w:val="0006792B"/>
    <w:rsid w:val="00084AFA"/>
    <w:rsid w:val="000A2FF0"/>
    <w:rsid w:val="000B3484"/>
    <w:rsid w:val="000E68BF"/>
    <w:rsid w:val="000F01CC"/>
    <w:rsid w:val="000F087F"/>
    <w:rsid w:val="0010659B"/>
    <w:rsid w:val="00121BE5"/>
    <w:rsid w:val="00136754"/>
    <w:rsid w:val="00142D90"/>
    <w:rsid w:val="001541AA"/>
    <w:rsid w:val="00163421"/>
    <w:rsid w:val="00180D70"/>
    <w:rsid w:val="001934C0"/>
    <w:rsid w:val="001A00A1"/>
    <w:rsid w:val="001A33EF"/>
    <w:rsid w:val="001C1AB3"/>
    <w:rsid w:val="001E337E"/>
    <w:rsid w:val="001E6C71"/>
    <w:rsid w:val="001F1A9A"/>
    <w:rsid w:val="001F2444"/>
    <w:rsid w:val="00217D16"/>
    <w:rsid w:val="002204B1"/>
    <w:rsid w:val="0025267F"/>
    <w:rsid w:val="00256C20"/>
    <w:rsid w:val="002714C7"/>
    <w:rsid w:val="0027297F"/>
    <w:rsid w:val="00273236"/>
    <w:rsid w:val="00285DA5"/>
    <w:rsid w:val="002978C0"/>
    <w:rsid w:val="002A2556"/>
    <w:rsid w:val="002B3ABC"/>
    <w:rsid w:val="002B7672"/>
    <w:rsid w:val="002E25CE"/>
    <w:rsid w:val="002E708B"/>
    <w:rsid w:val="00322F4C"/>
    <w:rsid w:val="0034141A"/>
    <w:rsid w:val="00350506"/>
    <w:rsid w:val="003A476F"/>
    <w:rsid w:val="003B1C20"/>
    <w:rsid w:val="003D6CEB"/>
    <w:rsid w:val="003F508C"/>
    <w:rsid w:val="00412C22"/>
    <w:rsid w:val="00420800"/>
    <w:rsid w:val="00422C19"/>
    <w:rsid w:val="0043653C"/>
    <w:rsid w:val="00437F55"/>
    <w:rsid w:val="00454AF0"/>
    <w:rsid w:val="004727C0"/>
    <w:rsid w:val="00483E2B"/>
    <w:rsid w:val="004A377A"/>
    <w:rsid w:val="004E1A2E"/>
    <w:rsid w:val="005343AB"/>
    <w:rsid w:val="0054361B"/>
    <w:rsid w:val="005764CB"/>
    <w:rsid w:val="0058517F"/>
    <w:rsid w:val="005864A9"/>
    <w:rsid w:val="0059241E"/>
    <w:rsid w:val="00616EC8"/>
    <w:rsid w:val="00624164"/>
    <w:rsid w:val="00660DD2"/>
    <w:rsid w:val="00662727"/>
    <w:rsid w:val="006A41C6"/>
    <w:rsid w:val="006D5ADD"/>
    <w:rsid w:val="006E33B2"/>
    <w:rsid w:val="006F12A5"/>
    <w:rsid w:val="0070197D"/>
    <w:rsid w:val="007132C3"/>
    <w:rsid w:val="00720973"/>
    <w:rsid w:val="007422D9"/>
    <w:rsid w:val="00752105"/>
    <w:rsid w:val="00754A98"/>
    <w:rsid w:val="007701C4"/>
    <w:rsid w:val="00796BB0"/>
    <w:rsid w:val="007C6FDA"/>
    <w:rsid w:val="007F57FE"/>
    <w:rsid w:val="00801DA3"/>
    <w:rsid w:val="00861E78"/>
    <w:rsid w:val="00864752"/>
    <w:rsid w:val="00875630"/>
    <w:rsid w:val="00884708"/>
    <w:rsid w:val="008A226D"/>
    <w:rsid w:val="008B3DF3"/>
    <w:rsid w:val="00901DD5"/>
    <w:rsid w:val="00902E0E"/>
    <w:rsid w:val="00906751"/>
    <w:rsid w:val="009513D9"/>
    <w:rsid w:val="009604E5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A86206"/>
    <w:rsid w:val="00A94CAB"/>
    <w:rsid w:val="00AA5C9C"/>
    <w:rsid w:val="00AC5AB6"/>
    <w:rsid w:val="00B25935"/>
    <w:rsid w:val="00B46A96"/>
    <w:rsid w:val="00B61BB4"/>
    <w:rsid w:val="00B67CB9"/>
    <w:rsid w:val="00B76AE6"/>
    <w:rsid w:val="00B84D5F"/>
    <w:rsid w:val="00BA4B92"/>
    <w:rsid w:val="00BB6CC8"/>
    <w:rsid w:val="00BE5836"/>
    <w:rsid w:val="00BE607D"/>
    <w:rsid w:val="00C00198"/>
    <w:rsid w:val="00C02E5B"/>
    <w:rsid w:val="00C10BDE"/>
    <w:rsid w:val="00C22143"/>
    <w:rsid w:val="00C773E4"/>
    <w:rsid w:val="00C92527"/>
    <w:rsid w:val="00CB51E2"/>
    <w:rsid w:val="00CE2B85"/>
    <w:rsid w:val="00CF3333"/>
    <w:rsid w:val="00D048B4"/>
    <w:rsid w:val="00D14442"/>
    <w:rsid w:val="00D32283"/>
    <w:rsid w:val="00D81553"/>
    <w:rsid w:val="00D911DF"/>
    <w:rsid w:val="00DA6523"/>
    <w:rsid w:val="00E5026D"/>
    <w:rsid w:val="00E701F0"/>
    <w:rsid w:val="00E86343"/>
    <w:rsid w:val="00EA50DA"/>
    <w:rsid w:val="00EA7603"/>
    <w:rsid w:val="00EC0D96"/>
    <w:rsid w:val="00EE2D86"/>
    <w:rsid w:val="00EF4AF6"/>
    <w:rsid w:val="00F334E1"/>
    <w:rsid w:val="00F67EEB"/>
    <w:rsid w:val="00F8130C"/>
    <w:rsid w:val="00F82EB8"/>
    <w:rsid w:val="00FA08DD"/>
    <w:rsid w:val="00FB1AA3"/>
    <w:rsid w:val="00FD3E37"/>
    <w:rsid w:val="00FE2CB0"/>
    <w:rsid w:val="00FF3EC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21</cp:revision>
  <dcterms:created xsi:type="dcterms:W3CDTF">2026-02-26T10:47:00Z</dcterms:created>
  <dcterms:modified xsi:type="dcterms:W3CDTF">2026-03-28T10:46:00Z</dcterms:modified>
</cp:coreProperties>
</file>