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573" w14:textId="77777777" w:rsidR="00014E6F" w:rsidRPr="00014E6F" w:rsidRDefault="00014E6F" w:rsidP="00593595">
      <w:pPr>
        <w:spacing w:after="60" w:line="240" w:lineRule="auto"/>
        <w:ind w:right="-28"/>
        <w:jc w:val="center"/>
        <w:rPr>
          <w:rFonts w:ascii="Gill Sans MT" w:hAnsi="Gill Sans MT" w:cstheme="minorHAnsi"/>
          <w:b/>
          <w:sz w:val="11"/>
          <w:szCs w:val="11"/>
          <w:u w:val="single"/>
        </w:rPr>
      </w:pPr>
    </w:p>
    <w:p w14:paraId="71E801CF" w14:textId="6F6D4F9A" w:rsidR="001022CA" w:rsidRPr="00E16442" w:rsidRDefault="00700956" w:rsidP="004F5BEC">
      <w:pPr>
        <w:spacing w:before="120" w:after="0" w:line="240" w:lineRule="auto"/>
        <w:ind w:right="-28"/>
        <w:jc w:val="center"/>
        <w:rPr>
          <w:rFonts w:ascii="Gill Sans MT" w:hAnsi="Gill Sans MT" w:cstheme="minorHAnsi"/>
          <w:b/>
          <w:sz w:val="36"/>
          <w:szCs w:val="36"/>
          <w:u w:val="single"/>
        </w:rPr>
      </w:pPr>
      <w:r w:rsidRPr="00E16442">
        <w:rPr>
          <w:rFonts w:ascii="Gill Sans MT" w:hAnsi="Gill Sans MT" w:cstheme="minorHAnsi"/>
          <w:b/>
          <w:sz w:val="36"/>
          <w:szCs w:val="36"/>
          <w:u w:val="single"/>
        </w:rPr>
        <w:t>April</w:t>
      </w:r>
      <w:r w:rsidR="00FE1F5A" w:rsidRPr="00E16442">
        <w:rPr>
          <w:rFonts w:ascii="Gill Sans MT" w:hAnsi="Gill Sans MT" w:cstheme="minorHAnsi"/>
          <w:b/>
          <w:sz w:val="36"/>
          <w:szCs w:val="36"/>
          <w:u w:val="single"/>
        </w:rPr>
        <w:t xml:space="preserve"> </w:t>
      </w:r>
      <w:r w:rsidR="008A0E00" w:rsidRPr="00E16442">
        <w:rPr>
          <w:rFonts w:ascii="Gill Sans MT" w:hAnsi="Gill Sans MT" w:cstheme="minorHAnsi"/>
          <w:b/>
          <w:sz w:val="36"/>
          <w:szCs w:val="36"/>
          <w:u w:val="single"/>
        </w:rPr>
        <w:t xml:space="preserve">2026 </w:t>
      </w:r>
      <w:r w:rsidR="00F02A5E" w:rsidRPr="00E16442">
        <w:rPr>
          <w:rFonts w:ascii="Gill Sans MT" w:hAnsi="Gill Sans MT" w:cstheme="minorHAnsi"/>
          <w:b/>
          <w:sz w:val="36"/>
          <w:szCs w:val="36"/>
          <w:u w:val="single"/>
        </w:rPr>
        <w:t xml:space="preserve">Church </w:t>
      </w:r>
      <w:r w:rsidR="00676257" w:rsidRPr="00E16442">
        <w:rPr>
          <w:rFonts w:ascii="Gill Sans MT" w:hAnsi="Gill Sans MT" w:cstheme="minorHAnsi"/>
          <w:b/>
          <w:sz w:val="36"/>
          <w:szCs w:val="36"/>
          <w:u w:val="single"/>
        </w:rPr>
        <w:t xml:space="preserve">Services </w:t>
      </w:r>
      <w:r w:rsidR="006B3A04" w:rsidRPr="00E16442">
        <w:rPr>
          <w:rFonts w:ascii="Gill Sans MT" w:hAnsi="Gill Sans MT" w:cstheme="minorHAnsi"/>
          <w:b/>
          <w:sz w:val="36"/>
          <w:szCs w:val="36"/>
          <w:u w:val="single"/>
        </w:rPr>
        <w:t>in our Seven Villages</w:t>
      </w:r>
    </w:p>
    <w:p w14:paraId="3DDDBD5A" w14:textId="7793C3D5" w:rsidR="00C2680C" w:rsidRPr="00E16442" w:rsidRDefault="00700956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Thursday </w:t>
      </w:r>
      <w:r w:rsidR="008A0E00"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>2nd</w:t>
      </w: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 April – Maundy Thursday</w:t>
      </w:r>
    </w:p>
    <w:p w14:paraId="10813998" w14:textId="2CFFDC4E" w:rsidR="00700956" w:rsidRPr="00E16442" w:rsidRDefault="00700956" w:rsidP="00E16442">
      <w:pPr>
        <w:pStyle w:val="p1"/>
        <w:jc w:val="center"/>
        <w:rPr>
          <w:sz w:val="28"/>
          <w:szCs w:val="28"/>
        </w:rPr>
      </w:pPr>
      <w:r w:rsidRPr="00E16442">
        <w:rPr>
          <w:sz w:val="28"/>
          <w:szCs w:val="28"/>
        </w:rPr>
        <w:t xml:space="preserve">7pm Holy Communion with Foot Washing, St Margaret of Antioch, </w:t>
      </w:r>
      <w:proofErr w:type="spellStart"/>
      <w:r w:rsidRPr="00E16442">
        <w:rPr>
          <w:sz w:val="28"/>
          <w:szCs w:val="28"/>
        </w:rPr>
        <w:t>Braceborough</w:t>
      </w:r>
      <w:proofErr w:type="spellEnd"/>
    </w:p>
    <w:p w14:paraId="603586E2" w14:textId="77777777" w:rsidR="008A0E00" w:rsidRPr="00E16442" w:rsidRDefault="008A0E00" w:rsidP="00E16442">
      <w:pPr>
        <w:spacing w:after="0" w:line="240" w:lineRule="auto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sz w:val="28"/>
          <w:szCs w:val="28"/>
        </w:rPr>
        <w:t>2pm</w:t>
      </w:r>
      <w:r w:rsidRPr="00E16442">
        <w:rPr>
          <w:rStyle w:val="Strong"/>
          <w:rFonts w:ascii="Gill Sans MT" w:hAnsi="Gill Sans MT"/>
          <w:b w:val="0"/>
          <w:bCs w:val="0"/>
          <w:spacing w:val="-4"/>
          <w:sz w:val="28"/>
          <w:szCs w:val="28"/>
        </w:rPr>
        <w:t>, School service with Foot Washing,</w:t>
      </w:r>
      <w:r w:rsidRPr="00E16442">
        <w:rPr>
          <w:rStyle w:val="Strong"/>
          <w:rFonts w:ascii="Gill Sans MT" w:hAnsi="Gill Sans MT"/>
          <w:spacing w:val="-4"/>
          <w:sz w:val="28"/>
          <w:szCs w:val="28"/>
        </w:rPr>
        <w:t xml:space="preserve"> </w:t>
      </w: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St Michael &amp; All Angels, </w:t>
      </w:r>
      <w:proofErr w:type="spellStart"/>
      <w:r w:rsidRPr="00E16442">
        <w:rPr>
          <w:rStyle w:val="Strong"/>
          <w:rFonts w:ascii="Gill Sans MT" w:hAnsi="Gill Sans MT"/>
          <w:b w:val="0"/>
          <w:sz w:val="28"/>
          <w:szCs w:val="28"/>
        </w:rPr>
        <w:t>Uffington</w:t>
      </w:r>
      <w:proofErr w:type="spellEnd"/>
    </w:p>
    <w:p w14:paraId="20EE0AC5" w14:textId="4C1F1A01" w:rsidR="00700956" w:rsidRPr="00E16442" w:rsidRDefault="00700956" w:rsidP="00E16442">
      <w:pPr>
        <w:spacing w:after="0" w:line="240" w:lineRule="auto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Friday </w:t>
      </w:r>
      <w:r w:rsidR="008A0E00"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>3</w:t>
      </w:r>
      <w:r w:rsidR="008A0E00"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  <w:vertAlign w:val="superscript"/>
        </w:rPr>
        <w:t>rd</w:t>
      </w:r>
      <w:r w:rsidR="008A0E00"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 </w:t>
      </w: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>April – Good Friday</w:t>
      </w:r>
    </w:p>
    <w:p w14:paraId="382BC74E" w14:textId="77777777" w:rsidR="004B3AA8" w:rsidRPr="00E16442" w:rsidRDefault="004B3AA8" w:rsidP="00E16442">
      <w:pPr>
        <w:pStyle w:val="p1"/>
        <w:jc w:val="center"/>
        <w:rPr>
          <w:sz w:val="28"/>
          <w:szCs w:val="28"/>
        </w:rPr>
      </w:pPr>
      <w:r w:rsidRPr="00E16442">
        <w:rPr>
          <w:b/>
          <w:bCs/>
          <w:sz w:val="28"/>
          <w:szCs w:val="28"/>
        </w:rPr>
        <w:t>Good Friday Walk with stops for prayers at churches on the way</w:t>
      </w:r>
    </w:p>
    <w:p w14:paraId="0289C213" w14:textId="096D0441" w:rsidR="004B3AA8" w:rsidRPr="00E16442" w:rsidRDefault="004B3AA8" w:rsidP="00E16442">
      <w:pPr>
        <w:pStyle w:val="p2"/>
        <w:jc w:val="center"/>
        <w:rPr>
          <w:sz w:val="28"/>
          <w:szCs w:val="28"/>
        </w:rPr>
      </w:pPr>
      <w:r w:rsidRPr="00E16442">
        <w:rPr>
          <w:sz w:val="28"/>
          <w:szCs w:val="28"/>
        </w:rPr>
        <w:t xml:space="preserve">9.15am St Faith of Aquitaine, Wilsthorpe; 10am St Margaret of Antioch, </w:t>
      </w:r>
      <w:proofErr w:type="spellStart"/>
      <w:r w:rsidRPr="00E16442">
        <w:rPr>
          <w:sz w:val="28"/>
          <w:szCs w:val="28"/>
        </w:rPr>
        <w:t>Braceborough</w:t>
      </w:r>
      <w:proofErr w:type="spellEnd"/>
    </w:p>
    <w:p w14:paraId="79E6F1FF" w14:textId="0CD1DDEB" w:rsidR="004B3AA8" w:rsidRPr="00E16442" w:rsidRDefault="004B3AA8" w:rsidP="00E16442">
      <w:pPr>
        <w:pStyle w:val="p1"/>
        <w:jc w:val="center"/>
        <w:rPr>
          <w:sz w:val="28"/>
          <w:szCs w:val="28"/>
        </w:rPr>
      </w:pPr>
      <w:r w:rsidRPr="00E16442">
        <w:rPr>
          <w:b/>
          <w:bCs/>
          <w:sz w:val="28"/>
          <w:szCs w:val="28"/>
        </w:rPr>
        <w:t xml:space="preserve">11am Holy Communion, St Thomas of Canterbury, </w:t>
      </w:r>
      <w:proofErr w:type="spellStart"/>
      <w:r w:rsidRPr="00E16442">
        <w:rPr>
          <w:b/>
          <w:bCs/>
          <w:sz w:val="28"/>
          <w:szCs w:val="28"/>
        </w:rPr>
        <w:t>Greatford</w:t>
      </w:r>
      <w:proofErr w:type="spellEnd"/>
    </w:p>
    <w:p w14:paraId="2BDEAC17" w14:textId="12D1B489" w:rsidR="004B3AA8" w:rsidRPr="00E16442" w:rsidRDefault="004B3AA8" w:rsidP="00E16442">
      <w:pPr>
        <w:pStyle w:val="p1"/>
        <w:jc w:val="center"/>
        <w:rPr>
          <w:sz w:val="28"/>
          <w:szCs w:val="28"/>
        </w:rPr>
      </w:pPr>
      <w:r w:rsidRPr="00E16442">
        <w:rPr>
          <w:sz w:val="28"/>
          <w:szCs w:val="28"/>
        </w:rPr>
        <w:t>12-12.</w:t>
      </w:r>
      <w:r w:rsidR="008A0E00" w:rsidRPr="00E16442">
        <w:rPr>
          <w:sz w:val="28"/>
          <w:szCs w:val="28"/>
        </w:rPr>
        <w:t>30</w:t>
      </w:r>
      <w:r w:rsidRPr="00E16442">
        <w:rPr>
          <w:sz w:val="28"/>
          <w:szCs w:val="28"/>
        </w:rPr>
        <w:t>pm St Martin of Tours, Barholm-with-Stowe (including light lunch)</w:t>
      </w:r>
    </w:p>
    <w:p w14:paraId="187CC0B4" w14:textId="666BEE89" w:rsidR="004B3AA8" w:rsidRPr="00E16442" w:rsidRDefault="004B3AA8" w:rsidP="00E16442">
      <w:pPr>
        <w:pStyle w:val="p1"/>
        <w:jc w:val="center"/>
        <w:rPr>
          <w:sz w:val="28"/>
          <w:szCs w:val="28"/>
        </w:rPr>
      </w:pPr>
      <w:r w:rsidRPr="00E16442">
        <w:rPr>
          <w:sz w:val="28"/>
          <w:szCs w:val="28"/>
        </w:rPr>
        <w:t xml:space="preserve">2.15pm Making of Easter Garden followed by prayers, St Michael &amp; All Angels, </w:t>
      </w:r>
      <w:proofErr w:type="spellStart"/>
      <w:r w:rsidRPr="00E16442">
        <w:rPr>
          <w:sz w:val="28"/>
          <w:szCs w:val="28"/>
        </w:rPr>
        <w:t>Uffington</w:t>
      </w:r>
      <w:proofErr w:type="spellEnd"/>
    </w:p>
    <w:p w14:paraId="04F984C6" w14:textId="7F3580F3" w:rsidR="004B3AA8" w:rsidRPr="00E16442" w:rsidRDefault="008A360E" w:rsidP="00E16442">
      <w:pPr>
        <w:pStyle w:val="p1"/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8 </w:t>
      </w:r>
      <w:r w:rsidR="004B3AA8" w:rsidRPr="00E16442">
        <w:rPr>
          <w:b/>
          <w:bCs/>
          <w:sz w:val="28"/>
          <w:szCs w:val="28"/>
        </w:rPr>
        <w:t>pm Tenebrae</w:t>
      </w:r>
      <w:r w:rsidR="00767044" w:rsidRPr="00E16442">
        <w:rPr>
          <w:b/>
          <w:bCs/>
          <w:sz w:val="28"/>
          <w:szCs w:val="28"/>
        </w:rPr>
        <w:t xml:space="preserve">, </w:t>
      </w:r>
      <w:r w:rsidR="004B3AA8" w:rsidRPr="00E16442">
        <w:rPr>
          <w:b/>
          <w:bCs/>
          <w:sz w:val="28"/>
          <w:szCs w:val="28"/>
        </w:rPr>
        <w:t>St Martin of Tours, Barholm-with-Stowe</w:t>
      </w:r>
    </w:p>
    <w:p w14:paraId="7EF2CA17" w14:textId="21AB691E" w:rsidR="004B3AA8" w:rsidRPr="00E16442" w:rsidRDefault="004B3AA8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Saturday </w:t>
      </w:r>
      <w:r w:rsidR="001D350E"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>4</w:t>
      </w: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  <w:vertAlign w:val="superscript"/>
        </w:rPr>
        <w:t>th</w:t>
      </w: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 April – Easter Eve</w:t>
      </w:r>
    </w:p>
    <w:p w14:paraId="746045B7" w14:textId="786413D8" w:rsidR="004B3AA8" w:rsidRPr="00E16442" w:rsidRDefault="004B3AA8" w:rsidP="00E16442">
      <w:pPr>
        <w:pStyle w:val="p1"/>
        <w:jc w:val="center"/>
        <w:rPr>
          <w:rStyle w:val="Strong"/>
          <w:b w:val="0"/>
          <w:bCs w:val="0"/>
          <w:sz w:val="28"/>
          <w:szCs w:val="28"/>
        </w:rPr>
      </w:pPr>
      <w:r w:rsidRPr="00E16442">
        <w:rPr>
          <w:sz w:val="28"/>
          <w:szCs w:val="28"/>
        </w:rPr>
        <w:t>6pm Easter Vigil</w:t>
      </w:r>
      <w:r w:rsidRPr="00E16442">
        <w:rPr>
          <w:b/>
          <w:bCs/>
          <w:sz w:val="28"/>
          <w:szCs w:val="28"/>
        </w:rPr>
        <w:t xml:space="preserve">, </w:t>
      </w:r>
      <w:r w:rsidRPr="00E16442">
        <w:rPr>
          <w:sz w:val="28"/>
          <w:szCs w:val="28"/>
        </w:rPr>
        <w:t xml:space="preserve">St Lawrence of Rome, </w:t>
      </w:r>
      <w:proofErr w:type="spellStart"/>
      <w:r w:rsidRPr="00E16442">
        <w:rPr>
          <w:sz w:val="28"/>
          <w:szCs w:val="28"/>
        </w:rPr>
        <w:t>Tallington</w:t>
      </w:r>
      <w:proofErr w:type="spellEnd"/>
    </w:p>
    <w:p w14:paraId="413151DC" w14:textId="085D8AAF" w:rsidR="00700956" w:rsidRPr="00E16442" w:rsidRDefault="00700956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Sunday </w:t>
      </w:r>
      <w:r w:rsidR="001D350E"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>5</w:t>
      </w: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  <w:vertAlign w:val="superscript"/>
        </w:rPr>
        <w:t>th</w:t>
      </w:r>
      <w:r w:rsidRPr="00E16442">
        <w:rPr>
          <w:rStyle w:val="Strong"/>
          <w:rFonts w:ascii="Gill Sans MT" w:hAnsi="Gill Sans MT"/>
          <w:color w:val="70AD47" w:themeColor="accent6"/>
          <w:spacing w:val="-4"/>
          <w:sz w:val="28"/>
          <w:szCs w:val="28"/>
        </w:rPr>
        <w:t xml:space="preserve"> April - Easter Sunday</w:t>
      </w:r>
    </w:p>
    <w:p w14:paraId="66056CBF" w14:textId="07C55735" w:rsidR="004B3AA8" w:rsidRPr="00E16442" w:rsidRDefault="001F5A9E" w:rsidP="00E16442">
      <w:pPr>
        <w:pStyle w:val="p1"/>
        <w:jc w:val="center"/>
        <w:rPr>
          <w:sz w:val="28"/>
          <w:szCs w:val="28"/>
        </w:rPr>
      </w:pPr>
      <w:r w:rsidRPr="001F5A9E">
        <w:rPr>
          <w:color w:val="000000" w:themeColor="text1"/>
          <w:sz w:val="28"/>
          <w:szCs w:val="28"/>
        </w:rPr>
        <w:t>5.30am</w:t>
      </w:r>
      <w:r w:rsidR="004B3AA8" w:rsidRPr="001F5A9E">
        <w:rPr>
          <w:color w:val="000000" w:themeColor="text1"/>
          <w:sz w:val="28"/>
          <w:szCs w:val="28"/>
        </w:rPr>
        <w:t xml:space="preserve"> </w:t>
      </w:r>
      <w:r w:rsidR="004B3AA8" w:rsidRPr="00E16442">
        <w:rPr>
          <w:sz w:val="28"/>
          <w:szCs w:val="28"/>
        </w:rPr>
        <w:t>Dawn Service in the churchyard of St Faith of Aquitaine, Wilsthorpe</w:t>
      </w:r>
    </w:p>
    <w:p w14:paraId="3035DA39" w14:textId="141F4037" w:rsidR="001D350E" w:rsidRPr="00E16442" w:rsidRDefault="001D350E" w:rsidP="00E16442">
      <w:pPr>
        <w:spacing w:after="0" w:line="240" w:lineRule="auto"/>
        <w:ind w:right="-28"/>
        <w:jc w:val="center"/>
        <w:rPr>
          <w:rFonts w:ascii="Gill Sans MT" w:hAnsi="Gill Sans MT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9am Holy Communion, </w:t>
      </w:r>
      <w:r w:rsidRPr="00E16442">
        <w:rPr>
          <w:rFonts w:ascii="Gill Sans MT" w:hAnsi="Gill Sans MT"/>
          <w:sz w:val="28"/>
          <w:szCs w:val="28"/>
        </w:rPr>
        <w:t xml:space="preserve">St Margaret of Antioch, </w:t>
      </w:r>
      <w:proofErr w:type="spellStart"/>
      <w:r w:rsidRPr="00E16442">
        <w:rPr>
          <w:rFonts w:ascii="Gill Sans MT" w:hAnsi="Gill Sans MT"/>
          <w:sz w:val="28"/>
          <w:szCs w:val="28"/>
        </w:rPr>
        <w:t>Braceborough</w:t>
      </w:r>
      <w:proofErr w:type="spellEnd"/>
    </w:p>
    <w:p w14:paraId="28131CA8" w14:textId="33EBCB7D" w:rsidR="00C2680C" w:rsidRDefault="00C2680C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>11am Holy Communion</w:t>
      </w:r>
      <w:r w:rsidR="00624821"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, </w:t>
      </w: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St Michael &amp; All Angels, </w:t>
      </w:r>
      <w:proofErr w:type="spellStart"/>
      <w:r w:rsidRPr="00E16442">
        <w:rPr>
          <w:rStyle w:val="Strong"/>
          <w:rFonts w:ascii="Gill Sans MT" w:hAnsi="Gill Sans MT"/>
          <w:b w:val="0"/>
          <w:sz w:val="28"/>
          <w:szCs w:val="28"/>
        </w:rPr>
        <w:t>Uffington</w:t>
      </w:r>
      <w:proofErr w:type="spellEnd"/>
    </w:p>
    <w:p w14:paraId="1148BE60" w14:textId="3AA30D2D" w:rsidR="00B805F5" w:rsidRPr="00E16442" w:rsidRDefault="00B805F5" w:rsidP="00B805F5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11am </w:t>
      </w:r>
      <w:r>
        <w:rPr>
          <w:rStyle w:val="Strong"/>
          <w:rFonts w:ascii="Gill Sans MT" w:hAnsi="Gill Sans MT"/>
          <w:b w:val="0"/>
          <w:sz w:val="28"/>
          <w:szCs w:val="28"/>
        </w:rPr>
        <w:t xml:space="preserve">All Age </w:t>
      </w:r>
      <w:r w:rsidRPr="00E16442">
        <w:rPr>
          <w:rStyle w:val="Strong"/>
          <w:rFonts w:ascii="Gill Sans MT" w:hAnsi="Gill Sans MT"/>
          <w:b w:val="0"/>
          <w:sz w:val="28"/>
          <w:szCs w:val="28"/>
        </w:rPr>
        <w:t>Worship, St Andrew the Apostle, West Deeping</w:t>
      </w:r>
    </w:p>
    <w:p w14:paraId="6D3C1B8E" w14:textId="77777777" w:rsidR="001D350E" w:rsidRPr="00E16442" w:rsidRDefault="001D350E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6pm Evening Prayer </w:t>
      </w: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(BCP), </w:t>
      </w:r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>St Martin of Tours, Barholm-with-Stowe</w:t>
      </w:r>
    </w:p>
    <w:p w14:paraId="575797BE" w14:textId="51659DA8" w:rsidR="001D350E" w:rsidRPr="00E16442" w:rsidRDefault="001D350E" w:rsidP="00E16442">
      <w:pPr>
        <w:spacing w:after="0" w:line="240" w:lineRule="auto"/>
        <w:ind w:right="-28"/>
        <w:jc w:val="center"/>
        <w:rPr>
          <w:rFonts w:ascii="Gill Sans MT" w:hAnsi="Gill Sans MT"/>
          <w:bCs/>
          <w:color w:val="000000" w:themeColor="text1"/>
          <w:sz w:val="28"/>
          <w:szCs w:val="28"/>
        </w:rPr>
      </w:pPr>
      <w:r w:rsidRPr="00E16442">
        <w:rPr>
          <w:rStyle w:val="Strong"/>
          <w:rFonts w:ascii="Gill Sans MT" w:hAnsi="Gill Sans MT"/>
          <w:color w:val="000000" w:themeColor="text1"/>
          <w:spacing w:val="-4"/>
          <w:sz w:val="28"/>
          <w:szCs w:val="28"/>
        </w:rPr>
        <w:t>Sunday 12</w:t>
      </w:r>
      <w:r w:rsidRPr="00E16442">
        <w:rPr>
          <w:rStyle w:val="Strong"/>
          <w:rFonts w:ascii="Gill Sans MT" w:hAnsi="Gill Sans MT"/>
          <w:color w:val="000000" w:themeColor="text1"/>
          <w:spacing w:val="-4"/>
          <w:sz w:val="28"/>
          <w:szCs w:val="28"/>
          <w:vertAlign w:val="superscript"/>
        </w:rPr>
        <w:t>th</w:t>
      </w:r>
      <w:r w:rsidRPr="00E16442">
        <w:rPr>
          <w:rStyle w:val="Strong"/>
          <w:rFonts w:ascii="Gill Sans MT" w:hAnsi="Gill Sans MT"/>
          <w:color w:val="000000" w:themeColor="text1"/>
          <w:spacing w:val="-4"/>
          <w:sz w:val="28"/>
          <w:szCs w:val="28"/>
        </w:rPr>
        <w:t xml:space="preserve"> April </w:t>
      </w:r>
    </w:p>
    <w:p w14:paraId="56653BCC" w14:textId="77777777" w:rsidR="001D350E" w:rsidRPr="00E16442" w:rsidRDefault="001D350E" w:rsidP="00E16442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9am Holy Communion, </w:t>
      </w:r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St Lawrence of Rome, </w:t>
      </w:r>
      <w:proofErr w:type="spellStart"/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>Tallington</w:t>
      </w:r>
      <w:proofErr w:type="spellEnd"/>
    </w:p>
    <w:p w14:paraId="04B3F0E8" w14:textId="77777777" w:rsidR="001D350E" w:rsidRPr="00E16442" w:rsidRDefault="001D350E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9am </w:t>
      </w:r>
      <w:r w:rsidRPr="00E16442">
        <w:rPr>
          <w:rFonts w:ascii="Gill Sans MT" w:eastAsia="Times New Roman" w:hAnsi="Gill Sans MT"/>
          <w:sz w:val="28"/>
          <w:szCs w:val="28"/>
        </w:rPr>
        <w:t xml:space="preserve">Morning Prayer, </w:t>
      </w:r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St Thomas of Canterbury, </w:t>
      </w:r>
      <w:proofErr w:type="spellStart"/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>Greatford</w:t>
      </w:r>
      <w:proofErr w:type="spellEnd"/>
    </w:p>
    <w:p w14:paraId="062DA810" w14:textId="77777777" w:rsidR="001D350E" w:rsidRPr="00E16442" w:rsidRDefault="001D350E" w:rsidP="00E16442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11am Holy Communion, St Michael &amp; All Angels, </w:t>
      </w:r>
      <w:proofErr w:type="spellStart"/>
      <w:r w:rsidRPr="00E16442">
        <w:rPr>
          <w:rStyle w:val="Strong"/>
          <w:rFonts w:ascii="Gill Sans MT" w:hAnsi="Gill Sans MT"/>
          <w:b w:val="0"/>
          <w:sz w:val="28"/>
          <w:szCs w:val="28"/>
        </w:rPr>
        <w:t>Uffington</w:t>
      </w:r>
      <w:proofErr w:type="spellEnd"/>
    </w:p>
    <w:p w14:paraId="115F25C3" w14:textId="4C96CA2C" w:rsidR="001D350E" w:rsidRPr="00E16442" w:rsidRDefault="001D350E" w:rsidP="00E16442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color w:val="FF000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color w:val="FF0000"/>
          <w:sz w:val="28"/>
          <w:szCs w:val="28"/>
        </w:rPr>
        <w:t xml:space="preserve">3pm Messy Church, </w:t>
      </w:r>
      <w:proofErr w:type="spellStart"/>
      <w:r w:rsidRPr="00E16442">
        <w:rPr>
          <w:rStyle w:val="Strong"/>
          <w:rFonts w:ascii="Gill Sans MT" w:hAnsi="Gill Sans MT"/>
          <w:b w:val="0"/>
          <w:color w:val="FF0000"/>
          <w:sz w:val="28"/>
          <w:szCs w:val="28"/>
        </w:rPr>
        <w:t>Braceborough</w:t>
      </w:r>
      <w:proofErr w:type="spellEnd"/>
      <w:r w:rsidRPr="00E16442">
        <w:rPr>
          <w:rStyle w:val="Strong"/>
          <w:rFonts w:ascii="Gill Sans MT" w:hAnsi="Gill Sans MT"/>
          <w:b w:val="0"/>
          <w:color w:val="FF0000"/>
          <w:sz w:val="28"/>
          <w:szCs w:val="28"/>
        </w:rPr>
        <w:t xml:space="preserve"> Village Hall</w:t>
      </w:r>
    </w:p>
    <w:p w14:paraId="2E656777" w14:textId="76B81E47" w:rsidR="001D350E" w:rsidRPr="00E16442" w:rsidRDefault="001D350E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spacing w:val="-4"/>
          <w:sz w:val="28"/>
          <w:szCs w:val="28"/>
        </w:rPr>
        <w:t>Sunday 19</w:t>
      </w:r>
      <w:r w:rsidRPr="00E16442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th</w:t>
      </w:r>
      <w:r w:rsidRPr="00E16442">
        <w:rPr>
          <w:rStyle w:val="Strong"/>
          <w:rFonts w:ascii="Gill Sans MT" w:hAnsi="Gill Sans MT"/>
          <w:spacing w:val="-4"/>
          <w:sz w:val="28"/>
          <w:szCs w:val="28"/>
        </w:rPr>
        <w:t xml:space="preserve"> April</w:t>
      </w:r>
    </w:p>
    <w:p w14:paraId="033F1102" w14:textId="77777777" w:rsidR="001D350E" w:rsidRPr="00E16442" w:rsidRDefault="001D350E" w:rsidP="00E16442">
      <w:pPr>
        <w:spacing w:after="0" w:line="240" w:lineRule="auto"/>
        <w:ind w:right="-29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9am Holy Communion, </w:t>
      </w:r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>St Faith of Aquitaine, Wilsthorpe</w:t>
      </w:r>
    </w:p>
    <w:p w14:paraId="701EEB77" w14:textId="0DE86818" w:rsidR="001D350E" w:rsidRPr="00E16442" w:rsidRDefault="001D350E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11am Holy Communion, St Michael &amp; All Angels, </w:t>
      </w:r>
      <w:proofErr w:type="spellStart"/>
      <w:r w:rsidRPr="00E16442">
        <w:rPr>
          <w:rStyle w:val="Strong"/>
          <w:rFonts w:ascii="Gill Sans MT" w:hAnsi="Gill Sans MT"/>
          <w:b w:val="0"/>
          <w:sz w:val="28"/>
          <w:szCs w:val="28"/>
        </w:rPr>
        <w:t>Uffington</w:t>
      </w:r>
      <w:proofErr w:type="spellEnd"/>
    </w:p>
    <w:p w14:paraId="277EB5B9" w14:textId="07538E5C" w:rsidR="00BA77A0" w:rsidRPr="00E16442" w:rsidRDefault="00A63804" w:rsidP="00E16442">
      <w:pPr>
        <w:tabs>
          <w:tab w:val="left" w:pos="15451"/>
        </w:tabs>
        <w:spacing w:after="0" w:line="240" w:lineRule="auto"/>
        <w:ind w:left="-142" w:right="-28" w:firstLine="142"/>
        <w:jc w:val="center"/>
        <w:rPr>
          <w:rStyle w:val="Strong"/>
          <w:rFonts w:ascii="Gill Sans MT" w:hAnsi="Gill Sans MT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spacing w:val="-4"/>
          <w:sz w:val="28"/>
          <w:szCs w:val="28"/>
        </w:rPr>
        <w:t xml:space="preserve">Sunday </w:t>
      </w:r>
      <w:r w:rsidR="00700956" w:rsidRPr="00E16442">
        <w:rPr>
          <w:rStyle w:val="Strong"/>
          <w:rFonts w:ascii="Gill Sans MT" w:hAnsi="Gill Sans MT"/>
          <w:spacing w:val="-4"/>
          <w:sz w:val="28"/>
          <w:szCs w:val="28"/>
        </w:rPr>
        <w:t>2</w:t>
      </w:r>
      <w:r w:rsidR="001D350E" w:rsidRPr="00E16442">
        <w:rPr>
          <w:rStyle w:val="Strong"/>
          <w:rFonts w:ascii="Gill Sans MT" w:hAnsi="Gill Sans MT"/>
          <w:spacing w:val="-4"/>
          <w:sz w:val="28"/>
          <w:szCs w:val="28"/>
        </w:rPr>
        <w:t>6</w:t>
      </w:r>
      <w:r w:rsidR="00700956" w:rsidRPr="00E16442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th</w:t>
      </w:r>
      <w:r w:rsidR="00700956" w:rsidRPr="00E16442">
        <w:rPr>
          <w:rStyle w:val="Strong"/>
          <w:rFonts w:ascii="Gill Sans MT" w:hAnsi="Gill Sans MT"/>
          <w:spacing w:val="-4"/>
          <w:sz w:val="28"/>
          <w:szCs w:val="28"/>
        </w:rPr>
        <w:t xml:space="preserve"> April</w:t>
      </w:r>
    </w:p>
    <w:p w14:paraId="0B9B1D23" w14:textId="5F42AB39" w:rsidR="00A66BC9" w:rsidRPr="00E16442" w:rsidRDefault="00A66BC9" w:rsidP="00E16442">
      <w:pPr>
        <w:spacing w:after="0" w:line="240" w:lineRule="auto"/>
        <w:ind w:right="-29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9am Holy Communion </w:t>
      </w:r>
      <w:r w:rsidR="00A63804" w:rsidRPr="00E16442">
        <w:rPr>
          <w:rStyle w:val="Strong"/>
          <w:rFonts w:ascii="Gill Sans MT" w:hAnsi="Gill Sans MT"/>
          <w:b w:val="0"/>
          <w:sz w:val="28"/>
          <w:szCs w:val="28"/>
        </w:rPr>
        <w:t>(BCP)</w:t>
      </w:r>
      <w:r w:rsidR="0097036A" w:rsidRPr="00E16442">
        <w:rPr>
          <w:rStyle w:val="Strong"/>
          <w:rFonts w:ascii="Gill Sans MT" w:hAnsi="Gill Sans MT"/>
          <w:b w:val="0"/>
          <w:sz w:val="28"/>
          <w:szCs w:val="28"/>
        </w:rPr>
        <w:t>,</w:t>
      </w: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 </w:t>
      </w:r>
      <w:r w:rsidR="00A30D2B"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>St Thomas of Canterbury, Greatford</w:t>
      </w:r>
    </w:p>
    <w:p w14:paraId="43759CAF" w14:textId="531C2385" w:rsidR="001A6991" w:rsidRPr="00E16442" w:rsidRDefault="00A30D2B" w:rsidP="00E16442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pacing w:val="-9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pacing w:val="-9"/>
          <w:sz w:val="28"/>
          <w:szCs w:val="28"/>
        </w:rPr>
        <w:t>11am Holy Communion</w:t>
      </w:r>
      <w:r w:rsidR="0097036A" w:rsidRPr="00E16442">
        <w:rPr>
          <w:rStyle w:val="Strong"/>
          <w:rFonts w:ascii="Gill Sans MT" w:hAnsi="Gill Sans MT"/>
          <w:b w:val="0"/>
          <w:spacing w:val="-9"/>
          <w:sz w:val="28"/>
          <w:szCs w:val="28"/>
        </w:rPr>
        <w:t>,</w:t>
      </w:r>
      <w:r w:rsidRPr="00E16442">
        <w:rPr>
          <w:rStyle w:val="Strong"/>
          <w:rFonts w:ascii="Gill Sans MT" w:hAnsi="Gill Sans MT"/>
          <w:b w:val="0"/>
          <w:spacing w:val="-9"/>
          <w:sz w:val="28"/>
          <w:szCs w:val="28"/>
        </w:rPr>
        <w:t xml:space="preserve"> St Michael &amp; All Angels, </w:t>
      </w:r>
      <w:proofErr w:type="spellStart"/>
      <w:r w:rsidRPr="00E16442">
        <w:rPr>
          <w:rStyle w:val="Strong"/>
          <w:rFonts w:ascii="Gill Sans MT" w:hAnsi="Gill Sans MT"/>
          <w:b w:val="0"/>
          <w:spacing w:val="-9"/>
          <w:sz w:val="28"/>
          <w:szCs w:val="28"/>
        </w:rPr>
        <w:t>Uffington</w:t>
      </w:r>
      <w:proofErr w:type="spellEnd"/>
    </w:p>
    <w:p w14:paraId="0022F173" w14:textId="5CCCFB24" w:rsidR="001D350E" w:rsidRPr="00E16442" w:rsidRDefault="001D350E" w:rsidP="00E16442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>11am All Age Worship, St Andrew the Apostle, West Deeping</w:t>
      </w:r>
    </w:p>
    <w:p w14:paraId="428C474A" w14:textId="72A03937" w:rsidR="00BA77A0" w:rsidRPr="00E16442" w:rsidRDefault="00A63804" w:rsidP="00E16442">
      <w:pPr>
        <w:spacing w:after="0" w:line="240" w:lineRule="auto"/>
        <w:ind w:left="4320" w:right="-28" w:firstLine="720"/>
        <w:rPr>
          <w:rFonts w:ascii="Gill Sans MT" w:eastAsia="Times New Roman" w:hAnsi="Gill Sans MT" w:cs="Calibri"/>
          <w:sz w:val="28"/>
          <w:szCs w:val="28"/>
        </w:rPr>
      </w:pPr>
      <w:r w:rsidRPr="00E16442">
        <w:rPr>
          <w:rStyle w:val="Strong"/>
          <w:rFonts w:ascii="Gill Sans MT" w:hAnsi="Gill Sans MT"/>
          <w:b w:val="0"/>
          <w:sz w:val="28"/>
          <w:szCs w:val="28"/>
        </w:rPr>
        <w:t>6pm Evensong (BCP)</w:t>
      </w:r>
      <w:r w:rsidR="008969F6" w:rsidRPr="00E16442">
        <w:rPr>
          <w:rStyle w:val="Strong"/>
          <w:rFonts w:ascii="Gill Sans MT" w:hAnsi="Gill Sans MT"/>
          <w:b w:val="0"/>
          <w:sz w:val="28"/>
          <w:szCs w:val="28"/>
        </w:rPr>
        <w:t>,</w:t>
      </w:r>
      <w:r w:rsidRPr="00E16442">
        <w:rPr>
          <w:rStyle w:val="Strong"/>
          <w:rFonts w:ascii="Gill Sans MT" w:hAnsi="Gill Sans MT"/>
          <w:b w:val="0"/>
          <w:sz w:val="28"/>
          <w:szCs w:val="28"/>
        </w:rPr>
        <w:t xml:space="preserve"> </w:t>
      </w:r>
      <w:r w:rsidRPr="00E16442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St </w:t>
      </w:r>
      <w:r w:rsidRPr="00E16442">
        <w:rPr>
          <w:rFonts w:ascii="Gill Sans MT" w:eastAsia="Times New Roman" w:hAnsi="Gill Sans MT" w:cs="Calibri"/>
          <w:sz w:val="28"/>
          <w:szCs w:val="28"/>
        </w:rPr>
        <w:t xml:space="preserve">Lawrence of Rome, </w:t>
      </w:r>
      <w:proofErr w:type="spellStart"/>
      <w:r w:rsidRPr="00E16442">
        <w:rPr>
          <w:rFonts w:ascii="Gill Sans MT" w:eastAsia="Times New Roman" w:hAnsi="Gill Sans MT" w:cs="Calibri"/>
          <w:sz w:val="28"/>
          <w:szCs w:val="28"/>
        </w:rPr>
        <w:t>Tallington</w:t>
      </w:r>
      <w:proofErr w:type="spellEnd"/>
    </w:p>
    <w:p w14:paraId="3A6CBC10" w14:textId="77777777" w:rsidR="002738D4" w:rsidRPr="00C6737B" w:rsidRDefault="00676257" w:rsidP="00B55BCC">
      <w:pPr>
        <w:spacing w:before="120" w:after="0" w:line="240" w:lineRule="auto"/>
        <w:ind w:right="-28"/>
        <w:jc w:val="center"/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</w:pP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F</w:t>
      </w:r>
      <w:r w:rsidR="0088701D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or</w:t>
      </w: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 full details </w:t>
      </w:r>
      <w:r w:rsidR="005D5B5E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of all services </w:t>
      </w:r>
      <w:r w:rsidR="00EA6800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please check our churches</w:t>
      </w:r>
      <w:r w:rsidR="006D2045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’</w:t>
      </w:r>
      <w:r w:rsidR="00EA6800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 </w:t>
      </w:r>
      <w:r w:rsidR="0088701D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websites </w:t>
      </w:r>
    </w:p>
    <w:p w14:paraId="3B24F1AD" w14:textId="2847819A" w:rsidR="00C6737B" w:rsidRPr="00AB790A" w:rsidRDefault="0088701D" w:rsidP="00B55BCC">
      <w:pPr>
        <w:spacing w:after="120" w:line="240" w:lineRule="auto"/>
        <w:ind w:right="-28"/>
        <w:jc w:val="center"/>
        <w:rPr>
          <w:rFonts w:ascii="Gill Sans MT" w:hAnsi="Gill Sans MT" w:cs="Arial"/>
          <w:color w:val="C00000"/>
          <w:sz w:val="24"/>
          <w:szCs w:val="24"/>
          <w:shd w:val="clear" w:color="auto" w:fill="FFFFFF"/>
        </w:rPr>
      </w:pP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A Church Near You </w:t>
      </w:r>
      <w:hyperlink r:id="rId4" w:history="1">
        <w:r w:rsidRPr="00C6737B">
          <w:rPr>
            <w:rStyle w:val="Hyperlink"/>
            <w:rFonts w:ascii="Gill Sans MT" w:hAnsi="Gill Sans MT" w:cs="Arial"/>
            <w:b/>
            <w:color w:val="auto"/>
            <w:spacing w:val="-5"/>
            <w:sz w:val="24"/>
            <w:szCs w:val="24"/>
            <w:shd w:val="clear" w:color="auto" w:fill="FFFFFF"/>
          </w:rPr>
          <w:t>https://www.achurchnearyou.com/church/14509/</w:t>
        </w:r>
      </w:hyperlink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 </w:t>
      </w: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br/>
      </w:r>
      <w:r w:rsidRPr="00C6737B">
        <w:rPr>
          <w:rFonts w:ascii="Gill Sans MT" w:hAnsi="Gill Sans MT" w:cs="Arial"/>
          <w:b/>
          <w:sz w:val="24"/>
          <w:szCs w:val="24"/>
          <w:shd w:val="clear" w:color="auto" w:fill="FFFFFF"/>
        </w:rPr>
        <w:t xml:space="preserve">or alternatively contact Fr Aran Tel. 07590 055905 </w:t>
      </w:r>
      <w:r w:rsidRPr="00C6737B">
        <w:rPr>
          <w:rFonts w:ascii="Gill Sans MT" w:hAnsi="Gill Sans MT"/>
          <w:b/>
          <w:sz w:val="24"/>
          <w:szCs w:val="24"/>
        </w:rPr>
        <w:t xml:space="preserve">or email </w:t>
      </w:r>
      <w:hyperlink r:id="rId5" w:history="1">
        <w:r w:rsidR="00D65ABB" w:rsidRPr="00C6737B">
          <w:rPr>
            <w:rStyle w:val="Hyperlink"/>
            <w:rFonts w:ascii="Gill Sans MT" w:hAnsi="Gill Sans MT"/>
            <w:b/>
            <w:color w:val="auto"/>
            <w:sz w:val="24"/>
            <w:szCs w:val="24"/>
          </w:rPr>
          <w:t>aran.beesley@gmail.com</w:t>
        </w:r>
      </w:hyperlink>
    </w:p>
    <w:sectPr w:rsidR="00C6737B" w:rsidRPr="00AB790A" w:rsidSect="001022CA">
      <w:pgSz w:w="16840" w:h="11900" w:orient="landscape" w:code="8"/>
      <w:pgMar w:top="0" w:right="397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9D"/>
    <w:rsid w:val="00001E05"/>
    <w:rsid w:val="00005EA5"/>
    <w:rsid w:val="00014E6F"/>
    <w:rsid w:val="000325C4"/>
    <w:rsid w:val="00055DF1"/>
    <w:rsid w:val="00062BA2"/>
    <w:rsid w:val="00065DAC"/>
    <w:rsid w:val="000676E1"/>
    <w:rsid w:val="00075667"/>
    <w:rsid w:val="000959BF"/>
    <w:rsid w:val="000A6483"/>
    <w:rsid w:val="000C0B1D"/>
    <w:rsid w:val="000C203B"/>
    <w:rsid w:val="000E7593"/>
    <w:rsid w:val="001022CA"/>
    <w:rsid w:val="001046F9"/>
    <w:rsid w:val="00116FB6"/>
    <w:rsid w:val="0012708A"/>
    <w:rsid w:val="001325B6"/>
    <w:rsid w:val="00133C61"/>
    <w:rsid w:val="001537A4"/>
    <w:rsid w:val="00156776"/>
    <w:rsid w:val="00174921"/>
    <w:rsid w:val="00185116"/>
    <w:rsid w:val="001873D0"/>
    <w:rsid w:val="001A6991"/>
    <w:rsid w:val="001D350E"/>
    <w:rsid w:val="001D359D"/>
    <w:rsid w:val="001F5A9E"/>
    <w:rsid w:val="001F6121"/>
    <w:rsid w:val="002026F4"/>
    <w:rsid w:val="00217267"/>
    <w:rsid w:val="002214F1"/>
    <w:rsid w:val="00237314"/>
    <w:rsid w:val="002501AA"/>
    <w:rsid w:val="00251F74"/>
    <w:rsid w:val="00267748"/>
    <w:rsid w:val="002738D4"/>
    <w:rsid w:val="00274281"/>
    <w:rsid w:val="0029206A"/>
    <w:rsid w:val="002A053C"/>
    <w:rsid w:val="002A0AD3"/>
    <w:rsid w:val="002B1462"/>
    <w:rsid w:val="002C2A3F"/>
    <w:rsid w:val="002D1ABE"/>
    <w:rsid w:val="002D1F14"/>
    <w:rsid w:val="00305E15"/>
    <w:rsid w:val="00307576"/>
    <w:rsid w:val="00313200"/>
    <w:rsid w:val="003240CE"/>
    <w:rsid w:val="00325269"/>
    <w:rsid w:val="00341C79"/>
    <w:rsid w:val="003433FB"/>
    <w:rsid w:val="00354C3D"/>
    <w:rsid w:val="00363639"/>
    <w:rsid w:val="00363E9A"/>
    <w:rsid w:val="00375A1D"/>
    <w:rsid w:val="00383987"/>
    <w:rsid w:val="00387D99"/>
    <w:rsid w:val="0039068B"/>
    <w:rsid w:val="003B0E01"/>
    <w:rsid w:val="003C0510"/>
    <w:rsid w:val="003C3C30"/>
    <w:rsid w:val="003C3C58"/>
    <w:rsid w:val="003D6A9C"/>
    <w:rsid w:val="003D753A"/>
    <w:rsid w:val="003E3D95"/>
    <w:rsid w:val="004076A8"/>
    <w:rsid w:val="00410BA0"/>
    <w:rsid w:val="00411084"/>
    <w:rsid w:val="00443E79"/>
    <w:rsid w:val="00444159"/>
    <w:rsid w:val="00445BDE"/>
    <w:rsid w:val="00445D22"/>
    <w:rsid w:val="004537ED"/>
    <w:rsid w:val="00487B34"/>
    <w:rsid w:val="00496DFF"/>
    <w:rsid w:val="004971E8"/>
    <w:rsid w:val="004A0377"/>
    <w:rsid w:val="004A367A"/>
    <w:rsid w:val="004A381F"/>
    <w:rsid w:val="004A7694"/>
    <w:rsid w:val="004B22D8"/>
    <w:rsid w:val="004B3AA8"/>
    <w:rsid w:val="004C142C"/>
    <w:rsid w:val="004E269D"/>
    <w:rsid w:val="004F5BEC"/>
    <w:rsid w:val="005255B5"/>
    <w:rsid w:val="00527209"/>
    <w:rsid w:val="005320EF"/>
    <w:rsid w:val="0053772F"/>
    <w:rsid w:val="0053777E"/>
    <w:rsid w:val="0055514E"/>
    <w:rsid w:val="00576DC8"/>
    <w:rsid w:val="005827F5"/>
    <w:rsid w:val="0058677E"/>
    <w:rsid w:val="0059355B"/>
    <w:rsid w:val="00593595"/>
    <w:rsid w:val="00595D58"/>
    <w:rsid w:val="005C080B"/>
    <w:rsid w:val="005C0D9D"/>
    <w:rsid w:val="005D4964"/>
    <w:rsid w:val="005D5B5E"/>
    <w:rsid w:val="005D5E1D"/>
    <w:rsid w:val="0060069D"/>
    <w:rsid w:val="00620B78"/>
    <w:rsid w:val="00623A11"/>
    <w:rsid w:val="00624821"/>
    <w:rsid w:val="0062758F"/>
    <w:rsid w:val="00647BB9"/>
    <w:rsid w:val="006503C3"/>
    <w:rsid w:val="00654DED"/>
    <w:rsid w:val="006642DB"/>
    <w:rsid w:val="00673B24"/>
    <w:rsid w:val="00676257"/>
    <w:rsid w:val="006814FD"/>
    <w:rsid w:val="006A47DD"/>
    <w:rsid w:val="006B3A04"/>
    <w:rsid w:val="006B6152"/>
    <w:rsid w:val="006B7474"/>
    <w:rsid w:val="006C2B78"/>
    <w:rsid w:val="006D07D5"/>
    <w:rsid w:val="006D2045"/>
    <w:rsid w:val="006D3570"/>
    <w:rsid w:val="006D69AE"/>
    <w:rsid w:val="006D7FE0"/>
    <w:rsid w:val="006E70B0"/>
    <w:rsid w:val="00700956"/>
    <w:rsid w:val="007020B3"/>
    <w:rsid w:val="007031A2"/>
    <w:rsid w:val="007128F4"/>
    <w:rsid w:val="00742D59"/>
    <w:rsid w:val="00752EDC"/>
    <w:rsid w:val="007606B8"/>
    <w:rsid w:val="0076424C"/>
    <w:rsid w:val="00767044"/>
    <w:rsid w:val="00784360"/>
    <w:rsid w:val="00787F94"/>
    <w:rsid w:val="00797751"/>
    <w:rsid w:val="007C2A66"/>
    <w:rsid w:val="007C79AB"/>
    <w:rsid w:val="007D7C8B"/>
    <w:rsid w:val="007E2992"/>
    <w:rsid w:val="007E7E45"/>
    <w:rsid w:val="007F61F0"/>
    <w:rsid w:val="008049F4"/>
    <w:rsid w:val="00815865"/>
    <w:rsid w:val="008403BD"/>
    <w:rsid w:val="008461DF"/>
    <w:rsid w:val="00877940"/>
    <w:rsid w:val="00881BAF"/>
    <w:rsid w:val="00886D92"/>
    <w:rsid w:val="0088701D"/>
    <w:rsid w:val="0088777B"/>
    <w:rsid w:val="008969F6"/>
    <w:rsid w:val="008A0E00"/>
    <w:rsid w:val="008A360E"/>
    <w:rsid w:val="008A7F31"/>
    <w:rsid w:val="008D191B"/>
    <w:rsid w:val="008E2D03"/>
    <w:rsid w:val="008E4D2E"/>
    <w:rsid w:val="008E6E8B"/>
    <w:rsid w:val="008F7437"/>
    <w:rsid w:val="00903F22"/>
    <w:rsid w:val="00912127"/>
    <w:rsid w:val="00922C21"/>
    <w:rsid w:val="00923B44"/>
    <w:rsid w:val="009255EE"/>
    <w:rsid w:val="00932FC2"/>
    <w:rsid w:val="009441A2"/>
    <w:rsid w:val="009451FE"/>
    <w:rsid w:val="00945DBC"/>
    <w:rsid w:val="009527DC"/>
    <w:rsid w:val="00955084"/>
    <w:rsid w:val="0096576F"/>
    <w:rsid w:val="0097036A"/>
    <w:rsid w:val="00972A4D"/>
    <w:rsid w:val="00980401"/>
    <w:rsid w:val="009A5E29"/>
    <w:rsid w:val="009A7E33"/>
    <w:rsid w:val="009B1F46"/>
    <w:rsid w:val="009C050F"/>
    <w:rsid w:val="009D5918"/>
    <w:rsid w:val="009F4C8A"/>
    <w:rsid w:val="00A04912"/>
    <w:rsid w:val="00A2136D"/>
    <w:rsid w:val="00A30D2B"/>
    <w:rsid w:val="00A40C50"/>
    <w:rsid w:val="00A420B9"/>
    <w:rsid w:val="00A56555"/>
    <w:rsid w:val="00A6352F"/>
    <w:rsid w:val="00A63804"/>
    <w:rsid w:val="00A66BC9"/>
    <w:rsid w:val="00AB3220"/>
    <w:rsid w:val="00AB790A"/>
    <w:rsid w:val="00AC0B67"/>
    <w:rsid w:val="00AC18F3"/>
    <w:rsid w:val="00AC5A50"/>
    <w:rsid w:val="00AC6308"/>
    <w:rsid w:val="00AC7669"/>
    <w:rsid w:val="00B02463"/>
    <w:rsid w:val="00B26AAD"/>
    <w:rsid w:val="00B33CA6"/>
    <w:rsid w:val="00B34800"/>
    <w:rsid w:val="00B40764"/>
    <w:rsid w:val="00B46888"/>
    <w:rsid w:val="00B51E5E"/>
    <w:rsid w:val="00B55BCC"/>
    <w:rsid w:val="00B5681E"/>
    <w:rsid w:val="00B669A0"/>
    <w:rsid w:val="00B77687"/>
    <w:rsid w:val="00B805F5"/>
    <w:rsid w:val="00BA0D17"/>
    <w:rsid w:val="00BA6468"/>
    <w:rsid w:val="00BA77A0"/>
    <w:rsid w:val="00BB6185"/>
    <w:rsid w:val="00BC2AA7"/>
    <w:rsid w:val="00BD0D99"/>
    <w:rsid w:val="00BF4592"/>
    <w:rsid w:val="00C02356"/>
    <w:rsid w:val="00C07FB9"/>
    <w:rsid w:val="00C121E0"/>
    <w:rsid w:val="00C21D3C"/>
    <w:rsid w:val="00C25E9D"/>
    <w:rsid w:val="00C2680C"/>
    <w:rsid w:val="00C32DC0"/>
    <w:rsid w:val="00C60159"/>
    <w:rsid w:val="00C62BD9"/>
    <w:rsid w:val="00C63A9A"/>
    <w:rsid w:val="00C66564"/>
    <w:rsid w:val="00C6737B"/>
    <w:rsid w:val="00C71EB4"/>
    <w:rsid w:val="00CA0C4C"/>
    <w:rsid w:val="00CB0E66"/>
    <w:rsid w:val="00CB42A0"/>
    <w:rsid w:val="00CC081E"/>
    <w:rsid w:val="00CC13F5"/>
    <w:rsid w:val="00CC7AEF"/>
    <w:rsid w:val="00CD1884"/>
    <w:rsid w:val="00CE6F01"/>
    <w:rsid w:val="00D1095E"/>
    <w:rsid w:val="00D13113"/>
    <w:rsid w:val="00D20B04"/>
    <w:rsid w:val="00D27634"/>
    <w:rsid w:val="00D365DF"/>
    <w:rsid w:val="00D40933"/>
    <w:rsid w:val="00D47DE0"/>
    <w:rsid w:val="00D532FB"/>
    <w:rsid w:val="00D55346"/>
    <w:rsid w:val="00D65ABB"/>
    <w:rsid w:val="00D816CC"/>
    <w:rsid w:val="00D87973"/>
    <w:rsid w:val="00DA0157"/>
    <w:rsid w:val="00DA4F27"/>
    <w:rsid w:val="00DB5C95"/>
    <w:rsid w:val="00DC3EA4"/>
    <w:rsid w:val="00DC4F05"/>
    <w:rsid w:val="00DD3037"/>
    <w:rsid w:val="00DD4F29"/>
    <w:rsid w:val="00DE6781"/>
    <w:rsid w:val="00DF1110"/>
    <w:rsid w:val="00DF37EC"/>
    <w:rsid w:val="00E05370"/>
    <w:rsid w:val="00E16442"/>
    <w:rsid w:val="00E213ED"/>
    <w:rsid w:val="00E23B30"/>
    <w:rsid w:val="00E26805"/>
    <w:rsid w:val="00E273AB"/>
    <w:rsid w:val="00E344DD"/>
    <w:rsid w:val="00E45591"/>
    <w:rsid w:val="00E516F2"/>
    <w:rsid w:val="00E73CB5"/>
    <w:rsid w:val="00E74687"/>
    <w:rsid w:val="00E96A92"/>
    <w:rsid w:val="00EA25ED"/>
    <w:rsid w:val="00EA6800"/>
    <w:rsid w:val="00EB2256"/>
    <w:rsid w:val="00ED407B"/>
    <w:rsid w:val="00ED4F9D"/>
    <w:rsid w:val="00F02A5E"/>
    <w:rsid w:val="00F11A1C"/>
    <w:rsid w:val="00F179B9"/>
    <w:rsid w:val="00F3219D"/>
    <w:rsid w:val="00F47000"/>
    <w:rsid w:val="00F65456"/>
    <w:rsid w:val="00F70010"/>
    <w:rsid w:val="00F75DDE"/>
    <w:rsid w:val="00F91EC0"/>
    <w:rsid w:val="00FB2414"/>
    <w:rsid w:val="00FB4851"/>
    <w:rsid w:val="00FB6030"/>
    <w:rsid w:val="00FE1F5A"/>
    <w:rsid w:val="00FF5E50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34603"/>
  <w15:docId w15:val="{2D7244EE-573E-154E-9C8B-D06AAF7D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9D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2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59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D3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0F"/>
    <w:rPr>
      <w:rFonts w:ascii="Segoe UI" w:eastAsia="Calibr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75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rong">
    <w:name w:val="Strong"/>
    <w:basedOn w:val="DefaultParagraphFont"/>
    <w:uiPriority w:val="22"/>
    <w:qFormat/>
    <w:rsid w:val="00445D22"/>
    <w:rPr>
      <w:b/>
      <w:bCs/>
    </w:rPr>
  </w:style>
  <w:style w:type="character" w:customStyle="1" w:styleId="wtemail">
    <w:name w:val="wt_email"/>
    <w:basedOn w:val="DefaultParagraphFont"/>
    <w:rsid w:val="007031A2"/>
  </w:style>
  <w:style w:type="character" w:styleId="FollowedHyperlink">
    <w:name w:val="FollowedHyperlink"/>
    <w:basedOn w:val="DefaultParagraphFont"/>
    <w:uiPriority w:val="99"/>
    <w:semiHidden/>
    <w:unhideWhenUsed/>
    <w:rsid w:val="008E6E8B"/>
    <w:rPr>
      <w:color w:val="954F72" w:themeColor="followedHyperlink"/>
      <w:u w:val="single"/>
    </w:rPr>
  </w:style>
  <w:style w:type="character" w:customStyle="1" w:styleId="A1">
    <w:name w:val="A1"/>
    <w:uiPriority w:val="99"/>
    <w:rsid w:val="00217267"/>
    <w:rPr>
      <w:rFonts w:cs="Gill Sans"/>
      <w:b/>
      <w:bCs/>
      <w:color w:val="000000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5D5B5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B5E"/>
    <w:rPr>
      <w:rFonts w:ascii="Calibri" w:hAnsi="Calibri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Default">
    <w:name w:val="Default"/>
    <w:rsid w:val="0091212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customStyle="1" w:styleId="p1">
    <w:name w:val="p1"/>
    <w:basedOn w:val="Normal"/>
    <w:rsid w:val="00700956"/>
    <w:pPr>
      <w:spacing w:after="0" w:line="240" w:lineRule="auto"/>
    </w:pPr>
    <w:rPr>
      <w:rFonts w:ascii="Gill Sans MT" w:eastAsia="Times New Roman" w:hAnsi="Gill Sans MT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4B3AA8"/>
    <w:pPr>
      <w:spacing w:after="0" w:line="240" w:lineRule="auto"/>
    </w:pPr>
    <w:rPr>
      <w:rFonts w:ascii="Gill Sans MT" w:eastAsia="Times New Roman" w:hAnsi="Gill Sans MT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an.beesley@gmail.com" TargetMode="External"/><Relationship Id="rId4" Type="http://schemas.openxmlformats.org/officeDocument/2006/relationships/hyperlink" Target="https://www.achurchnearyou.com/church/145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1629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Martin</dc:creator>
  <cp:keywords/>
  <dc:description/>
  <cp:lastModifiedBy>Lesley Baillie</cp:lastModifiedBy>
  <cp:revision>2</cp:revision>
  <cp:lastPrinted>2025-03-13T21:50:00Z</cp:lastPrinted>
  <dcterms:created xsi:type="dcterms:W3CDTF">2026-03-07T18:52:00Z</dcterms:created>
  <dcterms:modified xsi:type="dcterms:W3CDTF">2026-03-07T18:52:00Z</dcterms:modified>
</cp:coreProperties>
</file>