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B4285" w14:textId="2B234A44" w:rsidR="001C6B21" w:rsidRPr="001C6B21" w:rsidRDefault="001C6B21" w:rsidP="001C6B21">
      <w:pPr>
        <w:spacing w:line="100" w:lineRule="atLeast"/>
        <w:jc w:val="center"/>
        <w:rPr>
          <w:rFonts w:asciiTheme="majorHAnsi" w:hAnsiTheme="majorHAnsi"/>
          <w:b/>
          <w:sz w:val="32"/>
          <w:szCs w:val="32"/>
        </w:rPr>
      </w:pPr>
      <w:r w:rsidRPr="001C6B21">
        <w:rPr>
          <w:rFonts w:asciiTheme="majorHAnsi" w:hAnsiTheme="majorHAnsi"/>
          <w:b/>
          <w:sz w:val="32"/>
          <w:szCs w:val="32"/>
        </w:rPr>
        <w:t>CHRIST and ST MARY, ARMATHWAITE</w:t>
      </w:r>
    </w:p>
    <w:p w14:paraId="0403A589" w14:textId="77777777" w:rsidR="001C6B21" w:rsidRPr="006635E5" w:rsidRDefault="001C6B21" w:rsidP="001C6B21">
      <w:pPr>
        <w:spacing w:line="100" w:lineRule="atLeast"/>
        <w:jc w:val="center"/>
        <w:rPr>
          <w:rFonts w:asciiTheme="majorHAnsi" w:hAnsiTheme="majorHAnsi"/>
          <w:b/>
          <w:sz w:val="16"/>
          <w:szCs w:val="16"/>
        </w:rPr>
      </w:pPr>
    </w:p>
    <w:p w14:paraId="1AF23B9C" w14:textId="43B48D3C" w:rsidR="001C6B21" w:rsidRPr="001C6B21" w:rsidRDefault="00247C23" w:rsidP="001C6B21">
      <w:pPr>
        <w:spacing w:line="100" w:lineRule="atLeast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ROTAS FROM </w:t>
      </w:r>
      <w:r w:rsidR="008852E0">
        <w:rPr>
          <w:rFonts w:asciiTheme="majorHAnsi" w:hAnsiTheme="majorHAnsi"/>
          <w:b/>
        </w:rPr>
        <w:t>JANUARY</w:t>
      </w:r>
      <w:r>
        <w:rPr>
          <w:rFonts w:asciiTheme="majorHAnsi" w:hAnsiTheme="majorHAnsi"/>
          <w:b/>
        </w:rPr>
        <w:t xml:space="preserve"> TO </w:t>
      </w:r>
      <w:r w:rsidR="008852E0">
        <w:rPr>
          <w:rFonts w:asciiTheme="majorHAnsi" w:hAnsiTheme="majorHAnsi"/>
          <w:b/>
        </w:rPr>
        <w:t>APRIL</w:t>
      </w:r>
      <w:r>
        <w:rPr>
          <w:rFonts w:asciiTheme="majorHAnsi" w:hAnsiTheme="majorHAnsi"/>
          <w:b/>
        </w:rPr>
        <w:t xml:space="preserve"> 20</w:t>
      </w:r>
      <w:r w:rsidR="00502039">
        <w:rPr>
          <w:rFonts w:asciiTheme="majorHAnsi" w:hAnsiTheme="majorHAnsi"/>
          <w:b/>
        </w:rPr>
        <w:t>2</w:t>
      </w:r>
      <w:r w:rsidR="008852E0">
        <w:rPr>
          <w:rFonts w:asciiTheme="majorHAnsi" w:hAnsiTheme="majorHAnsi"/>
          <w:b/>
        </w:rPr>
        <w:t>6</w:t>
      </w:r>
    </w:p>
    <w:p w14:paraId="59E5840C" w14:textId="77777777" w:rsidR="001C6B21" w:rsidRPr="006635E5" w:rsidRDefault="001C6B21" w:rsidP="001C6B21">
      <w:pPr>
        <w:tabs>
          <w:tab w:val="left" w:pos="5991"/>
        </w:tabs>
        <w:spacing w:line="100" w:lineRule="atLeast"/>
        <w:rPr>
          <w:rFonts w:asciiTheme="majorHAnsi" w:hAnsiTheme="majorHAnsi"/>
          <w:b/>
          <w:sz w:val="16"/>
          <w:szCs w:val="16"/>
        </w:rPr>
      </w:pPr>
      <w:r w:rsidRPr="001C6B21">
        <w:rPr>
          <w:rFonts w:asciiTheme="majorHAnsi" w:hAnsiTheme="majorHAnsi"/>
          <w:b/>
          <w:sz w:val="20"/>
          <w:szCs w:val="20"/>
        </w:rPr>
        <w:tab/>
      </w:r>
    </w:p>
    <w:p w14:paraId="550798EC" w14:textId="77777777" w:rsidR="001C6B21" w:rsidRPr="001C6B21" w:rsidRDefault="001C6B21" w:rsidP="001C6B21">
      <w:pPr>
        <w:spacing w:line="100" w:lineRule="atLeast"/>
        <w:jc w:val="center"/>
        <w:rPr>
          <w:rFonts w:asciiTheme="majorHAnsi" w:hAnsiTheme="majorHAnsi"/>
          <w:b/>
          <w:sz w:val="22"/>
          <w:szCs w:val="22"/>
        </w:rPr>
      </w:pPr>
      <w:r w:rsidRPr="001C6B21">
        <w:rPr>
          <w:rFonts w:asciiTheme="majorHAnsi" w:hAnsiTheme="majorHAnsi"/>
          <w:b/>
          <w:sz w:val="22"/>
          <w:szCs w:val="22"/>
        </w:rPr>
        <w:t>IF YOU ARE UNABLE TO ASSIST, PLEASE ARRANGE YOUR OWN SUBSTITUTE IF POSSIBLE; OTHERWISE CONTACT KEN 72054</w:t>
      </w:r>
    </w:p>
    <w:p w14:paraId="1F828A66" w14:textId="77777777" w:rsidR="002F03B4" w:rsidRDefault="002F03B4">
      <w:pPr>
        <w:rPr>
          <w:rFonts w:asciiTheme="majorHAnsi" w:hAnsiTheme="majorHAnsi"/>
        </w:rPr>
      </w:pPr>
    </w:p>
    <w:tbl>
      <w:tblPr>
        <w:tblStyle w:val="TableGrid"/>
        <w:tblpPr w:leftFromText="180" w:rightFromText="180" w:vertAnchor="page" w:horzAnchor="page" w:tblpX="438" w:tblpY="2781"/>
        <w:tblW w:w="107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2410"/>
        <w:gridCol w:w="2268"/>
        <w:gridCol w:w="2268"/>
        <w:gridCol w:w="1984"/>
      </w:tblGrid>
      <w:tr w:rsidR="00502039" w:rsidRPr="000E74ED" w14:paraId="18AE3841" w14:textId="77777777" w:rsidTr="0053410C">
        <w:trPr>
          <w:trHeight w:val="573"/>
        </w:trPr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E043DC6" w14:textId="77777777" w:rsidR="00502039" w:rsidRPr="000E74ED" w:rsidRDefault="00502039" w:rsidP="000F392B">
            <w:pPr>
              <w:rPr>
                <w:rFonts w:asciiTheme="majorHAnsi" w:hAnsiTheme="majorHAnsi"/>
                <w:bCs/>
                <w:i/>
              </w:rPr>
            </w:pPr>
            <w:r w:rsidRPr="000E74ED">
              <w:rPr>
                <w:rFonts w:asciiTheme="majorHAnsi" w:hAnsiTheme="majorHAnsi"/>
                <w:bCs/>
                <w:i/>
              </w:rPr>
              <w:t>Date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C2C326" w14:textId="3535C75A" w:rsidR="00502039" w:rsidRPr="000E74ED" w:rsidRDefault="008852E0" w:rsidP="000F392B">
            <w:pPr>
              <w:jc w:val="both"/>
              <w:rPr>
                <w:rFonts w:asciiTheme="majorHAnsi" w:hAnsiTheme="majorHAnsi"/>
                <w:b/>
                <w:bCs/>
                <w:i/>
              </w:rPr>
            </w:pPr>
            <w:r>
              <w:rPr>
                <w:rFonts w:asciiTheme="majorHAnsi" w:hAnsiTheme="majorHAnsi"/>
                <w:b/>
                <w:bCs/>
                <w:i/>
              </w:rPr>
              <w:t>4th January</w:t>
            </w:r>
          </w:p>
          <w:p w14:paraId="51C56A23" w14:textId="6AB1B425" w:rsidR="00502039" w:rsidRPr="000E74ED" w:rsidRDefault="008D1903" w:rsidP="000F392B">
            <w:pPr>
              <w:jc w:val="both"/>
              <w:rPr>
                <w:rFonts w:asciiTheme="majorHAnsi" w:hAnsiTheme="majorHAnsi"/>
                <w:b/>
                <w:bCs/>
                <w:i/>
              </w:rPr>
            </w:pP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Epiphany</w:t>
            </w:r>
            <w:r w:rsidR="00502039" w:rsidRPr="000E74ED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8598AF" w14:textId="39514847" w:rsidR="00502039" w:rsidRDefault="00502039" w:rsidP="000F392B">
            <w:pPr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1</w:t>
            </w:r>
            <w:r w:rsidR="008852E0">
              <w:rPr>
                <w:rFonts w:asciiTheme="majorHAnsi" w:hAnsiTheme="majorHAnsi"/>
                <w:b/>
                <w:i/>
              </w:rPr>
              <w:t>8</w:t>
            </w:r>
            <w:r>
              <w:rPr>
                <w:rFonts w:asciiTheme="majorHAnsi" w:hAnsiTheme="majorHAnsi"/>
                <w:b/>
                <w:i/>
              </w:rPr>
              <w:t xml:space="preserve">th </w:t>
            </w:r>
            <w:r w:rsidR="008852E0">
              <w:rPr>
                <w:rFonts w:asciiTheme="majorHAnsi" w:hAnsiTheme="majorHAnsi"/>
                <w:b/>
                <w:i/>
              </w:rPr>
              <w:t>January</w:t>
            </w:r>
          </w:p>
          <w:p w14:paraId="293F2E7E" w14:textId="6850C998" w:rsidR="00502039" w:rsidRPr="000E74ED" w:rsidRDefault="00A92E5E" w:rsidP="000F392B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Epiphany 2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E76519" w14:textId="72621EF1" w:rsidR="00502039" w:rsidRPr="00173F6D" w:rsidRDefault="008F40FF" w:rsidP="000F392B">
            <w:pPr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 xml:space="preserve">1st </w:t>
            </w:r>
            <w:r w:rsidR="00A92E5E">
              <w:rPr>
                <w:rFonts w:asciiTheme="majorHAnsi" w:hAnsiTheme="majorHAnsi"/>
                <w:b/>
                <w:i/>
              </w:rPr>
              <w:t>February</w:t>
            </w:r>
          </w:p>
          <w:p w14:paraId="031E5B4F" w14:textId="193F74CE" w:rsidR="00502039" w:rsidRPr="00173F6D" w:rsidRDefault="00A92E5E" w:rsidP="000F392B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Presentation</w:t>
            </w:r>
            <w:r w:rsidR="00BB10A2">
              <w:rPr>
                <w:rFonts w:asciiTheme="majorHAnsi" w:hAnsiTheme="majorHAnsi"/>
                <w:i/>
                <w:sz w:val="20"/>
                <w:szCs w:val="20"/>
              </w:rPr>
              <w:t xml:space="preserve"> of Christ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A1967A" w14:textId="7B3D78DD" w:rsidR="00502039" w:rsidRDefault="008F40FF" w:rsidP="000F392B">
            <w:pPr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15</w:t>
            </w:r>
            <w:r w:rsidR="00502039">
              <w:rPr>
                <w:rFonts w:asciiTheme="majorHAnsi" w:hAnsiTheme="majorHAnsi"/>
                <w:b/>
                <w:i/>
              </w:rPr>
              <w:t xml:space="preserve">th </w:t>
            </w:r>
            <w:r w:rsidR="00A92E5E">
              <w:rPr>
                <w:rFonts w:asciiTheme="majorHAnsi" w:hAnsiTheme="majorHAnsi"/>
                <w:b/>
                <w:i/>
              </w:rPr>
              <w:t>February</w:t>
            </w:r>
          </w:p>
          <w:p w14:paraId="5816A9AD" w14:textId="026EF7E7" w:rsidR="00502039" w:rsidRPr="00B419F6" w:rsidRDefault="00A92E5E" w:rsidP="000F392B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Next before Lent</w:t>
            </w:r>
          </w:p>
        </w:tc>
      </w:tr>
      <w:tr w:rsidR="00502039" w:rsidRPr="00502039" w14:paraId="60BA41D7" w14:textId="77777777" w:rsidTr="0053410C"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EB0DC58" w14:textId="69C7004A" w:rsidR="00502039" w:rsidRPr="00502039" w:rsidRDefault="00502039" w:rsidP="000F392B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 w:rsidRPr="00502039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Clergy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0207CB" w14:textId="6F3B73EB" w:rsidR="00502039" w:rsidRPr="00502039" w:rsidRDefault="00A92E5E" w:rsidP="000F392B">
            <w:pP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Lay led MP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F1B8E8" w14:textId="6E8D2116" w:rsidR="00502039" w:rsidRPr="00502039" w:rsidRDefault="00B957ED" w:rsidP="000F392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Revd.</w:t>
            </w:r>
            <w:r w:rsidR="00FF75D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A92E5E">
              <w:rPr>
                <w:rFonts w:asciiTheme="majorHAnsi" w:hAnsiTheme="majorHAnsi"/>
                <w:sz w:val="20"/>
                <w:szCs w:val="20"/>
              </w:rPr>
              <w:t>Allison Fenton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4F8508" w14:textId="1B898A61" w:rsidR="00502039" w:rsidRPr="00502039" w:rsidRDefault="00A92E5E" w:rsidP="000F392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Lay led MP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AF5B5A" w14:textId="367003DE" w:rsidR="00502039" w:rsidRPr="00502039" w:rsidRDefault="00A92E5E" w:rsidP="00C838F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Revd. Allison Fenton</w:t>
            </w:r>
          </w:p>
        </w:tc>
      </w:tr>
      <w:tr w:rsidR="00502039" w:rsidRPr="00502039" w14:paraId="6E7DCAF8" w14:textId="77777777" w:rsidTr="0053410C"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47CC4D2" w14:textId="77777777" w:rsidR="00502039" w:rsidRPr="00502039" w:rsidRDefault="00502039" w:rsidP="000F392B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 w:rsidRPr="00502039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Lay leader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7A5D3" w14:textId="21D4D776" w:rsidR="00502039" w:rsidRPr="00502039" w:rsidRDefault="00412C29" w:rsidP="000F392B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JENNY ROSCOE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C15AF4" w14:textId="531E4287" w:rsidR="00502039" w:rsidRPr="00502039" w:rsidRDefault="00502039" w:rsidP="000F392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CB318A" w14:textId="36E0EA7C" w:rsidR="00502039" w:rsidRPr="00502039" w:rsidRDefault="00E40BDB" w:rsidP="000F392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KEN BONSOR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382803" w14:textId="723DED1A" w:rsidR="00502039" w:rsidRPr="00502039" w:rsidRDefault="00502039" w:rsidP="000F392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02039" w:rsidRPr="00502039" w14:paraId="3D6B602A" w14:textId="77777777" w:rsidTr="00DA237C"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AE07DE8" w14:textId="77777777" w:rsidR="00502039" w:rsidRPr="00502039" w:rsidRDefault="00502039" w:rsidP="000F392B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 w:rsidRPr="00502039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Liturgical Colour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4B2A30" w14:textId="7229323E" w:rsidR="00502039" w:rsidRPr="00ED34F3" w:rsidRDefault="00DA237C" w:rsidP="000F392B">
            <w:pPr>
              <w:jc w:val="both"/>
              <w:rPr>
                <w:rFonts w:asciiTheme="majorHAnsi" w:hAnsiTheme="majorHAnsi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/>
                <w:iCs/>
                <w:color w:val="000000"/>
                <w:sz w:val="20"/>
                <w:szCs w:val="20"/>
              </w:rPr>
              <w:t>white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9E457B" w14:textId="213986E6" w:rsidR="00502039" w:rsidRPr="00ED34F3" w:rsidRDefault="00ED34F3" w:rsidP="000F392B">
            <w:pPr>
              <w:rPr>
                <w:rFonts w:asciiTheme="majorHAnsi" w:hAnsiTheme="majorHAnsi"/>
                <w:i/>
                <w:iCs/>
                <w:sz w:val="20"/>
                <w:szCs w:val="20"/>
              </w:rPr>
            </w:pPr>
            <w:r w:rsidRPr="00ED34F3">
              <w:rPr>
                <w:rFonts w:asciiTheme="majorHAnsi" w:hAnsiTheme="majorHAnsi"/>
                <w:i/>
                <w:iCs/>
                <w:sz w:val="20"/>
                <w:szCs w:val="20"/>
              </w:rPr>
              <w:t>white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DC7BEB" w14:textId="1F62E494" w:rsidR="00502039" w:rsidRPr="00502039" w:rsidRDefault="008F40FF" w:rsidP="000F392B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white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</w:tcPr>
          <w:p w14:paraId="028AA025" w14:textId="257925B7" w:rsidR="00502039" w:rsidRPr="00502039" w:rsidRDefault="00502039" w:rsidP="000F392B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</w:tr>
      <w:tr w:rsidR="00502039" w:rsidRPr="00502039" w14:paraId="0C90B1E0" w14:textId="77777777" w:rsidTr="0053410C">
        <w:tc>
          <w:tcPr>
            <w:tcW w:w="1843" w:type="dxa"/>
            <w:tcBorders>
              <w:left w:val="nil"/>
              <w:right w:val="single" w:sz="12" w:space="0" w:color="auto"/>
            </w:tcBorders>
          </w:tcPr>
          <w:p w14:paraId="7300ABAB" w14:textId="77777777" w:rsidR="00502039" w:rsidRPr="00502039" w:rsidRDefault="00502039" w:rsidP="000F392B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 w:rsidRPr="00502039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1st Reader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14:paraId="7BC6B7AD" w14:textId="58BB6753" w:rsidR="00502039" w:rsidRPr="00502039" w:rsidRDefault="00E40BDB" w:rsidP="000F392B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ERIC GUISE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11817218" w14:textId="09C3A968" w:rsidR="00502039" w:rsidRPr="00502039" w:rsidRDefault="00E40BDB" w:rsidP="000F392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JONNY LAWRENCE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2E02BB24" w14:textId="3BA2391A" w:rsidR="00502039" w:rsidRPr="00466955" w:rsidRDefault="00E40BDB" w:rsidP="000F392B">
            <w:pPr>
              <w:rPr>
                <w:rFonts w:asciiTheme="majorHAnsi" w:hAnsiTheme="majorHAnsi" w:cs="Times New Roman (Body CS)"/>
                <w:sz w:val="20"/>
                <w:szCs w:val="20"/>
              </w:rPr>
            </w:pPr>
            <w:r>
              <w:rPr>
                <w:rFonts w:asciiTheme="majorHAnsi" w:hAnsiTheme="majorHAnsi" w:cs="Times New Roman (Body CS)"/>
                <w:sz w:val="20"/>
                <w:szCs w:val="20"/>
              </w:rPr>
              <w:t xml:space="preserve">JONATHAN RHODES 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14:paraId="39D2254D" w14:textId="7A22EA8F" w:rsidR="00502039" w:rsidRPr="00502039" w:rsidRDefault="00E40BDB" w:rsidP="000F392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KEN BONSOR</w:t>
            </w:r>
          </w:p>
        </w:tc>
      </w:tr>
      <w:tr w:rsidR="00502039" w:rsidRPr="00502039" w14:paraId="2A0B704F" w14:textId="77777777" w:rsidTr="0053410C">
        <w:tc>
          <w:tcPr>
            <w:tcW w:w="1843" w:type="dxa"/>
            <w:tcBorders>
              <w:left w:val="nil"/>
              <w:right w:val="single" w:sz="12" w:space="0" w:color="auto"/>
            </w:tcBorders>
          </w:tcPr>
          <w:p w14:paraId="0E98584A" w14:textId="77777777" w:rsidR="00502039" w:rsidRPr="00502039" w:rsidRDefault="00502039" w:rsidP="000F392B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 w:rsidRPr="00502039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Gospel Reader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14:paraId="057FB925" w14:textId="18C29C2C" w:rsidR="00502039" w:rsidRPr="00502039" w:rsidRDefault="00E40BDB" w:rsidP="000F392B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JUNE ROBLEY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0FEE8501" w14:textId="64D2B2E7" w:rsidR="00502039" w:rsidRPr="00502039" w:rsidRDefault="00E40BDB" w:rsidP="000F392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LINDY HATFIELD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4C71328E" w14:textId="430D2BE0" w:rsidR="00502039" w:rsidRPr="00502039" w:rsidRDefault="00E40BDB" w:rsidP="000F392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JUNE ROBLEY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14:paraId="2DAD5E75" w14:textId="3EDE9355" w:rsidR="00502039" w:rsidRPr="00502039" w:rsidRDefault="00E40BDB" w:rsidP="000F392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SUSAN BONSOR</w:t>
            </w:r>
          </w:p>
        </w:tc>
      </w:tr>
      <w:tr w:rsidR="00502039" w:rsidRPr="00502039" w14:paraId="0875C26A" w14:textId="77777777" w:rsidTr="00DC5675">
        <w:tc>
          <w:tcPr>
            <w:tcW w:w="1843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3E04D5C" w14:textId="77777777" w:rsidR="00502039" w:rsidRPr="00502039" w:rsidRDefault="00502039" w:rsidP="000F392B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 w:rsidRPr="00502039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Intercessor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0480EA" w14:textId="40987BC5" w:rsidR="00502039" w:rsidRPr="00502039" w:rsidRDefault="00E40BDB" w:rsidP="000F392B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RICHARD MORRIS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D25738" w14:textId="50954BE1" w:rsidR="00502039" w:rsidRPr="00502039" w:rsidRDefault="00E40BDB" w:rsidP="000F392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KEN BONSOR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68BA63" w14:textId="20100BAD" w:rsidR="00502039" w:rsidRPr="00502039" w:rsidRDefault="00E40BDB" w:rsidP="000F392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SUSAN BONSOR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C346E6" w14:textId="44735621" w:rsidR="00502039" w:rsidRPr="00502039" w:rsidRDefault="00E40BDB" w:rsidP="000F392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JENNY ROSCOE</w:t>
            </w:r>
          </w:p>
        </w:tc>
      </w:tr>
      <w:tr w:rsidR="00502039" w:rsidRPr="00502039" w14:paraId="03951972" w14:textId="77777777" w:rsidTr="0053410C">
        <w:tc>
          <w:tcPr>
            <w:tcW w:w="1843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28B01EF9" w14:textId="1F7FCFF2" w:rsidR="00502039" w:rsidRPr="008D1903" w:rsidRDefault="008D1903" w:rsidP="000F392B">
            <w:pP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>Psalm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7A0EE5B" w14:textId="7E60B8CA" w:rsidR="00502039" w:rsidRPr="008D1903" w:rsidRDefault="008D1903" w:rsidP="000F392B">
            <w:pPr>
              <w:jc w:val="both"/>
              <w:rPr>
                <w:rFonts w:asciiTheme="majorHAnsi" w:hAnsiTheme="majorHAnsi" w:cs="Times New Roman (Body CS)"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 xml:space="preserve">72: </w:t>
            </w: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10 – 15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E4DFDE" w14:textId="3217A7AA" w:rsidR="00502039" w:rsidRPr="008D1903" w:rsidRDefault="008D1903" w:rsidP="00A30384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 xml:space="preserve">40: </w:t>
            </w: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1 – 12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E6D1413" w14:textId="376B3784" w:rsidR="00502039" w:rsidRPr="00BB10A2" w:rsidRDefault="00BB10A2" w:rsidP="009C0457">
            <w:pPr>
              <w:spacing w:line="100" w:lineRule="atLeast"/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 xml:space="preserve">24: </w:t>
            </w: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7 – end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A8013A" w14:textId="3311CA8D" w:rsidR="00502039" w:rsidRPr="001278C2" w:rsidRDefault="001278C2" w:rsidP="003B78D6">
            <w:pPr>
              <w:spacing w:line="100" w:lineRule="atLeast"/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>2</w:t>
            </w:r>
          </w:p>
        </w:tc>
      </w:tr>
      <w:tr w:rsidR="00DC5675" w:rsidRPr="00502039" w14:paraId="541EB863" w14:textId="77777777" w:rsidTr="00DC5675">
        <w:tc>
          <w:tcPr>
            <w:tcW w:w="1843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3F398762" w14:textId="7A247C52" w:rsidR="00DC5675" w:rsidRPr="00502039" w:rsidRDefault="008D1903" w:rsidP="000F392B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O</w:t>
            </w:r>
            <w:r w:rsidR="00DC5675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T Reading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D0B88C1" w14:textId="3C25B3A6" w:rsidR="00DC5675" w:rsidRPr="008D1903" w:rsidRDefault="008D1903" w:rsidP="000F392B">
            <w:pPr>
              <w:jc w:val="both"/>
              <w:rPr>
                <w:rFonts w:asciiTheme="majorHAnsi" w:hAnsiTheme="majorHAnsi" w:cs="Times New Roman (Body CS)"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 xml:space="preserve">Isaiah 60: </w:t>
            </w: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1 – 6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E8A18E5" w14:textId="4BDD168D" w:rsidR="00DC5675" w:rsidRPr="008D1903" w:rsidRDefault="008D1903" w:rsidP="00A30384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 xml:space="preserve">Isaiah 49: </w:t>
            </w: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1 – 7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2E9FFA6" w14:textId="6FB0E3A0" w:rsidR="00DC5675" w:rsidRPr="00BB10A2" w:rsidRDefault="00BB10A2" w:rsidP="009C0457">
            <w:pPr>
              <w:spacing w:line="100" w:lineRule="atLeast"/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 xml:space="preserve">Malachi 3: </w:t>
            </w: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1 – 5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6018A2E" w14:textId="22B09FBF" w:rsidR="00DC5675" w:rsidRPr="001278C2" w:rsidRDefault="001278C2" w:rsidP="003B78D6">
            <w:pPr>
              <w:spacing w:line="100" w:lineRule="atLeast"/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 xml:space="preserve">Exodus 24: </w:t>
            </w: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12 </w:t>
            </w:r>
            <w:r w:rsidR="007C6C3C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–</w:t>
            </w: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 end</w:t>
            </w:r>
            <w:r w:rsidR="007C6C3C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</w:tc>
      </w:tr>
      <w:tr w:rsidR="00502039" w:rsidRPr="00502039" w14:paraId="77C42206" w14:textId="77777777" w:rsidTr="0053410C">
        <w:tc>
          <w:tcPr>
            <w:tcW w:w="1843" w:type="dxa"/>
            <w:tcBorders>
              <w:left w:val="nil"/>
              <w:right w:val="single" w:sz="12" w:space="0" w:color="auto"/>
            </w:tcBorders>
          </w:tcPr>
          <w:p w14:paraId="09FDCD69" w14:textId="765C6F49" w:rsidR="00502039" w:rsidRPr="00502039" w:rsidRDefault="008D1903" w:rsidP="000F392B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NT</w:t>
            </w:r>
            <w:r w:rsidRPr="00502039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 Reading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14:paraId="68BDE1F3" w14:textId="10B46143" w:rsidR="00502039" w:rsidRPr="008D1903" w:rsidRDefault="008D1903" w:rsidP="000F392B">
            <w:pPr>
              <w:jc w:val="both"/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 xml:space="preserve">Ephesians 3: </w:t>
            </w: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1 – 12   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579218F1" w14:textId="50DC073B" w:rsidR="00502039" w:rsidRPr="001278C2" w:rsidRDefault="001278C2" w:rsidP="000F392B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 xml:space="preserve">1 Corinthians 1: </w:t>
            </w: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1 – 9 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1AD3C472" w14:textId="20622152" w:rsidR="00502039" w:rsidRPr="00BB10A2" w:rsidRDefault="00BB10A2" w:rsidP="000F392B">
            <w:pPr>
              <w:spacing w:line="100" w:lineRule="atLeast"/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 xml:space="preserve">Hebrews 2: </w:t>
            </w: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14 – end 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14:paraId="49241CA9" w14:textId="1ECAE6BD" w:rsidR="00502039" w:rsidRPr="001278C2" w:rsidRDefault="001278C2" w:rsidP="000F392B">
            <w:pPr>
              <w:spacing w:line="100" w:lineRule="atLeast"/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 xml:space="preserve">2 Peter 1: </w:t>
            </w:r>
            <w:r w:rsidRPr="001278C2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1</w:t>
            </w: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6 – end </w:t>
            </w:r>
          </w:p>
        </w:tc>
      </w:tr>
      <w:tr w:rsidR="00502039" w:rsidRPr="00502039" w14:paraId="078B558E" w14:textId="77777777" w:rsidTr="00E83093">
        <w:tc>
          <w:tcPr>
            <w:tcW w:w="1843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43307C24" w14:textId="77777777" w:rsidR="00502039" w:rsidRPr="00502039" w:rsidRDefault="00502039" w:rsidP="000F392B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 w:rsidRPr="00502039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Gospel Reading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1750EA" w14:textId="51BC1F22" w:rsidR="00502039" w:rsidRPr="008D1903" w:rsidRDefault="008D1903" w:rsidP="006A7A0C">
            <w:pPr>
              <w:jc w:val="both"/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 xml:space="preserve">Matthew 2: </w:t>
            </w: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1 – 12 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87E0B3" w14:textId="55798C8C" w:rsidR="00502039" w:rsidRPr="001278C2" w:rsidRDefault="001278C2" w:rsidP="00C838F2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 xml:space="preserve">John 1: </w:t>
            </w: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29 – 42 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C3F5A3" w14:textId="5F052B67" w:rsidR="00502039" w:rsidRPr="00BB10A2" w:rsidRDefault="00BB10A2" w:rsidP="009C0457">
            <w:pPr>
              <w:spacing w:line="100" w:lineRule="atLeast"/>
              <w:rPr>
                <w:rFonts w:asciiTheme="majorHAnsi" w:hAnsiTheme="majorHAnsi"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Luke 2: </w:t>
            </w:r>
            <w:r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t xml:space="preserve">22 – 40 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B35A69" w14:textId="27163EF2" w:rsidR="00502039" w:rsidRPr="001278C2" w:rsidRDefault="001278C2" w:rsidP="00C838F2">
            <w:pPr>
              <w:spacing w:line="100" w:lineRule="atLeast"/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 xml:space="preserve">Matthew 17: </w:t>
            </w: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1 – 9 </w:t>
            </w:r>
          </w:p>
        </w:tc>
      </w:tr>
      <w:tr w:rsidR="00502039" w:rsidRPr="00502039" w14:paraId="327BBC14" w14:textId="77777777" w:rsidTr="00E83093"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75DE189" w14:textId="77777777" w:rsidR="00502039" w:rsidRPr="00502039" w:rsidRDefault="00502039" w:rsidP="000F392B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 w:rsidRPr="00502039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Opening Hymn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2C4B11" w14:textId="77777777" w:rsidR="0075560A" w:rsidRDefault="00736C07" w:rsidP="000F392B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736C07">
              <w:rPr>
                <w:rFonts w:asciiTheme="majorHAnsi" w:hAnsiTheme="majorHAnsi"/>
                <w:b/>
                <w:sz w:val="20"/>
                <w:szCs w:val="20"/>
              </w:rPr>
              <w:t>As with gladness</w:t>
            </w:r>
          </w:p>
          <w:p w14:paraId="5C025774" w14:textId="14B43726" w:rsidR="00736C07" w:rsidRPr="00736C07" w:rsidRDefault="00736C07" w:rsidP="000F392B">
            <w:pPr>
              <w:jc w:val="both"/>
              <w:rPr>
                <w:rFonts w:asciiTheme="majorHAnsi" w:hAnsiTheme="majorHAnsi"/>
                <w:bCs/>
                <w:color w:val="4F6228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4F6228"/>
                <w:sz w:val="20"/>
                <w:szCs w:val="20"/>
              </w:rPr>
              <w:t>No. 41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6F4C01" w14:textId="77777777" w:rsidR="0075560A" w:rsidRDefault="0017766E" w:rsidP="00A30384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7766E">
              <w:rPr>
                <w:rFonts w:asciiTheme="majorHAnsi" w:hAnsiTheme="majorHAnsi"/>
                <w:b/>
                <w:bCs/>
                <w:sz w:val="20"/>
                <w:szCs w:val="20"/>
              </w:rPr>
              <w:t>For the healing of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the</w:t>
            </w:r>
          </w:p>
          <w:p w14:paraId="555CD1B2" w14:textId="1E2F4C52" w:rsidR="0017766E" w:rsidRPr="0017766E" w:rsidRDefault="0017766E" w:rsidP="00A30384">
            <w:pPr>
              <w:rPr>
                <w:rFonts w:asciiTheme="majorHAnsi" w:hAnsiTheme="majorHAnsi"/>
                <w:color w:val="4F6228"/>
                <w:sz w:val="20"/>
                <w:szCs w:val="20"/>
              </w:rPr>
            </w:pPr>
            <w:r w:rsidRPr="0017766E">
              <w:rPr>
                <w:rFonts w:asciiTheme="majorHAnsi" w:hAnsiTheme="majorHAnsi"/>
                <w:color w:val="4F6228"/>
                <w:sz w:val="20"/>
                <w:szCs w:val="20"/>
              </w:rPr>
              <w:t>No. 139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56E3A8" w14:textId="77777777" w:rsidR="00B01FB3" w:rsidRDefault="00AA5F1A" w:rsidP="009C0457">
            <w:pPr>
              <w:spacing w:line="100" w:lineRule="atLeast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67576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Awake, awake</w:t>
            </w:r>
            <w:r w:rsidR="0067576A" w:rsidRPr="0067576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="0067576A" w:rsidRPr="0067576A">
              <w:rPr>
                <w:rFonts w:asciiTheme="majorHAnsi" w:hAnsiTheme="majorHAnsi"/>
                <w:b/>
                <w:bCs/>
                <w:color w:val="4F6228"/>
                <w:sz w:val="20"/>
                <w:szCs w:val="20"/>
              </w:rPr>
              <w:t>fling</w:t>
            </w:r>
            <w:r w:rsidR="0067576A" w:rsidRPr="0067576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 off</w:t>
            </w:r>
          </w:p>
          <w:p w14:paraId="54055115" w14:textId="08C75314" w:rsidR="0067576A" w:rsidRPr="0067576A" w:rsidRDefault="0067576A" w:rsidP="009C0457">
            <w:pPr>
              <w:spacing w:line="100" w:lineRule="atLeas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7576A">
              <w:rPr>
                <w:rFonts w:asciiTheme="majorHAnsi" w:hAnsiTheme="majorHAnsi"/>
                <w:color w:val="4F6228"/>
                <w:sz w:val="20"/>
                <w:szCs w:val="20"/>
              </w:rPr>
              <w:t>No. 49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CD31BB" w14:textId="7EA3060C" w:rsidR="0018412E" w:rsidRPr="00BE3139" w:rsidRDefault="00BE3139" w:rsidP="000F392B">
            <w:pPr>
              <w:spacing w:line="100" w:lineRule="atLeast"/>
              <w:rPr>
                <w:rFonts w:asciiTheme="majorHAnsi" w:hAnsiTheme="majorHAnsi"/>
                <w:b/>
                <w:color w:val="4F6228"/>
                <w:sz w:val="20"/>
                <w:szCs w:val="20"/>
              </w:rPr>
            </w:pPr>
            <w:r w:rsidRPr="00BE3139">
              <w:rPr>
                <w:rFonts w:asciiTheme="majorHAnsi" w:hAnsiTheme="majorHAnsi"/>
                <w:b/>
                <w:sz w:val="20"/>
                <w:szCs w:val="20"/>
              </w:rPr>
              <w:t>Thou didst leave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thy</w:t>
            </w:r>
            <w:r w:rsidRPr="00BE3139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BE3139">
              <w:rPr>
                <w:rFonts w:asciiTheme="majorHAnsi" w:hAnsiTheme="majorHAnsi"/>
                <w:bCs/>
                <w:color w:val="4F6228"/>
                <w:sz w:val="20"/>
                <w:szCs w:val="20"/>
              </w:rPr>
              <w:t>No.</w:t>
            </w:r>
            <w:r>
              <w:rPr>
                <w:rFonts w:asciiTheme="majorHAnsi" w:hAnsiTheme="majorHAnsi"/>
                <w:bCs/>
                <w:color w:val="4F6228"/>
                <w:sz w:val="20"/>
                <w:szCs w:val="20"/>
              </w:rPr>
              <w:t xml:space="preserve"> </w:t>
            </w:r>
            <w:r w:rsidRPr="00BE3139">
              <w:rPr>
                <w:rFonts w:asciiTheme="majorHAnsi" w:hAnsiTheme="majorHAnsi"/>
                <w:bCs/>
                <w:color w:val="4F6228"/>
                <w:sz w:val="20"/>
                <w:szCs w:val="20"/>
              </w:rPr>
              <w:t>513</w:t>
            </w:r>
          </w:p>
        </w:tc>
      </w:tr>
      <w:tr w:rsidR="00502039" w:rsidRPr="00502039" w14:paraId="27E2566A" w14:textId="77777777" w:rsidTr="00E83093"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FB2EE93" w14:textId="558CF518" w:rsidR="00502039" w:rsidRPr="00502039" w:rsidRDefault="00194E03" w:rsidP="000F392B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Gradual </w:t>
            </w:r>
            <w:r w:rsidRPr="00502039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Hymn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DDE32D" w14:textId="77777777" w:rsidR="0075560A" w:rsidRDefault="00736C07" w:rsidP="000F392B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Earth has many a noble city</w:t>
            </w:r>
          </w:p>
          <w:p w14:paraId="62B11ED3" w14:textId="6A791E70" w:rsidR="00736C07" w:rsidRPr="00736C07" w:rsidRDefault="00736C07" w:rsidP="000F392B">
            <w:pPr>
              <w:jc w:val="both"/>
              <w:rPr>
                <w:rFonts w:asciiTheme="majorHAnsi" w:hAnsiTheme="majorHAnsi"/>
                <w:bCs/>
                <w:color w:val="4F6228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4F6228"/>
                <w:sz w:val="20"/>
                <w:szCs w:val="20"/>
              </w:rPr>
              <w:t>No. 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B16824" w14:textId="77777777" w:rsidR="00F30FA4" w:rsidRPr="0017766E" w:rsidRDefault="0017766E" w:rsidP="000F392B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7766E">
              <w:rPr>
                <w:rFonts w:asciiTheme="majorHAnsi" w:hAnsiTheme="majorHAnsi"/>
                <w:b/>
                <w:bCs/>
                <w:sz w:val="20"/>
                <w:szCs w:val="20"/>
              </w:rPr>
              <w:t>Open our eyes Lord</w:t>
            </w:r>
          </w:p>
          <w:p w14:paraId="382DE3D9" w14:textId="618B25EB" w:rsidR="0017766E" w:rsidRPr="00F30FA4" w:rsidRDefault="0017766E" w:rsidP="000F392B">
            <w:pPr>
              <w:rPr>
                <w:rFonts w:asciiTheme="majorHAnsi" w:hAnsiTheme="majorHAnsi"/>
                <w:color w:val="4F6228"/>
                <w:sz w:val="20"/>
                <w:szCs w:val="20"/>
              </w:rPr>
            </w:pPr>
            <w:r>
              <w:rPr>
                <w:rFonts w:asciiTheme="majorHAnsi" w:hAnsiTheme="majorHAnsi"/>
                <w:color w:val="4F6228"/>
                <w:sz w:val="20"/>
                <w:szCs w:val="20"/>
              </w:rPr>
              <w:t>No. 409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AB3A8D" w14:textId="77777777" w:rsidR="00B01FB3" w:rsidRDefault="0067576A" w:rsidP="000F392B">
            <w:pPr>
              <w:spacing w:line="100" w:lineRule="atLeast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Faithful vigil ended</w:t>
            </w:r>
          </w:p>
          <w:p w14:paraId="107BD5ED" w14:textId="3A178FE7" w:rsidR="0067576A" w:rsidRPr="0067576A" w:rsidRDefault="0067576A" w:rsidP="000F392B">
            <w:pPr>
              <w:spacing w:line="100" w:lineRule="atLeast"/>
              <w:rPr>
                <w:rFonts w:asciiTheme="majorHAnsi" w:hAnsiTheme="majorHAnsi"/>
                <w:color w:val="4F6228"/>
                <w:sz w:val="20"/>
                <w:szCs w:val="20"/>
              </w:rPr>
            </w:pPr>
            <w:r>
              <w:rPr>
                <w:rFonts w:asciiTheme="majorHAnsi" w:hAnsiTheme="majorHAnsi"/>
                <w:color w:val="4F6228"/>
                <w:sz w:val="20"/>
                <w:szCs w:val="20"/>
              </w:rPr>
              <w:t>No. 118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01859F" w14:textId="77777777" w:rsidR="0018412E" w:rsidRDefault="00BE3139" w:rsidP="000F392B">
            <w:pPr>
              <w:spacing w:line="100" w:lineRule="atLeast"/>
              <w:rPr>
                <w:rFonts w:asciiTheme="majorHAnsi" w:hAnsiTheme="majorHAnsi"/>
                <w:b/>
                <w:sz w:val="20"/>
                <w:szCs w:val="20"/>
              </w:rPr>
            </w:pPr>
            <w:r w:rsidRPr="00BE3139">
              <w:rPr>
                <w:rFonts w:asciiTheme="majorHAnsi" w:hAnsiTheme="majorHAnsi"/>
                <w:b/>
                <w:sz w:val="20"/>
                <w:szCs w:val="20"/>
              </w:rPr>
              <w:t xml:space="preserve">Lord enthroned in </w:t>
            </w:r>
          </w:p>
          <w:p w14:paraId="6E099D07" w14:textId="3584024D" w:rsidR="00BE3139" w:rsidRPr="00BE3139" w:rsidRDefault="00BE3139" w:rsidP="000F392B">
            <w:pPr>
              <w:spacing w:line="100" w:lineRule="atLeast"/>
              <w:rPr>
                <w:rFonts w:asciiTheme="majorHAnsi" w:hAnsiTheme="majorHAnsi"/>
                <w:bCs/>
                <w:color w:val="4F6228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4F6228"/>
                <w:sz w:val="20"/>
                <w:szCs w:val="20"/>
              </w:rPr>
              <w:t>No. 309</w:t>
            </w:r>
          </w:p>
        </w:tc>
      </w:tr>
      <w:tr w:rsidR="00502039" w:rsidRPr="00502039" w14:paraId="5BC9AFC7" w14:textId="77777777" w:rsidTr="00E83093"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119D841" w14:textId="3373A7FD" w:rsidR="00502039" w:rsidRPr="00502039" w:rsidRDefault="008852E0" w:rsidP="000F392B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Offertory</w:t>
            </w:r>
            <w:r w:rsidR="00502039" w:rsidRPr="00502039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 Hymn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662453" w14:textId="77777777" w:rsidR="00502039" w:rsidRDefault="00736C07" w:rsidP="000F392B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O worship the Lord in the</w:t>
            </w:r>
          </w:p>
          <w:p w14:paraId="174E9D81" w14:textId="2C879AE7" w:rsidR="00736C07" w:rsidRPr="00736C07" w:rsidRDefault="00736C07" w:rsidP="000F392B">
            <w:pPr>
              <w:jc w:val="both"/>
              <w:rPr>
                <w:rFonts w:asciiTheme="majorHAnsi" w:hAnsiTheme="majorHAnsi"/>
                <w:bCs/>
                <w:color w:val="4F6228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4F6228"/>
                <w:sz w:val="20"/>
                <w:szCs w:val="20"/>
              </w:rPr>
              <w:t>No. 394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D76923" w14:textId="77777777" w:rsidR="00502039" w:rsidRDefault="0017766E" w:rsidP="000F392B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O worship the Lord</w:t>
            </w:r>
          </w:p>
          <w:p w14:paraId="3204B777" w14:textId="6B74668C" w:rsidR="0017766E" w:rsidRPr="0017766E" w:rsidRDefault="0017766E" w:rsidP="000F392B">
            <w:pPr>
              <w:rPr>
                <w:rFonts w:asciiTheme="majorHAnsi" w:hAnsiTheme="majorHAnsi"/>
                <w:sz w:val="20"/>
                <w:szCs w:val="20"/>
              </w:rPr>
            </w:pPr>
            <w:r w:rsidRPr="0017766E">
              <w:rPr>
                <w:rFonts w:asciiTheme="majorHAnsi" w:hAnsiTheme="majorHAnsi"/>
                <w:color w:val="4F6228"/>
                <w:sz w:val="20"/>
                <w:szCs w:val="20"/>
              </w:rPr>
              <w:t>No. 394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2F15BC" w14:textId="77777777" w:rsidR="00502039" w:rsidRDefault="0067576A" w:rsidP="000F392B">
            <w:pPr>
              <w:spacing w:line="100" w:lineRule="atLeast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King of glory</w:t>
            </w:r>
          </w:p>
          <w:p w14:paraId="4D2044A9" w14:textId="3F872226" w:rsidR="0067576A" w:rsidRPr="0067576A" w:rsidRDefault="0067576A" w:rsidP="000F392B">
            <w:pPr>
              <w:spacing w:line="100" w:lineRule="atLeast"/>
              <w:rPr>
                <w:rFonts w:asciiTheme="majorHAnsi" w:hAnsiTheme="majorHAnsi"/>
                <w:color w:val="4F6228"/>
                <w:sz w:val="20"/>
                <w:szCs w:val="20"/>
              </w:rPr>
            </w:pPr>
            <w:r>
              <w:rPr>
                <w:rFonts w:asciiTheme="majorHAnsi" w:hAnsiTheme="majorHAnsi"/>
                <w:color w:val="4F6228"/>
                <w:sz w:val="20"/>
                <w:szCs w:val="20"/>
              </w:rPr>
              <w:t>No. 288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013DB4" w14:textId="77777777" w:rsidR="00502039" w:rsidRDefault="00BE3139" w:rsidP="000F392B">
            <w:pPr>
              <w:spacing w:line="100" w:lineRule="atLeast"/>
              <w:rPr>
                <w:rFonts w:asciiTheme="majorHAnsi" w:hAnsiTheme="majorHAnsi"/>
                <w:b/>
                <w:sz w:val="20"/>
                <w:szCs w:val="20"/>
              </w:rPr>
            </w:pPr>
            <w:r w:rsidRPr="00BE3139">
              <w:rPr>
                <w:rFonts w:asciiTheme="majorHAnsi" w:hAnsiTheme="majorHAnsi"/>
                <w:b/>
                <w:sz w:val="20"/>
                <w:szCs w:val="20"/>
              </w:rPr>
              <w:t>Christ whose glory</w:t>
            </w:r>
          </w:p>
          <w:p w14:paraId="3D76A020" w14:textId="7FE79AFE" w:rsidR="00BE3139" w:rsidRPr="00BE3139" w:rsidRDefault="00BE3139" w:rsidP="000F392B">
            <w:pPr>
              <w:spacing w:line="100" w:lineRule="atLeast"/>
              <w:rPr>
                <w:rFonts w:asciiTheme="majorHAnsi" w:hAnsiTheme="majorHAnsi"/>
                <w:bCs/>
                <w:color w:val="4F6228" w:themeColor="accent3" w:themeShade="80"/>
                <w:sz w:val="20"/>
                <w:szCs w:val="20"/>
              </w:rPr>
            </w:pPr>
            <w:r w:rsidRPr="00BE3139">
              <w:rPr>
                <w:rFonts w:asciiTheme="majorHAnsi" w:hAnsiTheme="majorHAnsi"/>
                <w:bCs/>
                <w:color w:val="4F6228"/>
                <w:sz w:val="20"/>
                <w:szCs w:val="20"/>
              </w:rPr>
              <w:t>No. 82</w:t>
            </w:r>
          </w:p>
        </w:tc>
      </w:tr>
      <w:tr w:rsidR="008852E0" w:rsidRPr="00502039" w14:paraId="583AF9E6" w14:textId="77777777" w:rsidTr="00E83093"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E533D45" w14:textId="2A89F255" w:rsidR="008852E0" w:rsidRDefault="008852E0" w:rsidP="000F392B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Final Hymn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E47CE6" w14:textId="77777777" w:rsidR="008852E0" w:rsidRDefault="00736C07" w:rsidP="000F392B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Hail to the Lord’s </w:t>
            </w:r>
            <w:proofErr w:type="spellStart"/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ann’ted</w:t>
            </w:r>
            <w:proofErr w:type="spellEnd"/>
          </w:p>
          <w:p w14:paraId="6A626F2F" w14:textId="0F79DBEA" w:rsidR="00736C07" w:rsidRPr="00736C07" w:rsidRDefault="00736C07" w:rsidP="000F392B">
            <w:pPr>
              <w:jc w:val="both"/>
              <w:rPr>
                <w:rFonts w:asciiTheme="majorHAnsi" w:hAnsiTheme="majorHAnsi"/>
                <w:color w:val="4F6228"/>
                <w:sz w:val="20"/>
                <w:szCs w:val="20"/>
              </w:rPr>
            </w:pPr>
            <w:r>
              <w:rPr>
                <w:rFonts w:asciiTheme="majorHAnsi" w:hAnsiTheme="majorHAnsi"/>
                <w:color w:val="4F6228"/>
                <w:sz w:val="20"/>
                <w:szCs w:val="20"/>
              </w:rPr>
              <w:t>No. 193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D21F4A" w14:textId="77777777" w:rsidR="008852E0" w:rsidRDefault="0017766E" w:rsidP="000F392B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When our God came </w:t>
            </w:r>
          </w:p>
          <w:p w14:paraId="5D504639" w14:textId="0CFB93A8" w:rsidR="0017766E" w:rsidRPr="0017766E" w:rsidRDefault="0017766E" w:rsidP="000F392B">
            <w:pPr>
              <w:rPr>
                <w:rFonts w:asciiTheme="majorHAnsi" w:hAnsiTheme="majorHAnsi"/>
                <w:sz w:val="20"/>
                <w:szCs w:val="20"/>
              </w:rPr>
            </w:pPr>
            <w:r w:rsidRPr="0017766E">
              <w:rPr>
                <w:rFonts w:asciiTheme="majorHAnsi" w:hAnsiTheme="majorHAnsi"/>
                <w:color w:val="4F6228"/>
                <w:sz w:val="20"/>
                <w:szCs w:val="20"/>
              </w:rPr>
              <w:t>No. 552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714674" w14:textId="77777777" w:rsidR="008852E0" w:rsidRDefault="0067576A" w:rsidP="000F392B">
            <w:pPr>
              <w:spacing w:line="100" w:lineRule="atLeast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Praise to the Lord</w:t>
            </w:r>
          </w:p>
          <w:p w14:paraId="6BA2E4FA" w14:textId="464E4576" w:rsidR="0067576A" w:rsidRPr="0067576A" w:rsidRDefault="0067576A" w:rsidP="000F392B">
            <w:pPr>
              <w:spacing w:line="100" w:lineRule="atLeast"/>
              <w:rPr>
                <w:rFonts w:asciiTheme="majorHAnsi" w:hAnsiTheme="majorHAnsi"/>
                <w:color w:val="4F6228"/>
                <w:sz w:val="20"/>
                <w:szCs w:val="20"/>
              </w:rPr>
            </w:pPr>
            <w:r>
              <w:rPr>
                <w:rFonts w:asciiTheme="majorHAnsi" w:hAnsiTheme="majorHAnsi"/>
                <w:color w:val="4F6228"/>
                <w:sz w:val="20"/>
                <w:szCs w:val="20"/>
              </w:rPr>
              <w:t>No. 427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FE8CC8" w14:textId="77777777" w:rsidR="008852E0" w:rsidRDefault="00BE3139" w:rsidP="000F392B">
            <w:pPr>
              <w:spacing w:line="100" w:lineRule="atLeast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How lovely on the </w:t>
            </w:r>
          </w:p>
          <w:p w14:paraId="633736B7" w14:textId="0E2D65B2" w:rsidR="00BE3139" w:rsidRPr="00BE3139" w:rsidRDefault="00BE3139" w:rsidP="000F392B">
            <w:pPr>
              <w:spacing w:line="100" w:lineRule="atLeas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E3139">
              <w:rPr>
                <w:rFonts w:asciiTheme="majorHAnsi" w:hAnsiTheme="majorHAnsi"/>
                <w:color w:val="4F6228"/>
                <w:sz w:val="20"/>
                <w:szCs w:val="20"/>
              </w:rPr>
              <w:t>No. 219</w:t>
            </w:r>
          </w:p>
        </w:tc>
      </w:tr>
    </w:tbl>
    <w:tbl>
      <w:tblPr>
        <w:tblStyle w:val="TableGrid"/>
        <w:tblpPr w:leftFromText="180" w:rightFromText="180" w:vertAnchor="page" w:horzAnchor="margin" w:tblpX="-284" w:tblpY="9059"/>
        <w:tblW w:w="1063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2410"/>
        <w:gridCol w:w="2268"/>
        <w:gridCol w:w="2268"/>
        <w:gridCol w:w="1985"/>
      </w:tblGrid>
      <w:tr w:rsidR="0053410C" w:rsidRPr="00502039" w14:paraId="04630254" w14:textId="77777777" w:rsidTr="008F6ACD"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FBB89BF" w14:textId="77777777" w:rsidR="0053410C" w:rsidRPr="00502039" w:rsidRDefault="0053410C" w:rsidP="00700762">
            <w:pPr>
              <w:ind w:left="-766" w:firstLine="766"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502039">
              <w:rPr>
                <w:rFonts w:asciiTheme="majorHAnsi" w:hAnsiTheme="majorHAnsi"/>
                <w:bCs/>
                <w:i/>
                <w:sz w:val="20"/>
                <w:szCs w:val="20"/>
              </w:rPr>
              <w:t>Date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A02FB0" w14:textId="27A1CB0F" w:rsidR="0053410C" w:rsidRPr="00502039" w:rsidRDefault="00A92E5E" w:rsidP="00700762">
            <w:pPr>
              <w:spacing w:line="100" w:lineRule="atLeast"/>
              <w:rPr>
                <w:rFonts w:asciiTheme="majorHAnsi" w:hAnsiTheme="majorHAnsi"/>
                <w:b/>
                <w:bCs/>
                <w:i/>
              </w:rPr>
            </w:pPr>
            <w:r>
              <w:rPr>
                <w:rFonts w:asciiTheme="majorHAnsi" w:hAnsiTheme="majorHAnsi"/>
                <w:b/>
                <w:bCs/>
                <w:i/>
              </w:rPr>
              <w:t>1st March</w:t>
            </w:r>
          </w:p>
          <w:p w14:paraId="445261D5" w14:textId="4ED951BF" w:rsidR="0053410C" w:rsidRPr="00502039" w:rsidRDefault="00DA237C" w:rsidP="00700762">
            <w:pPr>
              <w:spacing w:line="100" w:lineRule="atLeast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Lent 2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7FFBA0" w14:textId="4F6E2E42" w:rsidR="0053410C" w:rsidRPr="00502039" w:rsidRDefault="004F00F4" w:rsidP="00700762">
            <w:pPr>
              <w:spacing w:line="100" w:lineRule="atLeast"/>
              <w:rPr>
                <w:rFonts w:asciiTheme="majorHAnsi" w:hAnsiTheme="majorHAnsi"/>
                <w:b/>
                <w:bCs/>
                <w:i/>
              </w:rPr>
            </w:pPr>
            <w:r>
              <w:rPr>
                <w:rFonts w:asciiTheme="majorHAnsi" w:hAnsiTheme="majorHAnsi"/>
                <w:b/>
                <w:bCs/>
                <w:i/>
              </w:rPr>
              <w:t>1</w:t>
            </w:r>
            <w:r w:rsidR="00A92E5E">
              <w:rPr>
                <w:rFonts w:asciiTheme="majorHAnsi" w:hAnsiTheme="majorHAnsi"/>
                <w:b/>
                <w:bCs/>
                <w:i/>
              </w:rPr>
              <w:t>5</w:t>
            </w:r>
            <w:r w:rsidR="00A41789">
              <w:rPr>
                <w:rFonts w:asciiTheme="majorHAnsi" w:hAnsiTheme="majorHAnsi"/>
                <w:b/>
                <w:bCs/>
                <w:i/>
              </w:rPr>
              <w:t>th</w:t>
            </w:r>
            <w:r w:rsidR="0053410C">
              <w:rPr>
                <w:rFonts w:asciiTheme="majorHAnsi" w:hAnsiTheme="majorHAnsi"/>
                <w:b/>
                <w:bCs/>
                <w:i/>
              </w:rPr>
              <w:t xml:space="preserve"> </w:t>
            </w:r>
            <w:r w:rsidR="00A92E5E">
              <w:rPr>
                <w:rFonts w:asciiTheme="majorHAnsi" w:hAnsiTheme="majorHAnsi"/>
                <w:b/>
                <w:bCs/>
                <w:i/>
              </w:rPr>
              <w:t>March</w:t>
            </w:r>
          </w:p>
          <w:p w14:paraId="73E4FB65" w14:textId="18254CA0" w:rsidR="0053410C" w:rsidRPr="00FE36CA" w:rsidRDefault="00DA237C" w:rsidP="00700762">
            <w:pPr>
              <w:spacing w:line="100" w:lineRule="atLeast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Mothering Sunday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8D3C77" w14:textId="2D51D190" w:rsidR="0053410C" w:rsidRPr="00502039" w:rsidRDefault="00A92E5E" w:rsidP="00700762">
            <w:pPr>
              <w:spacing w:line="100" w:lineRule="atLeast"/>
              <w:rPr>
                <w:rFonts w:asciiTheme="majorHAnsi" w:hAnsiTheme="majorHAnsi"/>
                <w:b/>
                <w:bCs/>
                <w:i/>
              </w:rPr>
            </w:pPr>
            <w:r>
              <w:rPr>
                <w:rFonts w:asciiTheme="majorHAnsi" w:hAnsiTheme="majorHAnsi"/>
                <w:b/>
                <w:bCs/>
                <w:i/>
              </w:rPr>
              <w:t>5th April</w:t>
            </w:r>
          </w:p>
          <w:p w14:paraId="6F5574EC" w14:textId="10085FC9" w:rsidR="0053410C" w:rsidRPr="00502039" w:rsidRDefault="00DA237C" w:rsidP="00700762">
            <w:pPr>
              <w:spacing w:line="100" w:lineRule="atLeast"/>
              <w:rPr>
                <w:rFonts w:asciiTheme="majorHAnsi" w:hAnsiTheme="majorHAnsi"/>
                <w:b/>
                <w:bCs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Easter Day</w:t>
            </w:r>
            <w:r w:rsidR="0053410C" w:rsidRPr="00502039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37DD1" w14:textId="72F5A705" w:rsidR="0053410C" w:rsidRPr="00502039" w:rsidRDefault="0053410C" w:rsidP="00700762">
            <w:pPr>
              <w:spacing w:line="100" w:lineRule="atLeast"/>
              <w:rPr>
                <w:rFonts w:asciiTheme="majorHAnsi" w:hAnsiTheme="majorHAnsi"/>
                <w:b/>
                <w:bCs/>
                <w:i/>
              </w:rPr>
            </w:pPr>
            <w:r>
              <w:rPr>
                <w:rFonts w:asciiTheme="majorHAnsi" w:hAnsiTheme="majorHAnsi"/>
                <w:b/>
                <w:bCs/>
                <w:i/>
              </w:rPr>
              <w:t>1</w:t>
            </w:r>
            <w:r w:rsidR="00A92E5E">
              <w:rPr>
                <w:rFonts w:asciiTheme="majorHAnsi" w:hAnsiTheme="majorHAnsi"/>
                <w:b/>
                <w:bCs/>
                <w:i/>
              </w:rPr>
              <w:t>9</w:t>
            </w:r>
            <w:r>
              <w:rPr>
                <w:rFonts w:asciiTheme="majorHAnsi" w:hAnsiTheme="majorHAnsi"/>
                <w:b/>
                <w:bCs/>
                <w:i/>
              </w:rPr>
              <w:t>th</w:t>
            </w:r>
            <w:r w:rsidRPr="00502039">
              <w:rPr>
                <w:rFonts w:asciiTheme="majorHAnsi" w:hAnsiTheme="majorHAnsi"/>
                <w:b/>
                <w:bCs/>
                <w:i/>
              </w:rPr>
              <w:t xml:space="preserve"> </w:t>
            </w:r>
            <w:r w:rsidR="00A92E5E">
              <w:rPr>
                <w:rFonts w:asciiTheme="majorHAnsi" w:hAnsiTheme="majorHAnsi"/>
                <w:b/>
                <w:bCs/>
                <w:i/>
              </w:rPr>
              <w:t>April</w:t>
            </w:r>
          </w:p>
          <w:p w14:paraId="35AE8CF9" w14:textId="70179D04" w:rsidR="0053410C" w:rsidRPr="00502039" w:rsidRDefault="00DA237C" w:rsidP="00700762">
            <w:pPr>
              <w:spacing w:line="100" w:lineRule="atLeast"/>
              <w:rPr>
                <w:rFonts w:asciiTheme="majorHAnsi" w:hAnsiTheme="majorHAnsi"/>
                <w:b/>
                <w:bCs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Easter 3</w:t>
            </w:r>
            <w:r w:rsidR="0053410C" w:rsidRPr="00502039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</w:tc>
      </w:tr>
      <w:tr w:rsidR="0053410C" w:rsidRPr="00502039" w14:paraId="68CC9D7B" w14:textId="77777777" w:rsidTr="008F6ACD"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55D0A22" w14:textId="77777777" w:rsidR="0053410C" w:rsidRPr="00502039" w:rsidRDefault="0053410C" w:rsidP="00700762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 w:rsidRPr="00502039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Clergy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AAE57" w14:textId="63967346" w:rsidR="0053410C" w:rsidRPr="00502039" w:rsidRDefault="00A92E5E" w:rsidP="00700762">
            <w:pPr>
              <w:spacing w:line="100" w:lineRule="atLeast"/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Lay led MP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DF2056" w14:textId="160DA550" w:rsidR="0053410C" w:rsidRPr="00502039" w:rsidRDefault="00A92E5E" w:rsidP="00700762">
            <w:pPr>
              <w:spacing w:line="100" w:lineRule="atLeast"/>
              <w:rPr>
                <w:i/>
                <w:color w:val="000000"/>
                <w:spacing w:val="-4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pacing w:val="-4"/>
                <w:sz w:val="20"/>
                <w:szCs w:val="20"/>
              </w:rPr>
              <w:t>Revd. Allison Fenton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E87030" w14:textId="3C1CD5C2" w:rsidR="0053410C" w:rsidRPr="00502039" w:rsidRDefault="00A92E5E" w:rsidP="00700762">
            <w:pPr>
              <w:spacing w:line="100" w:lineRule="atLeast"/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Lay led MP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24BF53" w14:textId="3DFB717F" w:rsidR="0053410C" w:rsidRPr="00502039" w:rsidRDefault="00A92E5E" w:rsidP="00700762">
            <w:pPr>
              <w:spacing w:line="100" w:lineRule="atLeast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Revd. Allison Fenton</w:t>
            </w:r>
          </w:p>
        </w:tc>
      </w:tr>
      <w:tr w:rsidR="0053410C" w:rsidRPr="00502039" w14:paraId="768CED13" w14:textId="77777777" w:rsidTr="008F6ACD"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CC258B8" w14:textId="77777777" w:rsidR="0053410C" w:rsidRPr="00502039" w:rsidRDefault="0053410C" w:rsidP="00700762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 w:rsidRPr="00502039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Lay leader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D246F0" w14:textId="27218785" w:rsidR="0053410C" w:rsidRPr="00502039" w:rsidRDefault="00194E03" w:rsidP="0070076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JENNY ROSCOE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F83297" w14:textId="2985DF15" w:rsidR="0053410C" w:rsidRPr="00502039" w:rsidRDefault="0053410C" w:rsidP="00700762">
            <w:pPr>
              <w:spacing w:line="100" w:lineRule="atLeast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B996AF" w14:textId="0F874C55" w:rsidR="0053410C" w:rsidRPr="00502039" w:rsidRDefault="00194E03" w:rsidP="0070076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KEN BONSOR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D68A85" w14:textId="0FCBEFD0" w:rsidR="0053410C" w:rsidRPr="00502039" w:rsidRDefault="0053410C" w:rsidP="0070076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3410C" w:rsidRPr="00502039" w14:paraId="0B68838C" w14:textId="77777777" w:rsidTr="00DA237C"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76FED2A" w14:textId="77777777" w:rsidR="0053410C" w:rsidRPr="00502039" w:rsidRDefault="0053410C" w:rsidP="00700762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 w:rsidRPr="00502039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Liturgical Colour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</w:tcPr>
          <w:p w14:paraId="3BEA1017" w14:textId="77777777" w:rsidR="0053410C" w:rsidRPr="00502039" w:rsidRDefault="0053410C" w:rsidP="00700762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</w:tcPr>
          <w:p w14:paraId="1D78262A" w14:textId="77777777" w:rsidR="0053410C" w:rsidRPr="00502039" w:rsidRDefault="0053410C" w:rsidP="00700762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5CCAA3" w14:textId="1C35DD3B" w:rsidR="0053410C" w:rsidRPr="00DA237C" w:rsidRDefault="00DA237C" w:rsidP="00700762">
            <w:pPr>
              <w:rPr>
                <w:rFonts w:asciiTheme="majorHAnsi" w:hAnsi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iCs/>
                <w:sz w:val="20"/>
                <w:szCs w:val="20"/>
              </w:rPr>
              <w:t>white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69D96" w14:textId="39B3AA35" w:rsidR="0053410C" w:rsidRPr="00DA237C" w:rsidRDefault="00DA237C" w:rsidP="00700762">
            <w:pPr>
              <w:rPr>
                <w:rFonts w:asciiTheme="majorHAnsi" w:hAnsi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iCs/>
                <w:sz w:val="20"/>
                <w:szCs w:val="20"/>
              </w:rPr>
              <w:t>white</w:t>
            </w:r>
          </w:p>
        </w:tc>
      </w:tr>
      <w:tr w:rsidR="0053410C" w:rsidRPr="00502039" w14:paraId="7875F1E2" w14:textId="77777777" w:rsidTr="008F6ACD">
        <w:tc>
          <w:tcPr>
            <w:tcW w:w="1701" w:type="dxa"/>
            <w:tcBorders>
              <w:left w:val="nil"/>
              <w:right w:val="single" w:sz="12" w:space="0" w:color="auto"/>
            </w:tcBorders>
          </w:tcPr>
          <w:p w14:paraId="4BD9DB45" w14:textId="77777777" w:rsidR="0053410C" w:rsidRPr="00502039" w:rsidRDefault="0053410C" w:rsidP="00700762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 w:rsidRPr="00502039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1st Reader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14:paraId="7FBDC5BF" w14:textId="323E87FE" w:rsidR="0053410C" w:rsidRPr="00502039" w:rsidRDefault="00E40BDB" w:rsidP="0070076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JENNY ROSCOE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2E582EDE" w14:textId="52782025" w:rsidR="0053410C" w:rsidRPr="00D422AF" w:rsidRDefault="00E40BDB" w:rsidP="00700762">
            <w:pPr>
              <w:rPr>
                <w:rFonts w:asciiTheme="majorHAnsi" w:hAnsiTheme="majorHAnsi" w:cs="Times New Roman (Body CS)"/>
                <w:sz w:val="20"/>
                <w:szCs w:val="20"/>
              </w:rPr>
            </w:pPr>
            <w:r>
              <w:rPr>
                <w:rFonts w:asciiTheme="majorHAnsi" w:hAnsiTheme="majorHAnsi" w:cs="Times New Roman (Body CS)"/>
                <w:sz w:val="20"/>
                <w:szCs w:val="20"/>
              </w:rPr>
              <w:t>LINDY HATFIELD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080AC581" w14:textId="18296A63" w:rsidR="0053410C" w:rsidRPr="00502039" w:rsidRDefault="00972D04" w:rsidP="0070076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SUSAN BONSOR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14:paraId="2047AAF3" w14:textId="1447DB26" w:rsidR="0053410C" w:rsidRPr="00502039" w:rsidRDefault="00972D04" w:rsidP="0070076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JONNY LAWRENCE</w:t>
            </w:r>
          </w:p>
        </w:tc>
      </w:tr>
      <w:tr w:rsidR="0053410C" w:rsidRPr="00502039" w14:paraId="33AE25F8" w14:textId="77777777" w:rsidTr="008F6ACD">
        <w:tc>
          <w:tcPr>
            <w:tcW w:w="1701" w:type="dxa"/>
            <w:tcBorders>
              <w:left w:val="nil"/>
              <w:right w:val="single" w:sz="12" w:space="0" w:color="auto"/>
            </w:tcBorders>
          </w:tcPr>
          <w:p w14:paraId="59F98EB4" w14:textId="77777777" w:rsidR="0053410C" w:rsidRPr="00502039" w:rsidRDefault="0053410C" w:rsidP="00700762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 w:rsidRPr="00502039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Gospel Reader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14:paraId="55E46FBF" w14:textId="742CC8A6" w:rsidR="0053410C" w:rsidRPr="00466955" w:rsidRDefault="00E40BDB" w:rsidP="00700762">
            <w:pPr>
              <w:rPr>
                <w:rFonts w:asciiTheme="majorHAnsi" w:hAnsiTheme="majorHAnsi" w:cs="Times New Roman (Body CS)"/>
                <w:sz w:val="20"/>
                <w:szCs w:val="20"/>
              </w:rPr>
            </w:pPr>
            <w:r>
              <w:rPr>
                <w:rFonts w:asciiTheme="majorHAnsi" w:hAnsiTheme="majorHAnsi" w:cs="Times New Roman (Body CS)"/>
                <w:sz w:val="20"/>
                <w:szCs w:val="20"/>
              </w:rPr>
              <w:t>ERIC GUISE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379FE2DB" w14:textId="279DDA3C" w:rsidR="0053410C" w:rsidRPr="00502039" w:rsidRDefault="00E40BDB" w:rsidP="0070076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RICHARD MORRIS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0BCEB7B0" w14:textId="12DA68BE" w:rsidR="0053410C" w:rsidRPr="00502039" w:rsidRDefault="00972D04" w:rsidP="0070076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JENNY ROSCOE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14:paraId="1469A365" w14:textId="15BA35DD" w:rsidR="0053410C" w:rsidRPr="00502039" w:rsidRDefault="00972D04" w:rsidP="0070076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JUNE ROBLEY</w:t>
            </w:r>
          </w:p>
        </w:tc>
      </w:tr>
      <w:tr w:rsidR="0053410C" w:rsidRPr="00502039" w14:paraId="61B6744F" w14:textId="77777777" w:rsidTr="008F6ACD">
        <w:tc>
          <w:tcPr>
            <w:tcW w:w="1701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3AF3717D" w14:textId="77777777" w:rsidR="0053410C" w:rsidRPr="00502039" w:rsidRDefault="0053410C" w:rsidP="00700762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 w:rsidRPr="00502039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Intercessor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558C72" w14:textId="0E14E1FA" w:rsidR="0053410C" w:rsidRPr="00466955" w:rsidRDefault="00E40BDB" w:rsidP="00700762">
            <w:pPr>
              <w:rPr>
                <w:rFonts w:asciiTheme="majorHAnsi" w:hAnsiTheme="majorHAnsi" w:cs="Times New Roman (Body CS)"/>
                <w:sz w:val="20"/>
                <w:szCs w:val="20"/>
              </w:rPr>
            </w:pPr>
            <w:r>
              <w:rPr>
                <w:rFonts w:asciiTheme="majorHAnsi" w:hAnsiTheme="majorHAnsi" w:cs="Times New Roman (Body CS)"/>
                <w:sz w:val="20"/>
                <w:szCs w:val="20"/>
              </w:rPr>
              <w:t>JONATHAN RHODES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F9C88E" w14:textId="026ACCF0" w:rsidR="0053410C" w:rsidRPr="00502039" w:rsidRDefault="00E40BDB" w:rsidP="0070076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KEN BONSOR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8FD2F1" w14:textId="75495E7A" w:rsidR="0053410C" w:rsidRPr="00502039" w:rsidRDefault="00972D04" w:rsidP="0070076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RICHARD MORRIS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C3C00" w14:textId="6E2FF3EA" w:rsidR="0053410C" w:rsidRPr="00502039" w:rsidRDefault="00972D04" w:rsidP="0070076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JENNY ROSCOE</w:t>
            </w:r>
          </w:p>
        </w:tc>
      </w:tr>
      <w:tr w:rsidR="0053410C" w:rsidRPr="00502039" w14:paraId="43A77BC0" w14:textId="77777777" w:rsidTr="008F6ACD">
        <w:tc>
          <w:tcPr>
            <w:tcW w:w="1701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2F98F044" w14:textId="1196B17F" w:rsidR="0053410C" w:rsidRPr="00502039" w:rsidRDefault="001278C2" w:rsidP="00700762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 w:rsidRPr="00502039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Psalm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9461F6C" w14:textId="62A3B101" w:rsidR="0053410C" w:rsidRPr="001278C2" w:rsidRDefault="001278C2" w:rsidP="00700762">
            <w:pPr>
              <w:spacing w:line="100" w:lineRule="atLeast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121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23026FC" w14:textId="3A62780F" w:rsidR="0053410C" w:rsidRPr="00194E03" w:rsidRDefault="00194E03" w:rsidP="00194E0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94E03">
              <w:rPr>
                <w:rFonts w:asciiTheme="majorHAnsi" w:hAnsiTheme="majorHAnsi" w:cstheme="majorHAnsi"/>
                <w:sz w:val="20"/>
                <w:szCs w:val="20"/>
              </w:rPr>
              <w:t>23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C546696" w14:textId="46A45E5F" w:rsidR="0053410C" w:rsidRPr="00257175" w:rsidRDefault="00194E03" w:rsidP="00700762">
            <w:pPr>
              <w:spacing w:line="100" w:lineRule="atLeast"/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 w:rsidRPr="00194E03"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>118</w:t>
            </w: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 xml:space="preserve">: </w:t>
            </w:r>
            <w:r w:rsidR="00257175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1 – 2, 14 – 24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F08EEA" w14:textId="37D75F82" w:rsidR="0053410C" w:rsidRPr="00257175" w:rsidRDefault="00756E80" w:rsidP="00700762">
            <w:pPr>
              <w:spacing w:line="100" w:lineRule="atLeast"/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>1</w:t>
            </w:r>
            <w:r w:rsidR="00257175"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>1</w:t>
            </w: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>6</w:t>
            </w:r>
            <w:r w:rsidR="00257175"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 xml:space="preserve">: </w:t>
            </w:r>
            <w:r w:rsidR="00257175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1 – 3, 10 – end </w:t>
            </w:r>
          </w:p>
        </w:tc>
      </w:tr>
      <w:tr w:rsidR="00DC5675" w:rsidRPr="00502039" w14:paraId="4E50C15D" w14:textId="77777777" w:rsidTr="00DC5675">
        <w:tc>
          <w:tcPr>
            <w:tcW w:w="1701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50F15317" w14:textId="49153019" w:rsidR="00DC5675" w:rsidRPr="00502039" w:rsidRDefault="001278C2" w:rsidP="00700762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O</w:t>
            </w:r>
            <w:r w:rsidR="00DC5675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T Reading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50D87E0" w14:textId="31155195" w:rsidR="00DC5675" w:rsidRPr="001278C2" w:rsidRDefault="001278C2" w:rsidP="00700762">
            <w:pPr>
              <w:spacing w:line="100" w:lineRule="atLeast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Genesis 12: </w:t>
            </w:r>
            <w:r w:rsidRPr="001278C2"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t>1 – 4a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3227325" w14:textId="63214FA9" w:rsidR="00DC5675" w:rsidRPr="00194E03" w:rsidRDefault="00194E03" w:rsidP="00194E03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1 Samuel 16: 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1 – 13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BA812F4" w14:textId="27BC41EA" w:rsidR="00DC5675" w:rsidRPr="00257175" w:rsidRDefault="00257175" w:rsidP="00700762">
            <w:pPr>
              <w:spacing w:line="100" w:lineRule="atLeast"/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 xml:space="preserve">Jeremiah 31: </w:t>
            </w: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1 – 6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9EC038B" w14:textId="5C77C40F" w:rsidR="00DC5675" w:rsidRPr="00756E80" w:rsidRDefault="00DC5675" w:rsidP="00700762">
            <w:pPr>
              <w:spacing w:line="100" w:lineRule="atLeast"/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53410C" w:rsidRPr="00502039" w14:paraId="0B18E2F0" w14:textId="77777777" w:rsidTr="008F6ACD">
        <w:tc>
          <w:tcPr>
            <w:tcW w:w="1701" w:type="dxa"/>
            <w:tcBorders>
              <w:left w:val="nil"/>
              <w:right w:val="single" w:sz="12" w:space="0" w:color="auto"/>
            </w:tcBorders>
          </w:tcPr>
          <w:p w14:paraId="0B435F4D" w14:textId="103A7758" w:rsidR="0053410C" w:rsidRPr="00502039" w:rsidRDefault="001278C2" w:rsidP="00700762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NT Reading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14:paraId="32ABCBB0" w14:textId="00F56069" w:rsidR="0053410C" w:rsidRPr="001278C2" w:rsidRDefault="001278C2" w:rsidP="00700762">
            <w:pPr>
              <w:spacing w:line="100" w:lineRule="atLeast"/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 xml:space="preserve">Romans 4: </w:t>
            </w: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1 </w:t>
            </w:r>
            <w:r w:rsidR="007C6C3C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– </w:t>
            </w: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5, 13 – 17  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03B1FA0E" w14:textId="4643B9CA" w:rsidR="0053410C" w:rsidRPr="00194E03" w:rsidRDefault="00194E03" w:rsidP="00194E03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Ephesians 5: 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8 – 14 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5DD299C4" w14:textId="44200CB8" w:rsidR="0053410C" w:rsidRPr="00257175" w:rsidRDefault="00257175" w:rsidP="00700762">
            <w:pPr>
              <w:spacing w:line="100" w:lineRule="atLeast"/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 xml:space="preserve">Acts 10: </w:t>
            </w: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34 – 43 </w:t>
            </w:r>
            <w:r w:rsidR="008804A4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¶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14:paraId="7361D442" w14:textId="7AB3182B" w:rsidR="0053410C" w:rsidRPr="00756E80" w:rsidRDefault="00756E80" w:rsidP="00700762">
            <w:pPr>
              <w:spacing w:line="100" w:lineRule="atLeast"/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 xml:space="preserve">Acts 2: </w:t>
            </w: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14a, </w:t>
            </w:r>
            <w:r w:rsidR="00257175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36</w:t>
            </w: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 – </w:t>
            </w:r>
            <w:r w:rsidR="00257175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41</w:t>
            </w:r>
            <w:r w:rsidR="008804A4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 </w:t>
            </w:r>
            <w:r w:rsidR="008804A4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¶</w:t>
            </w: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</w:tc>
      </w:tr>
      <w:tr w:rsidR="0053410C" w:rsidRPr="00502039" w14:paraId="579ACFFA" w14:textId="77777777" w:rsidTr="008F6ACD">
        <w:tc>
          <w:tcPr>
            <w:tcW w:w="1701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5C6CE2B7" w14:textId="77777777" w:rsidR="0053410C" w:rsidRPr="00502039" w:rsidRDefault="0053410C" w:rsidP="00700762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 w:rsidRPr="00502039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Gospel Reading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42706E" w14:textId="312D872B" w:rsidR="0053410C" w:rsidRPr="001278C2" w:rsidRDefault="001278C2" w:rsidP="00700762">
            <w:pPr>
              <w:spacing w:line="100" w:lineRule="atLeast"/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 xml:space="preserve">John 3: </w:t>
            </w: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1 – 17 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DFFFA9" w14:textId="57345520" w:rsidR="0053410C" w:rsidRPr="00194E03" w:rsidRDefault="00194E03" w:rsidP="00194E0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John 9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5FA5C0" w14:textId="2EEEAB8E" w:rsidR="0053410C" w:rsidRPr="00257175" w:rsidRDefault="00257175" w:rsidP="00700762">
            <w:pPr>
              <w:spacing w:line="100" w:lineRule="atLeast"/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 xml:space="preserve">John 20: </w:t>
            </w: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1 – 18 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6688CB" w14:textId="390CB0B6" w:rsidR="0053410C" w:rsidRPr="00756E80" w:rsidRDefault="00257175" w:rsidP="00700762">
            <w:pPr>
              <w:spacing w:line="100" w:lineRule="atLeast"/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>Luke</w:t>
            </w:r>
            <w:r w:rsidR="00756E80"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 xml:space="preserve"> 2</w:t>
            </w: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>4</w:t>
            </w:r>
            <w:r w:rsidR="00756E80"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 xml:space="preserve">: </w:t>
            </w:r>
            <w:r w:rsidR="00756E80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1</w:t>
            </w:r>
            <w:r w:rsidR="001132B6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3</w:t>
            </w:r>
            <w:r w:rsidR="00756E80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 – </w:t>
            </w:r>
            <w:r w:rsidR="001132B6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35 </w:t>
            </w:r>
            <w:r w:rsidR="00756E80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</w:tc>
      </w:tr>
      <w:tr w:rsidR="0053410C" w:rsidRPr="00502039" w14:paraId="4B2D527E" w14:textId="77777777" w:rsidTr="00DC5675"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92989F3" w14:textId="77777777" w:rsidR="0053410C" w:rsidRPr="00502039" w:rsidRDefault="0053410C" w:rsidP="00700762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 w:rsidRPr="00502039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Opening Hymn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A821D3" w14:textId="77777777" w:rsidR="001609D6" w:rsidRDefault="00231D90" w:rsidP="00700762">
            <w:pPr>
              <w:spacing w:line="100" w:lineRule="atLeast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O God beyond all praising</w:t>
            </w:r>
          </w:p>
          <w:p w14:paraId="799E3133" w14:textId="795EE61E" w:rsidR="00231D90" w:rsidRPr="001132B6" w:rsidRDefault="00231D90" w:rsidP="00700762">
            <w:pPr>
              <w:spacing w:line="100" w:lineRule="atLeast"/>
              <w:rPr>
                <w:rFonts w:asciiTheme="majorHAnsi" w:hAnsiTheme="majorHAnsi"/>
                <w:bCs/>
                <w:color w:val="4F6228"/>
                <w:sz w:val="20"/>
                <w:szCs w:val="20"/>
              </w:rPr>
            </w:pPr>
            <w:r w:rsidRPr="001132B6">
              <w:rPr>
                <w:rFonts w:asciiTheme="majorHAnsi" w:hAnsiTheme="majorHAnsi"/>
                <w:bCs/>
                <w:color w:val="4F6228"/>
                <w:sz w:val="20"/>
                <w:szCs w:val="20"/>
              </w:rPr>
              <w:t>No. 363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F3571F" w14:textId="77777777" w:rsidR="00A30F6B" w:rsidRDefault="001132B6" w:rsidP="00700762">
            <w:pPr>
              <w:spacing w:line="100" w:lineRule="atLeast"/>
              <w:rPr>
                <w:rFonts w:asciiTheme="majorHAnsi" w:hAnsiTheme="majorHAnsi"/>
                <w:b/>
                <w:sz w:val="20"/>
                <w:szCs w:val="20"/>
              </w:rPr>
            </w:pPr>
            <w:r w:rsidRPr="001132B6">
              <w:rPr>
                <w:rFonts w:asciiTheme="majorHAnsi" w:hAnsiTheme="majorHAnsi"/>
                <w:b/>
                <w:sz w:val="20"/>
                <w:szCs w:val="20"/>
              </w:rPr>
              <w:t>Lord of all hopefulness</w:t>
            </w:r>
          </w:p>
          <w:p w14:paraId="44D27062" w14:textId="218FCD88" w:rsidR="001132B6" w:rsidRPr="001132B6" w:rsidRDefault="001132B6" w:rsidP="00700762">
            <w:pPr>
              <w:spacing w:line="100" w:lineRule="atLeast"/>
              <w:rPr>
                <w:rFonts w:asciiTheme="majorHAnsi" w:hAnsiTheme="majorHAnsi"/>
                <w:bCs/>
                <w:color w:val="4F6228" w:themeColor="accent3" w:themeShade="80"/>
                <w:sz w:val="20"/>
                <w:szCs w:val="20"/>
              </w:rPr>
            </w:pPr>
            <w:r w:rsidRPr="001132B6">
              <w:rPr>
                <w:rFonts w:asciiTheme="majorHAnsi" w:hAnsiTheme="majorHAnsi"/>
                <w:bCs/>
                <w:color w:val="4F6228"/>
                <w:sz w:val="20"/>
                <w:szCs w:val="20"/>
              </w:rPr>
              <w:t>No. 313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A483F1" w14:textId="77777777" w:rsidR="005218AC" w:rsidRPr="00B96DD9" w:rsidRDefault="00B96DD9" w:rsidP="00700762">
            <w:pPr>
              <w:spacing w:line="100" w:lineRule="atLeast"/>
              <w:rPr>
                <w:rFonts w:asciiTheme="majorHAnsi" w:hAnsiTheme="majorHAnsi"/>
                <w:b/>
                <w:sz w:val="20"/>
                <w:szCs w:val="20"/>
              </w:rPr>
            </w:pPr>
            <w:r w:rsidRPr="00B96DD9">
              <w:rPr>
                <w:rFonts w:asciiTheme="majorHAnsi" w:hAnsiTheme="majorHAnsi"/>
                <w:b/>
                <w:sz w:val="20"/>
                <w:szCs w:val="20"/>
              </w:rPr>
              <w:t>Jesus Christ is risen today</w:t>
            </w:r>
          </w:p>
          <w:p w14:paraId="582E2702" w14:textId="11D70C95" w:rsidR="00B96DD9" w:rsidRPr="00B96DD9" w:rsidRDefault="00B96DD9" w:rsidP="00700762">
            <w:pPr>
              <w:spacing w:line="100" w:lineRule="atLeast"/>
              <w:rPr>
                <w:rFonts w:asciiTheme="majorHAnsi" w:hAnsiTheme="majorHAnsi"/>
                <w:bCs/>
                <w:sz w:val="20"/>
                <w:szCs w:val="20"/>
              </w:rPr>
            </w:pPr>
            <w:r w:rsidRPr="00B96DD9">
              <w:rPr>
                <w:rFonts w:asciiTheme="majorHAnsi" w:hAnsiTheme="majorHAnsi"/>
                <w:bCs/>
                <w:color w:val="4F6228"/>
                <w:sz w:val="20"/>
                <w:szCs w:val="20"/>
              </w:rPr>
              <w:t>No. 267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2DA9BF" w14:textId="77777777" w:rsidR="00E246BE" w:rsidRPr="000C5EBC" w:rsidRDefault="000C5EBC" w:rsidP="00700762">
            <w:pPr>
              <w:spacing w:line="100" w:lineRule="atLeast"/>
              <w:rPr>
                <w:rFonts w:asciiTheme="majorHAnsi" w:hAnsiTheme="majorHAnsi"/>
                <w:b/>
                <w:sz w:val="20"/>
                <w:szCs w:val="20"/>
              </w:rPr>
            </w:pPr>
            <w:r w:rsidRPr="000C5EBC">
              <w:rPr>
                <w:rFonts w:asciiTheme="majorHAnsi" w:hAnsiTheme="majorHAnsi"/>
                <w:b/>
                <w:sz w:val="20"/>
                <w:szCs w:val="20"/>
              </w:rPr>
              <w:t>Jesus lives</w:t>
            </w:r>
          </w:p>
          <w:p w14:paraId="7D9B5589" w14:textId="62C7D8D2" w:rsidR="000C5EBC" w:rsidRPr="00E246BE" w:rsidRDefault="000C5EBC" w:rsidP="00700762">
            <w:pPr>
              <w:spacing w:line="100" w:lineRule="atLeast"/>
              <w:rPr>
                <w:rFonts w:asciiTheme="majorHAnsi" w:hAnsiTheme="majorHAnsi"/>
                <w:bCs/>
                <w:color w:val="4F6228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4F6228"/>
                <w:sz w:val="20"/>
                <w:szCs w:val="20"/>
              </w:rPr>
              <w:t>No. 272</w:t>
            </w:r>
          </w:p>
        </w:tc>
      </w:tr>
      <w:tr w:rsidR="008852E0" w:rsidRPr="00502039" w14:paraId="6ACD9E1B" w14:textId="77777777" w:rsidTr="00E83093"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11BE257" w14:textId="1363AD22" w:rsidR="008852E0" w:rsidRPr="00502039" w:rsidRDefault="008852E0" w:rsidP="00700762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Gradual Hymn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63CAF1" w14:textId="77777777" w:rsidR="008852E0" w:rsidRDefault="00231D90" w:rsidP="00700762">
            <w:pPr>
              <w:spacing w:line="100" w:lineRule="atLeast"/>
              <w:rPr>
                <w:rFonts w:asciiTheme="majorHAnsi" w:hAnsiTheme="majorHAnsi"/>
                <w:b/>
                <w:sz w:val="20"/>
                <w:szCs w:val="20"/>
              </w:rPr>
            </w:pPr>
            <w:r w:rsidRPr="00231D90">
              <w:rPr>
                <w:rFonts w:asciiTheme="majorHAnsi" w:hAnsiTheme="majorHAnsi"/>
                <w:b/>
                <w:sz w:val="20"/>
                <w:szCs w:val="20"/>
              </w:rPr>
              <w:t>My song is love unknown</w:t>
            </w:r>
          </w:p>
          <w:p w14:paraId="35C71546" w14:textId="09A3726F" w:rsidR="00231D90" w:rsidRPr="001132B6" w:rsidRDefault="00231D90" w:rsidP="00700762">
            <w:pPr>
              <w:spacing w:line="100" w:lineRule="atLeast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1132B6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No. 346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978858" w14:textId="77777777" w:rsidR="008852E0" w:rsidRDefault="001132B6" w:rsidP="00700762">
            <w:pPr>
              <w:spacing w:line="100" w:lineRule="atLeast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Lord Jesus Christ</w:t>
            </w:r>
          </w:p>
          <w:p w14:paraId="3187E6F6" w14:textId="2D052F26" w:rsidR="001132B6" w:rsidRPr="001132B6" w:rsidRDefault="001132B6" w:rsidP="00700762">
            <w:pPr>
              <w:spacing w:line="100" w:lineRule="atLeast"/>
              <w:rPr>
                <w:rFonts w:asciiTheme="majorHAnsi" w:hAnsiTheme="majorHAnsi"/>
                <w:bCs/>
                <w:color w:val="4F6228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4F6228"/>
                <w:sz w:val="20"/>
                <w:szCs w:val="20"/>
              </w:rPr>
              <w:t>No. 311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A15B9D" w14:textId="77777777" w:rsidR="008852E0" w:rsidRDefault="00B96DD9" w:rsidP="00700762">
            <w:pPr>
              <w:spacing w:line="100" w:lineRule="atLeast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Love’s redeeming work</w:t>
            </w:r>
          </w:p>
          <w:p w14:paraId="45B43E9D" w14:textId="655403B5" w:rsidR="00B96DD9" w:rsidRPr="00B96DD9" w:rsidRDefault="00B96DD9" w:rsidP="00700762">
            <w:pPr>
              <w:spacing w:line="100" w:lineRule="atLeast"/>
              <w:rPr>
                <w:rFonts w:asciiTheme="majorHAnsi" w:hAnsiTheme="majorHAnsi"/>
                <w:bCs/>
                <w:color w:val="4F6228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4F6228"/>
                <w:sz w:val="20"/>
                <w:szCs w:val="20"/>
              </w:rPr>
              <w:t>No. 324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D5B2B0" w14:textId="77777777" w:rsidR="008852E0" w:rsidRDefault="000C5EBC" w:rsidP="00700762">
            <w:pPr>
              <w:spacing w:line="100" w:lineRule="atLeast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There is a redeemer</w:t>
            </w:r>
          </w:p>
          <w:p w14:paraId="2ED2DF4F" w14:textId="4ED944E1" w:rsidR="000C5EBC" w:rsidRPr="000C5EBC" w:rsidRDefault="000C5EBC" w:rsidP="00700762">
            <w:pPr>
              <w:spacing w:line="100" w:lineRule="atLeast"/>
              <w:rPr>
                <w:rFonts w:asciiTheme="majorHAnsi" w:hAnsiTheme="majorHAnsi"/>
                <w:bCs/>
                <w:sz w:val="20"/>
                <w:szCs w:val="20"/>
              </w:rPr>
            </w:pPr>
            <w:r w:rsidRPr="000C5EBC">
              <w:rPr>
                <w:rFonts w:asciiTheme="majorHAnsi" w:hAnsiTheme="majorHAnsi"/>
                <w:bCs/>
                <w:color w:val="4F6228"/>
                <w:sz w:val="20"/>
                <w:szCs w:val="20"/>
              </w:rPr>
              <w:t>No. 500</w:t>
            </w:r>
          </w:p>
        </w:tc>
      </w:tr>
      <w:tr w:rsidR="0053410C" w:rsidRPr="00502039" w14:paraId="2AF6026C" w14:textId="77777777" w:rsidTr="00E83093"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A479BEC" w14:textId="77777777" w:rsidR="0053410C" w:rsidRPr="00502039" w:rsidRDefault="0053410C" w:rsidP="00700762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 w:rsidRPr="00502039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Offertory Hymn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6D594F" w14:textId="77777777" w:rsidR="001609D6" w:rsidRDefault="00231D90" w:rsidP="00700762">
            <w:pPr>
              <w:spacing w:line="100" w:lineRule="atLeast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Fill thou my life</w:t>
            </w:r>
          </w:p>
          <w:p w14:paraId="5835AC7C" w14:textId="4FECBE95" w:rsidR="00231D90" w:rsidRPr="00231D90" w:rsidRDefault="00231D90" w:rsidP="00700762">
            <w:pPr>
              <w:spacing w:line="100" w:lineRule="atLeast"/>
              <w:rPr>
                <w:rFonts w:asciiTheme="majorHAnsi" w:hAnsiTheme="majorHAnsi"/>
                <w:bCs/>
                <w:color w:val="4F6228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4F6228"/>
                <w:sz w:val="20"/>
                <w:szCs w:val="20"/>
              </w:rPr>
              <w:t>No. 129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F30C83" w14:textId="539DE23B" w:rsidR="001609D6" w:rsidRPr="001132B6" w:rsidRDefault="001132B6" w:rsidP="00700762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132B6">
              <w:rPr>
                <w:rFonts w:asciiTheme="majorHAnsi" w:hAnsiTheme="majorHAnsi"/>
                <w:b/>
                <w:sz w:val="20"/>
                <w:szCs w:val="20"/>
              </w:rPr>
              <w:t>Brother, sister let me</w:t>
            </w:r>
          </w:p>
          <w:p w14:paraId="1E2705A3" w14:textId="1BDF5341" w:rsidR="001132B6" w:rsidRPr="001132B6" w:rsidRDefault="001132B6" w:rsidP="00700762">
            <w:pPr>
              <w:rPr>
                <w:rFonts w:asciiTheme="majorHAnsi" w:hAnsiTheme="majorHAnsi"/>
                <w:bCs/>
                <w:color w:val="4F6228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4F6228"/>
                <w:sz w:val="20"/>
                <w:szCs w:val="20"/>
              </w:rPr>
              <w:t>No. 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DB1C7C" w14:textId="77777777" w:rsidR="005218AC" w:rsidRDefault="00B96DD9" w:rsidP="00700762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96DD9">
              <w:rPr>
                <w:rFonts w:asciiTheme="majorHAnsi" w:hAnsiTheme="majorHAnsi"/>
                <w:b/>
                <w:sz w:val="20"/>
                <w:szCs w:val="20"/>
              </w:rPr>
              <w:t>Now the green blade</w:t>
            </w:r>
          </w:p>
          <w:p w14:paraId="5A1009F7" w14:textId="06AC3ADA" w:rsidR="00B96DD9" w:rsidRPr="00B96DD9" w:rsidRDefault="00B96DD9" w:rsidP="00700762">
            <w:pPr>
              <w:rPr>
                <w:rFonts w:asciiTheme="majorHAnsi" w:hAnsiTheme="majorHAnsi"/>
                <w:bCs/>
                <w:color w:val="4F6228"/>
                <w:sz w:val="20"/>
                <w:szCs w:val="20"/>
              </w:rPr>
            </w:pPr>
            <w:r w:rsidRPr="00B96DD9">
              <w:rPr>
                <w:rFonts w:asciiTheme="majorHAnsi" w:hAnsiTheme="majorHAnsi"/>
                <w:bCs/>
                <w:color w:val="4F6228"/>
                <w:sz w:val="20"/>
                <w:szCs w:val="20"/>
              </w:rPr>
              <w:t>No. 355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C34239" w14:textId="77777777" w:rsidR="00E246BE" w:rsidRPr="000C5EBC" w:rsidRDefault="000C5EBC" w:rsidP="00700762">
            <w:pPr>
              <w:spacing w:line="100" w:lineRule="atLeast"/>
              <w:rPr>
                <w:rFonts w:asciiTheme="majorHAnsi" w:hAnsiTheme="majorHAnsi"/>
                <w:b/>
                <w:sz w:val="20"/>
                <w:szCs w:val="20"/>
              </w:rPr>
            </w:pPr>
            <w:r w:rsidRPr="000C5EBC">
              <w:rPr>
                <w:rFonts w:asciiTheme="majorHAnsi" w:hAnsiTheme="majorHAnsi"/>
                <w:b/>
                <w:sz w:val="20"/>
                <w:szCs w:val="20"/>
              </w:rPr>
              <w:t>Just as I am</w:t>
            </w:r>
          </w:p>
          <w:p w14:paraId="345B3B12" w14:textId="5B825747" w:rsidR="000C5EBC" w:rsidRPr="00E246BE" w:rsidRDefault="000C5EBC" w:rsidP="00700762">
            <w:pPr>
              <w:spacing w:line="100" w:lineRule="atLeast"/>
              <w:rPr>
                <w:rFonts w:asciiTheme="majorHAnsi" w:hAnsiTheme="majorHAnsi"/>
                <w:bCs/>
                <w:color w:val="4F6228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4F6228"/>
                <w:sz w:val="20"/>
                <w:szCs w:val="20"/>
              </w:rPr>
              <w:t>No. 287</w:t>
            </w:r>
          </w:p>
        </w:tc>
      </w:tr>
      <w:tr w:rsidR="0053410C" w:rsidRPr="00502039" w14:paraId="76972732" w14:textId="77777777" w:rsidTr="00E83093"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AC7BDC1" w14:textId="77777777" w:rsidR="0053410C" w:rsidRPr="00502039" w:rsidRDefault="0053410C" w:rsidP="00700762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 w:rsidRPr="00502039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Final Hymn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6A2435" w14:textId="77777777" w:rsidR="0053410C" w:rsidRDefault="00231D90" w:rsidP="00700762">
            <w:pPr>
              <w:spacing w:line="100" w:lineRule="atLeast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To God be the glory</w:t>
            </w:r>
          </w:p>
          <w:p w14:paraId="4C575F8E" w14:textId="18D9C0C9" w:rsidR="00231D90" w:rsidRPr="00231D90" w:rsidRDefault="00231D90" w:rsidP="00700762">
            <w:pPr>
              <w:spacing w:line="100" w:lineRule="atLeast"/>
              <w:rPr>
                <w:rFonts w:asciiTheme="majorHAnsi" w:hAnsiTheme="majorHAnsi"/>
                <w:bCs/>
                <w:color w:val="4F6228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4F6228"/>
                <w:sz w:val="20"/>
                <w:szCs w:val="20"/>
              </w:rPr>
              <w:t>No. 522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9B653D" w14:textId="704ADAA6" w:rsidR="0053410C" w:rsidRPr="00B96DD9" w:rsidRDefault="00B96DD9" w:rsidP="00700762">
            <w:pPr>
              <w:spacing w:line="100" w:lineRule="atLeast"/>
              <w:rPr>
                <w:rFonts w:asciiTheme="majorHAnsi" w:hAnsiTheme="majorHAnsi"/>
                <w:b/>
                <w:sz w:val="20"/>
                <w:szCs w:val="20"/>
              </w:rPr>
            </w:pPr>
            <w:r w:rsidRPr="00B96DD9">
              <w:rPr>
                <w:rFonts w:asciiTheme="majorHAnsi" w:hAnsiTheme="majorHAnsi"/>
                <w:b/>
                <w:sz w:val="20"/>
                <w:szCs w:val="20"/>
              </w:rPr>
              <w:t>Tell out my soul</w:t>
            </w:r>
          </w:p>
          <w:p w14:paraId="5A2B7B02" w14:textId="1BB403BD" w:rsidR="001132B6" w:rsidRPr="001132B6" w:rsidRDefault="001132B6" w:rsidP="00700762">
            <w:pPr>
              <w:spacing w:line="100" w:lineRule="atLeast"/>
              <w:rPr>
                <w:rFonts w:asciiTheme="majorHAnsi" w:hAnsiTheme="majorHAnsi"/>
                <w:bCs/>
                <w:color w:val="4F6228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4F6228"/>
                <w:sz w:val="20"/>
                <w:szCs w:val="20"/>
              </w:rPr>
              <w:t>No. 467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BD5A38" w14:textId="77777777" w:rsidR="0053410C" w:rsidRPr="00B96DD9" w:rsidRDefault="00B96DD9" w:rsidP="00700762">
            <w:pPr>
              <w:spacing w:line="100" w:lineRule="atLeast"/>
              <w:rPr>
                <w:rFonts w:asciiTheme="majorHAnsi" w:hAnsiTheme="majorHAnsi"/>
                <w:b/>
                <w:sz w:val="20"/>
                <w:szCs w:val="20"/>
              </w:rPr>
            </w:pPr>
            <w:r w:rsidRPr="00B96DD9">
              <w:rPr>
                <w:rFonts w:asciiTheme="majorHAnsi" w:hAnsiTheme="majorHAnsi"/>
                <w:b/>
                <w:sz w:val="20"/>
                <w:szCs w:val="20"/>
              </w:rPr>
              <w:t>Thine be the glory</w:t>
            </w:r>
          </w:p>
          <w:p w14:paraId="11F23A23" w14:textId="4A8736D4" w:rsidR="00B96DD9" w:rsidRPr="00502039" w:rsidRDefault="00B96DD9" w:rsidP="00700762">
            <w:pPr>
              <w:spacing w:line="100" w:lineRule="atLeast"/>
              <w:rPr>
                <w:rFonts w:asciiTheme="majorHAnsi" w:hAnsiTheme="majorHAnsi"/>
                <w:bCs/>
                <w:color w:val="4F6228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4F6228"/>
                <w:sz w:val="20"/>
                <w:szCs w:val="20"/>
              </w:rPr>
              <w:t>No. 503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A72B0A" w14:textId="77777777" w:rsidR="0053410C" w:rsidRPr="000C5EBC" w:rsidRDefault="000C5EBC" w:rsidP="00700762">
            <w:pPr>
              <w:spacing w:line="100" w:lineRule="atLeast"/>
              <w:rPr>
                <w:rFonts w:asciiTheme="majorHAnsi" w:hAnsiTheme="majorHAnsi"/>
                <w:b/>
                <w:sz w:val="20"/>
                <w:szCs w:val="20"/>
              </w:rPr>
            </w:pPr>
            <w:r w:rsidRPr="000C5EBC">
              <w:rPr>
                <w:rFonts w:asciiTheme="majorHAnsi" w:hAnsiTheme="majorHAnsi"/>
                <w:b/>
                <w:sz w:val="20"/>
                <w:szCs w:val="20"/>
              </w:rPr>
              <w:t>Jesus is Lord</w:t>
            </w:r>
          </w:p>
          <w:p w14:paraId="4F1BBFBA" w14:textId="62A1FE75" w:rsidR="000C5EBC" w:rsidRPr="00502039" w:rsidRDefault="000C5EBC" w:rsidP="00700762">
            <w:pPr>
              <w:spacing w:line="100" w:lineRule="atLeast"/>
              <w:rPr>
                <w:rFonts w:asciiTheme="majorHAnsi" w:hAnsiTheme="majorHAnsi"/>
                <w:bCs/>
                <w:color w:val="4F6228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4F6228"/>
                <w:sz w:val="20"/>
                <w:szCs w:val="20"/>
              </w:rPr>
              <w:t>No. 270</w:t>
            </w:r>
          </w:p>
        </w:tc>
      </w:tr>
    </w:tbl>
    <w:p w14:paraId="6D908969" w14:textId="027777CF" w:rsidR="006635E5" w:rsidRPr="00502039" w:rsidRDefault="006635E5">
      <w:pPr>
        <w:rPr>
          <w:rFonts w:asciiTheme="majorHAnsi" w:hAnsiTheme="majorHAnsi"/>
          <w:sz w:val="20"/>
          <w:szCs w:val="20"/>
        </w:rPr>
      </w:pPr>
    </w:p>
    <w:p w14:paraId="42105027" w14:textId="77777777" w:rsidR="00FA38CD" w:rsidRPr="00502039" w:rsidRDefault="00FA38CD" w:rsidP="00502039">
      <w:pPr>
        <w:spacing w:line="100" w:lineRule="atLeast"/>
        <w:rPr>
          <w:rFonts w:asciiTheme="majorHAnsi" w:hAnsiTheme="majorHAnsi"/>
          <w:b/>
          <w:i/>
          <w:sz w:val="20"/>
          <w:szCs w:val="20"/>
        </w:rPr>
      </w:pPr>
    </w:p>
    <w:p w14:paraId="4584172C" w14:textId="68038CF2" w:rsidR="0053410C" w:rsidRDefault="0053410C" w:rsidP="0053410C">
      <w:pPr>
        <w:spacing w:line="100" w:lineRule="atLeast"/>
        <w:jc w:val="center"/>
        <w:rPr>
          <w:rFonts w:asciiTheme="majorHAnsi" w:hAnsiTheme="majorHAnsi"/>
          <w:b/>
          <w:i/>
        </w:rPr>
      </w:pPr>
    </w:p>
    <w:p w14:paraId="16E18A42" w14:textId="712554C5" w:rsidR="0053410C" w:rsidRPr="008804A4" w:rsidRDefault="008804A4" w:rsidP="008804A4">
      <w:pPr>
        <w:spacing w:line="100" w:lineRule="atLeast"/>
        <w:rPr>
          <w:rFonts w:asciiTheme="majorHAnsi" w:hAnsiTheme="majorHAnsi"/>
          <w:b/>
          <w:i/>
          <w:sz w:val="18"/>
          <w:szCs w:val="18"/>
        </w:rPr>
      </w:pPr>
      <w:r>
        <w:rPr>
          <w:rFonts w:ascii="Calibri" w:hAnsi="Calibri" w:cs="Calibri"/>
          <w:bCs/>
          <w:i/>
          <w:color w:val="000000"/>
          <w:sz w:val="20"/>
          <w:szCs w:val="20"/>
        </w:rPr>
        <w:t xml:space="preserve">                                                                                             </w:t>
      </w:r>
      <w:r>
        <w:rPr>
          <w:rFonts w:ascii="Calibri" w:hAnsi="Calibri" w:cs="Calibri"/>
          <w:bCs/>
          <w:i/>
          <w:color w:val="000000"/>
          <w:sz w:val="20"/>
          <w:szCs w:val="20"/>
        </w:rPr>
        <w:t>¶</w:t>
      </w:r>
      <w:r>
        <w:rPr>
          <w:rFonts w:ascii="Calibri" w:hAnsi="Calibri" w:cs="Calibri"/>
          <w:bCs/>
          <w:i/>
          <w:color w:val="000000"/>
          <w:sz w:val="20"/>
          <w:szCs w:val="20"/>
        </w:rPr>
        <w:t xml:space="preserve"> the reading from Acts must be used as either the first or second reading</w:t>
      </w:r>
    </w:p>
    <w:p w14:paraId="3E46D6B5" w14:textId="03CD4EC8" w:rsidR="0053410C" w:rsidRDefault="0053410C" w:rsidP="0053410C">
      <w:pPr>
        <w:spacing w:line="100" w:lineRule="atLeast"/>
        <w:jc w:val="center"/>
        <w:rPr>
          <w:rFonts w:asciiTheme="majorHAnsi" w:hAnsiTheme="majorHAnsi"/>
          <w:b/>
          <w:i/>
        </w:rPr>
      </w:pPr>
    </w:p>
    <w:p w14:paraId="58BC529C" w14:textId="77777777" w:rsidR="008804A4" w:rsidRDefault="008804A4" w:rsidP="00E83093">
      <w:pPr>
        <w:spacing w:line="100" w:lineRule="atLeast"/>
        <w:jc w:val="center"/>
        <w:rPr>
          <w:rFonts w:asciiTheme="majorHAnsi" w:hAnsiTheme="majorHAnsi"/>
          <w:b/>
          <w:i/>
        </w:rPr>
      </w:pPr>
    </w:p>
    <w:p w14:paraId="794D3F42" w14:textId="4031FCCE" w:rsidR="00D2264F" w:rsidRDefault="006635E5" w:rsidP="00E83093">
      <w:pPr>
        <w:spacing w:line="100" w:lineRule="atLeast"/>
        <w:jc w:val="center"/>
        <w:rPr>
          <w:rFonts w:asciiTheme="majorHAnsi" w:hAnsiTheme="majorHAnsi"/>
          <w:b/>
          <w:i/>
        </w:rPr>
      </w:pPr>
      <w:r w:rsidRPr="006635E5">
        <w:rPr>
          <w:rFonts w:asciiTheme="majorHAnsi" w:hAnsiTheme="majorHAnsi"/>
          <w:b/>
          <w:i/>
        </w:rPr>
        <w:t>ALL SERVICES AT ARMATHWAITE ARE AT 09</w:t>
      </w:r>
      <w:r w:rsidR="008852E0">
        <w:rPr>
          <w:rFonts w:asciiTheme="majorHAnsi" w:hAnsiTheme="majorHAnsi"/>
          <w:b/>
          <w:i/>
        </w:rPr>
        <w:t>15</w:t>
      </w:r>
    </w:p>
    <w:p w14:paraId="3E1916A8" w14:textId="5C880186" w:rsidR="001715FF" w:rsidRPr="001715FF" w:rsidRDefault="001715FF" w:rsidP="00416700">
      <w:pPr>
        <w:spacing w:line="100" w:lineRule="atLeast"/>
        <w:rPr>
          <w:rFonts w:asciiTheme="majorHAnsi" w:hAnsiTheme="majorHAnsi"/>
          <w:b/>
          <w:i/>
        </w:rPr>
      </w:pPr>
    </w:p>
    <w:sectPr w:rsidR="001715FF" w:rsidRPr="001715FF" w:rsidSect="00E7459A"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4ED"/>
    <w:rsid w:val="00006D8C"/>
    <w:rsid w:val="000210FD"/>
    <w:rsid w:val="00032C2E"/>
    <w:rsid w:val="0005437E"/>
    <w:rsid w:val="000B3306"/>
    <w:rsid w:val="000C07B0"/>
    <w:rsid w:val="000C5EBC"/>
    <w:rsid w:val="000D1401"/>
    <w:rsid w:val="000E74ED"/>
    <w:rsid w:val="000E7829"/>
    <w:rsid w:val="000F1254"/>
    <w:rsid w:val="000F392B"/>
    <w:rsid w:val="000F5BFD"/>
    <w:rsid w:val="001132B6"/>
    <w:rsid w:val="001278C2"/>
    <w:rsid w:val="00130DDC"/>
    <w:rsid w:val="00146495"/>
    <w:rsid w:val="001609D6"/>
    <w:rsid w:val="001715FF"/>
    <w:rsid w:val="00173F6D"/>
    <w:rsid w:val="0017766E"/>
    <w:rsid w:val="001814F6"/>
    <w:rsid w:val="0018412E"/>
    <w:rsid w:val="00194E03"/>
    <w:rsid w:val="001B2F42"/>
    <w:rsid w:val="001C0C35"/>
    <w:rsid w:val="001C6B21"/>
    <w:rsid w:val="00204A60"/>
    <w:rsid w:val="00231D90"/>
    <w:rsid w:val="00241EEB"/>
    <w:rsid w:val="00243BD8"/>
    <w:rsid w:val="00247C23"/>
    <w:rsid w:val="00250B90"/>
    <w:rsid w:val="00257175"/>
    <w:rsid w:val="002E2986"/>
    <w:rsid w:val="002F03B4"/>
    <w:rsid w:val="002F1475"/>
    <w:rsid w:val="003179D2"/>
    <w:rsid w:val="003242BC"/>
    <w:rsid w:val="00372841"/>
    <w:rsid w:val="0038254C"/>
    <w:rsid w:val="003A56BE"/>
    <w:rsid w:val="003B78D6"/>
    <w:rsid w:val="003C026C"/>
    <w:rsid w:val="003D662B"/>
    <w:rsid w:val="003E34E4"/>
    <w:rsid w:val="00403B33"/>
    <w:rsid w:val="00411523"/>
    <w:rsid w:val="00412C29"/>
    <w:rsid w:val="00416700"/>
    <w:rsid w:val="004263AC"/>
    <w:rsid w:val="00436CA4"/>
    <w:rsid w:val="00442AA5"/>
    <w:rsid w:val="00466955"/>
    <w:rsid w:val="004C5276"/>
    <w:rsid w:val="004E020A"/>
    <w:rsid w:val="004F00F4"/>
    <w:rsid w:val="00502039"/>
    <w:rsid w:val="0050277F"/>
    <w:rsid w:val="005218AC"/>
    <w:rsid w:val="005279D4"/>
    <w:rsid w:val="0053410C"/>
    <w:rsid w:val="0053512D"/>
    <w:rsid w:val="0055731D"/>
    <w:rsid w:val="005866E4"/>
    <w:rsid w:val="005A4C44"/>
    <w:rsid w:val="005F64C7"/>
    <w:rsid w:val="00631ADF"/>
    <w:rsid w:val="00631DD4"/>
    <w:rsid w:val="0063473D"/>
    <w:rsid w:val="006635E5"/>
    <w:rsid w:val="0067576A"/>
    <w:rsid w:val="0067609B"/>
    <w:rsid w:val="00696F60"/>
    <w:rsid w:val="006A0D5C"/>
    <w:rsid w:val="006A6F03"/>
    <w:rsid w:val="006A7A0C"/>
    <w:rsid w:val="006D3FED"/>
    <w:rsid w:val="006E7CC5"/>
    <w:rsid w:val="00700762"/>
    <w:rsid w:val="00711953"/>
    <w:rsid w:val="007328E9"/>
    <w:rsid w:val="00736C07"/>
    <w:rsid w:val="007503E0"/>
    <w:rsid w:val="0075560A"/>
    <w:rsid w:val="00756147"/>
    <w:rsid w:val="00756E80"/>
    <w:rsid w:val="00795A89"/>
    <w:rsid w:val="007B4BF2"/>
    <w:rsid w:val="007B6725"/>
    <w:rsid w:val="007C281C"/>
    <w:rsid w:val="007C6C3C"/>
    <w:rsid w:val="007D136D"/>
    <w:rsid w:val="007D2145"/>
    <w:rsid w:val="007F00F7"/>
    <w:rsid w:val="007F3DDF"/>
    <w:rsid w:val="0081772A"/>
    <w:rsid w:val="00841C82"/>
    <w:rsid w:val="008629AD"/>
    <w:rsid w:val="008804A4"/>
    <w:rsid w:val="008852E0"/>
    <w:rsid w:val="008938CF"/>
    <w:rsid w:val="008C0C40"/>
    <w:rsid w:val="008C5D94"/>
    <w:rsid w:val="008D1903"/>
    <w:rsid w:val="008F40FF"/>
    <w:rsid w:val="008F6ACD"/>
    <w:rsid w:val="00972983"/>
    <w:rsid w:val="00972D04"/>
    <w:rsid w:val="009B2C6E"/>
    <w:rsid w:val="009B77B4"/>
    <w:rsid w:val="009C0457"/>
    <w:rsid w:val="009C4681"/>
    <w:rsid w:val="009C4840"/>
    <w:rsid w:val="009E066E"/>
    <w:rsid w:val="009F78F2"/>
    <w:rsid w:val="00A04C64"/>
    <w:rsid w:val="00A06FE9"/>
    <w:rsid w:val="00A30254"/>
    <w:rsid w:val="00A30384"/>
    <w:rsid w:val="00A30F6B"/>
    <w:rsid w:val="00A36E9F"/>
    <w:rsid w:val="00A41789"/>
    <w:rsid w:val="00A431FC"/>
    <w:rsid w:val="00A61903"/>
    <w:rsid w:val="00A92E5E"/>
    <w:rsid w:val="00A95AC5"/>
    <w:rsid w:val="00A9742E"/>
    <w:rsid w:val="00AA3007"/>
    <w:rsid w:val="00AA5F1A"/>
    <w:rsid w:val="00AC0C07"/>
    <w:rsid w:val="00AE1274"/>
    <w:rsid w:val="00AE3537"/>
    <w:rsid w:val="00B01FB3"/>
    <w:rsid w:val="00B07F4E"/>
    <w:rsid w:val="00B13E9A"/>
    <w:rsid w:val="00B159F0"/>
    <w:rsid w:val="00B3366E"/>
    <w:rsid w:val="00B419F6"/>
    <w:rsid w:val="00B424C0"/>
    <w:rsid w:val="00B44D43"/>
    <w:rsid w:val="00B957ED"/>
    <w:rsid w:val="00B96DD9"/>
    <w:rsid w:val="00BB10A2"/>
    <w:rsid w:val="00BB1B98"/>
    <w:rsid w:val="00BB344D"/>
    <w:rsid w:val="00BB3DFE"/>
    <w:rsid w:val="00BE3139"/>
    <w:rsid w:val="00BE4F9A"/>
    <w:rsid w:val="00BF200C"/>
    <w:rsid w:val="00BF3530"/>
    <w:rsid w:val="00C27A23"/>
    <w:rsid w:val="00C76026"/>
    <w:rsid w:val="00C838F2"/>
    <w:rsid w:val="00CB7AFB"/>
    <w:rsid w:val="00D04A6F"/>
    <w:rsid w:val="00D2264F"/>
    <w:rsid w:val="00D422AF"/>
    <w:rsid w:val="00D444BB"/>
    <w:rsid w:val="00D73FB4"/>
    <w:rsid w:val="00DA237C"/>
    <w:rsid w:val="00DB05EF"/>
    <w:rsid w:val="00DC5675"/>
    <w:rsid w:val="00DE036F"/>
    <w:rsid w:val="00DE4138"/>
    <w:rsid w:val="00DE5676"/>
    <w:rsid w:val="00DF4F16"/>
    <w:rsid w:val="00E040C2"/>
    <w:rsid w:val="00E073E1"/>
    <w:rsid w:val="00E246BE"/>
    <w:rsid w:val="00E402E1"/>
    <w:rsid w:val="00E40BDB"/>
    <w:rsid w:val="00E51D71"/>
    <w:rsid w:val="00E7459A"/>
    <w:rsid w:val="00E76CFF"/>
    <w:rsid w:val="00E83093"/>
    <w:rsid w:val="00E87F06"/>
    <w:rsid w:val="00ED34F3"/>
    <w:rsid w:val="00F04AD2"/>
    <w:rsid w:val="00F23A46"/>
    <w:rsid w:val="00F25EA0"/>
    <w:rsid w:val="00F30FA4"/>
    <w:rsid w:val="00F34F56"/>
    <w:rsid w:val="00F43D5C"/>
    <w:rsid w:val="00F53C20"/>
    <w:rsid w:val="00F6741C"/>
    <w:rsid w:val="00FA38CD"/>
    <w:rsid w:val="00FA587D"/>
    <w:rsid w:val="00FC4EE7"/>
    <w:rsid w:val="00FE36CA"/>
    <w:rsid w:val="00FE5AEA"/>
    <w:rsid w:val="00FE6C93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9A9B78"/>
  <w14:defaultImageDpi w14:val="300"/>
  <w15:docId w15:val="{9EF2FDAA-1AF9-0D4D-8471-842894C8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7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575</Words>
  <Characters>2368</Characters>
  <Application>Microsoft Office Word</Application>
  <DocSecurity>0</DocSecurity>
  <Lines>236</Lines>
  <Paragraphs>245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Bonsor</dc:creator>
  <cp:keywords/>
  <dc:description/>
  <cp:lastModifiedBy>Susan and Ken Bonsor</cp:lastModifiedBy>
  <cp:revision>18</cp:revision>
  <cp:lastPrinted>2026-02-12T17:46:00Z</cp:lastPrinted>
  <dcterms:created xsi:type="dcterms:W3CDTF">2025-11-26T14:03:00Z</dcterms:created>
  <dcterms:modified xsi:type="dcterms:W3CDTF">2026-02-12T19:01:00Z</dcterms:modified>
</cp:coreProperties>
</file>