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572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988"/>
        <w:gridCol w:w="1275"/>
        <w:gridCol w:w="5670"/>
        <w:gridCol w:w="2268"/>
      </w:tblGrid>
      <w:tr w:rsidR="00E809BD" w14:paraId="2040EBAD" w14:textId="77777777" w:rsidTr="006A7257">
        <w:trPr>
          <w:trHeight w:val="567"/>
        </w:trPr>
        <w:tc>
          <w:tcPr>
            <w:tcW w:w="10201" w:type="dxa"/>
            <w:gridSpan w:val="4"/>
            <w:vAlign w:val="center"/>
          </w:tcPr>
          <w:p w14:paraId="7DAE3C01" w14:textId="2313A144" w:rsidR="00E809BD" w:rsidRPr="003745EA" w:rsidRDefault="00E809BD" w:rsidP="00E809BD">
            <w:pPr>
              <w:jc w:val="center"/>
              <w:rPr>
                <w:b/>
                <w:bCs/>
                <w:sz w:val="32"/>
                <w:szCs w:val="32"/>
              </w:rPr>
            </w:pPr>
            <w:r w:rsidRPr="003745EA">
              <w:rPr>
                <w:b/>
                <w:bCs/>
                <w:color w:val="FF0000"/>
                <w:sz w:val="32"/>
                <w:szCs w:val="32"/>
              </w:rPr>
              <w:t xml:space="preserve">Church </w:t>
            </w:r>
            <w:r w:rsidR="006263D0" w:rsidRPr="003745EA">
              <w:rPr>
                <w:b/>
                <w:bCs/>
                <w:color w:val="FF0000"/>
                <w:sz w:val="32"/>
                <w:szCs w:val="32"/>
              </w:rPr>
              <w:t xml:space="preserve">Services </w:t>
            </w:r>
            <w:r w:rsidRPr="003745EA">
              <w:rPr>
                <w:b/>
                <w:bCs/>
                <w:color w:val="FF0000"/>
                <w:sz w:val="32"/>
                <w:szCs w:val="32"/>
              </w:rPr>
              <w:t xml:space="preserve">– </w:t>
            </w:r>
            <w:r w:rsidR="006F63C2">
              <w:rPr>
                <w:b/>
                <w:bCs/>
                <w:color w:val="FF0000"/>
                <w:sz w:val="32"/>
                <w:szCs w:val="32"/>
              </w:rPr>
              <w:t xml:space="preserve">4 January </w:t>
            </w:r>
            <w:r w:rsidR="005B1634">
              <w:rPr>
                <w:b/>
                <w:bCs/>
                <w:color w:val="FF0000"/>
                <w:sz w:val="32"/>
                <w:szCs w:val="32"/>
              </w:rPr>
              <w:t xml:space="preserve">to </w:t>
            </w:r>
            <w:r w:rsidR="0001263D">
              <w:rPr>
                <w:b/>
                <w:bCs/>
                <w:color w:val="FF0000"/>
                <w:sz w:val="32"/>
                <w:szCs w:val="32"/>
              </w:rPr>
              <w:t>2</w:t>
            </w:r>
            <w:r w:rsidR="006F63C2">
              <w:rPr>
                <w:b/>
                <w:bCs/>
                <w:color w:val="FF0000"/>
                <w:sz w:val="32"/>
                <w:szCs w:val="32"/>
              </w:rPr>
              <w:t xml:space="preserve">6 April </w:t>
            </w:r>
            <w:r w:rsidRPr="003745EA">
              <w:rPr>
                <w:b/>
                <w:bCs/>
                <w:color w:val="FF0000"/>
                <w:sz w:val="32"/>
                <w:szCs w:val="32"/>
              </w:rPr>
              <w:t>202</w:t>
            </w:r>
            <w:r w:rsidR="006F63C2">
              <w:rPr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E809BD" w14:paraId="450784E8" w14:textId="77777777" w:rsidTr="006A7257">
        <w:trPr>
          <w:trHeight w:val="567"/>
        </w:trPr>
        <w:tc>
          <w:tcPr>
            <w:tcW w:w="988" w:type="dxa"/>
            <w:vAlign w:val="center"/>
          </w:tcPr>
          <w:p w14:paraId="36A4B7A8" w14:textId="50C23999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Day</w:t>
            </w:r>
          </w:p>
        </w:tc>
        <w:tc>
          <w:tcPr>
            <w:tcW w:w="1275" w:type="dxa"/>
            <w:vAlign w:val="center"/>
          </w:tcPr>
          <w:p w14:paraId="682687CA" w14:textId="76F15927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Date</w:t>
            </w:r>
          </w:p>
        </w:tc>
        <w:tc>
          <w:tcPr>
            <w:tcW w:w="5670" w:type="dxa"/>
            <w:vAlign w:val="center"/>
          </w:tcPr>
          <w:p w14:paraId="29342F78" w14:textId="2642302A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Time</w:t>
            </w:r>
          </w:p>
        </w:tc>
        <w:tc>
          <w:tcPr>
            <w:tcW w:w="2268" w:type="dxa"/>
            <w:vAlign w:val="center"/>
          </w:tcPr>
          <w:p w14:paraId="520DD553" w14:textId="0EED16F2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Led by</w:t>
            </w:r>
          </w:p>
        </w:tc>
      </w:tr>
      <w:tr w:rsidR="008A7F2C" w14:paraId="64BF267F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4FBDE2D7" w14:textId="15F29ADF" w:rsidR="008A7F2C" w:rsidRDefault="008A7F2C" w:rsidP="008A7F2C">
            <w:r>
              <w:t>Sun</w:t>
            </w:r>
          </w:p>
        </w:tc>
        <w:tc>
          <w:tcPr>
            <w:tcW w:w="1275" w:type="dxa"/>
            <w:vAlign w:val="center"/>
          </w:tcPr>
          <w:p w14:paraId="42B425BA" w14:textId="6AF88676" w:rsidR="008A7F2C" w:rsidRDefault="008A7F2C" w:rsidP="008A7F2C">
            <w:r>
              <w:t>4 Jan</w:t>
            </w:r>
          </w:p>
        </w:tc>
        <w:tc>
          <w:tcPr>
            <w:tcW w:w="5670" w:type="dxa"/>
            <w:vAlign w:val="center"/>
          </w:tcPr>
          <w:p w14:paraId="14181F53" w14:textId="78C0E66E" w:rsidR="008A7F2C" w:rsidRDefault="008A7F2C" w:rsidP="008A7F2C">
            <w:r>
              <w:t>Morning Prayers at 1030</w:t>
            </w:r>
          </w:p>
        </w:tc>
        <w:tc>
          <w:tcPr>
            <w:tcW w:w="2268" w:type="dxa"/>
            <w:vAlign w:val="center"/>
          </w:tcPr>
          <w:p w14:paraId="7C7662F4" w14:textId="2676F5F9" w:rsidR="008A7F2C" w:rsidRDefault="008A7F2C" w:rsidP="008A7F2C">
            <w:r>
              <w:t>Simon Harris</w:t>
            </w:r>
          </w:p>
        </w:tc>
      </w:tr>
      <w:tr w:rsidR="008A7F2C" w14:paraId="6ABF125E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1C12EDC5" w14:textId="6319419F" w:rsidR="008A7F2C" w:rsidRDefault="008A7F2C" w:rsidP="008A7F2C">
            <w:r>
              <w:t>Sun</w:t>
            </w:r>
          </w:p>
        </w:tc>
        <w:tc>
          <w:tcPr>
            <w:tcW w:w="1275" w:type="dxa"/>
            <w:vAlign w:val="center"/>
          </w:tcPr>
          <w:p w14:paraId="1D38714A" w14:textId="4F11F0D3" w:rsidR="008A7F2C" w:rsidRDefault="008A7F2C" w:rsidP="008A7F2C">
            <w:r>
              <w:t>11 Jan</w:t>
            </w:r>
          </w:p>
        </w:tc>
        <w:tc>
          <w:tcPr>
            <w:tcW w:w="5670" w:type="dxa"/>
            <w:vAlign w:val="center"/>
          </w:tcPr>
          <w:p w14:paraId="195EEBBE" w14:textId="0D27E338" w:rsidR="008A7F2C" w:rsidRDefault="008A7F2C" w:rsidP="008A7F2C">
            <w:r>
              <w:t>Holy Communion Service at 1030</w:t>
            </w:r>
          </w:p>
        </w:tc>
        <w:tc>
          <w:tcPr>
            <w:tcW w:w="2268" w:type="dxa"/>
            <w:vAlign w:val="center"/>
          </w:tcPr>
          <w:p w14:paraId="698692EA" w14:textId="0EEC8839" w:rsidR="008A7F2C" w:rsidRDefault="00565297" w:rsidP="008A7F2C">
            <w:r>
              <w:t>Dave Allport</w:t>
            </w:r>
          </w:p>
        </w:tc>
      </w:tr>
      <w:tr w:rsidR="008A7F2C" w14:paraId="58186DF2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D4F709" w14:textId="22DCC560" w:rsidR="008A7F2C" w:rsidRDefault="008A7F2C" w:rsidP="008A7F2C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15FE4B" w14:textId="1129C12B" w:rsidR="008A7F2C" w:rsidRDefault="008A7F2C" w:rsidP="008A7F2C">
            <w:r>
              <w:t>18 Jan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C95DE9" w14:textId="5C255326" w:rsidR="008A7F2C" w:rsidRDefault="008A7F2C" w:rsidP="008A7F2C">
            <w:r>
              <w:t>Service of the Word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24853F" w14:textId="0A82E2CB" w:rsidR="008A7F2C" w:rsidRDefault="008A7F2C" w:rsidP="008A7F2C">
            <w:r>
              <w:t>Ray Hughes</w:t>
            </w:r>
          </w:p>
        </w:tc>
      </w:tr>
      <w:tr w:rsidR="008A7F2C" w14:paraId="23314455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4A27DD" w14:textId="103D589A" w:rsidR="008A7F2C" w:rsidRDefault="008A7F2C" w:rsidP="008A7F2C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E808E6" w14:textId="3B0180DC" w:rsidR="008A7F2C" w:rsidRDefault="008A7F2C" w:rsidP="008A7F2C">
            <w:r>
              <w:t>25 Jan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CAA418F" w14:textId="346834DC" w:rsidR="008A7F2C" w:rsidRDefault="008A7F2C" w:rsidP="008A7F2C">
            <w:r>
              <w:t>Holy Communion Service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A1FB45" w14:textId="7AE24513" w:rsidR="008A7F2C" w:rsidRDefault="008A7F2C" w:rsidP="008A7F2C">
            <w:r>
              <w:t>Revd Kay Rogers</w:t>
            </w:r>
          </w:p>
        </w:tc>
      </w:tr>
      <w:tr w:rsidR="008A7F2C" w14:paraId="1F7DC806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085D" w14:textId="77777777" w:rsidR="008A7F2C" w:rsidRDefault="008A7F2C" w:rsidP="008A7F2C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CBF0A" w14:textId="77777777" w:rsidR="008A7F2C" w:rsidRDefault="008A7F2C" w:rsidP="008A7F2C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9A1A6" w14:textId="77777777" w:rsidR="008A7F2C" w:rsidRDefault="008A7F2C" w:rsidP="008A7F2C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B2DEE" w14:textId="77777777" w:rsidR="008A7F2C" w:rsidRDefault="008A7F2C" w:rsidP="008A7F2C"/>
        </w:tc>
      </w:tr>
      <w:tr w:rsidR="009E1639" w14:paraId="76C8CBE1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ED55A41" w14:textId="05EDC689" w:rsidR="009E1639" w:rsidRDefault="009E1639" w:rsidP="009E1639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9F45B83" w14:textId="52FD3661" w:rsidR="009E1639" w:rsidRDefault="009E1639" w:rsidP="009E1639">
            <w:r>
              <w:t>1 Feb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E6779A4" w14:textId="2E02CF5F" w:rsidR="009E1639" w:rsidRPr="00094156" w:rsidRDefault="009E1639" w:rsidP="009E1639">
            <w:r w:rsidRPr="00094156">
              <w:t>Service of the Word at 1030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2B28C9A" w14:textId="3CDA4395" w:rsidR="009E1639" w:rsidRPr="00094156" w:rsidRDefault="009E1639" w:rsidP="009E1639">
            <w:r w:rsidRPr="00094156">
              <w:t>Ray Hughes</w:t>
            </w:r>
          </w:p>
        </w:tc>
      </w:tr>
      <w:tr w:rsidR="009E1639" w14:paraId="7B3F5A4C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3DC94E1A" w14:textId="3126A3E4" w:rsidR="009E1639" w:rsidRDefault="009E1639" w:rsidP="009E1639">
            <w:r>
              <w:t>Sun</w:t>
            </w:r>
          </w:p>
        </w:tc>
        <w:tc>
          <w:tcPr>
            <w:tcW w:w="1275" w:type="dxa"/>
            <w:vAlign w:val="center"/>
          </w:tcPr>
          <w:p w14:paraId="6EC60E17" w14:textId="00B4A79B" w:rsidR="009E1639" w:rsidRDefault="009E1639" w:rsidP="009E1639">
            <w:r>
              <w:t>8 Feb</w:t>
            </w:r>
          </w:p>
        </w:tc>
        <w:tc>
          <w:tcPr>
            <w:tcW w:w="5670" w:type="dxa"/>
            <w:vAlign w:val="center"/>
          </w:tcPr>
          <w:p w14:paraId="3F176F9B" w14:textId="29187D0F" w:rsidR="009E1639" w:rsidRDefault="009E1639" w:rsidP="009E1639">
            <w:r w:rsidRPr="009A3982">
              <w:t>Holy Communion Service at 1030</w:t>
            </w:r>
          </w:p>
        </w:tc>
        <w:tc>
          <w:tcPr>
            <w:tcW w:w="2268" w:type="dxa"/>
            <w:vAlign w:val="center"/>
          </w:tcPr>
          <w:p w14:paraId="012172D7" w14:textId="490C5FB6" w:rsidR="009E1639" w:rsidRDefault="009E1639" w:rsidP="009E1639">
            <w:r w:rsidRPr="009A3982">
              <w:t>Revd Dave Allport</w:t>
            </w:r>
          </w:p>
        </w:tc>
      </w:tr>
      <w:tr w:rsidR="00ED15B2" w14:paraId="7DFF7435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4390CFCE" w14:textId="1C134CF3" w:rsidR="00ED15B2" w:rsidRDefault="00ED15B2" w:rsidP="00ED15B2">
            <w:r>
              <w:t>Sun</w:t>
            </w:r>
          </w:p>
        </w:tc>
        <w:tc>
          <w:tcPr>
            <w:tcW w:w="1275" w:type="dxa"/>
            <w:vAlign w:val="center"/>
          </w:tcPr>
          <w:p w14:paraId="2580DC3E" w14:textId="2B7BCA8A" w:rsidR="00ED15B2" w:rsidRDefault="00ED15B2" w:rsidP="00ED15B2">
            <w:r>
              <w:t>15 Feb</w:t>
            </w:r>
          </w:p>
        </w:tc>
        <w:tc>
          <w:tcPr>
            <w:tcW w:w="5670" w:type="dxa"/>
            <w:vAlign w:val="center"/>
          </w:tcPr>
          <w:p w14:paraId="5B8DF829" w14:textId="022CFB49" w:rsidR="00ED15B2" w:rsidRPr="00094156" w:rsidRDefault="00ED15B2" w:rsidP="00ED15B2">
            <w:r w:rsidRPr="00094156">
              <w:t>Service of the Word at 1030</w:t>
            </w:r>
          </w:p>
        </w:tc>
        <w:tc>
          <w:tcPr>
            <w:tcW w:w="2268" w:type="dxa"/>
            <w:vAlign w:val="center"/>
          </w:tcPr>
          <w:p w14:paraId="70761B3A" w14:textId="2437CD23" w:rsidR="00ED15B2" w:rsidRPr="00094156" w:rsidRDefault="00ED15B2" w:rsidP="00ED15B2">
            <w:r w:rsidRPr="00094156">
              <w:t>Ray Hughes</w:t>
            </w:r>
          </w:p>
        </w:tc>
      </w:tr>
      <w:tr w:rsidR="00ED15B2" w14:paraId="19CE34BE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AD451DF" w14:textId="029BACA1" w:rsidR="00ED15B2" w:rsidRDefault="00ED15B2" w:rsidP="00ED15B2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E55BFEF" w14:textId="2F288DAD" w:rsidR="00ED15B2" w:rsidRDefault="00ED15B2" w:rsidP="00ED15B2">
            <w:r>
              <w:t>22 Feb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AB131A0" w14:textId="1E6D5B0E" w:rsidR="00ED15B2" w:rsidRDefault="00ED15B2" w:rsidP="00ED15B2">
            <w:r w:rsidRPr="009A3982">
              <w:t>Holy Communion Service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C9C66E" w14:textId="282645DB" w:rsidR="00ED15B2" w:rsidRDefault="00ED15B2" w:rsidP="00ED15B2">
            <w:r w:rsidRPr="009A3982">
              <w:t>Revd Dave Allport</w:t>
            </w:r>
          </w:p>
        </w:tc>
      </w:tr>
      <w:tr w:rsidR="00ED15B2" w14:paraId="0D73A8A5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E6448" w14:textId="77777777" w:rsidR="00ED15B2" w:rsidRDefault="00ED15B2" w:rsidP="00ED15B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A228E" w14:textId="77777777" w:rsidR="00ED15B2" w:rsidRDefault="00ED15B2" w:rsidP="00ED15B2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C79ED" w14:textId="77777777" w:rsidR="00ED15B2" w:rsidRDefault="00ED15B2" w:rsidP="00ED15B2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E58DB" w14:textId="77777777" w:rsidR="00ED15B2" w:rsidRDefault="00ED15B2" w:rsidP="00ED15B2"/>
        </w:tc>
      </w:tr>
      <w:tr w:rsidR="00013338" w14:paraId="69B33C56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D45F0D3" w14:textId="667775F4" w:rsidR="00013338" w:rsidRDefault="00013338" w:rsidP="00013338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F34B2FC" w14:textId="2407FA08" w:rsidR="00013338" w:rsidRDefault="00013338" w:rsidP="00013338">
            <w:r>
              <w:t>1 Mar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3C3296B" w14:textId="134619F0" w:rsidR="00013338" w:rsidRPr="006A7B54" w:rsidRDefault="00013338" w:rsidP="00013338">
            <w:r w:rsidRPr="006A7B54">
              <w:t>Service of the Word at 1030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118A65E" w14:textId="035DC30A" w:rsidR="00013338" w:rsidRPr="006A7B54" w:rsidRDefault="00013338" w:rsidP="00013338">
            <w:r w:rsidRPr="006A7B54">
              <w:t>Ray Hughes</w:t>
            </w:r>
          </w:p>
        </w:tc>
      </w:tr>
      <w:tr w:rsidR="00275EAC" w14:paraId="5D55CE36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591D9A99" w14:textId="47EF5D85" w:rsidR="00275EAC" w:rsidRDefault="00275EAC" w:rsidP="00275EAC">
            <w:r>
              <w:t>Sun</w:t>
            </w:r>
          </w:p>
        </w:tc>
        <w:tc>
          <w:tcPr>
            <w:tcW w:w="1275" w:type="dxa"/>
            <w:vAlign w:val="center"/>
          </w:tcPr>
          <w:p w14:paraId="5FC0B4C6" w14:textId="44E38D09" w:rsidR="00275EAC" w:rsidRDefault="00275EAC" w:rsidP="00275EAC">
            <w:r>
              <w:t>8 Mar</w:t>
            </w:r>
          </w:p>
        </w:tc>
        <w:tc>
          <w:tcPr>
            <w:tcW w:w="5670" w:type="dxa"/>
            <w:vAlign w:val="center"/>
          </w:tcPr>
          <w:p w14:paraId="7EE3FDEC" w14:textId="18F6EE0B" w:rsidR="00275EAC" w:rsidRPr="006A7B54" w:rsidRDefault="00275EAC" w:rsidP="00275EAC">
            <w:r w:rsidRPr="006A7B54">
              <w:t>Holy Communion Service at 1030</w:t>
            </w:r>
          </w:p>
        </w:tc>
        <w:tc>
          <w:tcPr>
            <w:tcW w:w="2268" w:type="dxa"/>
            <w:vAlign w:val="center"/>
          </w:tcPr>
          <w:p w14:paraId="0B913974" w14:textId="0D75005A" w:rsidR="00275EAC" w:rsidRPr="006A7B54" w:rsidRDefault="00275EAC" w:rsidP="00275EAC">
            <w:r w:rsidRPr="006A7B54">
              <w:t>Revd Dave Allport</w:t>
            </w:r>
          </w:p>
        </w:tc>
      </w:tr>
      <w:tr w:rsidR="00275EAC" w14:paraId="6D22BB32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7B4FEB" w14:textId="54B418FA" w:rsidR="00275EAC" w:rsidRDefault="00275EAC" w:rsidP="00275EAC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1B5B080" w14:textId="0CC108EF" w:rsidR="00275EAC" w:rsidRDefault="00275EAC" w:rsidP="00275EAC">
            <w:r>
              <w:t>15 Mar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411F4D" w14:textId="67B5D670" w:rsidR="00275EAC" w:rsidRPr="009A3982" w:rsidRDefault="00275EAC" w:rsidP="00275EAC">
            <w:r w:rsidRPr="009A3982">
              <w:t>Holy Communion Service at 1030</w:t>
            </w:r>
            <w:r>
              <w:t xml:space="preserve"> (</w:t>
            </w:r>
            <w:r w:rsidRPr="00DB6211">
              <w:rPr>
                <w:b/>
                <w:bCs/>
                <w:color w:val="EE0000"/>
              </w:rPr>
              <w:t>Mothering Sunday</w:t>
            </w:r>
            <w: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5AB01A" w14:textId="0E778BFE" w:rsidR="00275EAC" w:rsidRPr="009A3982" w:rsidRDefault="00275EAC" w:rsidP="00275EAC">
            <w:r w:rsidRPr="009A3982">
              <w:t>Revd Dave Allport</w:t>
            </w:r>
          </w:p>
        </w:tc>
      </w:tr>
      <w:tr w:rsidR="00275EAC" w14:paraId="3549F346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0ECF756" w14:textId="260B7B69" w:rsidR="00275EAC" w:rsidRDefault="00275EAC" w:rsidP="00275EAC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D95756" w14:textId="63B1F5A3" w:rsidR="00275EAC" w:rsidRDefault="00275EAC" w:rsidP="00275EAC">
            <w:r>
              <w:t>22 Mar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5F867D1" w14:textId="107BFF6E" w:rsidR="00275EAC" w:rsidRPr="009A3982" w:rsidRDefault="00275EAC" w:rsidP="00275EAC">
            <w:r w:rsidRPr="009A3982">
              <w:t>Holy Communion Service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B39437" w14:textId="07F97CBC" w:rsidR="00275EAC" w:rsidRPr="009A3982" w:rsidRDefault="00275EAC" w:rsidP="00275EAC">
            <w:r w:rsidRPr="009A3982">
              <w:t>Revd Dave Allport</w:t>
            </w:r>
          </w:p>
        </w:tc>
      </w:tr>
      <w:tr w:rsidR="00275EAC" w14:paraId="5ADE02CF" w14:textId="77777777" w:rsidTr="00484B92">
        <w:trPr>
          <w:cantSplit/>
          <w:trHeight w:val="1134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0C907E" w14:textId="4F2EE441" w:rsidR="00275EAC" w:rsidRDefault="00275EAC" w:rsidP="00275EAC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0FE420" w14:textId="5E81E153" w:rsidR="00275EAC" w:rsidRDefault="00275EAC" w:rsidP="00275EAC">
            <w:r>
              <w:t>29 Mar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BAF7BDD" w14:textId="71F4477F" w:rsidR="00275EAC" w:rsidRPr="009A3982" w:rsidRDefault="00275EAC" w:rsidP="00275EAC">
            <w:r>
              <w:rPr>
                <w:b/>
                <w:bCs/>
                <w:color w:val="FF0000"/>
              </w:rPr>
              <w:t xml:space="preserve">No service at St Johns. </w:t>
            </w:r>
            <w:r w:rsidRPr="00CF060D">
              <w:rPr>
                <w:b/>
                <w:bCs/>
                <w:color w:val="FF0000"/>
              </w:rPr>
              <w:t xml:space="preserve">A </w:t>
            </w:r>
            <w:r>
              <w:rPr>
                <w:b/>
                <w:bCs/>
                <w:color w:val="FF0000"/>
              </w:rPr>
              <w:t xml:space="preserve">gathered </w:t>
            </w:r>
            <w:r w:rsidRPr="00CF060D">
              <w:rPr>
                <w:b/>
                <w:bCs/>
                <w:color w:val="FF0000"/>
              </w:rPr>
              <w:t xml:space="preserve">service </w:t>
            </w:r>
            <w:r>
              <w:rPr>
                <w:b/>
                <w:bCs/>
                <w:color w:val="FF0000"/>
              </w:rPr>
              <w:t xml:space="preserve">for all six parishes, starting at </w:t>
            </w:r>
            <w:r w:rsidRPr="00CF060D">
              <w:rPr>
                <w:b/>
                <w:bCs/>
                <w:color w:val="FF0000"/>
              </w:rPr>
              <w:t>1030</w:t>
            </w:r>
            <w:r>
              <w:rPr>
                <w:b/>
                <w:bCs/>
                <w:color w:val="FF0000"/>
              </w:rPr>
              <w:t>, will take place at All Saints, Tibberton. Palm Sunday.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62F97C4" w14:textId="4CE079B0" w:rsidR="00275EAC" w:rsidRPr="009A3982" w:rsidRDefault="00275EAC" w:rsidP="00275EAC">
            <w:r>
              <w:t>Ven Archdeacon Nick Watson</w:t>
            </w:r>
          </w:p>
        </w:tc>
      </w:tr>
      <w:tr w:rsidR="00275EAC" w14:paraId="1DE1D8E7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2BD68" w14:textId="77777777" w:rsidR="00275EAC" w:rsidRDefault="00275EAC" w:rsidP="00275EAC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2E20" w14:textId="77777777" w:rsidR="00275EAC" w:rsidRDefault="00275EAC" w:rsidP="00275EAC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B5850" w14:textId="77777777" w:rsidR="00275EAC" w:rsidRDefault="00275EAC" w:rsidP="00275EAC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FB55" w14:textId="77777777" w:rsidR="00275EAC" w:rsidRDefault="00275EAC" w:rsidP="00275EAC"/>
        </w:tc>
      </w:tr>
      <w:tr w:rsidR="00275EAC" w14:paraId="40DE4EF9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04C431D" w14:textId="7BAB818D" w:rsidR="00275EAC" w:rsidRDefault="00275EAC" w:rsidP="00275EAC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8B796DD" w14:textId="31DE9522" w:rsidR="00275EAC" w:rsidRDefault="00275EAC" w:rsidP="00275EAC">
            <w:r>
              <w:t>5 Apr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6236244" w14:textId="0B915C10" w:rsidR="00275EAC" w:rsidRDefault="00275EAC" w:rsidP="00275EAC">
            <w:r w:rsidRPr="00022752">
              <w:t>Holy Communion Service at 1030</w:t>
            </w:r>
            <w:r>
              <w:t xml:space="preserve"> (</w:t>
            </w:r>
            <w:r w:rsidRPr="002D45E5">
              <w:rPr>
                <w:b/>
                <w:bCs/>
                <w:color w:val="EE0000"/>
              </w:rPr>
              <w:t>Easter Day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7DBD92" w14:textId="366A3134" w:rsidR="00275EAC" w:rsidRDefault="00275EAC" w:rsidP="00275EAC">
            <w:r w:rsidRPr="00022752">
              <w:t>Revd Dave Allport</w:t>
            </w:r>
          </w:p>
        </w:tc>
      </w:tr>
      <w:tr w:rsidR="00275EAC" w14:paraId="2EAC2633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6B9FD7D2" w14:textId="75FF89BD" w:rsidR="00275EAC" w:rsidRDefault="00275EAC" w:rsidP="00275EAC">
            <w:r>
              <w:t>Sun</w:t>
            </w:r>
          </w:p>
        </w:tc>
        <w:tc>
          <w:tcPr>
            <w:tcW w:w="1275" w:type="dxa"/>
            <w:vAlign w:val="center"/>
          </w:tcPr>
          <w:p w14:paraId="6E2775AB" w14:textId="51B9CE3A" w:rsidR="00275EAC" w:rsidRDefault="00275EAC" w:rsidP="00275EAC">
            <w:r>
              <w:t>12 Apr</w:t>
            </w:r>
          </w:p>
        </w:tc>
        <w:tc>
          <w:tcPr>
            <w:tcW w:w="5670" w:type="dxa"/>
            <w:vAlign w:val="center"/>
          </w:tcPr>
          <w:p w14:paraId="7ADA0DFD" w14:textId="70402D13" w:rsidR="00275EAC" w:rsidRDefault="00275EAC" w:rsidP="00275EAC">
            <w:r>
              <w:t>Morning Prayers at 1030</w:t>
            </w:r>
          </w:p>
        </w:tc>
        <w:tc>
          <w:tcPr>
            <w:tcW w:w="2268" w:type="dxa"/>
            <w:vAlign w:val="center"/>
          </w:tcPr>
          <w:p w14:paraId="1A57A045" w14:textId="5E913F8E" w:rsidR="00275EAC" w:rsidRDefault="00275EAC" w:rsidP="00275EAC">
            <w:r>
              <w:t>Simon Harris</w:t>
            </w:r>
          </w:p>
        </w:tc>
      </w:tr>
      <w:tr w:rsidR="00275EAC" w14:paraId="54B74A5F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0BCC446B" w14:textId="6E231F6F" w:rsidR="00275EAC" w:rsidRDefault="00275EAC" w:rsidP="00275EAC">
            <w:r>
              <w:t>Sun</w:t>
            </w:r>
          </w:p>
        </w:tc>
        <w:tc>
          <w:tcPr>
            <w:tcW w:w="1275" w:type="dxa"/>
            <w:vAlign w:val="center"/>
          </w:tcPr>
          <w:p w14:paraId="36696662" w14:textId="0FCA4BB4" w:rsidR="00275EAC" w:rsidRDefault="00275EAC" w:rsidP="00275EAC">
            <w:r>
              <w:t>19 Apr</w:t>
            </w:r>
          </w:p>
        </w:tc>
        <w:tc>
          <w:tcPr>
            <w:tcW w:w="5670" w:type="dxa"/>
            <w:vAlign w:val="center"/>
          </w:tcPr>
          <w:p w14:paraId="04898935" w14:textId="2985C98F" w:rsidR="00275EAC" w:rsidRPr="002A13D1" w:rsidRDefault="00275EAC" w:rsidP="00275EAC">
            <w:pPr>
              <w:rPr>
                <w:b/>
                <w:bCs/>
              </w:rPr>
            </w:pPr>
            <w:r w:rsidRPr="009A3982">
              <w:t>Service of the Word at 1030</w:t>
            </w:r>
          </w:p>
        </w:tc>
        <w:tc>
          <w:tcPr>
            <w:tcW w:w="2268" w:type="dxa"/>
            <w:vAlign w:val="center"/>
          </w:tcPr>
          <w:p w14:paraId="2B61744C" w14:textId="5E600F31" w:rsidR="00275EAC" w:rsidRDefault="00275EAC" w:rsidP="00275EAC">
            <w:r w:rsidRPr="009A3982">
              <w:t>Ray Hughes</w:t>
            </w:r>
          </w:p>
        </w:tc>
      </w:tr>
      <w:tr w:rsidR="00275EAC" w14:paraId="59D05907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0E1F1BD9" w14:textId="3B86B6D7" w:rsidR="00275EAC" w:rsidRPr="00022752" w:rsidRDefault="00275EAC" w:rsidP="00275EAC">
            <w:pPr>
              <w:rPr>
                <w:b/>
                <w:bCs/>
              </w:rPr>
            </w:pPr>
            <w:r>
              <w:t>Sun</w:t>
            </w:r>
          </w:p>
        </w:tc>
        <w:tc>
          <w:tcPr>
            <w:tcW w:w="1275" w:type="dxa"/>
            <w:vAlign w:val="center"/>
          </w:tcPr>
          <w:p w14:paraId="5A7C1F49" w14:textId="31B51F93" w:rsidR="00275EAC" w:rsidRDefault="00275EAC" w:rsidP="00275EAC">
            <w:r>
              <w:t>26 Apr</w:t>
            </w:r>
          </w:p>
        </w:tc>
        <w:tc>
          <w:tcPr>
            <w:tcW w:w="5670" w:type="dxa"/>
            <w:vAlign w:val="center"/>
          </w:tcPr>
          <w:p w14:paraId="66C909FC" w14:textId="724DCDA2" w:rsidR="00275EAC" w:rsidRPr="00022752" w:rsidRDefault="00275EAC" w:rsidP="00275EAC">
            <w:r w:rsidRPr="00022752">
              <w:t>Holy Communion Service at 1030</w:t>
            </w:r>
          </w:p>
        </w:tc>
        <w:tc>
          <w:tcPr>
            <w:tcW w:w="2268" w:type="dxa"/>
            <w:vAlign w:val="center"/>
          </w:tcPr>
          <w:p w14:paraId="4990F9EA" w14:textId="6F0DA36F" w:rsidR="00275EAC" w:rsidRPr="00022752" w:rsidRDefault="00275EAC" w:rsidP="00275EAC">
            <w:r>
              <w:t>Revd Kay Rogers</w:t>
            </w:r>
          </w:p>
        </w:tc>
      </w:tr>
    </w:tbl>
    <w:p w14:paraId="3EBCB227" w14:textId="77777777" w:rsidR="00A86600" w:rsidRDefault="00A86600" w:rsidP="00B47077">
      <w:pPr>
        <w:tabs>
          <w:tab w:val="center" w:pos="812"/>
        </w:tabs>
      </w:pPr>
    </w:p>
    <w:p w14:paraId="70BC8819" w14:textId="022D8E72" w:rsidR="00674116" w:rsidRPr="00674116" w:rsidRDefault="00674116" w:rsidP="00674116">
      <w:pPr>
        <w:tabs>
          <w:tab w:val="center" w:pos="812"/>
        </w:tabs>
        <w:jc w:val="center"/>
        <w:rPr>
          <w:color w:val="0070C0"/>
        </w:rPr>
      </w:pPr>
      <w:r w:rsidRPr="00674116">
        <w:rPr>
          <w:color w:val="0070C0"/>
        </w:rPr>
        <w:t>Updated 25 February 2026</w:t>
      </w:r>
    </w:p>
    <w:sectPr w:rsidR="00674116" w:rsidRPr="0067411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E245" w14:textId="77777777" w:rsidR="007803FA" w:rsidRDefault="007803FA" w:rsidP="00695DA3">
      <w:pPr>
        <w:spacing w:after="0" w:line="240" w:lineRule="auto"/>
      </w:pPr>
      <w:r>
        <w:separator/>
      </w:r>
    </w:p>
  </w:endnote>
  <w:endnote w:type="continuationSeparator" w:id="0">
    <w:p w14:paraId="00BABE5E" w14:textId="77777777" w:rsidR="007803FA" w:rsidRDefault="007803FA" w:rsidP="0069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D893" w14:textId="52B5693E" w:rsidR="00A84C21" w:rsidRPr="00C91273" w:rsidRDefault="00A84C21" w:rsidP="00376F5F">
    <w:pPr>
      <w:pStyle w:val="Footer"/>
      <w:ind w:left="-567"/>
      <w:jc w:val="center"/>
      <w:rPr>
        <w:i/>
        <w:iCs/>
        <w:sz w:val="20"/>
        <w:szCs w:val="20"/>
        <w:lang w:val="en-US"/>
      </w:rPr>
    </w:pPr>
    <w:r w:rsidRPr="00C91273">
      <w:rPr>
        <w:i/>
        <w:iCs/>
        <w:sz w:val="20"/>
        <w:szCs w:val="20"/>
        <w:lang w:val="en-US"/>
      </w:rPr>
      <w:t>Parishes of St Peter, Edgmond; St Chad</w:t>
    </w:r>
    <w:r w:rsidR="008D06F0" w:rsidRPr="00C91273">
      <w:rPr>
        <w:i/>
        <w:iCs/>
        <w:sz w:val="20"/>
        <w:szCs w:val="20"/>
        <w:lang w:val="en-US"/>
      </w:rPr>
      <w:t>, Kynnersley; St Lawrence, Preston Wealdmoors;</w:t>
    </w:r>
  </w:p>
  <w:p w14:paraId="46A7E6A8" w14:textId="6AE02DFB" w:rsidR="00C91273" w:rsidRPr="00C91273" w:rsidRDefault="00C91273" w:rsidP="00376F5F">
    <w:pPr>
      <w:pStyle w:val="Footer"/>
      <w:ind w:left="-567"/>
      <w:jc w:val="center"/>
      <w:rPr>
        <w:i/>
        <w:iCs/>
        <w:sz w:val="20"/>
        <w:szCs w:val="20"/>
        <w:lang w:val="en-US"/>
      </w:rPr>
    </w:pPr>
    <w:r w:rsidRPr="00C91273">
      <w:rPr>
        <w:i/>
        <w:iCs/>
        <w:sz w:val="20"/>
        <w:szCs w:val="20"/>
        <w:lang w:val="en-US"/>
      </w:rPr>
      <w:t>All Saints, Tibberton; St John the Baptist, Great Bolas; St Michael, Waters Upton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B72F" w14:textId="77777777" w:rsidR="007803FA" w:rsidRDefault="007803FA" w:rsidP="00695DA3">
      <w:pPr>
        <w:spacing w:after="0" w:line="240" w:lineRule="auto"/>
      </w:pPr>
      <w:r>
        <w:separator/>
      </w:r>
    </w:p>
  </w:footnote>
  <w:footnote w:type="continuationSeparator" w:id="0">
    <w:p w14:paraId="6F300127" w14:textId="77777777" w:rsidR="007803FA" w:rsidRDefault="007803FA" w:rsidP="0069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93A3" w14:textId="2B6270C3" w:rsidR="00695DA3" w:rsidRPr="00A94FA5" w:rsidRDefault="00695DA3" w:rsidP="00695DA3">
    <w:pPr>
      <w:pStyle w:val="Header"/>
      <w:jc w:val="center"/>
      <w:rPr>
        <w:color w:val="0070C0"/>
        <w:sz w:val="32"/>
        <w:szCs w:val="32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94FA5">
      <w:rPr>
        <w:color w:val="0070C0"/>
        <w:sz w:val="32"/>
        <w:szCs w:val="32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Parish Church of St John the Baptist, Bolas Magna, Great Bolas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BD"/>
    <w:rsid w:val="00003CAA"/>
    <w:rsid w:val="0001263D"/>
    <w:rsid w:val="00013338"/>
    <w:rsid w:val="00022752"/>
    <w:rsid w:val="00033FB8"/>
    <w:rsid w:val="00043A72"/>
    <w:rsid w:val="00056ACB"/>
    <w:rsid w:val="00094156"/>
    <w:rsid w:val="000B4904"/>
    <w:rsid w:val="000E4D34"/>
    <w:rsid w:val="000F48B8"/>
    <w:rsid w:val="00134ECA"/>
    <w:rsid w:val="001454CD"/>
    <w:rsid w:val="00193DA7"/>
    <w:rsid w:val="001A13C2"/>
    <w:rsid w:val="001C62E2"/>
    <w:rsid w:val="001D5837"/>
    <w:rsid w:val="00243BED"/>
    <w:rsid w:val="00251ED8"/>
    <w:rsid w:val="00275EAC"/>
    <w:rsid w:val="00295E2D"/>
    <w:rsid w:val="002A13D1"/>
    <w:rsid w:val="002B28B9"/>
    <w:rsid w:val="002D45E5"/>
    <w:rsid w:val="00311166"/>
    <w:rsid w:val="0034567A"/>
    <w:rsid w:val="003745EA"/>
    <w:rsid w:val="00376F5F"/>
    <w:rsid w:val="00393DCD"/>
    <w:rsid w:val="00401F68"/>
    <w:rsid w:val="004462F5"/>
    <w:rsid w:val="00484B92"/>
    <w:rsid w:val="004A7933"/>
    <w:rsid w:val="005051A8"/>
    <w:rsid w:val="0050541C"/>
    <w:rsid w:val="00565297"/>
    <w:rsid w:val="00581891"/>
    <w:rsid w:val="00595535"/>
    <w:rsid w:val="005B1634"/>
    <w:rsid w:val="005E1BF2"/>
    <w:rsid w:val="00611F74"/>
    <w:rsid w:val="006263D0"/>
    <w:rsid w:val="00642529"/>
    <w:rsid w:val="00650BEA"/>
    <w:rsid w:val="00656443"/>
    <w:rsid w:val="00661F9B"/>
    <w:rsid w:val="00674116"/>
    <w:rsid w:val="00695DA3"/>
    <w:rsid w:val="006A158E"/>
    <w:rsid w:val="006A3B0D"/>
    <w:rsid w:val="006A7257"/>
    <w:rsid w:val="006A7B54"/>
    <w:rsid w:val="006F63C2"/>
    <w:rsid w:val="007045B6"/>
    <w:rsid w:val="00716634"/>
    <w:rsid w:val="00742CC9"/>
    <w:rsid w:val="007517DA"/>
    <w:rsid w:val="007740F9"/>
    <w:rsid w:val="007803FA"/>
    <w:rsid w:val="007A0495"/>
    <w:rsid w:val="007B3A1E"/>
    <w:rsid w:val="007D641D"/>
    <w:rsid w:val="007D7EDA"/>
    <w:rsid w:val="00800F30"/>
    <w:rsid w:val="00807410"/>
    <w:rsid w:val="008623C0"/>
    <w:rsid w:val="0089113F"/>
    <w:rsid w:val="008A7F2C"/>
    <w:rsid w:val="008D06F0"/>
    <w:rsid w:val="009064C5"/>
    <w:rsid w:val="00914145"/>
    <w:rsid w:val="00925AEF"/>
    <w:rsid w:val="00935A59"/>
    <w:rsid w:val="009564A3"/>
    <w:rsid w:val="00981583"/>
    <w:rsid w:val="00983C3C"/>
    <w:rsid w:val="00991B55"/>
    <w:rsid w:val="00997FD6"/>
    <w:rsid w:val="009A3982"/>
    <w:rsid w:val="009C0E1D"/>
    <w:rsid w:val="009E1639"/>
    <w:rsid w:val="009E1BF4"/>
    <w:rsid w:val="00A03D88"/>
    <w:rsid w:val="00A11696"/>
    <w:rsid w:val="00A1427B"/>
    <w:rsid w:val="00A52D16"/>
    <w:rsid w:val="00A84C21"/>
    <w:rsid w:val="00A86600"/>
    <w:rsid w:val="00A94FA5"/>
    <w:rsid w:val="00AA21F0"/>
    <w:rsid w:val="00B05BFF"/>
    <w:rsid w:val="00B34FA8"/>
    <w:rsid w:val="00B47077"/>
    <w:rsid w:val="00BA49D7"/>
    <w:rsid w:val="00BE08B0"/>
    <w:rsid w:val="00C1234A"/>
    <w:rsid w:val="00C13253"/>
    <w:rsid w:val="00C13781"/>
    <w:rsid w:val="00C16089"/>
    <w:rsid w:val="00C44AB6"/>
    <w:rsid w:val="00C56D31"/>
    <w:rsid w:val="00C57997"/>
    <w:rsid w:val="00C63BE9"/>
    <w:rsid w:val="00C91273"/>
    <w:rsid w:val="00CA1746"/>
    <w:rsid w:val="00CC1488"/>
    <w:rsid w:val="00CF060D"/>
    <w:rsid w:val="00D2614F"/>
    <w:rsid w:val="00D3305E"/>
    <w:rsid w:val="00D602E6"/>
    <w:rsid w:val="00D641CB"/>
    <w:rsid w:val="00D84205"/>
    <w:rsid w:val="00D865BA"/>
    <w:rsid w:val="00DB6211"/>
    <w:rsid w:val="00DC635A"/>
    <w:rsid w:val="00E148F5"/>
    <w:rsid w:val="00E66DC2"/>
    <w:rsid w:val="00E709F2"/>
    <w:rsid w:val="00E809BD"/>
    <w:rsid w:val="00E906F4"/>
    <w:rsid w:val="00EA3E8D"/>
    <w:rsid w:val="00EC3488"/>
    <w:rsid w:val="00ED15B2"/>
    <w:rsid w:val="00F02A28"/>
    <w:rsid w:val="00F4588C"/>
    <w:rsid w:val="00FA21A2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832B"/>
  <w15:chartTrackingRefBased/>
  <w15:docId w15:val="{8C93AC47-E9FC-4B15-9DD3-FDFAA42E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3"/>
  </w:style>
  <w:style w:type="paragraph" w:styleId="Footer">
    <w:name w:val="footer"/>
    <w:basedOn w:val="Normal"/>
    <w:link w:val="FooterChar"/>
    <w:uiPriority w:val="99"/>
    <w:unhideWhenUsed/>
    <w:rsid w:val="00695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946</Characters>
  <Application>Microsoft Office Word</Application>
  <DocSecurity>0</DocSecurity>
  <Lines>91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Hughes</dc:creator>
  <cp:keywords/>
  <dc:description/>
  <cp:lastModifiedBy>Ray Hughes</cp:lastModifiedBy>
  <cp:revision>28</cp:revision>
  <cp:lastPrinted>2026-01-05T12:59:00Z</cp:lastPrinted>
  <dcterms:created xsi:type="dcterms:W3CDTF">2025-11-12T13:59:00Z</dcterms:created>
  <dcterms:modified xsi:type="dcterms:W3CDTF">2026-02-27T10:41:00Z</dcterms:modified>
</cp:coreProperties>
</file>