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C576" w14:textId="321A3246" w:rsidR="00A3213B" w:rsidRPr="00EA2789" w:rsidRDefault="00CF5F67" w:rsidP="00EA2789">
      <w:pPr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 w:rsidRPr="00EA2789">
        <w:rPr>
          <w:rFonts w:ascii="Arial" w:eastAsia="Times New Roman" w:hAnsi="Arial" w:cs="Arial"/>
          <w:b/>
          <w:bCs/>
          <w:sz w:val="32"/>
          <w:szCs w:val="32"/>
        </w:rPr>
        <w:t>S</w:t>
      </w:r>
      <w:r w:rsidR="00EA2789">
        <w:rPr>
          <w:rFonts w:ascii="Arial" w:eastAsia="Times New Roman" w:hAnsi="Arial" w:cs="Arial"/>
          <w:b/>
          <w:bCs/>
          <w:sz w:val="32"/>
          <w:szCs w:val="32"/>
        </w:rPr>
        <w:t>t</w:t>
      </w:r>
      <w:r w:rsidRPr="00EA2789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EA2789">
        <w:rPr>
          <w:rFonts w:ascii="Arial" w:eastAsia="Times New Roman" w:hAnsi="Arial" w:cs="Arial"/>
          <w:b/>
          <w:bCs/>
          <w:sz w:val="32"/>
          <w:szCs w:val="32"/>
        </w:rPr>
        <w:t>Mary’s Church</w:t>
      </w:r>
      <w:r w:rsidR="004E00C1" w:rsidRPr="00EA2789">
        <w:rPr>
          <w:rFonts w:ascii="Arial" w:eastAsia="Times New Roman" w:hAnsi="Arial" w:cs="Arial"/>
          <w:b/>
          <w:bCs/>
          <w:sz w:val="32"/>
          <w:szCs w:val="32"/>
        </w:rPr>
        <w:t xml:space="preserve"> Whixall</w:t>
      </w:r>
    </w:p>
    <w:p w14:paraId="0CF1EEEA" w14:textId="5496DEF1" w:rsidR="00D34E11" w:rsidRPr="00EA2789" w:rsidRDefault="00D34E11" w:rsidP="00EA2789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EA2789">
        <w:rPr>
          <w:rFonts w:ascii="Arial" w:eastAsia="Times New Roman" w:hAnsi="Arial" w:cs="Arial"/>
          <w:b/>
          <w:bCs/>
          <w:sz w:val="32"/>
          <w:szCs w:val="32"/>
        </w:rPr>
        <w:t>MARRIAGE FEES FOR THE YEAR 202</w:t>
      </w:r>
      <w:r w:rsidR="00EA2789">
        <w:rPr>
          <w:rFonts w:ascii="Arial" w:eastAsia="Times New Roman" w:hAnsi="Arial" w:cs="Arial"/>
          <w:b/>
          <w:bCs/>
          <w:sz w:val="32"/>
          <w:szCs w:val="32"/>
        </w:rPr>
        <w:t>6</w:t>
      </w:r>
    </w:p>
    <w:p w14:paraId="1FC24E6A" w14:textId="578D29D8" w:rsidR="00CF5F67" w:rsidRPr="009E5D5B" w:rsidRDefault="0086190A" w:rsidP="00EA2789">
      <w:pPr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*** </w:t>
      </w:r>
      <w:proofErr w:type="gramStart"/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these</w:t>
      </w:r>
      <w:proofErr w:type="gramEnd"/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are f</w:t>
      </w:r>
      <w:r w:rsidR="003B62FE"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ees</w:t>
      </w: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for 202</w:t>
      </w:r>
      <w:r w:rsid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6</w:t>
      </w:r>
      <w:r w:rsidR="00A12D05"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every year there is a slight increase in fees ***</w:t>
      </w:r>
    </w:p>
    <w:p w14:paraId="7C46F738" w14:textId="77777777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5261F4C" w14:textId="77777777" w:rsidR="009E5D5B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NAMES   </w:t>
      </w:r>
      <w:r w:rsidR="009E5D5B">
        <w:rPr>
          <w:rFonts w:ascii="Arial" w:eastAsia="Times New Roman" w:hAnsi="Arial" w:cs="Arial"/>
          <w:b/>
          <w:bCs/>
          <w:sz w:val="24"/>
          <w:szCs w:val="24"/>
          <w:u w:val="single"/>
        </w:rPr>
        <w:t>_____________</w:t>
      </w: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__</w:t>
      </w:r>
      <w:r w:rsidR="00EC7210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  <w:r w:rsidR="00AE7DDC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  <w:r w:rsidR="0086190A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</w:t>
      </w:r>
    </w:p>
    <w:p w14:paraId="441D9138" w14:textId="228B5D76" w:rsidR="009E5D5B" w:rsidRDefault="0086190A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                              </w:t>
      </w:r>
    </w:p>
    <w:p w14:paraId="498720D2" w14:textId="1629886C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>DATE</w:t>
      </w:r>
      <w:r w:rsidR="009E5D5B">
        <w:rPr>
          <w:rFonts w:ascii="Arial" w:eastAsia="Times New Roman" w:hAnsi="Arial" w:cs="Arial"/>
          <w:b/>
          <w:bCs/>
          <w:sz w:val="24"/>
          <w:szCs w:val="24"/>
          <w:u w:val="single"/>
        </w:rPr>
        <w:t>__________________</w:t>
      </w:r>
      <w:r w:rsidR="0086190A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      </w:t>
      </w:r>
      <w:r w:rsidR="00EC7210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</w:t>
      </w:r>
    </w:p>
    <w:p w14:paraId="2C73A948" w14:textId="6C31FBA8" w:rsidR="00EC7210" w:rsidRPr="00EA2789" w:rsidRDefault="00EC7210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002ED55" w14:textId="0DACF911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A278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2061"/>
        <w:gridCol w:w="1272"/>
      </w:tblGrid>
      <w:tr w:rsidR="00EA2789" w:rsidRPr="00EA2789" w14:paraId="320A096F" w14:textId="77777777" w:rsidTr="00E540A0">
        <w:tc>
          <w:tcPr>
            <w:tcW w:w="4682" w:type="dxa"/>
            <w:shd w:val="clear" w:color="auto" w:fill="D9D9D9" w:themeFill="background1" w:themeFillShade="D9"/>
          </w:tcPr>
          <w:p w14:paraId="6B57B5EF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EEB8CC9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4D84B158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EA2789" w:rsidRPr="00EA2789" w14:paraId="69203145" w14:textId="77777777" w:rsidTr="00E540A0">
        <w:tc>
          <w:tcPr>
            <w:tcW w:w="4682" w:type="dxa"/>
          </w:tcPr>
          <w:p w14:paraId="4618C3DC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Publication of Banns</w:t>
            </w:r>
          </w:p>
        </w:tc>
        <w:tc>
          <w:tcPr>
            <w:tcW w:w="2061" w:type="dxa"/>
          </w:tcPr>
          <w:p w14:paraId="3F1EB546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181D1CEB" w14:textId="7C6C80E4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9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2C1C574D" w14:textId="77777777" w:rsidTr="00E540A0">
        <w:tc>
          <w:tcPr>
            <w:tcW w:w="4682" w:type="dxa"/>
          </w:tcPr>
          <w:p w14:paraId="130F0986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Marriage Service</w:t>
            </w:r>
          </w:p>
        </w:tc>
        <w:tc>
          <w:tcPr>
            <w:tcW w:w="2061" w:type="dxa"/>
          </w:tcPr>
          <w:p w14:paraId="42ED0AE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1AC84D16" w14:textId="4842F811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66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04D672F7" w14:textId="77777777" w:rsidTr="00E540A0">
        <w:tc>
          <w:tcPr>
            <w:tcW w:w="4682" w:type="dxa"/>
          </w:tcPr>
          <w:p w14:paraId="3EA38AF2" w14:textId="3C45AB7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23163A10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6BE2A9E" w14:textId="654C542A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</w:tr>
      <w:tr w:rsidR="00EA2789" w:rsidRPr="00EA2789" w14:paraId="12587C2C" w14:textId="77777777" w:rsidTr="00E540A0">
        <w:tc>
          <w:tcPr>
            <w:tcW w:w="4682" w:type="dxa"/>
          </w:tcPr>
          <w:p w14:paraId="32051239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0798D9CB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14:paraId="0DE8065C" w14:textId="1D840812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605.00</w:t>
            </w:r>
          </w:p>
        </w:tc>
      </w:tr>
      <w:tr w:rsidR="00EA2789" w:rsidRPr="00EA2789" w14:paraId="44A6448C" w14:textId="77777777" w:rsidTr="00E540A0">
        <w:tc>
          <w:tcPr>
            <w:tcW w:w="4682" w:type="dxa"/>
            <w:shd w:val="clear" w:color="auto" w:fill="7F7F7F" w:themeFill="background1" w:themeFillShade="7F"/>
          </w:tcPr>
          <w:p w14:paraId="67A059C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7F7F7F" w:themeFill="background1" w:themeFillShade="7F"/>
          </w:tcPr>
          <w:p w14:paraId="0DA13789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D0CECE" w:themeColor="background2" w:themeShade="E6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 w:themeFill="background1" w:themeFillShade="7F"/>
          </w:tcPr>
          <w:p w14:paraId="7CDC2921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D0CECE" w:themeColor="background2" w:themeShade="E6"/>
                <w:sz w:val="28"/>
                <w:szCs w:val="28"/>
              </w:rPr>
            </w:pPr>
          </w:p>
        </w:tc>
      </w:tr>
      <w:tr w:rsidR="00EA2789" w:rsidRPr="00EA2789" w14:paraId="3BED1EF0" w14:textId="77777777" w:rsidTr="00E540A0">
        <w:tc>
          <w:tcPr>
            <w:tcW w:w="4682" w:type="dxa"/>
            <w:shd w:val="clear" w:color="auto" w:fill="D9D9D9" w:themeFill="background1" w:themeFillShade="D9"/>
          </w:tcPr>
          <w:p w14:paraId="39A08F38" w14:textId="6C5EF5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Other Fees 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A32172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104704E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</w:tr>
      <w:tr w:rsidR="00EA2789" w:rsidRPr="00EA2789" w14:paraId="134ED971" w14:textId="77777777" w:rsidTr="00E540A0">
        <w:tc>
          <w:tcPr>
            <w:tcW w:w="4682" w:type="dxa"/>
          </w:tcPr>
          <w:p w14:paraId="12C8B395" w14:textId="5B025A76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Facilities at church including heating and maintenance</w:t>
            </w:r>
          </w:p>
        </w:tc>
        <w:tc>
          <w:tcPr>
            <w:tcW w:w="2061" w:type="dxa"/>
          </w:tcPr>
          <w:p w14:paraId="389E1F2A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51E6567" w14:textId="4027A10D" w:rsidR="00EA2789" w:rsidRPr="00EA2789" w:rsidRDefault="00EA2789" w:rsidP="00EA2789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 w:rsidRPr="00EA2789">
              <w:rPr>
                <w:rFonts w:ascii="Arial" w:eastAsiaTheme="minorEastAsia" w:hAnsi="Arial" w:cs="Arial"/>
                <w:sz w:val="28"/>
                <w:szCs w:val="28"/>
              </w:rPr>
              <w:t>6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5</w:t>
            </w:r>
            <w:r w:rsidRPr="00EA2789">
              <w:rPr>
                <w:rFonts w:ascii="Arial" w:eastAsiaTheme="minorEastAsia" w:hAnsi="Arial" w:cs="Arial"/>
                <w:sz w:val="28"/>
                <w:szCs w:val="28"/>
              </w:rPr>
              <w:t>.00</w:t>
            </w:r>
          </w:p>
        </w:tc>
      </w:tr>
      <w:tr w:rsidR="00EA2789" w:rsidRPr="00EA2789" w14:paraId="46DA1D4D" w14:textId="77777777" w:rsidTr="00E540A0">
        <w:tc>
          <w:tcPr>
            <w:tcW w:w="4682" w:type="dxa"/>
          </w:tcPr>
          <w:p w14:paraId="52F884CA" w14:textId="69BC8D03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Verger</w:t>
            </w:r>
          </w:p>
        </w:tc>
        <w:tc>
          <w:tcPr>
            <w:tcW w:w="2061" w:type="dxa"/>
          </w:tcPr>
          <w:p w14:paraId="230B10D4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7A914784" w14:textId="1E4D4D2D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40.00</w:t>
            </w:r>
          </w:p>
        </w:tc>
      </w:tr>
      <w:tr w:rsidR="00EA2789" w:rsidRPr="00EA2789" w14:paraId="22D47CA6" w14:textId="77777777" w:rsidTr="00E540A0">
        <w:tc>
          <w:tcPr>
            <w:tcW w:w="4682" w:type="dxa"/>
          </w:tcPr>
          <w:p w14:paraId="38A2E34C" w14:textId="76359B11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Organ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ist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14:paraId="5BF6A9A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0D78413" w14:textId="6C505226" w:rsidR="00EA2789" w:rsidRPr="00EA2789" w:rsidRDefault="00EA2789" w:rsidP="00EA2789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Cs/>
                <w:sz w:val="28"/>
                <w:szCs w:val="28"/>
              </w:rPr>
              <w:t>80</w:t>
            </w:r>
            <w:r w:rsidRPr="00EA2789">
              <w:rPr>
                <w:rFonts w:ascii="Arial" w:eastAsiaTheme="minorEastAsia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4EDFCB77" w14:textId="77777777" w:rsidTr="00E540A0">
        <w:tc>
          <w:tcPr>
            <w:tcW w:w="4682" w:type="dxa"/>
          </w:tcPr>
          <w:p w14:paraId="3BE037DD" w14:textId="7900774D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Track and sign p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ostage for Marriage Document</w:t>
            </w:r>
          </w:p>
        </w:tc>
        <w:tc>
          <w:tcPr>
            <w:tcW w:w="2061" w:type="dxa"/>
          </w:tcPr>
          <w:p w14:paraId="23CBFF0A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6403EFBB" w14:textId="3D2BC70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10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354B8299" w14:textId="77777777" w:rsidTr="00E540A0">
        <w:tc>
          <w:tcPr>
            <w:tcW w:w="4682" w:type="dxa"/>
          </w:tcPr>
          <w:p w14:paraId="5D77D2E0" w14:textId="2CDDF4FC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Permission to video</w:t>
            </w:r>
          </w:p>
        </w:tc>
        <w:tc>
          <w:tcPr>
            <w:tcW w:w="2061" w:type="dxa"/>
          </w:tcPr>
          <w:p w14:paraId="58E1C8C5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68E00EE5" w14:textId="5A0C335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50.00</w:t>
            </w:r>
          </w:p>
        </w:tc>
      </w:tr>
      <w:tr w:rsidR="00EA2789" w:rsidRPr="00EA2789" w14:paraId="7C8ACF4B" w14:textId="77777777" w:rsidTr="00E540A0">
        <w:tc>
          <w:tcPr>
            <w:tcW w:w="4682" w:type="dxa"/>
          </w:tcPr>
          <w:p w14:paraId="7A8D6F7D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1EFB17C2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14:paraId="21CB1F02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A2789" w:rsidRPr="00EA2789" w14:paraId="320CA7B8" w14:textId="77777777" w:rsidTr="00E540A0">
        <w:tc>
          <w:tcPr>
            <w:tcW w:w="4682" w:type="dxa"/>
          </w:tcPr>
          <w:p w14:paraId="743F5B17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3D968275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Combined Total</w:t>
            </w:r>
          </w:p>
        </w:tc>
        <w:tc>
          <w:tcPr>
            <w:tcW w:w="1272" w:type="dxa"/>
          </w:tcPr>
          <w:p w14:paraId="52179B25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14:paraId="2A8B0627" w14:textId="77777777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78C53139" w14:textId="4555E122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A2789">
        <w:rPr>
          <w:rFonts w:ascii="Arial" w:eastAsia="Times New Roman" w:hAnsi="Arial" w:cs="Arial"/>
          <w:bCs/>
          <w:sz w:val="28"/>
          <w:szCs w:val="28"/>
        </w:rPr>
        <w:t xml:space="preserve">Full payment should be made </w:t>
      </w:r>
      <w:r w:rsidR="002F5678" w:rsidRPr="00EA2789">
        <w:rPr>
          <w:rFonts w:ascii="Arial" w:eastAsia="Times New Roman" w:hAnsi="Arial" w:cs="Arial"/>
          <w:b/>
          <w:bCs/>
          <w:sz w:val="28"/>
          <w:szCs w:val="28"/>
        </w:rPr>
        <w:t>two</w:t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 xml:space="preserve"> month</w:t>
      </w:r>
      <w:r w:rsidR="002F5678" w:rsidRPr="00EA2789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EA2789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>before</w:t>
      </w:r>
      <w:r w:rsidRPr="00EA2789">
        <w:rPr>
          <w:rFonts w:ascii="Arial" w:eastAsia="Times New Roman" w:hAnsi="Arial" w:cs="Arial"/>
          <w:bCs/>
          <w:sz w:val="28"/>
          <w:szCs w:val="28"/>
        </w:rPr>
        <w:t xml:space="preserve"> the wedding.                                          </w:t>
      </w:r>
    </w:p>
    <w:p w14:paraId="14E837D4" w14:textId="77777777" w:rsidR="00644D77" w:rsidRPr="00EA2789" w:rsidRDefault="00644D77" w:rsidP="00EA2789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</w:rPr>
      </w:pPr>
    </w:p>
    <w:p w14:paraId="4DF53BF3" w14:textId="2DD3DCDD" w:rsidR="004E00C1" w:rsidRPr="00EA2789" w:rsidRDefault="004E00C1" w:rsidP="00EA2789">
      <w:pPr>
        <w:spacing w:after="0" w:line="240" w:lineRule="auto"/>
        <w:rPr>
          <w:rFonts w:ascii="Arial" w:eastAsia="Times New Roman" w:hAnsi="Arial" w:cs="Arial"/>
          <w:bCs/>
          <w:color w:val="FF0000"/>
          <w:sz w:val="28"/>
          <w:szCs w:val="28"/>
        </w:rPr>
      </w:pPr>
      <w:r w:rsidRPr="00EA2789">
        <w:rPr>
          <w:rFonts w:ascii="Arial" w:eastAsia="Times New Roman" w:hAnsi="Arial" w:cs="Arial"/>
          <w:bCs/>
          <w:sz w:val="28"/>
          <w:szCs w:val="28"/>
        </w:rPr>
        <w:t xml:space="preserve">Please make </w:t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>cheques</w:t>
      </w:r>
      <w:r w:rsidRPr="00EA2789">
        <w:rPr>
          <w:rFonts w:ascii="Arial" w:eastAsia="Times New Roman" w:hAnsi="Arial" w:cs="Arial"/>
          <w:bCs/>
          <w:sz w:val="28"/>
          <w:szCs w:val="28"/>
        </w:rPr>
        <w:t xml:space="preserve"> payable to St. Mary’s PCC and send to </w:t>
      </w:r>
      <w:r w:rsidR="00EA2789">
        <w:rPr>
          <w:rFonts w:ascii="Arial" w:eastAsia="Times New Roman" w:hAnsi="Arial" w:cs="Arial"/>
          <w:bCs/>
          <w:sz w:val="28"/>
          <w:szCs w:val="28"/>
        </w:rPr>
        <w:t xml:space="preserve">Donna Cliftlands, </w:t>
      </w:r>
      <w:proofErr w:type="spellStart"/>
      <w:r w:rsidR="00EA2789">
        <w:rPr>
          <w:rFonts w:ascii="Arial" w:eastAsia="Times New Roman" w:hAnsi="Arial" w:cs="Arial"/>
          <w:bCs/>
          <w:sz w:val="28"/>
          <w:szCs w:val="28"/>
        </w:rPr>
        <w:t>Dovehouse</w:t>
      </w:r>
      <w:proofErr w:type="spellEnd"/>
      <w:r w:rsidR="00EA2789">
        <w:rPr>
          <w:rFonts w:ascii="Arial" w:eastAsia="Times New Roman" w:hAnsi="Arial" w:cs="Arial"/>
          <w:bCs/>
          <w:sz w:val="28"/>
          <w:szCs w:val="28"/>
        </w:rPr>
        <w:t xml:space="preserve"> Barn, Rack Lane, Whixall SY13 2RN</w:t>
      </w:r>
    </w:p>
    <w:p w14:paraId="5409A5DA" w14:textId="77777777" w:rsidR="004E00C1" w:rsidRPr="00EA2789" w:rsidRDefault="004E00C1" w:rsidP="00EA2789">
      <w:pPr>
        <w:rPr>
          <w:rFonts w:ascii="Arial" w:eastAsia="Times New Roman" w:hAnsi="Arial" w:cs="Arial"/>
          <w:bCs/>
          <w:sz w:val="28"/>
          <w:szCs w:val="28"/>
        </w:rPr>
      </w:pPr>
    </w:p>
    <w:p w14:paraId="112C8E77" w14:textId="77777777" w:rsidR="004E00C1" w:rsidRPr="00EA2789" w:rsidRDefault="004E00C1" w:rsidP="00EA2789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EA2789">
        <w:rPr>
          <w:rFonts w:ascii="Arial" w:eastAsia="Times New Roman" w:hAnsi="Arial" w:cs="Arial"/>
          <w:bCs/>
          <w:sz w:val="28"/>
          <w:szCs w:val="28"/>
        </w:rPr>
        <w:t xml:space="preserve">Or by </w:t>
      </w:r>
      <w:r w:rsidRPr="00EA2789">
        <w:rPr>
          <w:rFonts w:ascii="Arial" w:eastAsia="Times New Roman" w:hAnsi="Arial" w:cs="Arial"/>
          <w:b/>
          <w:sz w:val="28"/>
          <w:szCs w:val="28"/>
        </w:rPr>
        <w:t>bank transfer</w:t>
      </w:r>
      <w:r w:rsidRPr="00EA2789">
        <w:rPr>
          <w:rFonts w:ascii="Arial" w:eastAsia="Times New Roman" w:hAnsi="Arial" w:cs="Arial"/>
          <w:bCs/>
          <w:sz w:val="28"/>
          <w:szCs w:val="28"/>
        </w:rPr>
        <w:t xml:space="preserve"> to the following account: </w:t>
      </w:r>
      <w:r w:rsidRPr="00EA2789">
        <w:rPr>
          <w:rFonts w:ascii="Arial" w:eastAsia="Times New Roman" w:hAnsi="Arial" w:cs="Arial"/>
          <w:color w:val="000000"/>
          <w:sz w:val="28"/>
          <w:szCs w:val="28"/>
        </w:rPr>
        <w:t xml:space="preserve">St Mary’s Church PCC, account 18830460 </w:t>
      </w:r>
      <w:r w:rsidRPr="00EA2789">
        <w:rPr>
          <w:rFonts w:ascii="Arial" w:eastAsia="Times New Roman" w:hAnsi="Arial" w:cs="Arial"/>
          <w:color w:val="000000" w:themeColor="text1"/>
          <w:sz w:val="28"/>
          <w:szCs w:val="28"/>
        </w:rPr>
        <w:t>sort code 30-99-58</w:t>
      </w:r>
      <w:r w:rsidRPr="00EA2789">
        <w:rPr>
          <w:rFonts w:ascii="Arial" w:eastAsia="Times New Roman" w:hAnsi="Arial" w:cs="Arial"/>
          <w:color w:val="000000"/>
          <w:sz w:val="28"/>
          <w:szCs w:val="28"/>
        </w:rPr>
        <w:t xml:space="preserve">.  Please include your name as the reference. </w:t>
      </w:r>
    </w:p>
    <w:p w14:paraId="2B23C32E" w14:textId="12A2B685" w:rsidR="00CF5F67" w:rsidRPr="00EA2789" w:rsidRDefault="00E540A0" w:rsidP="00EA2789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EA278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sectPr w:rsidR="00CF5F67" w:rsidRPr="00EA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3A9"/>
    <w:multiLevelType w:val="hybridMultilevel"/>
    <w:tmpl w:val="2D161B5E"/>
    <w:lvl w:ilvl="0" w:tplc="C9D22E80">
      <w:start w:val="84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052F3"/>
    <w:multiLevelType w:val="hybridMultilevel"/>
    <w:tmpl w:val="900820A4"/>
    <w:lvl w:ilvl="0" w:tplc="B706E7FE">
      <w:start w:val="84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67"/>
    <w:rsid w:val="00013E48"/>
    <w:rsid w:val="00056A62"/>
    <w:rsid w:val="0014007A"/>
    <w:rsid w:val="00193654"/>
    <w:rsid w:val="00193FD3"/>
    <w:rsid w:val="001E1A91"/>
    <w:rsid w:val="001F0AD0"/>
    <w:rsid w:val="002401A8"/>
    <w:rsid w:val="002801CE"/>
    <w:rsid w:val="002E7E11"/>
    <w:rsid w:val="002F5678"/>
    <w:rsid w:val="0031694C"/>
    <w:rsid w:val="00321F16"/>
    <w:rsid w:val="00351E77"/>
    <w:rsid w:val="00363D6E"/>
    <w:rsid w:val="0039561A"/>
    <w:rsid w:val="003B62FE"/>
    <w:rsid w:val="00401B51"/>
    <w:rsid w:val="00474483"/>
    <w:rsid w:val="004E00C1"/>
    <w:rsid w:val="004E6821"/>
    <w:rsid w:val="0051469A"/>
    <w:rsid w:val="005B1D20"/>
    <w:rsid w:val="006046D0"/>
    <w:rsid w:val="00644D77"/>
    <w:rsid w:val="0066199A"/>
    <w:rsid w:val="007004F3"/>
    <w:rsid w:val="00774142"/>
    <w:rsid w:val="00822226"/>
    <w:rsid w:val="0086190A"/>
    <w:rsid w:val="00897D0F"/>
    <w:rsid w:val="009104A4"/>
    <w:rsid w:val="009871D9"/>
    <w:rsid w:val="009E5D5B"/>
    <w:rsid w:val="00A12D05"/>
    <w:rsid w:val="00A21E32"/>
    <w:rsid w:val="00A30675"/>
    <w:rsid w:val="00A3213B"/>
    <w:rsid w:val="00A64EA1"/>
    <w:rsid w:val="00AE7DDC"/>
    <w:rsid w:val="00B121D9"/>
    <w:rsid w:val="00BB5358"/>
    <w:rsid w:val="00BF5970"/>
    <w:rsid w:val="00C061EA"/>
    <w:rsid w:val="00C97B48"/>
    <w:rsid w:val="00CF5F67"/>
    <w:rsid w:val="00D34E11"/>
    <w:rsid w:val="00D46C37"/>
    <w:rsid w:val="00DC5FAF"/>
    <w:rsid w:val="00E47B4B"/>
    <w:rsid w:val="00E540A0"/>
    <w:rsid w:val="00E77860"/>
    <w:rsid w:val="00EA2789"/>
    <w:rsid w:val="00EC7210"/>
    <w:rsid w:val="00F44739"/>
    <w:rsid w:val="00F526FD"/>
    <w:rsid w:val="00F76945"/>
    <w:rsid w:val="00FA77D7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90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cp:lastPrinted>2023-12-10T10:17:00Z</cp:lastPrinted>
  <dcterms:created xsi:type="dcterms:W3CDTF">2026-01-14T09:15:00Z</dcterms:created>
  <dcterms:modified xsi:type="dcterms:W3CDTF">2026-01-14T09:15:00Z</dcterms:modified>
</cp:coreProperties>
</file>