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83D9" w14:textId="77777777" w:rsidR="00A33793" w:rsidRPr="00A33793" w:rsidRDefault="00A33793" w:rsidP="00A33793">
      <w:r w:rsidRPr="00A33793">
        <w:rPr>
          <w:b/>
          <w:bCs/>
        </w:rPr>
        <w:t>Friday 9th January - 1000, Nunney: </w:t>
      </w:r>
      <w:r w:rsidRPr="00A33793">
        <w:t>Holy Communion BCP (Revd. Stephen Kivett)</w:t>
      </w:r>
    </w:p>
    <w:p w14:paraId="269BE470" w14:textId="77777777" w:rsidR="00A33793" w:rsidRPr="00A33793" w:rsidRDefault="00A33793" w:rsidP="00A33793">
      <w:r w:rsidRPr="00A33793">
        <w:rPr>
          <w:b/>
          <w:bCs/>
        </w:rPr>
        <w:t>Services this weekend:  Sunday 11th January - Baptism of Christ/First Sunday of Epiphany</w:t>
      </w:r>
    </w:p>
    <w:tbl>
      <w:tblPr>
        <w:tblW w:w="10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A33793" w:rsidRPr="00A33793" w14:paraId="3F3098C2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776E7" w14:textId="77777777" w:rsidR="00A33793" w:rsidRPr="00A33793" w:rsidRDefault="00A33793" w:rsidP="00A33793">
            <w:r w:rsidRPr="00A33793">
              <w:t>0930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94A11" w14:textId="77777777" w:rsidR="00A33793" w:rsidRPr="00A33793" w:rsidRDefault="00A33793" w:rsidP="00A33793">
            <w:r w:rsidRPr="00A33793">
              <w:t>Stoke St Michael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B5954" w14:textId="77777777" w:rsidR="00A33793" w:rsidRPr="00A33793" w:rsidRDefault="00A33793" w:rsidP="00A33793">
            <w:r w:rsidRPr="00A33793">
              <w:t>Holy Communion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E9541" w14:textId="77777777" w:rsidR="00A33793" w:rsidRPr="00A33793" w:rsidRDefault="00A33793" w:rsidP="00A33793">
            <w:r w:rsidRPr="00A33793">
              <w:t>Revd. Keith Johnson</w:t>
            </w:r>
          </w:p>
        </w:tc>
      </w:tr>
      <w:tr w:rsidR="00A33793" w:rsidRPr="00A33793" w14:paraId="56CB5AF8" w14:textId="77777777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12284" w14:textId="77777777" w:rsidR="00A33793" w:rsidRPr="00A33793" w:rsidRDefault="00A33793" w:rsidP="00A33793">
            <w:r w:rsidRPr="00A33793">
              <w:t>1100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60C34" w14:textId="77777777" w:rsidR="00A33793" w:rsidRPr="00A33793" w:rsidRDefault="00A33793" w:rsidP="00A33793">
            <w:r w:rsidRPr="00A33793">
              <w:t>Witham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EF019" w14:textId="77777777" w:rsidR="00A33793" w:rsidRPr="00A33793" w:rsidRDefault="00A33793" w:rsidP="00A33793">
            <w:r w:rsidRPr="00A33793">
              <w:t>Family Communion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DB452" w14:textId="77777777" w:rsidR="00A33793" w:rsidRPr="00A33793" w:rsidRDefault="00A33793" w:rsidP="00A33793">
            <w:r w:rsidRPr="00A33793">
              <w:t>Revd. Keith Johnson</w:t>
            </w:r>
          </w:p>
        </w:tc>
      </w:tr>
    </w:tbl>
    <w:p w14:paraId="526DCA3D" w14:textId="77777777" w:rsidR="00A33793" w:rsidRPr="00A33793" w:rsidRDefault="00A33793" w:rsidP="00A33793">
      <w:r w:rsidRPr="00A33793">
        <w:rPr>
          <w:b/>
          <w:bCs/>
        </w:rPr>
        <w:t> </w:t>
      </w:r>
    </w:p>
    <w:p w14:paraId="58F46073" w14:textId="77777777" w:rsidR="00A33793" w:rsidRPr="00A33793" w:rsidRDefault="00A33793" w:rsidP="00A33793">
      <w:r w:rsidRPr="00A33793">
        <w:rPr>
          <w:b/>
          <w:bCs/>
        </w:rPr>
        <w:t>Little Saplings Stay and Play </w:t>
      </w:r>
      <w:r w:rsidRPr="00A33793">
        <w:t>for carers, babies and pre-school children started again on Wednesday 7</w:t>
      </w:r>
      <w:r w:rsidRPr="00A33793">
        <w:rPr>
          <w:vertAlign w:val="superscript"/>
        </w:rPr>
        <w:t>th</w:t>
      </w:r>
      <w:r w:rsidRPr="00A33793">
        <w:t> January 0930-1100 in Nunney Village Hall.  All welcome.   For more information contact </w:t>
      </w:r>
      <w:hyperlink r:id="rId4" w:tgtFrame="_blank" w:history="1">
        <w:r w:rsidRPr="00A33793">
          <w:rPr>
            <w:rStyle w:val="Hyperlink"/>
          </w:rPr>
          <w:t>allsaintslittlesaplings@gmail.com</w:t>
        </w:r>
      </w:hyperlink>
    </w:p>
    <w:p w14:paraId="3224F0E6" w14:textId="77777777" w:rsidR="00A33793" w:rsidRPr="00A33793" w:rsidRDefault="00A33793" w:rsidP="00A33793">
      <w:r w:rsidRPr="00A33793">
        <w:t> </w:t>
      </w:r>
    </w:p>
    <w:p w14:paraId="4E3A6838" w14:textId="77777777" w:rsidR="00A33793" w:rsidRPr="00A33793" w:rsidRDefault="00A33793" w:rsidP="00A33793">
      <w:r w:rsidRPr="00A33793">
        <w:rPr>
          <w:b/>
          <w:bCs/>
        </w:rPr>
        <w:t>Thursday 8th January: Warm Space </w:t>
      </w:r>
      <w:r w:rsidRPr="00A33793">
        <w:t>in Nunney Village Hall meeting room 1200-1400.  Come along for a bowl of hot soup, bread and cakes made by volunteers and good chat.  </w:t>
      </w:r>
    </w:p>
    <w:p w14:paraId="31BCFCD1" w14:textId="77777777" w:rsidR="00A33793" w:rsidRPr="00A33793" w:rsidRDefault="00A33793" w:rsidP="00A33793">
      <w:r w:rsidRPr="00A33793">
        <w:rPr>
          <w:b/>
          <w:bCs/>
        </w:rPr>
        <w:t> </w:t>
      </w:r>
    </w:p>
    <w:p w14:paraId="3A3BBAEA" w14:textId="77777777" w:rsidR="00A33793" w:rsidRPr="00A33793" w:rsidRDefault="00A33793" w:rsidP="00A33793">
      <w:r w:rsidRPr="00A33793">
        <w:rPr>
          <w:b/>
          <w:bCs/>
        </w:rPr>
        <w:t>Saturday 10</w:t>
      </w:r>
      <w:r w:rsidRPr="00A33793">
        <w:rPr>
          <w:b/>
          <w:bCs/>
          <w:vertAlign w:val="superscript"/>
        </w:rPr>
        <w:t>th</w:t>
      </w:r>
      <w:r w:rsidRPr="00A33793">
        <w:rPr>
          <w:b/>
          <w:bCs/>
        </w:rPr>
        <w:t> January - 1000-1600, Mary’s House, Frome: </w:t>
      </w:r>
      <w:r w:rsidRPr="00A33793">
        <w:t xml:space="preserve">The Art of Thinking together – a practical workshop using dialogue and questioning to reflect on </w:t>
      </w:r>
      <w:proofErr w:type="gramStart"/>
      <w:r w:rsidRPr="00A33793">
        <w:t>how  our</w:t>
      </w:r>
      <w:proofErr w:type="gramEnd"/>
      <w:r w:rsidRPr="00A33793">
        <w:t xml:space="preserve"> minds work.  For more information see </w:t>
      </w:r>
      <w:hyperlink r:id="rId5" w:tgtFrame="_blank" w:history="1">
        <w:r w:rsidRPr="00A33793">
          <w:rPr>
            <w:rStyle w:val="Hyperlink"/>
          </w:rPr>
          <w:t>www.maryshouse.org</w:t>
        </w:r>
      </w:hyperlink>
      <w:r w:rsidRPr="00A33793">
        <w:t>/events.</w:t>
      </w:r>
    </w:p>
    <w:p w14:paraId="207E6672" w14:textId="77777777" w:rsidR="00A33793" w:rsidRPr="00A33793" w:rsidRDefault="00A33793" w:rsidP="00A33793"/>
    <w:p w14:paraId="2C2CE92D" w14:textId="77777777" w:rsidR="00A33793" w:rsidRPr="00A33793" w:rsidRDefault="00A33793" w:rsidP="00A33793">
      <w:r w:rsidRPr="00A33793">
        <w:rPr>
          <w:b/>
          <w:bCs/>
        </w:rPr>
        <w:t>Tuesday 13th January 1000-</w:t>
      </w:r>
      <w:proofErr w:type="gramStart"/>
      <w:r w:rsidRPr="00A33793">
        <w:rPr>
          <w:b/>
          <w:bCs/>
        </w:rPr>
        <w:t xml:space="preserve">1200  </w:t>
      </w:r>
      <w:proofErr w:type="spellStart"/>
      <w:r w:rsidRPr="00A33793">
        <w:rPr>
          <w:b/>
          <w:bCs/>
        </w:rPr>
        <w:t>Wanstrow</w:t>
      </w:r>
      <w:proofErr w:type="spellEnd"/>
      <w:proofErr w:type="gramEnd"/>
      <w:r w:rsidRPr="00A33793">
        <w:rPr>
          <w:b/>
          <w:bCs/>
        </w:rPr>
        <w:t xml:space="preserve"> Church Chat </w:t>
      </w:r>
      <w:proofErr w:type="gramStart"/>
      <w:r w:rsidRPr="00A33793">
        <w:rPr>
          <w:b/>
          <w:bCs/>
        </w:rPr>
        <w:t>Cafe  </w:t>
      </w:r>
      <w:r w:rsidRPr="00A33793">
        <w:t>All</w:t>
      </w:r>
      <w:proofErr w:type="gramEnd"/>
      <w:r w:rsidRPr="00A33793">
        <w:t xml:space="preserve"> welcome to join us for coffee, tea and cookies with friends and neighbours. </w:t>
      </w:r>
    </w:p>
    <w:p w14:paraId="51FA1AF2" w14:textId="77777777" w:rsidR="00A33793" w:rsidRPr="00A33793" w:rsidRDefault="00A33793" w:rsidP="00A33793">
      <w:r w:rsidRPr="00A33793">
        <w:t> </w:t>
      </w:r>
    </w:p>
    <w:p w14:paraId="02E88737" w14:textId="77777777" w:rsidR="00A33793" w:rsidRPr="00A33793" w:rsidRDefault="00A33793" w:rsidP="00A33793">
      <w:r w:rsidRPr="00A33793">
        <w:rPr>
          <w:b/>
          <w:bCs/>
        </w:rPr>
        <w:t>Thursday 15th January - 1930   Life Group </w:t>
      </w:r>
      <w:r w:rsidRPr="00A33793">
        <w:t>is meeting to continue their exploration of the Nicene Creed in a home in the Parish.    If you are interested in joining this fortnightly house group, please contact </w:t>
      </w:r>
      <w:hyperlink r:id="rId6" w:tgtFrame="_blank" w:history="1">
        <w:r w:rsidRPr="00A33793">
          <w:rPr>
            <w:rStyle w:val="Hyperlink"/>
          </w:rPr>
          <w:t>nunneychurchwardens@gmail.com</w:t>
        </w:r>
      </w:hyperlink>
    </w:p>
    <w:p w14:paraId="2D97FF88" w14:textId="77777777" w:rsidR="00A33793" w:rsidRPr="00A33793" w:rsidRDefault="00A33793" w:rsidP="00A33793">
      <w:r w:rsidRPr="00A33793">
        <w:t> </w:t>
      </w:r>
    </w:p>
    <w:p w14:paraId="3B32C0E0" w14:textId="77777777" w:rsidR="00A33793" w:rsidRPr="00A33793" w:rsidRDefault="00A33793" w:rsidP="00A33793">
      <w:r w:rsidRPr="00A33793">
        <w:rPr>
          <w:b/>
          <w:bCs/>
        </w:rPr>
        <w:t>Friday 16th January - 1000, Nunney: Holy Communion BCP (Revd. Stephen Kivett)</w:t>
      </w:r>
    </w:p>
    <w:p w14:paraId="251E3242" w14:textId="77777777" w:rsidR="00A33793" w:rsidRPr="00A33793" w:rsidRDefault="00A33793" w:rsidP="00A33793">
      <w:r w:rsidRPr="00A33793">
        <w:rPr>
          <w:b/>
          <w:bCs/>
        </w:rPr>
        <w:t> </w:t>
      </w:r>
    </w:p>
    <w:p w14:paraId="127AE280" w14:textId="77777777" w:rsidR="00A33793" w:rsidRPr="00A33793" w:rsidRDefault="00A33793" w:rsidP="00A33793">
      <w:r w:rsidRPr="00A33793">
        <w:rPr>
          <w:b/>
          <w:bCs/>
        </w:rPr>
        <w:t>Saturday 24</w:t>
      </w:r>
      <w:r w:rsidRPr="00A33793">
        <w:rPr>
          <w:b/>
          <w:bCs/>
          <w:vertAlign w:val="superscript"/>
        </w:rPr>
        <w:t>th</w:t>
      </w:r>
      <w:r w:rsidRPr="00A33793">
        <w:rPr>
          <w:b/>
          <w:bCs/>
        </w:rPr>
        <w:t> January - Burns Night Supper, Nunney Village Hall</w:t>
      </w:r>
      <w:r w:rsidRPr="00A33793">
        <w:t xml:space="preserve">: in aid of Parish of </w:t>
      </w:r>
      <w:proofErr w:type="spellStart"/>
      <w:r w:rsidRPr="00A33793">
        <w:t>Postlebury</w:t>
      </w:r>
      <w:proofErr w:type="spellEnd"/>
      <w:r w:rsidRPr="00A33793">
        <w:t xml:space="preserve">. A </w:t>
      </w:r>
      <w:proofErr w:type="gramStart"/>
      <w:r w:rsidRPr="00A33793">
        <w:t>three course</w:t>
      </w:r>
      <w:proofErr w:type="gramEnd"/>
      <w:r w:rsidRPr="00A33793">
        <w:t xml:space="preserve"> meal (with a wee dram), traditional entertainment, a cash bar and more.  Tickets £20. No under 16s. Tickets can be purchased  online at </w:t>
      </w:r>
      <w:hyperlink r:id="rId7" w:tgtFrame="_blank" w:history="1">
        <w:r w:rsidRPr="00A33793">
          <w:rPr>
            <w:rStyle w:val="Hyperlink"/>
          </w:rPr>
          <w:t>bit.ly/4qhch2D</w:t>
        </w:r>
      </w:hyperlink>
      <w:r w:rsidRPr="00A33793">
        <w:t>   or from </w:t>
      </w:r>
      <w:hyperlink r:id="rId8" w:tgtFrame="_blank" w:history="1">
        <w:r w:rsidRPr="00A33793">
          <w:rPr>
            <w:rStyle w:val="Hyperlink"/>
          </w:rPr>
          <w:t>jane.norris9@gmail.com</w:t>
        </w:r>
      </w:hyperlink>
      <w:r w:rsidRPr="00A33793">
        <w:t> (07776 208531)</w:t>
      </w:r>
    </w:p>
    <w:p w14:paraId="0F4FF7C8" w14:textId="77777777" w:rsidR="00A33793" w:rsidRPr="00A33793" w:rsidRDefault="00A33793" w:rsidP="00A33793">
      <w:r w:rsidRPr="00A33793">
        <w:t> </w:t>
      </w:r>
    </w:p>
    <w:p w14:paraId="09E17EBD" w14:textId="77777777" w:rsidR="00A33793" w:rsidRPr="00A33793" w:rsidRDefault="00A33793" w:rsidP="00A33793">
      <w:r w:rsidRPr="00A33793">
        <w:rPr>
          <w:b/>
          <w:bCs/>
        </w:rPr>
        <w:t xml:space="preserve">Sunday 8th February - </w:t>
      </w:r>
      <w:proofErr w:type="gramStart"/>
      <w:r w:rsidRPr="00A33793">
        <w:rPr>
          <w:b/>
          <w:bCs/>
        </w:rPr>
        <w:t>1500  Wells</w:t>
      </w:r>
      <w:proofErr w:type="gramEnd"/>
      <w:r w:rsidRPr="00A33793">
        <w:rPr>
          <w:b/>
          <w:bCs/>
        </w:rPr>
        <w:t xml:space="preserve"> </w:t>
      </w:r>
      <w:proofErr w:type="gramStart"/>
      <w:r w:rsidRPr="00A33793">
        <w:rPr>
          <w:b/>
          <w:bCs/>
        </w:rPr>
        <w:t>Cathedral  </w:t>
      </w:r>
      <w:r w:rsidRPr="00A33793">
        <w:t>The</w:t>
      </w:r>
      <w:proofErr w:type="gramEnd"/>
      <w:r w:rsidRPr="00A33793">
        <w:t xml:space="preserve"> Welcome and Installation of the Right Reverend Dr Fiona Gibson as Bishop of </w:t>
      </w:r>
      <w:proofErr w:type="gramStart"/>
      <w:r w:rsidRPr="00A33793">
        <w:t>Taunton..</w:t>
      </w:r>
      <w:proofErr w:type="gramEnd"/>
      <w:r w:rsidRPr="00A33793">
        <w:t xml:space="preserve">    If you would like to </w:t>
      </w:r>
      <w:proofErr w:type="gramStart"/>
      <w:r w:rsidRPr="00A33793">
        <w:t>attend</w:t>
      </w:r>
      <w:proofErr w:type="gramEnd"/>
      <w:r w:rsidRPr="00A33793">
        <w:t xml:space="preserve"> please contact Revd. Johnson at </w:t>
      </w:r>
      <w:hyperlink r:id="rId9" w:tgtFrame="_blank" w:history="1">
        <w:r w:rsidRPr="00A33793">
          <w:rPr>
            <w:rStyle w:val="Hyperlink"/>
          </w:rPr>
          <w:t>keiththevicar@gmail.com</w:t>
        </w:r>
      </w:hyperlink>
      <w:r w:rsidRPr="00A33793">
        <w:t> before 12th January.</w:t>
      </w:r>
    </w:p>
    <w:p w14:paraId="2AC7CC4A" w14:textId="77777777" w:rsidR="00A33793" w:rsidRPr="00A33793" w:rsidRDefault="00A33793" w:rsidP="00A33793">
      <w:r w:rsidRPr="00A33793">
        <w:rPr>
          <w:b/>
          <w:bCs/>
        </w:rPr>
        <w:t> </w:t>
      </w:r>
    </w:p>
    <w:p w14:paraId="4DF4EC21" w14:textId="77777777" w:rsidR="00A33793" w:rsidRPr="00A33793" w:rsidRDefault="00A33793" w:rsidP="00A33793">
      <w:r w:rsidRPr="00A33793">
        <w:rPr>
          <w:b/>
          <w:bCs/>
        </w:rPr>
        <w:t>Services next weekend:</w:t>
      </w:r>
    </w:p>
    <w:p w14:paraId="48137F23" w14:textId="77777777" w:rsidR="00A33793" w:rsidRPr="00A33793" w:rsidRDefault="00A33793" w:rsidP="00A33793">
      <w:r w:rsidRPr="00A33793">
        <w:rPr>
          <w:b/>
          <w:bCs/>
        </w:rPr>
        <w:lastRenderedPageBreak/>
        <w:t>Sunday 18th January - Plough Sunday/Second Sunday of Epiphany</w:t>
      </w:r>
    </w:p>
    <w:tbl>
      <w:tblPr>
        <w:tblW w:w="10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A33793" w:rsidRPr="00A33793" w14:paraId="46F2131F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130B1" w14:textId="77777777" w:rsidR="00A33793" w:rsidRPr="00A33793" w:rsidRDefault="00A33793" w:rsidP="00A33793">
            <w:r w:rsidRPr="00A33793">
              <w:t>0930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5BB02" w14:textId="77777777" w:rsidR="00A33793" w:rsidRPr="00A33793" w:rsidRDefault="00A33793" w:rsidP="00A33793">
            <w:r w:rsidRPr="00A33793">
              <w:t>Marston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42B38" w14:textId="77777777" w:rsidR="00A33793" w:rsidRPr="00A33793" w:rsidRDefault="00A33793" w:rsidP="00A33793">
            <w:r w:rsidRPr="00A33793">
              <w:t>Holy Communion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AE7FA" w14:textId="77777777" w:rsidR="00A33793" w:rsidRPr="00A33793" w:rsidRDefault="00A33793" w:rsidP="00A33793">
            <w:r w:rsidRPr="00A33793">
              <w:t>Revd. Keith Johnson</w:t>
            </w:r>
          </w:p>
        </w:tc>
      </w:tr>
      <w:tr w:rsidR="00A33793" w:rsidRPr="00A33793" w14:paraId="652FE813" w14:textId="77777777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47A08" w14:textId="77777777" w:rsidR="00A33793" w:rsidRPr="00A33793" w:rsidRDefault="00A33793" w:rsidP="00A33793">
            <w:r w:rsidRPr="00A33793">
              <w:t>1100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A62B8" w14:textId="77777777" w:rsidR="00A33793" w:rsidRPr="00A33793" w:rsidRDefault="00A33793" w:rsidP="00A33793">
            <w:r w:rsidRPr="00A33793">
              <w:t>Stoke St Michael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9F035" w14:textId="77777777" w:rsidR="00A33793" w:rsidRPr="00A33793" w:rsidRDefault="00A33793" w:rsidP="00A33793">
            <w:r w:rsidRPr="00A33793">
              <w:t>Holy Communion with Stokers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0E00C" w14:textId="77777777" w:rsidR="00A33793" w:rsidRPr="00A33793" w:rsidRDefault="00A33793" w:rsidP="00A33793">
            <w:r w:rsidRPr="00A33793">
              <w:t>Revd. Keith Johnson</w:t>
            </w:r>
          </w:p>
        </w:tc>
      </w:tr>
      <w:tr w:rsidR="00A33793" w:rsidRPr="00A33793" w14:paraId="36BA7FB9" w14:textId="77777777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7182F" w14:textId="77777777" w:rsidR="00A33793" w:rsidRPr="00A33793" w:rsidRDefault="00A33793" w:rsidP="00A33793">
            <w:r w:rsidRPr="00A33793">
              <w:t>1800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7C9DF" w14:textId="77777777" w:rsidR="00A33793" w:rsidRPr="00A33793" w:rsidRDefault="00A33793" w:rsidP="00A33793">
            <w:proofErr w:type="spellStart"/>
            <w:r w:rsidRPr="00A33793">
              <w:t>Downhead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84129" w14:textId="77777777" w:rsidR="00A33793" w:rsidRPr="00A33793" w:rsidRDefault="00A33793" w:rsidP="00A33793">
            <w:r w:rsidRPr="00A33793">
              <w:t>Evensong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890DE" w14:textId="77777777" w:rsidR="00A33793" w:rsidRPr="00A33793" w:rsidRDefault="00A33793" w:rsidP="00A33793">
            <w:r w:rsidRPr="00A33793">
              <w:t>Revd. Keith Johnson</w:t>
            </w:r>
          </w:p>
        </w:tc>
      </w:tr>
    </w:tbl>
    <w:p w14:paraId="2BC2A557" w14:textId="77777777" w:rsidR="00A33793" w:rsidRPr="00A33793" w:rsidRDefault="00A33793" w:rsidP="00A33793">
      <w:r w:rsidRPr="00A33793">
        <w:rPr>
          <w:b/>
          <w:bCs/>
        </w:rPr>
        <w:t> </w:t>
      </w:r>
    </w:p>
    <w:p w14:paraId="654DB8DE" w14:textId="77777777" w:rsidR="00A33793" w:rsidRPr="00A33793" w:rsidRDefault="00A33793" w:rsidP="00A33793">
      <w:r w:rsidRPr="00A33793">
        <w:rPr>
          <w:b/>
          <w:bCs/>
        </w:rPr>
        <w:t>Prayers for the sick and those in need: </w:t>
      </w:r>
      <w:r w:rsidRPr="00A33793">
        <w:t> Baby Sylvia, Marian, Alan Molloy, Hazel, Elsie Trewren, Shelagh Haywood, Annalise, Will, Louise Walsh, Bill Spragg, Steve Caffyn.</w:t>
      </w:r>
    </w:p>
    <w:p w14:paraId="71BA1AAD" w14:textId="77777777" w:rsidR="00A33793" w:rsidRPr="00A33793" w:rsidRDefault="00A33793" w:rsidP="00A33793">
      <w:r w:rsidRPr="00A33793">
        <w:rPr>
          <w:b/>
          <w:bCs/>
        </w:rPr>
        <w:t> </w:t>
      </w:r>
    </w:p>
    <w:p w14:paraId="0B9E4C9F" w14:textId="77777777" w:rsidR="00A33793" w:rsidRPr="00A33793" w:rsidRDefault="00A33793" w:rsidP="00A33793">
      <w:r w:rsidRPr="00A33793">
        <w:rPr>
          <w:b/>
          <w:bCs/>
        </w:rPr>
        <w:t>Please pray for the families and friends of those who have died recently:</w:t>
      </w:r>
    </w:p>
    <w:p w14:paraId="52EE2748" w14:textId="77777777" w:rsidR="00A33793" w:rsidRPr="00A33793" w:rsidRDefault="00A33793" w:rsidP="00A33793">
      <w:r w:rsidRPr="00A33793">
        <w:t>Marian Reeves, who died on 30</w:t>
      </w:r>
      <w:r w:rsidRPr="00A33793">
        <w:rPr>
          <w:vertAlign w:val="superscript"/>
        </w:rPr>
        <w:t>th</w:t>
      </w:r>
      <w:r w:rsidRPr="00A33793">
        <w:t xml:space="preserve"> December 2025. Funeral at </w:t>
      </w:r>
      <w:proofErr w:type="spellStart"/>
      <w:r w:rsidRPr="00A33793">
        <w:t>Wanstrow</w:t>
      </w:r>
      <w:proofErr w:type="spellEnd"/>
      <w:r w:rsidRPr="00A33793">
        <w:t xml:space="preserve"> Church on the 19th January. Timing tbc. Marian requested her friends not to wear black at her funeral service.</w:t>
      </w:r>
    </w:p>
    <w:p w14:paraId="1565E5DA" w14:textId="77777777" w:rsidR="00A33793" w:rsidRPr="00A33793" w:rsidRDefault="00A33793" w:rsidP="00A33793">
      <w:r w:rsidRPr="00A33793">
        <w:t> </w:t>
      </w:r>
    </w:p>
    <w:p w14:paraId="012F96DE" w14:textId="77777777" w:rsidR="00A33793" w:rsidRPr="00A33793" w:rsidRDefault="00A33793" w:rsidP="00A33793">
      <w:r w:rsidRPr="00A33793">
        <w:rPr>
          <w:b/>
          <w:bCs/>
        </w:rPr>
        <w:t>11th January Churchwarden contact details:</w:t>
      </w:r>
    </w:p>
    <w:p w14:paraId="19BB7EBE" w14:textId="77777777" w:rsidR="00A33793" w:rsidRPr="00A33793" w:rsidRDefault="00A33793" w:rsidP="00A33793">
      <w:r w:rsidRPr="00A33793">
        <w:rPr>
          <w:b/>
          <w:bCs/>
        </w:rPr>
        <w:t>Stoke St Michael - Jane Evans 01749 840660</w:t>
      </w:r>
    </w:p>
    <w:p w14:paraId="48FA0C6D" w14:textId="77777777" w:rsidR="00A33793" w:rsidRPr="00A33793" w:rsidRDefault="00A33793" w:rsidP="00A33793">
      <w:r w:rsidRPr="00A33793">
        <w:rPr>
          <w:b/>
          <w:bCs/>
        </w:rPr>
        <w:t>Witham Friary - George Pritchard 01749 850732</w:t>
      </w:r>
    </w:p>
    <w:p w14:paraId="3BBB88ED" w14:textId="77777777" w:rsidR="00A33793" w:rsidRPr="00A33793" w:rsidRDefault="00A33793" w:rsidP="00A33793">
      <w:r w:rsidRPr="00A33793">
        <w:rPr>
          <w:b/>
          <w:bCs/>
        </w:rPr>
        <w:t> </w:t>
      </w:r>
    </w:p>
    <w:p w14:paraId="2480CDA8" w14:textId="77777777" w:rsidR="00A33793" w:rsidRPr="00A33793" w:rsidRDefault="00A33793" w:rsidP="00A33793">
      <w:r w:rsidRPr="00A33793">
        <w:t>All pastoral and other enquiries should be directed to Revd. Keith Johnson at </w:t>
      </w:r>
      <w:hyperlink r:id="rId10" w:tgtFrame="_blank" w:history="1">
        <w:r w:rsidRPr="00A33793">
          <w:rPr>
            <w:rStyle w:val="Hyperlink"/>
          </w:rPr>
          <w:t>keiththevicar@gmail.com</w:t>
        </w:r>
      </w:hyperlink>
      <w:r w:rsidRPr="00A33793">
        <w:t> or 01373 792344, or the Administrator at </w:t>
      </w:r>
      <w:hyperlink r:id="rId11" w:tgtFrame="_blank" w:history="1">
        <w:r w:rsidRPr="00A33793">
          <w:rPr>
            <w:rStyle w:val="Hyperlink"/>
          </w:rPr>
          <w:t>postleburysecretary@gmail.com</w:t>
        </w:r>
      </w:hyperlink>
      <w:r w:rsidRPr="00A33793">
        <w:t> / 07404 824355</w:t>
      </w:r>
    </w:p>
    <w:p w14:paraId="4E53D260" w14:textId="77777777" w:rsidR="002C7341" w:rsidRDefault="002C7341"/>
    <w:sectPr w:rsidR="002C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E2"/>
    <w:rsid w:val="00040CCF"/>
    <w:rsid w:val="002C7341"/>
    <w:rsid w:val="0072363C"/>
    <w:rsid w:val="00A33793"/>
    <w:rsid w:val="00BA11E2"/>
    <w:rsid w:val="00F2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F7869-F681-4E00-A730-73C8587F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1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3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norris9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t.ly/4qhch2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nneychurchwardens@gmail.com" TargetMode="External"/><Relationship Id="rId11" Type="http://schemas.openxmlformats.org/officeDocument/2006/relationships/hyperlink" Target="mailto:postleburysecretary@gmail.com" TargetMode="External"/><Relationship Id="rId5" Type="http://schemas.openxmlformats.org/officeDocument/2006/relationships/hyperlink" Target="http://www.maryshouse.org/" TargetMode="External"/><Relationship Id="rId10" Type="http://schemas.openxmlformats.org/officeDocument/2006/relationships/hyperlink" Target="mailto:keiththevicar@gmail.com" TargetMode="External"/><Relationship Id="rId4" Type="http://schemas.openxmlformats.org/officeDocument/2006/relationships/hyperlink" Target="mailto:allsaintslittlesaplings@gmail.com" TargetMode="External"/><Relationship Id="rId9" Type="http://schemas.openxmlformats.org/officeDocument/2006/relationships/hyperlink" Target="mailto:keiththevic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Corbett</dc:creator>
  <cp:keywords/>
  <dc:description/>
  <cp:lastModifiedBy>Charlotte Corbett</cp:lastModifiedBy>
  <cp:revision>2</cp:revision>
  <dcterms:created xsi:type="dcterms:W3CDTF">2026-01-11T21:26:00Z</dcterms:created>
  <dcterms:modified xsi:type="dcterms:W3CDTF">2026-01-11T21:27:00Z</dcterms:modified>
</cp:coreProperties>
</file>