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995" w:rsidP="6BF62D22" w:rsidRDefault="6BF62D22" w14:paraId="611A780A" w14:textId="529984C2">
      <w:pPr>
        <w:jc w:val="center"/>
        <w:rPr>
          <w:b w:val="1"/>
          <w:bCs w:val="1"/>
          <w:sz w:val="40"/>
          <w:szCs w:val="40"/>
        </w:rPr>
      </w:pPr>
      <w:r w:rsidRPr="4CA06624" w:rsidR="687AE16E">
        <w:rPr>
          <w:b w:val="1"/>
          <w:bCs w:val="1"/>
          <w:sz w:val="40"/>
          <w:szCs w:val="40"/>
        </w:rPr>
        <w:t>St. Paul</w:t>
      </w:r>
      <w:r w:rsidRPr="4CA06624" w:rsidR="5F69F4EA">
        <w:rPr>
          <w:b w:val="1"/>
          <w:bCs w:val="1"/>
          <w:sz w:val="40"/>
          <w:szCs w:val="40"/>
        </w:rPr>
        <w:t>’</w:t>
      </w:r>
      <w:r w:rsidRPr="4CA06624" w:rsidR="687AE16E">
        <w:rPr>
          <w:b w:val="1"/>
          <w:bCs w:val="1"/>
          <w:sz w:val="40"/>
          <w:szCs w:val="40"/>
        </w:rPr>
        <w:t>s and St John’s Fees for Weddings 202</w:t>
      </w:r>
      <w:r w:rsidRPr="4CA06624" w:rsidR="698A10C2">
        <w:rPr>
          <w:b w:val="1"/>
          <w:bCs w:val="1"/>
          <w:sz w:val="40"/>
          <w:szCs w:val="40"/>
        </w:rPr>
        <w:t>6</w:t>
      </w:r>
    </w:p>
    <w:p w:rsidR="004F3995" w:rsidP="6BF62D22" w:rsidRDefault="6BF62D22" w14:paraId="4F7BEFAC" w14:textId="31257147">
      <w:pPr>
        <w:rPr>
          <w:b w:val="1"/>
          <w:bCs w:val="1"/>
          <w:sz w:val="28"/>
          <w:szCs w:val="28"/>
        </w:rPr>
      </w:pPr>
      <w:r w:rsidRPr="4CA06624" w:rsidR="273550BB">
        <w:rPr>
          <w:b w:val="1"/>
          <w:bCs w:val="1"/>
          <w:sz w:val="28"/>
          <w:szCs w:val="28"/>
        </w:rPr>
        <w:t>Service............................................................ £5</w:t>
      </w:r>
      <w:r w:rsidRPr="4CA06624" w:rsidR="707DF313">
        <w:rPr>
          <w:b w:val="1"/>
          <w:bCs w:val="1"/>
          <w:sz w:val="28"/>
          <w:szCs w:val="28"/>
        </w:rPr>
        <w:t>66</w:t>
      </w:r>
    </w:p>
    <w:p w:rsidR="004F3995" w:rsidP="3E5CF742" w:rsidRDefault="004F3995" w14:paraId="6F188C80" w14:textId="31BD3C00">
      <w:pPr>
        <w:rPr>
          <w:b w:val="1"/>
          <w:bCs w:val="1"/>
          <w:sz w:val="28"/>
          <w:szCs w:val="28"/>
        </w:rPr>
      </w:pPr>
      <w:r w:rsidRPr="3E5CF742" w:rsidR="004F3995">
        <w:rPr>
          <w:b w:val="1"/>
          <w:bCs w:val="1"/>
          <w:sz w:val="28"/>
          <w:szCs w:val="28"/>
        </w:rPr>
        <w:t>Optional Extras</w:t>
      </w:r>
    </w:p>
    <w:p w:rsidR="004F3995" w:rsidP="004F3995" w:rsidRDefault="6BF62D22" w14:paraId="1BD2F619" w14:textId="770067C5">
      <w:pPr>
        <w:rPr>
          <w:sz w:val="28"/>
          <w:szCs w:val="28"/>
        </w:rPr>
      </w:pPr>
      <w:r w:rsidRPr="3E5CF742" w:rsidR="273550BB">
        <w:rPr>
          <w:sz w:val="28"/>
          <w:szCs w:val="28"/>
        </w:rPr>
        <w:t>Verger.............................................................</w:t>
      </w:r>
      <w:r w:rsidRPr="3E5CF742" w:rsidR="6A07E37B">
        <w:rPr>
          <w:sz w:val="28"/>
          <w:szCs w:val="28"/>
        </w:rPr>
        <w:t xml:space="preserve"> </w:t>
      </w:r>
      <w:r w:rsidRPr="3E5CF742" w:rsidR="273550BB">
        <w:rPr>
          <w:sz w:val="28"/>
          <w:szCs w:val="28"/>
        </w:rPr>
        <w:t>£4</w:t>
      </w:r>
      <w:r w:rsidRPr="3E5CF742" w:rsidR="54CE9081">
        <w:rPr>
          <w:sz w:val="28"/>
          <w:szCs w:val="28"/>
        </w:rPr>
        <w:t>6</w:t>
      </w:r>
    </w:p>
    <w:p w:rsidR="004F3995" w:rsidP="004F3995" w:rsidRDefault="6BF62D22" w14:paraId="0737F0A2" w14:textId="0E143732">
      <w:pPr>
        <w:rPr>
          <w:sz w:val="28"/>
          <w:szCs w:val="28"/>
        </w:rPr>
      </w:pPr>
      <w:r w:rsidRPr="4CA06624" w:rsidR="273550BB">
        <w:rPr>
          <w:sz w:val="28"/>
          <w:szCs w:val="28"/>
        </w:rPr>
        <w:t>Organist and Hymns........................................£</w:t>
      </w:r>
      <w:r w:rsidRPr="4CA06624" w:rsidR="73424CDC">
        <w:rPr>
          <w:sz w:val="28"/>
          <w:szCs w:val="28"/>
        </w:rPr>
        <w:t>90</w:t>
      </w:r>
    </w:p>
    <w:p w:rsidR="004F3995" w:rsidP="3E5CF742" w:rsidRDefault="6BF62D22" w14:paraId="1E0A6F70" w14:textId="4ECD8C38">
      <w:pPr>
        <w:rPr>
          <w:sz w:val="28"/>
          <w:szCs w:val="28"/>
        </w:rPr>
      </w:pPr>
      <w:r w:rsidRPr="3E5CF742" w:rsidR="273550BB">
        <w:rPr>
          <w:sz w:val="28"/>
          <w:szCs w:val="28"/>
        </w:rPr>
        <w:t>Playing recorded music…………………………………£4</w:t>
      </w:r>
      <w:r w:rsidRPr="3E5CF742" w:rsidR="7236BB33">
        <w:rPr>
          <w:sz w:val="28"/>
          <w:szCs w:val="28"/>
        </w:rPr>
        <w:t>6</w:t>
      </w:r>
    </w:p>
    <w:p w:rsidR="004F3995" w:rsidP="004F3995" w:rsidRDefault="6BF62D22" w14:paraId="790AE95A" w14:textId="4CE102B0">
      <w:pPr>
        <w:rPr>
          <w:sz w:val="28"/>
          <w:szCs w:val="28"/>
        </w:rPr>
      </w:pPr>
      <w:r w:rsidRPr="3E5CF742" w:rsidR="273550BB">
        <w:rPr>
          <w:sz w:val="28"/>
          <w:szCs w:val="28"/>
        </w:rPr>
        <w:t>Church Heating...............................................£5</w:t>
      </w:r>
      <w:r w:rsidRPr="3E5CF742" w:rsidR="68FEC1F9">
        <w:rPr>
          <w:sz w:val="28"/>
          <w:szCs w:val="28"/>
        </w:rPr>
        <w:t>7</w:t>
      </w:r>
    </w:p>
    <w:p w:rsidR="004F3995" w:rsidP="6BF62D22" w:rsidRDefault="6BF62D22" w14:paraId="32A71D2E" w14:textId="31090E64">
      <w:pPr>
        <w:rPr>
          <w:b/>
          <w:bCs/>
          <w:sz w:val="28"/>
          <w:szCs w:val="28"/>
        </w:rPr>
      </w:pPr>
      <w:r w:rsidRPr="6BF62D22">
        <w:rPr>
          <w:sz w:val="28"/>
          <w:szCs w:val="28"/>
        </w:rPr>
        <w:t xml:space="preserve">                                                              </w:t>
      </w:r>
    </w:p>
    <w:p w:rsidR="004F3995" w:rsidP="3D862825" w:rsidRDefault="6BF62D22" w14:paraId="245AE95A" w14:textId="4418D2CB">
      <w:pPr>
        <w:rPr>
          <w:b w:val="1"/>
          <w:bCs w:val="1"/>
          <w:sz w:val="28"/>
          <w:szCs w:val="28"/>
        </w:rPr>
      </w:pPr>
      <w:r w:rsidRPr="4CA06624" w:rsidR="273550BB">
        <w:rPr>
          <w:b w:val="1"/>
          <w:bCs w:val="1"/>
          <w:sz w:val="28"/>
          <w:szCs w:val="28"/>
        </w:rPr>
        <w:t>Publication of banns only</w:t>
      </w:r>
      <w:r w:rsidRPr="4CA06624" w:rsidR="273550BB">
        <w:rPr>
          <w:sz w:val="28"/>
          <w:szCs w:val="28"/>
        </w:rPr>
        <w:t>.................................</w:t>
      </w:r>
      <w:r w:rsidRPr="4CA06624" w:rsidR="273550BB">
        <w:rPr>
          <w:b w:val="1"/>
          <w:bCs w:val="1"/>
          <w:sz w:val="28"/>
          <w:szCs w:val="28"/>
        </w:rPr>
        <w:t>£3</w:t>
      </w:r>
      <w:r w:rsidRPr="4CA06624" w:rsidR="706A8125">
        <w:rPr>
          <w:b w:val="1"/>
          <w:bCs w:val="1"/>
          <w:sz w:val="28"/>
          <w:szCs w:val="28"/>
        </w:rPr>
        <w:t>9</w:t>
      </w:r>
      <w:r w:rsidRPr="4CA06624" w:rsidR="273550BB">
        <w:rPr>
          <w:b w:val="1"/>
          <w:bCs w:val="1"/>
          <w:sz w:val="28"/>
          <w:szCs w:val="28"/>
        </w:rPr>
        <w:t>.00</w:t>
      </w:r>
    </w:p>
    <w:p w:rsidR="00223FC8" w:rsidP="6BF62D22" w:rsidRDefault="6BF62D22" w14:paraId="1757D419" w14:textId="2B856ED5">
      <w:pPr>
        <w:rPr>
          <w:b w:val="1"/>
          <w:bCs w:val="1"/>
          <w:sz w:val="28"/>
          <w:szCs w:val="28"/>
        </w:rPr>
      </w:pPr>
      <w:r w:rsidRPr="3E5CF742" w:rsidR="273550BB">
        <w:rPr>
          <w:b w:val="1"/>
          <w:bCs w:val="1"/>
          <w:sz w:val="28"/>
          <w:szCs w:val="28"/>
        </w:rPr>
        <w:t xml:space="preserve">Certificate of banns (if </w:t>
      </w:r>
      <w:r w:rsidRPr="3E5CF742" w:rsidR="273550BB">
        <w:rPr>
          <w:b w:val="1"/>
          <w:bCs w:val="1"/>
          <w:sz w:val="28"/>
          <w:szCs w:val="28"/>
        </w:rPr>
        <w:t>needed) …</w:t>
      </w:r>
      <w:r w:rsidRPr="3E5CF742" w:rsidR="273550BB">
        <w:rPr>
          <w:b w:val="1"/>
          <w:bCs w:val="1"/>
          <w:sz w:val="28"/>
          <w:szCs w:val="28"/>
        </w:rPr>
        <w:t>…………………£</w:t>
      </w:r>
      <w:r w:rsidRPr="3E5CF742" w:rsidR="1D0996AD">
        <w:rPr>
          <w:b w:val="1"/>
          <w:bCs w:val="1"/>
          <w:sz w:val="28"/>
          <w:szCs w:val="28"/>
        </w:rPr>
        <w:t>20</w:t>
      </w:r>
      <w:r w:rsidRPr="3E5CF742" w:rsidR="273550BB">
        <w:rPr>
          <w:b w:val="1"/>
          <w:bCs w:val="1"/>
          <w:sz w:val="28"/>
          <w:szCs w:val="28"/>
        </w:rPr>
        <w:t>.00</w:t>
      </w:r>
    </w:p>
    <w:p w:rsidR="00223FC8" w:rsidP="273550BB" w:rsidRDefault="00223FC8" w14:paraId="09E6B511" w14:textId="11E3874E">
      <w:pPr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6BF62D22" w:rsidR="00223FC8">
        <w:rPr>
          <w:b w:val="1"/>
          <w:bCs w:val="1"/>
          <w:sz w:val="28"/>
          <w:szCs w:val="28"/>
        </w:rPr>
        <w:t xml:space="preserve">                    Total </w:t>
      </w:r>
      <w:r w:rsidR="002A5A8F">
        <w:rPr>
          <w:b w:val="1"/>
          <w:bCs w:val="1"/>
          <w:sz w:val="28"/>
          <w:szCs w:val="28"/>
        </w:rPr>
        <w:t>£</w:t>
      </w:r>
      <w:r w:rsidR="0EC3BF97">
        <w:rPr>
          <w:b w:val="1"/>
          <w:bCs w:val="1"/>
          <w:sz w:val="28"/>
          <w:szCs w:val="28"/>
        </w:rPr>
        <w:t>59</w:t>
      </w:r>
    </w:p>
    <w:p w:rsidR="00223FC8" w:rsidP="273550BB" w:rsidRDefault="00223FC8" w14:paraId="57958539" w14:textId="06B76025">
      <w:pPr>
        <w:rPr>
          <w:b w:val="1"/>
          <w:bCs w:val="1"/>
          <w:sz w:val="28"/>
          <w:szCs w:val="28"/>
        </w:rPr>
      </w:pPr>
      <w:r w:rsidRPr="273550BB" w:rsidR="273550BB">
        <w:rPr>
          <w:b w:val="1"/>
          <w:bCs w:val="1"/>
          <w:sz w:val="28"/>
          <w:szCs w:val="28"/>
        </w:rPr>
        <w:t>Further Options</w:t>
      </w:r>
    </w:p>
    <w:p w:rsidR="004F3995" w:rsidP="004F3995" w:rsidRDefault="6BF62D22" w14:paraId="1E24C7D5" w14:textId="338B8E2E">
      <w:pPr>
        <w:rPr>
          <w:sz w:val="28"/>
          <w:szCs w:val="28"/>
        </w:rPr>
      </w:pPr>
      <w:r w:rsidRPr="4CA06624" w:rsidR="273550BB">
        <w:rPr>
          <w:sz w:val="28"/>
          <w:szCs w:val="28"/>
        </w:rPr>
        <w:t>Choir................................................................£5</w:t>
      </w:r>
      <w:r w:rsidRPr="4CA06624" w:rsidR="457C9E29">
        <w:rPr>
          <w:sz w:val="28"/>
          <w:szCs w:val="28"/>
        </w:rPr>
        <w:t>2</w:t>
      </w:r>
      <w:r w:rsidRPr="4CA06624" w:rsidR="273550BB">
        <w:rPr>
          <w:sz w:val="28"/>
          <w:szCs w:val="28"/>
        </w:rPr>
        <w:t>.00</w:t>
      </w:r>
    </w:p>
    <w:p w:rsidR="273550BB" w:rsidP="3E5CF742" w:rsidRDefault="273550BB" w14:paraId="4974F16E" w14:textId="46EA39CD">
      <w:pPr>
        <w:pStyle w:val="Normal"/>
        <w:rPr>
          <w:sz w:val="28"/>
          <w:szCs w:val="28"/>
        </w:rPr>
      </w:pPr>
      <w:r w:rsidRPr="3E5CF742" w:rsidR="273550BB">
        <w:rPr>
          <w:sz w:val="28"/>
          <w:szCs w:val="28"/>
        </w:rPr>
        <w:t xml:space="preserve">For Bank </w:t>
      </w:r>
      <w:r w:rsidRPr="3E5CF742" w:rsidR="273550BB">
        <w:rPr>
          <w:sz w:val="28"/>
          <w:szCs w:val="28"/>
        </w:rPr>
        <w:t xml:space="preserve">Transfer </w:t>
      </w:r>
    </w:p>
    <w:p w:rsidR="273550BB" w:rsidP="273550BB" w:rsidRDefault="273550BB" w14:paraId="02D7E550" w14:textId="5AED2BFD">
      <w:pPr>
        <w:pStyle w:val="Normal"/>
        <w:rPr>
          <w:sz w:val="28"/>
          <w:szCs w:val="28"/>
        </w:rPr>
      </w:pPr>
      <w:r w:rsidRPr="3E5CF742" w:rsidR="273550BB">
        <w:rPr>
          <w:sz w:val="28"/>
          <w:szCs w:val="28"/>
        </w:rPr>
        <w:t>St</w:t>
      </w:r>
      <w:r w:rsidRPr="3E5CF742" w:rsidR="273550BB">
        <w:rPr>
          <w:sz w:val="28"/>
          <w:szCs w:val="28"/>
        </w:rPr>
        <w:t xml:space="preserve"> Johns PCC 16-21-17 </w:t>
      </w:r>
      <w:r w:rsidRPr="3E5CF742" w:rsidR="273550BB">
        <w:rPr>
          <w:sz w:val="28"/>
          <w:szCs w:val="28"/>
        </w:rPr>
        <w:t xml:space="preserve">12171481  </w:t>
      </w:r>
    </w:p>
    <w:p w:rsidR="273550BB" w:rsidP="273550BB" w:rsidRDefault="273550BB" w14:paraId="74A6BFA3" w14:textId="7A8994E9">
      <w:pPr>
        <w:pStyle w:val="Normal"/>
        <w:rPr>
          <w:sz w:val="28"/>
          <w:szCs w:val="28"/>
        </w:rPr>
      </w:pPr>
      <w:r w:rsidRPr="4CA06624" w:rsidR="273550BB">
        <w:rPr>
          <w:sz w:val="28"/>
          <w:szCs w:val="28"/>
        </w:rPr>
        <w:t>St</w:t>
      </w:r>
      <w:r w:rsidRPr="4CA06624" w:rsidR="273550BB">
        <w:rPr>
          <w:sz w:val="28"/>
          <w:szCs w:val="28"/>
        </w:rPr>
        <w:t xml:space="preserve"> Paul’s PCC 01-03</w:t>
      </w:r>
      <w:r w:rsidRPr="4CA06624" w:rsidR="445EE27D">
        <w:rPr>
          <w:sz w:val="28"/>
          <w:szCs w:val="28"/>
        </w:rPr>
        <w:t>-</w:t>
      </w:r>
      <w:r w:rsidRPr="4CA06624" w:rsidR="273550BB">
        <w:rPr>
          <w:sz w:val="28"/>
          <w:szCs w:val="28"/>
        </w:rPr>
        <w:t>93 87726491</w:t>
      </w:r>
    </w:p>
    <w:p w:rsidR="273550BB" w:rsidP="273550BB" w:rsidRDefault="273550BB" w14:paraId="43C54AEB" w14:textId="7490164E">
      <w:pPr>
        <w:rPr>
          <w:sz w:val="28"/>
          <w:szCs w:val="28"/>
        </w:rPr>
      </w:pPr>
    </w:p>
    <w:p w:rsidR="273550BB" w:rsidP="273550BB" w:rsidRDefault="273550BB" w14:paraId="63ADDD9E" w14:textId="48147DFB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</w:pPr>
      <w:r w:rsidRPr="273550BB" w:rsidR="273550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>Charges for flowers – supplied and arranged by church</w:t>
      </w:r>
    </w:p>
    <w:p w:rsidR="273550BB" w:rsidP="3E5CF742" w:rsidRDefault="273550BB" w14:paraId="70B96BC1" w14:textId="5782BE89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</w:pPr>
      <w:r w:rsidRPr="3E5CF742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>Pedestals £</w:t>
      </w:r>
      <w:r w:rsidRPr="3E5CF742" w:rsidR="667157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>50</w:t>
      </w:r>
      <w:r w:rsidRPr="3E5CF742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 xml:space="preserve">.00 each (depending on flowers chosen and the season) </w:t>
      </w:r>
    </w:p>
    <w:p w:rsidR="273550BB" w:rsidP="3E5CF742" w:rsidRDefault="273550BB" w14:paraId="0648C6E2" w14:textId="69620AA9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</w:pPr>
      <w:r w:rsidRPr="3E5CF742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 xml:space="preserve">The flower team are willing to discuss your needs with you, with some floral </w:t>
      </w:r>
      <w:r w:rsidRPr="3E5CF742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>arrangements and</w:t>
      </w:r>
      <w:r w:rsidRPr="3E5CF742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 xml:space="preserve"> decorations available at minimal cost or for a small donation.</w:t>
      </w:r>
    </w:p>
    <w:p w:rsidR="273550BB" w:rsidP="273550BB" w:rsidRDefault="273550BB" w14:paraId="26DFF513" w14:textId="0E944216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</w:pPr>
      <w:r w:rsidRPr="273550BB" w:rsidR="273550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  <w:t xml:space="preserve"> </w:t>
      </w:r>
    </w:p>
    <w:p w:rsidR="273550BB" w:rsidP="273550BB" w:rsidRDefault="273550BB" w14:paraId="5C408746" w14:textId="0316C977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273550BB" w:rsidP="273550BB" w:rsidRDefault="273550BB" w14:paraId="40A23A2E" w14:textId="40DE81CD">
      <w:pPr>
        <w:rPr>
          <w:sz w:val="28"/>
          <w:szCs w:val="28"/>
        </w:rPr>
      </w:pPr>
    </w:p>
    <w:sectPr w:rsidRPr="002A5A8F" w:rsidR="6BF62D22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BCF" w:rsidP="00F865C5" w:rsidRDefault="00457BCF" w14:paraId="6E3593C4" w14:textId="77777777">
      <w:pPr>
        <w:spacing w:after="0" w:line="240" w:lineRule="auto"/>
      </w:pPr>
      <w:r>
        <w:separator/>
      </w:r>
    </w:p>
  </w:endnote>
  <w:endnote w:type="continuationSeparator" w:id="0">
    <w:p w:rsidR="00457BCF" w:rsidP="00F865C5" w:rsidRDefault="00457BCF" w14:paraId="02CB5C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BCF" w:rsidP="00F865C5" w:rsidRDefault="00457BCF" w14:paraId="0F0505DA" w14:textId="77777777">
      <w:pPr>
        <w:spacing w:after="0" w:line="240" w:lineRule="auto"/>
      </w:pPr>
      <w:r>
        <w:separator/>
      </w:r>
    </w:p>
  </w:footnote>
  <w:footnote w:type="continuationSeparator" w:id="0">
    <w:p w:rsidR="00457BCF" w:rsidP="00F865C5" w:rsidRDefault="00457BCF" w14:paraId="71C1A4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5C5" w:rsidRDefault="00F865C5" w14:paraId="48E6D0CD" w14:textId="21A053C4">
    <w:pPr>
      <w:pStyle w:val="Header"/>
    </w:pPr>
  </w:p>
  <w:p w:rsidR="00F865C5" w:rsidRDefault="00F865C5" w14:paraId="2B0A9C8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95"/>
    <w:rsid w:val="001057CF"/>
    <w:rsid w:val="00205C2D"/>
    <w:rsid w:val="00223FC8"/>
    <w:rsid w:val="002A5A8F"/>
    <w:rsid w:val="003D3680"/>
    <w:rsid w:val="00457BCF"/>
    <w:rsid w:val="004F3995"/>
    <w:rsid w:val="0053216F"/>
    <w:rsid w:val="00630D20"/>
    <w:rsid w:val="00631509"/>
    <w:rsid w:val="00672C79"/>
    <w:rsid w:val="006A6686"/>
    <w:rsid w:val="006C4407"/>
    <w:rsid w:val="007E006D"/>
    <w:rsid w:val="00A000C7"/>
    <w:rsid w:val="00AC7793"/>
    <w:rsid w:val="00B5050D"/>
    <w:rsid w:val="00CE52CA"/>
    <w:rsid w:val="00F865C5"/>
    <w:rsid w:val="00FD78E9"/>
    <w:rsid w:val="09B001A9"/>
    <w:rsid w:val="0EC3BF97"/>
    <w:rsid w:val="1ADB55FA"/>
    <w:rsid w:val="1D0996AD"/>
    <w:rsid w:val="25377244"/>
    <w:rsid w:val="273550BB"/>
    <w:rsid w:val="28F8C5A5"/>
    <w:rsid w:val="3103EDD7"/>
    <w:rsid w:val="3D862825"/>
    <w:rsid w:val="3E5CF742"/>
    <w:rsid w:val="445EE27D"/>
    <w:rsid w:val="457C9E29"/>
    <w:rsid w:val="4CA06624"/>
    <w:rsid w:val="54CE9081"/>
    <w:rsid w:val="5F69F4EA"/>
    <w:rsid w:val="66715751"/>
    <w:rsid w:val="687AE16E"/>
    <w:rsid w:val="68FEC1F9"/>
    <w:rsid w:val="698A10C2"/>
    <w:rsid w:val="69954367"/>
    <w:rsid w:val="6A07E37B"/>
    <w:rsid w:val="6BF62D22"/>
    <w:rsid w:val="706A8125"/>
    <w:rsid w:val="707DF313"/>
    <w:rsid w:val="7236BB33"/>
    <w:rsid w:val="7342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36BA"/>
  <w15:chartTrackingRefBased/>
  <w15:docId w15:val="{7445DD64-DEE1-4173-848E-0EF95FA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3995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5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65C5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5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65C5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Scanlan</dc:creator>
  <keywords/>
  <dc:description/>
  <lastModifiedBy>elizabeth rowles</lastModifiedBy>
  <revision>19</revision>
  <lastPrinted>2020-02-01T18:55:00.0000000Z</lastPrinted>
  <dcterms:created xsi:type="dcterms:W3CDTF">2021-06-07T09:41:00.0000000Z</dcterms:created>
  <dcterms:modified xsi:type="dcterms:W3CDTF">2026-01-21T14:54:02.8072456Z</dcterms:modified>
</coreProperties>
</file>