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D8F2" w14:textId="77777777" w:rsidR="003435FB" w:rsidRPr="003435FB" w:rsidRDefault="003435FB" w:rsidP="003435FB">
      <w:r w:rsidRPr="003435FB">
        <w:rPr>
          <w:b/>
          <w:bCs/>
        </w:rPr>
        <w:t>POSTLEBURY, STOKE ST MICHAEL and LEIGH ON MENDIP WITH DOWNHEAD</w:t>
      </w:r>
    </w:p>
    <w:p w14:paraId="2EF6B5E6" w14:textId="77777777" w:rsidR="003435FB" w:rsidRPr="003435FB" w:rsidRDefault="003435FB" w:rsidP="003435FB">
      <w:r w:rsidRPr="003435FB">
        <w:rPr>
          <w:b/>
          <w:bCs/>
        </w:rPr>
        <w:t>                  WEEKLY INFORMATION SHEET – 2</w:t>
      </w:r>
      <w:r w:rsidRPr="003435FB">
        <w:rPr>
          <w:b/>
          <w:bCs/>
          <w:vertAlign w:val="superscript"/>
        </w:rPr>
        <w:t>nd</w:t>
      </w:r>
      <w:r w:rsidRPr="003435FB">
        <w:rPr>
          <w:b/>
          <w:bCs/>
        </w:rPr>
        <w:t> January 2026</w:t>
      </w:r>
    </w:p>
    <w:p w14:paraId="49AD074E" w14:textId="77777777" w:rsidR="003435FB" w:rsidRPr="003435FB" w:rsidRDefault="003435FB" w:rsidP="003435FB">
      <w:r w:rsidRPr="003435FB">
        <w:br/>
      </w:r>
    </w:p>
    <w:p w14:paraId="0DFE1182" w14:textId="77777777" w:rsidR="003435FB" w:rsidRPr="003435FB" w:rsidRDefault="003435FB" w:rsidP="003435FB">
      <w:r w:rsidRPr="003435FB">
        <w:rPr>
          <w:b/>
          <w:bCs/>
        </w:rPr>
        <w:t>Friday 2</w:t>
      </w:r>
      <w:r w:rsidRPr="003435FB">
        <w:rPr>
          <w:b/>
          <w:bCs/>
          <w:vertAlign w:val="superscript"/>
        </w:rPr>
        <w:t>nd</w:t>
      </w:r>
      <w:r w:rsidRPr="003435FB">
        <w:rPr>
          <w:b/>
          <w:bCs/>
        </w:rPr>
        <w:t> December - 1000, Nunney - Holy Communion BCP (Revd. Stephen Kivett)</w:t>
      </w:r>
    </w:p>
    <w:p w14:paraId="66F2575B" w14:textId="77777777" w:rsidR="003435FB" w:rsidRPr="003435FB" w:rsidRDefault="003435FB" w:rsidP="003435FB">
      <w:r w:rsidRPr="003435FB">
        <w:br/>
      </w:r>
    </w:p>
    <w:p w14:paraId="7A0E218F" w14:textId="77777777" w:rsidR="003435FB" w:rsidRPr="003435FB" w:rsidRDefault="003435FB" w:rsidP="003435FB">
      <w:r w:rsidRPr="003435FB">
        <w:rPr>
          <w:b/>
          <w:bCs/>
        </w:rPr>
        <w:t>Services this weekend </w:t>
      </w:r>
    </w:p>
    <w:p w14:paraId="0B2A738C" w14:textId="77777777" w:rsidR="003435FB" w:rsidRPr="003435FB" w:rsidRDefault="003435FB" w:rsidP="003435FB">
      <w:r w:rsidRPr="003435FB">
        <w:rPr>
          <w:b/>
          <w:bCs/>
        </w:rPr>
        <w:t>Sunday 4</w:t>
      </w:r>
      <w:r w:rsidRPr="003435FB">
        <w:rPr>
          <w:b/>
          <w:bCs/>
          <w:vertAlign w:val="superscript"/>
        </w:rPr>
        <w:t>th</w:t>
      </w:r>
      <w:r w:rsidRPr="003435FB">
        <w:rPr>
          <w:b/>
          <w:bCs/>
        </w:rPr>
        <w:t> January - Epiphany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1698"/>
        <w:gridCol w:w="1751"/>
        <w:gridCol w:w="1987"/>
      </w:tblGrid>
      <w:tr w:rsidR="003435FB" w:rsidRPr="003435FB" w14:paraId="25BEBCC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F7A6D" w14:textId="77777777" w:rsidR="003435FB" w:rsidRPr="003435FB" w:rsidRDefault="003435FB" w:rsidP="003435FB">
            <w:r w:rsidRPr="003435FB">
              <w:t>0930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8AD1E" w14:textId="77777777" w:rsidR="003435FB" w:rsidRPr="003435FB" w:rsidRDefault="003435FB" w:rsidP="003435FB">
            <w:proofErr w:type="spellStart"/>
            <w:r w:rsidRPr="003435FB">
              <w:t>Wanstrow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64C1D" w14:textId="77777777" w:rsidR="003435FB" w:rsidRPr="003435FB" w:rsidRDefault="003435FB" w:rsidP="003435FB">
            <w:r w:rsidRPr="003435FB">
              <w:t>Holy Communion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2C3CF" w14:textId="77777777" w:rsidR="003435FB" w:rsidRPr="003435FB" w:rsidRDefault="003435FB" w:rsidP="003435FB">
            <w:r w:rsidRPr="003435FB">
              <w:t>Revd. Keith Johnson</w:t>
            </w:r>
          </w:p>
        </w:tc>
      </w:tr>
      <w:tr w:rsidR="003435FB" w:rsidRPr="003435FB" w14:paraId="155959D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D23AB" w14:textId="77777777" w:rsidR="003435FB" w:rsidRPr="003435FB" w:rsidRDefault="003435FB" w:rsidP="003435FB">
            <w:r w:rsidRPr="003435FB"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E16E3" w14:textId="77777777" w:rsidR="003435FB" w:rsidRPr="003435FB" w:rsidRDefault="003435FB" w:rsidP="003435FB">
            <w:r w:rsidRPr="003435FB">
              <w:t>Leigh on Mendip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0CC0C" w14:textId="77777777" w:rsidR="003435FB" w:rsidRPr="003435FB" w:rsidRDefault="003435FB" w:rsidP="003435FB">
            <w:r w:rsidRPr="003435FB">
              <w:t>Holy Communion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0AA13" w14:textId="77777777" w:rsidR="003435FB" w:rsidRPr="003435FB" w:rsidRDefault="003435FB" w:rsidP="003435FB">
            <w:r w:rsidRPr="003435FB">
              <w:t>Revd. Keith Johnson</w:t>
            </w:r>
          </w:p>
        </w:tc>
      </w:tr>
      <w:tr w:rsidR="003435FB" w:rsidRPr="003435FB" w14:paraId="62A4BD7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87D20" w14:textId="77777777" w:rsidR="003435FB" w:rsidRPr="003435FB" w:rsidRDefault="003435FB" w:rsidP="003435FB">
            <w:r w:rsidRPr="003435FB">
              <w:t>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4FD4E" w14:textId="77777777" w:rsidR="003435FB" w:rsidRPr="003435FB" w:rsidRDefault="003435FB" w:rsidP="003435FB">
            <w:r w:rsidRPr="003435FB">
              <w:t>Stoke St Michael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67A85" w14:textId="77777777" w:rsidR="003435FB" w:rsidRPr="003435FB" w:rsidRDefault="003435FB" w:rsidP="003435FB">
            <w:r w:rsidRPr="003435FB">
              <w:t>Evensong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70A59" w14:textId="77777777" w:rsidR="003435FB" w:rsidRPr="003435FB" w:rsidRDefault="003435FB" w:rsidP="003435FB">
            <w:r w:rsidRPr="003435FB">
              <w:t>Jane Evans</w:t>
            </w:r>
          </w:p>
        </w:tc>
      </w:tr>
    </w:tbl>
    <w:p w14:paraId="65065759" w14:textId="77777777" w:rsidR="003435FB" w:rsidRPr="003435FB" w:rsidRDefault="003435FB" w:rsidP="003435FB">
      <w:r w:rsidRPr="003435FB">
        <w:br/>
      </w:r>
    </w:p>
    <w:p w14:paraId="3F51E399" w14:textId="77777777" w:rsidR="003435FB" w:rsidRPr="003435FB" w:rsidRDefault="003435FB" w:rsidP="003435FB">
      <w:r w:rsidRPr="003435FB">
        <w:rPr>
          <w:b/>
          <w:bCs/>
        </w:rPr>
        <w:t xml:space="preserve">Little Saplings Stay and </w:t>
      </w:r>
      <w:proofErr w:type="gramStart"/>
      <w:r w:rsidRPr="003435FB">
        <w:rPr>
          <w:b/>
          <w:bCs/>
        </w:rPr>
        <w:t>Play  </w:t>
      </w:r>
      <w:r w:rsidRPr="003435FB">
        <w:t>for</w:t>
      </w:r>
      <w:proofErr w:type="gramEnd"/>
      <w:r w:rsidRPr="003435FB">
        <w:t xml:space="preserve"> carers, babies and pre-school children</w:t>
      </w:r>
      <w:r w:rsidRPr="003435FB">
        <w:rPr>
          <w:b/>
          <w:bCs/>
        </w:rPr>
        <w:t> </w:t>
      </w:r>
      <w:r w:rsidRPr="003435FB">
        <w:t>starts again on Wednesday 7</w:t>
      </w:r>
      <w:r w:rsidRPr="003435FB">
        <w:rPr>
          <w:vertAlign w:val="superscript"/>
        </w:rPr>
        <w:t>th</w:t>
      </w:r>
      <w:r w:rsidRPr="003435FB">
        <w:t> January 0930-1100 in Nunney Village Hall.  All welcome.   For more information contact </w:t>
      </w:r>
      <w:hyperlink r:id="rId4" w:tgtFrame="_blank" w:history="1">
        <w:r w:rsidRPr="003435FB">
          <w:rPr>
            <w:rStyle w:val="Hyperlink"/>
          </w:rPr>
          <w:t>allsaintslittlesaplings@gmail.com</w:t>
        </w:r>
      </w:hyperlink>
    </w:p>
    <w:p w14:paraId="43953E7F" w14:textId="77777777" w:rsidR="003435FB" w:rsidRPr="003435FB" w:rsidRDefault="003435FB" w:rsidP="003435FB">
      <w:r w:rsidRPr="003435FB">
        <w:br/>
      </w:r>
    </w:p>
    <w:p w14:paraId="4F8B66C7" w14:textId="77777777" w:rsidR="003435FB" w:rsidRPr="003435FB" w:rsidRDefault="003435FB" w:rsidP="003435FB">
      <w:r w:rsidRPr="003435FB">
        <w:rPr>
          <w:b/>
          <w:bCs/>
        </w:rPr>
        <w:t>6</w:t>
      </w:r>
      <w:r w:rsidRPr="003435FB">
        <w:rPr>
          <w:b/>
          <w:bCs/>
          <w:vertAlign w:val="superscript"/>
        </w:rPr>
        <w:t>th</w:t>
      </w:r>
      <w:r w:rsidRPr="003435FB">
        <w:rPr>
          <w:b/>
          <w:bCs/>
        </w:rPr>
        <w:t xml:space="preserve"> January - </w:t>
      </w:r>
      <w:proofErr w:type="spellStart"/>
      <w:r w:rsidRPr="003435FB">
        <w:rPr>
          <w:b/>
          <w:bCs/>
        </w:rPr>
        <w:t>Wanstrow</w:t>
      </w:r>
      <w:proofErr w:type="spellEnd"/>
      <w:r w:rsidRPr="003435FB">
        <w:rPr>
          <w:b/>
          <w:bCs/>
        </w:rPr>
        <w:t xml:space="preserve"> Church </w:t>
      </w:r>
      <w:proofErr w:type="gramStart"/>
      <w:r w:rsidRPr="003435FB">
        <w:rPr>
          <w:b/>
          <w:bCs/>
        </w:rPr>
        <w:t>Chat cafe</w:t>
      </w:r>
      <w:proofErr w:type="gramEnd"/>
      <w:r w:rsidRPr="003435FB">
        <w:rPr>
          <w:b/>
          <w:bCs/>
        </w:rPr>
        <w:t> </w:t>
      </w:r>
      <w:r w:rsidRPr="003435FB">
        <w:t>takes place on the second Tuesday of each month from 1000-1200. Hot drinks, teacakes and chat. All welcome.</w:t>
      </w:r>
    </w:p>
    <w:p w14:paraId="31F2B590" w14:textId="77777777" w:rsidR="003435FB" w:rsidRPr="003435FB" w:rsidRDefault="003435FB" w:rsidP="003435FB">
      <w:r w:rsidRPr="003435FB">
        <w:br/>
      </w:r>
    </w:p>
    <w:p w14:paraId="472C23EA" w14:textId="77777777" w:rsidR="003435FB" w:rsidRPr="003435FB" w:rsidRDefault="003435FB" w:rsidP="003435FB">
      <w:r w:rsidRPr="003435FB">
        <w:rPr>
          <w:b/>
          <w:bCs/>
        </w:rPr>
        <w:t>8</w:t>
      </w:r>
      <w:r w:rsidRPr="003435FB">
        <w:rPr>
          <w:b/>
          <w:bCs/>
          <w:vertAlign w:val="superscript"/>
        </w:rPr>
        <w:t>th</w:t>
      </w:r>
      <w:r w:rsidRPr="003435FB">
        <w:rPr>
          <w:b/>
          <w:bCs/>
        </w:rPr>
        <w:t xml:space="preserve"> January - Warm </w:t>
      </w:r>
      <w:proofErr w:type="gramStart"/>
      <w:r w:rsidRPr="003435FB">
        <w:rPr>
          <w:b/>
          <w:bCs/>
        </w:rPr>
        <w:t>Space  </w:t>
      </w:r>
      <w:r w:rsidRPr="003435FB">
        <w:t>A</w:t>
      </w:r>
      <w:proofErr w:type="gramEnd"/>
      <w:r w:rsidRPr="003435FB">
        <w:t xml:space="preserve"> bowl of homemade soup, bread and cake and conversation with neighbours and friends in Nunney Village Hall on Thursday 8</w:t>
      </w:r>
      <w:r w:rsidRPr="003435FB">
        <w:rPr>
          <w:vertAlign w:val="superscript"/>
        </w:rPr>
        <w:t>th</w:t>
      </w:r>
      <w:r w:rsidRPr="003435FB">
        <w:t> January 1230-1400.</w:t>
      </w:r>
    </w:p>
    <w:p w14:paraId="036A903E" w14:textId="77777777" w:rsidR="003435FB" w:rsidRPr="003435FB" w:rsidRDefault="003435FB" w:rsidP="003435FB">
      <w:r w:rsidRPr="003435FB">
        <w:br/>
      </w:r>
    </w:p>
    <w:p w14:paraId="2A2C51E6" w14:textId="77777777" w:rsidR="003435FB" w:rsidRPr="003435FB" w:rsidRDefault="003435FB" w:rsidP="003435FB">
      <w:r w:rsidRPr="003435FB">
        <w:rPr>
          <w:b/>
          <w:bCs/>
        </w:rPr>
        <w:t>9th January 1000 All Saints Church, Nunney    </w:t>
      </w:r>
      <w:r w:rsidRPr="003435FB">
        <w:t>Holy Communion (</w:t>
      </w:r>
      <w:proofErr w:type="gramStart"/>
      <w:r w:rsidRPr="003435FB">
        <w:t xml:space="preserve">BCP)   </w:t>
      </w:r>
      <w:proofErr w:type="gramEnd"/>
      <w:r w:rsidRPr="003435FB">
        <w:t>Revd. Stephen Kivett</w:t>
      </w:r>
    </w:p>
    <w:p w14:paraId="014EA0F3" w14:textId="77777777" w:rsidR="003435FB" w:rsidRPr="003435FB" w:rsidRDefault="003435FB" w:rsidP="003435FB">
      <w:r w:rsidRPr="003435FB">
        <w:br/>
      </w:r>
    </w:p>
    <w:p w14:paraId="40814D30" w14:textId="77777777" w:rsidR="003435FB" w:rsidRPr="003435FB" w:rsidRDefault="003435FB" w:rsidP="003435FB">
      <w:r w:rsidRPr="003435FB">
        <w:rPr>
          <w:b/>
          <w:bCs/>
        </w:rPr>
        <w:t>10</w:t>
      </w:r>
      <w:r w:rsidRPr="003435FB">
        <w:rPr>
          <w:b/>
          <w:bCs/>
          <w:vertAlign w:val="superscript"/>
        </w:rPr>
        <w:t>th</w:t>
      </w:r>
      <w:r w:rsidRPr="003435FB">
        <w:rPr>
          <w:b/>
          <w:bCs/>
        </w:rPr>
        <w:t> January - The Art of Thinking together – </w:t>
      </w:r>
      <w:r w:rsidRPr="003435FB">
        <w:t xml:space="preserve">a practical workshop using dialogue and questioning to reflect on </w:t>
      </w:r>
      <w:proofErr w:type="gramStart"/>
      <w:r w:rsidRPr="003435FB">
        <w:t>how  our</w:t>
      </w:r>
      <w:proofErr w:type="gramEnd"/>
      <w:r w:rsidRPr="003435FB">
        <w:t xml:space="preserve"> minds work.     </w:t>
      </w:r>
    </w:p>
    <w:p w14:paraId="3B7B0C25" w14:textId="77777777" w:rsidR="003435FB" w:rsidRPr="003435FB" w:rsidRDefault="003435FB" w:rsidP="003435FB">
      <w:r w:rsidRPr="003435FB">
        <w:t>Venue: Mary’s House, Frome      10</w:t>
      </w:r>
      <w:r w:rsidRPr="003435FB">
        <w:rPr>
          <w:vertAlign w:val="superscript"/>
        </w:rPr>
        <w:t>th</w:t>
      </w:r>
      <w:r w:rsidRPr="003435FB">
        <w:t> January 2026   1000-1600   For more information see </w:t>
      </w:r>
      <w:hyperlink r:id="rId5" w:tgtFrame="_blank" w:history="1">
        <w:r w:rsidRPr="003435FB">
          <w:rPr>
            <w:rStyle w:val="Hyperlink"/>
          </w:rPr>
          <w:t>www.maryshouse.org</w:t>
        </w:r>
      </w:hyperlink>
      <w:r w:rsidRPr="003435FB">
        <w:t>/events.</w:t>
      </w:r>
    </w:p>
    <w:p w14:paraId="7A8DC759" w14:textId="77777777" w:rsidR="003435FB" w:rsidRPr="003435FB" w:rsidRDefault="003435FB" w:rsidP="003435FB">
      <w:r w:rsidRPr="003435FB">
        <w:lastRenderedPageBreak/>
        <w:br/>
      </w:r>
    </w:p>
    <w:p w14:paraId="2C258E5B" w14:textId="77777777" w:rsidR="003435FB" w:rsidRPr="003435FB" w:rsidRDefault="003435FB" w:rsidP="003435FB">
      <w:r w:rsidRPr="003435FB">
        <w:rPr>
          <w:b/>
          <w:bCs/>
        </w:rPr>
        <w:t>Saturday 24</w:t>
      </w:r>
      <w:r w:rsidRPr="003435FB">
        <w:rPr>
          <w:b/>
          <w:bCs/>
          <w:vertAlign w:val="superscript"/>
        </w:rPr>
        <w:t>th</w:t>
      </w:r>
      <w:r w:rsidRPr="003435FB">
        <w:rPr>
          <w:b/>
          <w:bCs/>
        </w:rPr>
        <w:t> January    Burns Night Supper    - Nunney Village Hall </w:t>
      </w:r>
      <w:r w:rsidRPr="003435FB">
        <w:t xml:space="preserve">in aid of Parish of </w:t>
      </w:r>
      <w:proofErr w:type="spellStart"/>
      <w:r w:rsidRPr="003435FB">
        <w:t>Postlebury</w:t>
      </w:r>
      <w:proofErr w:type="spellEnd"/>
      <w:r w:rsidRPr="003435FB">
        <w:t xml:space="preserve">.    A </w:t>
      </w:r>
      <w:proofErr w:type="gramStart"/>
      <w:r w:rsidRPr="003435FB">
        <w:t>three course</w:t>
      </w:r>
      <w:proofErr w:type="gramEnd"/>
      <w:r w:rsidRPr="003435FB">
        <w:t xml:space="preserve"> meal (with a wee dram), traditional entertainment, a cash bar and more.  Tickets £20.   No under 16s.  Tickets can be purchased  online at </w:t>
      </w:r>
      <w:hyperlink r:id="rId6" w:tgtFrame="_blank" w:history="1">
        <w:r w:rsidRPr="003435FB">
          <w:rPr>
            <w:rStyle w:val="Hyperlink"/>
          </w:rPr>
          <w:t>bit.ly/4qhch2D</w:t>
        </w:r>
      </w:hyperlink>
      <w:r w:rsidRPr="003435FB">
        <w:t>   or from </w:t>
      </w:r>
      <w:hyperlink r:id="rId7" w:tgtFrame="_blank" w:history="1">
        <w:r w:rsidRPr="003435FB">
          <w:rPr>
            <w:rStyle w:val="Hyperlink"/>
          </w:rPr>
          <w:t>jane.norris9@gmail.com</w:t>
        </w:r>
      </w:hyperlink>
      <w:r w:rsidRPr="003435FB">
        <w:t> (07776 208531)</w:t>
      </w:r>
    </w:p>
    <w:p w14:paraId="37D2F7A0" w14:textId="77777777" w:rsidR="003435FB" w:rsidRPr="003435FB" w:rsidRDefault="003435FB" w:rsidP="003435FB">
      <w:r w:rsidRPr="003435FB">
        <w:br/>
      </w:r>
    </w:p>
    <w:p w14:paraId="3372824D" w14:textId="77777777" w:rsidR="003435FB" w:rsidRPr="003435FB" w:rsidRDefault="003435FB" w:rsidP="003435FB">
      <w:r w:rsidRPr="003435FB">
        <w:rPr>
          <w:b/>
          <w:bCs/>
        </w:rPr>
        <w:t>Prayers for the sick and those in need: </w:t>
      </w:r>
      <w:r w:rsidRPr="003435FB">
        <w:t> Baby Sylvia, Alan Molloy, Hazel, Elsie Trewren, Shelagh Haywood, Annalise, Will, Louise Walsh, Bill Spragg, Steve Caffyn.</w:t>
      </w:r>
    </w:p>
    <w:p w14:paraId="4AFDA142" w14:textId="77777777" w:rsidR="003435FB" w:rsidRPr="003435FB" w:rsidRDefault="003435FB" w:rsidP="003435FB">
      <w:r w:rsidRPr="003435FB">
        <w:br/>
      </w:r>
    </w:p>
    <w:p w14:paraId="7F204048" w14:textId="77777777" w:rsidR="003435FB" w:rsidRPr="003435FB" w:rsidRDefault="003435FB" w:rsidP="003435FB">
      <w:r w:rsidRPr="003435FB">
        <w:rPr>
          <w:b/>
          <w:bCs/>
        </w:rPr>
        <w:t>Please pray for the families and friends of those who have died recently:</w:t>
      </w:r>
    </w:p>
    <w:p w14:paraId="134F0C29" w14:textId="77777777" w:rsidR="003435FB" w:rsidRPr="003435FB" w:rsidRDefault="003435FB" w:rsidP="003435FB">
      <w:r w:rsidRPr="003435FB">
        <w:t>Marian Reeves who died on 30</w:t>
      </w:r>
      <w:r w:rsidRPr="003435FB">
        <w:rPr>
          <w:vertAlign w:val="superscript"/>
        </w:rPr>
        <w:t>th</w:t>
      </w:r>
      <w:r w:rsidRPr="003435FB">
        <w:t> December 2025.   Funeral arrangements tbc.</w:t>
      </w:r>
    </w:p>
    <w:p w14:paraId="5A923A10" w14:textId="77777777" w:rsidR="003435FB" w:rsidRPr="003435FB" w:rsidRDefault="003435FB" w:rsidP="003435FB">
      <w:r w:rsidRPr="003435FB">
        <w:br/>
      </w:r>
    </w:p>
    <w:p w14:paraId="36CA685B" w14:textId="77777777" w:rsidR="003435FB" w:rsidRPr="003435FB" w:rsidRDefault="003435FB" w:rsidP="003435FB">
      <w:r w:rsidRPr="003435FB">
        <w:rPr>
          <w:b/>
          <w:bCs/>
        </w:rPr>
        <w:t>Services next weekend: Sunday 11</w:t>
      </w:r>
      <w:r w:rsidRPr="003435FB">
        <w:rPr>
          <w:b/>
          <w:bCs/>
          <w:vertAlign w:val="superscript"/>
        </w:rPr>
        <w:t>th</w:t>
      </w:r>
      <w:r w:rsidRPr="003435FB">
        <w:rPr>
          <w:b/>
          <w:bCs/>
        </w:rPr>
        <w:t> January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568"/>
        <w:gridCol w:w="1815"/>
        <w:gridCol w:w="3883"/>
        <w:gridCol w:w="275"/>
      </w:tblGrid>
      <w:tr w:rsidR="003435FB" w:rsidRPr="003435FB" w14:paraId="03886A1F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23E28" w14:textId="77777777" w:rsidR="003435FB" w:rsidRPr="003435FB" w:rsidRDefault="003435FB" w:rsidP="003435FB">
            <w:r w:rsidRPr="003435FB">
              <w:t>0930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748DD" w14:textId="77777777" w:rsidR="003435FB" w:rsidRPr="003435FB" w:rsidRDefault="003435FB" w:rsidP="003435FB">
            <w:r w:rsidRPr="003435FB">
              <w:t>Stoke St Michael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3394C" w14:textId="77777777" w:rsidR="003435FB" w:rsidRPr="003435FB" w:rsidRDefault="003435FB" w:rsidP="003435FB">
            <w:r w:rsidRPr="003435FB">
              <w:t>Holy Communion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A11EB" w14:textId="77777777" w:rsidR="003435FB" w:rsidRPr="003435FB" w:rsidRDefault="003435FB" w:rsidP="003435FB">
            <w:r w:rsidRPr="003435FB">
              <w:t>Baptism of Christ/First Sunday of Epiphany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E4135" w14:textId="77777777" w:rsidR="003435FB" w:rsidRPr="003435FB" w:rsidRDefault="003435FB" w:rsidP="003435FB">
            <w:r w:rsidRPr="003435FB">
              <w:t>KJ</w:t>
            </w:r>
          </w:p>
        </w:tc>
      </w:tr>
      <w:tr w:rsidR="003435FB" w:rsidRPr="003435FB" w14:paraId="0860F6C3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BCEE7" w14:textId="77777777" w:rsidR="003435FB" w:rsidRPr="003435FB" w:rsidRDefault="003435FB" w:rsidP="003435FB">
            <w:r w:rsidRPr="003435FB"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D2AC5" w14:textId="77777777" w:rsidR="003435FB" w:rsidRPr="003435FB" w:rsidRDefault="003435FB" w:rsidP="003435FB">
            <w:r w:rsidRPr="003435FB">
              <w:t>Witham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E798B" w14:textId="77777777" w:rsidR="003435FB" w:rsidRPr="003435FB" w:rsidRDefault="003435FB" w:rsidP="003435FB">
            <w:r w:rsidRPr="003435FB">
              <w:t>Family Communion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9A941" w14:textId="77777777" w:rsidR="003435FB" w:rsidRPr="003435FB" w:rsidRDefault="003435FB" w:rsidP="003435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F01B2" w14:textId="77777777" w:rsidR="003435FB" w:rsidRPr="003435FB" w:rsidRDefault="003435FB" w:rsidP="003435FB">
            <w:r w:rsidRPr="003435FB">
              <w:t>KJ</w:t>
            </w:r>
          </w:p>
        </w:tc>
      </w:tr>
    </w:tbl>
    <w:p w14:paraId="0AE75C4D" w14:textId="77777777" w:rsidR="003435FB" w:rsidRPr="003435FB" w:rsidRDefault="003435FB" w:rsidP="003435FB">
      <w:r w:rsidRPr="003435FB">
        <w:br/>
      </w:r>
    </w:p>
    <w:p w14:paraId="68CCB80F" w14:textId="77777777" w:rsidR="003435FB" w:rsidRPr="003435FB" w:rsidRDefault="003435FB" w:rsidP="003435FB">
      <w:r w:rsidRPr="003435FB">
        <w:rPr>
          <w:b/>
          <w:bCs/>
        </w:rPr>
        <w:t>Churchwarden contact details:  </w:t>
      </w:r>
    </w:p>
    <w:p w14:paraId="10BDF93C" w14:textId="77777777" w:rsidR="003435FB" w:rsidRPr="003435FB" w:rsidRDefault="003435FB" w:rsidP="003435FB">
      <w:r w:rsidRPr="003435FB">
        <w:rPr>
          <w:b/>
          <w:bCs/>
        </w:rPr>
        <w:t>Leigh on Mendip - Paula Freeland - 07722 359093</w:t>
      </w:r>
    </w:p>
    <w:p w14:paraId="630F27D8" w14:textId="77777777" w:rsidR="003435FB" w:rsidRPr="003435FB" w:rsidRDefault="003435FB" w:rsidP="003435FB">
      <w:r w:rsidRPr="003435FB">
        <w:rPr>
          <w:b/>
          <w:bCs/>
        </w:rPr>
        <w:t>Stoke St Michael - Jane Evans 01749 840660 </w:t>
      </w:r>
    </w:p>
    <w:p w14:paraId="57787A62" w14:textId="77777777" w:rsidR="003435FB" w:rsidRPr="003435FB" w:rsidRDefault="003435FB" w:rsidP="003435FB">
      <w:proofErr w:type="spellStart"/>
      <w:r w:rsidRPr="003435FB">
        <w:rPr>
          <w:b/>
          <w:bCs/>
        </w:rPr>
        <w:t>Wanstrow</w:t>
      </w:r>
      <w:proofErr w:type="spellEnd"/>
      <w:r w:rsidRPr="003435FB">
        <w:rPr>
          <w:b/>
          <w:bCs/>
        </w:rPr>
        <w:t xml:space="preserve"> - Tim Mansfield 07977 116363 / Bob Bramley 01749 850571</w:t>
      </w:r>
    </w:p>
    <w:p w14:paraId="43FBF78A" w14:textId="77777777" w:rsidR="003435FB" w:rsidRPr="003435FB" w:rsidRDefault="003435FB" w:rsidP="003435FB">
      <w:r w:rsidRPr="003435FB">
        <w:rPr>
          <w:b/>
          <w:bCs/>
        </w:rPr>
        <w:t>Witham Friary - George Pritchard 01749 850732</w:t>
      </w:r>
    </w:p>
    <w:p w14:paraId="34543F3A" w14:textId="77777777" w:rsidR="003435FB" w:rsidRPr="003435FB" w:rsidRDefault="003435FB" w:rsidP="003435FB">
      <w:r w:rsidRPr="003435FB">
        <w:br/>
      </w:r>
    </w:p>
    <w:p w14:paraId="1F0A6299" w14:textId="77777777" w:rsidR="003435FB" w:rsidRPr="003435FB" w:rsidRDefault="003435FB" w:rsidP="003435FB">
      <w:r w:rsidRPr="003435FB">
        <w:t>All pastoral and other enquiries should be directed to Revd. Keith Johnson at </w:t>
      </w:r>
      <w:hyperlink r:id="rId8" w:tgtFrame="_blank" w:history="1">
        <w:r w:rsidRPr="003435FB">
          <w:rPr>
            <w:rStyle w:val="Hyperlink"/>
          </w:rPr>
          <w:t>keiththevicar@gmail.com</w:t>
        </w:r>
      </w:hyperlink>
      <w:r w:rsidRPr="003435FB">
        <w:t> or 01373 792344, or the Administrator at </w:t>
      </w:r>
      <w:hyperlink r:id="rId9" w:tgtFrame="_blank" w:history="1">
        <w:r w:rsidRPr="003435FB">
          <w:rPr>
            <w:rStyle w:val="Hyperlink"/>
          </w:rPr>
          <w:t>postleburysecretary@gmail.com</w:t>
        </w:r>
      </w:hyperlink>
      <w:r w:rsidRPr="003435FB">
        <w:t> / 07404 824355</w:t>
      </w:r>
    </w:p>
    <w:p w14:paraId="1280B215" w14:textId="77777777" w:rsidR="002C7341" w:rsidRDefault="002C7341"/>
    <w:sectPr w:rsidR="002C7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78"/>
    <w:rsid w:val="000B3BAC"/>
    <w:rsid w:val="002C7341"/>
    <w:rsid w:val="003435FB"/>
    <w:rsid w:val="003B2378"/>
    <w:rsid w:val="0072363C"/>
    <w:rsid w:val="00F2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06117-EF9E-4C33-865D-50B0367C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3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3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3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3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3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5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ththevica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e.norris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4qhch2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ryshouse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llsaintslittlesaplings@gmail.com" TargetMode="External"/><Relationship Id="rId9" Type="http://schemas.openxmlformats.org/officeDocument/2006/relationships/hyperlink" Target="mailto:postlebury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Corbett</dc:creator>
  <cp:keywords/>
  <dc:description/>
  <cp:lastModifiedBy>Charlotte Corbett</cp:lastModifiedBy>
  <cp:revision>2</cp:revision>
  <dcterms:created xsi:type="dcterms:W3CDTF">2026-01-05T09:14:00Z</dcterms:created>
  <dcterms:modified xsi:type="dcterms:W3CDTF">2026-01-05T09:14:00Z</dcterms:modified>
</cp:coreProperties>
</file>