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3FFB" w14:textId="03ADC88A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t>Hymns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t xml:space="preserve"> – January 2026</w:t>
      </w:r>
      <w:r w:rsidRPr="003A6871"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79576363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288CB9B0" w14:textId="77777777" w:rsidR="003A6871" w:rsidRPr="003A6871" w:rsidRDefault="003A6871" w:rsidP="003A6871">
      <w:pPr>
        <w:tabs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SUN 4 JAN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89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BRIGHTEST AND BEST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</w:p>
    <w:p w14:paraId="39BC5DFE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Epiphany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46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 WITH GLADNESS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0A6EB6F0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357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IN THE BLEAK MIDWINTER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</w:p>
    <w:p w14:paraId="546CCA9C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805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WE THREE KINGS</w:t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  <w:r w:rsidRPr="003A6871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ab/>
      </w:r>
    </w:p>
    <w:p w14:paraId="6CA5B011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2B605D82" w14:textId="77777777" w:rsidR="003A6871" w:rsidRPr="003A6871" w:rsidRDefault="003A6871" w:rsidP="003A6871">
      <w:pPr>
        <w:tabs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SUN 11 JAN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516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MY GOD HOW WONDERFUL YOU ARE</w:t>
      </w:r>
    </w:p>
    <w:p w14:paraId="2AF01C45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89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BRIGHTEST AND BEST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587946F3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158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EARTH HAS MANY A NOBLE CITY</w:t>
      </w:r>
    </w:p>
    <w:p w14:paraId="3FA3C7D9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583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 WORSHIP THE LORD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09369512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0E0180B9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1696C434" w14:textId="0211176E" w:rsidR="003A6871" w:rsidRPr="003A6871" w:rsidRDefault="003A6871" w:rsidP="003A6871">
      <w:pPr>
        <w:tabs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SUN 18 JAN</w:t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273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GREAT IS THY FAITHFULNESS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30F1ADA6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479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LORD THE LIGHT 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429F79F8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834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WILL YOU COME AND FOLLOW ME</w:t>
      </w:r>
    </w:p>
    <w:p w14:paraId="7B16EF90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150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CROWN HIM WITH MANY CROWNS</w:t>
      </w:r>
    </w:p>
    <w:p w14:paraId="39F16AAA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7D95BF44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74D786CA" w14:textId="77777777" w:rsidR="003A6871" w:rsidRPr="003A6871" w:rsidRDefault="003A6871" w:rsidP="003A6871">
      <w:pPr>
        <w:tabs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SUN 25 JAN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321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HOW SWEET THE NAME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0B5AF397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593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507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MEEKNESS AND MAJESTY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</w:p>
    <w:p w14:paraId="3B3F933D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584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OF THE FATHERS LOVE BEGOTTEN</w:t>
      </w:r>
    </w:p>
    <w:p w14:paraId="11006B85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</w:tabs>
        <w:spacing w:after="0" w:line="240" w:lineRule="auto"/>
        <w:ind w:left="108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190</w:t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FOR ALL THE SAINTS </w:t>
      </w:r>
      <w:proofErr w:type="spellStart"/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om.</w:t>
      </w:r>
      <w:proofErr w:type="spellEnd"/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vv.2, 3, 4 </w:t>
      </w:r>
    </w:p>
    <w:p w14:paraId="5829976B" w14:textId="77777777" w:rsidR="003A6871" w:rsidRPr="003A6871" w:rsidRDefault="003A6871" w:rsidP="003A6871">
      <w:pPr>
        <w:tabs>
          <w:tab w:val="left" w:pos="1133"/>
          <w:tab w:val="left" w:pos="2093"/>
          <w:tab w:val="left" w:pos="3053"/>
          <w:tab w:val="left" w:pos="4013"/>
          <w:tab w:val="left" w:pos="4973"/>
          <w:tab w:val="left" w:pos="5933"/>
        </w:tabs>
        <w:spacing w:after="0" w:line="240" w:lineRule="auto"/>
        <w:ind w:left="10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A68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3A687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10347B20" w14:textId="77777777" w:rsidR="00CB4113" w:rsidRDefault="00CB4113"/>
    <w:sectPr w:rsidR="00CB4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71"/>
    <w:rsid w:val="003A6871"/>
    <w:rsid w:val="00873DD4"/>
    <w:rsid w:val="0097748C"/>
    <w:rsid w:val="00CB4113"/>
    <w:rsid w:val="00E7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2E21"/>
  <w15:chartTrackingRefBased/>
  <w15:docId w15:val="{35A00A86-002B-4BDB-8B64-F3861222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500</Characters>
  <Application>Microsoft Office Word</Application>
  <DocSecurity>0</DocSecurity>
  <Lines>33</Lines>
  <Paragraphs>23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Cooke</dc:creator>
  <cp:keywords/>
  <dc:description/>
  <cp:lastModifiedBy>Richard Cooke</cp:lastModifiedBy>
  <cp:revision>1</cp:revision>
  <dcterms:created xsi:type="dcterms:W3CDTF">2025-12-20T10:29:00Z</dcterms:created>
  <dcterms:modified xsi:type="dcterms:W3CDTF">2025-12-20T10:30:00Z</dcterms:modified>
</cp:coreProperties>
</file>