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295"/>
        <w:gridCol w:w="1134"/>
        <w:gridCol w:w="993"/>
        <w:gridCol w:w="2551"/>
        <w:gridCol w:w="6662"/>
      </w:tblGrid>
      <w:tr w:rsidR="00ED15D4" w:rsidRPr="00ED15D4" w14:paraId="6CB53172" w14:textId="5959EE1D" w:rsidTr="00ED1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31E4957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>Jan-26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BF075C8" w14:textId="77777777" w:rsidR="00ED15D4" w:rsidRPr="00ED15D4" w:rsidRDefault="00ED15D4" w:rsidP="00ED15D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35810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B658EB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C7E19EB" w14:textId="77777777" w:rsidR="00ED15D4" w:rsidRPr="00ED15D4" w:rsidRDefault="00ED15D4" w:rsidP="00ED15D4"/>
        </w:tc>
        <w:tc>
          <w:tcPr>
            <w:tcW w:w="6662" w:type="dxa"/>
          </w:tcPr>
          <w:p w14:paraId="6A10B542" w14:textId="77777777" w:rsidR="00ED15D4" w:rsidRPr="00ED15D4" w:rsidRDefault="00ED15D4" w:rsidP="00ED15D4"/>
        </w:tc>
      </w:tr>
      <w:tr w:rsidR="00ED15D4" w:rsidRPr="00ED15D4" w14:paraId="7C184AA1" w14:textId="1E06A64E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E36E3E3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 xml:space="preserve">4th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AD176E0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>Epiphany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A2924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994C02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OT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2059B02" w14:textId="77777777" w:rsidR="00ED15D4" w:rsidRPr="00ED15D4" w:rsidRDefault="00ED15D4" w:rsidP="00ED15D4">
            <w:r w:rsidRPr="00ED15D4">
              <w:t>Isaiah 60.1-6</w:t>
            </w:r>
          </w:p>
        </w:tc>
        <w:tc>
          <w:tcPr>
            <w:tcW w:w="6662" w:type="dxa"/>
          </w:tcPr>
          <w:p w14:paraId="0026C572" w14:textId="77777777" w:rsidR="00ED15D4" w:rsidRPr="00ED15D4" w:rsidRDefault="00ED15D4" w:rsidP="00ED15D4"/>
        </w:tc>
      </w:tr>
      <w:tr w:rsidR="00ED15D4" w:rsidRPr="00ED15D4" w14:paraId="5340126B" w14:textId="6A716859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AF3F773" w14:textId="77777777" w:rsidR="00ED15D4" w:rsidRPr="00ED15D4" w:rsidRDefault="00ED15D4" w:rsidP="00ED15D4"/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C68E573" w14:textId="77777777" w:rsidR="00ED15D4" w:rsidRPr="00ED15D4" w:rsidRDefault="00ED15D4" w:rsidP="00ED15D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372B1E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7DFC88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4DD70E" w14:textId="77777777" w:rsidR="00ED15D4" w:rsidRPr="00ED15D4" w:rsidRDefault="00ED15D4" w:rsidP="00ED15D4">
            <w:r w:rsidRPr="00ED15D4">
              <w:t>Ephesians 3.1-12</w:t>
            </w:r>
          </w:p>
        </w:tc>
        <w:tc>
          <w:tcPr>
            <w:tcW w:w="6662" w:type="dxa"/>
          </w:tcPr>
          <w:p w14:paraId="1BBD188B" w14:textId="77777777" w:rsidR="00ED15D4" w:rsidRPr="00ED15D4" w:rsidRDefault="00ED15D4" w:rsidP="00ED15D4"/>
        </w:tc>
      </w:tr>
      <w:tr w:rsidR="00ED15D4" w:rsidRPr="00ED15D4" w14:paraId="4962FDA8" w14:textId="4063582D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0F8702" w14:textId="77777777" w:rsidR="00ED15D4" w:rsidRPr="00ED15D4" w:rsidRDefault="00ED15D4" w:rsidP="00ED15D4"/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5ABB4665" w14:textId="77777777" w:rsidR="00ED15D4" w:rsidRPr="00ED15D4" w:rsidRDefault="00ED15D4" w:rsidP="00ED15D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887565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0C8253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Gospel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5F093CE" w14:textId="77777777" w:rsidR="00ED15D4" w:rsidRPr="00ED15D4" w:rsidRDefault="00ED15D4" w:rsidP="00ED15D4">
            <w:r w:rsidRPr="00ED15D4">
              <w:t>Matthew 2.1-12</w:t>
            </w:r>
          </w:p>
        </w:tc>
        <w:tc>
          <w:tcPr>
            <w:tcW w:w="6662" w:type="dxa"/>
          </w:tcPr>
          <w:p w14:paraId="3E3A7B5B" w14:textId="77777777" w:rsidR="00ED15D4" w:rsidRPr="00ED15D4" w:rsidRDefault="00ED15D4" w:rsidP="00ED15D4"/>
        </w:tc>
      </w:tr>
      <w:tr w:rsidR="00ED15D4" w:rsidRPr="00ED15D4" w14:paraId="273368C7" w14:textId="649B370F" w:rsidTr="00ED1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A2C55E0" w14:textId="77777777" w:rsidR="00ED15D4" w:rsidRPr="00ED15D4" w:rsidRDefault="00ED15D4" w:rsidP="00ED15D4"/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1E762FE" w14:textId="77777777" w:rsidR="00ED15D4" w:rsidRPr="00ED15D4" w:rsidRDefault="00ED15D4" w:rsidP="00ED15D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D8456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5ABDD2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30EE51" w14:textId="77777777" w:rsidR="00ED15D4" w:rsidRPr="00ED15D4" w:rsidRDefault="00ED15D4" w:rsidP="00ED15D4"/>
        </w:tc>
        <w:tc>
          <w:tcPr>
            <w:tcW w:w="6662" w:type="dxa"/>
          </w:tcPr>
          <w:p w14:paraId="319C34F5" w14:textId="77777777" w:rsidR="00ED15D4" w:rsidRPr="00ED15D4" w:rsidRDefault="00ED15D4" w:rsidP="00ED15D4"/>
        </w:tc>
      </w:tr>
      <w:tr w:rsidR="00ED15D4" w:rsidRPr="00ED15D4" w14:paraId="13C7C478" w14:textId="50A8742B" w:rsidTr="00ED15D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A475B7A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 xml:space="preserve">11th   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D5893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>Baptism of Jesus (Epiphany 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42DD6D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OT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356DF2" w14:textId="77777777" w:rsidR="00ED15D4" w:rsidRPr="00ED15D4" w:rsidRDefault="00ED15D4" w:rsidP="00ED15D4">
            <w:r w:rsidRPr="00ED15D4">
              <w:t>Isaiah 42.1-9</w:t>
            </w:r>
          </w:p>
        </w:tc>
        <w:tc>
          <w:tcPr>
            <w:tcW w:w="6662" w:type="dxa"/>
          </w:tcPr>
          <w:p w14:paraId="697D754D" w14:textId="77777777" w:rsidR="00ED15D4" w:rsidRPr="00ED15D4" w:rsidRDefault="00ED15D4" w:rsidP="00ED15D4"/>
        </w:tc>
      </w:tr>
      <w:tr w:rsidR="00ED15D4" w:rsidRPr="00ED15D4" w14:paraId="18EB0D5D" w14:textId="0D0A0974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1C8E41E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2E43967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7AEA7A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821DCB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0BDB58F" w14:textId="77777777" w:rsidR="00ED15D4" w:rsidRPr="00ED15D4" w:rsidRDefault="00ED15D4" w:rsidP="00ED15D4">
            <w:r w:rsidRPr="00ED15D4">
              <w:t>Acts 10.34-43</w:t>
            </w:r>
          </w:p>
        </w:tc>
        <w:tc>
          <w:tcPr>
            <w:tcW w:w="6662" w:type="dxa"/>
          </w:tcPr>
          <w:p w14:paraId="551971FE" w14:textId="77777777" w:rsidR="00ED15D4" w:rsidRPr="00ED15D4" w:rsidRDefault="00ED15D4" w:rsidP="00ED15D4"/>
        </w:tc>
      </w:tr>
      <w:tr w:rsidR="00ED15D4" w:rsidRPr="00ED15D4" w14:paraId="6ECECD64" w14:textId="4C3708B8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C6C572B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358D0CF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4F53E9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531320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Gospel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D11614F" w14:textId="77777777" w:rsidR="00ED15D4" w:rsidRPr="00ED15D4" w:rsidRDefault="00ED15D4" w:rsidP="00ED15D4">
            <w:r w:rsidRPr="00ED15D4">
              <w:t>Matt. 3.13-end</w:t>
            </w:r>
          </w:p>
        </w:tc>
        <w:tc>
          <w:tcPr>
            <w:tcW w:w="6662" w:type="dxa"/>
          </w:tcPr>
          <w:p w14:paraId="765666D0" w14:textId="77777777" w:rsidR="00ED15D4" w:rsidRPr="00ED15D4" w:rsidRDefault="00ED15D4" w:rsidP="00ED15D4"/>
        </w:tc>
      </w:tr>
      <w:tr w:rsidR="00ED15D4" w:rsidRPr="00ED15D4" w14:paraId="48AEE4AD" w14:textId="6BB32FF2" w:rsidTr="00ED1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A58BA9F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8FC411A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A4607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3D749A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AAF0DBE" w14:textId="77777777" w:rsidR="00ED15D4" w:rsidRPr="00ED15D4" w:rsidRDefault="00ED15D4" w:rsidP="00ED15D4"/>
        </w:tc>
        <w:tc>
          <w:tcPr>
            <w:tcW w:w="6662" w:type="dxa"/>
          </w:tcPr>
          <w:p w14:paraId="544356D1" w14:textId="77777777" w:rsidR="00ED15D4" w:rsidRPr="00ED15D4" w:rsidRDefault="00ED15D4" w:rsidP="00ED15D4"/>
        </w:tc>
      </w:tr>
      <w:tr w:rsidR="00ED15D4" w:rsidRPr="00ED15D4" w14:paraId="5793D087" w14:textId="36666C2A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8879297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 xml:space="preserve">18th   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40FB195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>Epiphany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1C4504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90AAE0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OT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4F86050" w14:textId="77777777" w:rsidR="00ED15D4" w:rsidRPr="00ED15D4" w:rsidRDefault="00ED15D4" w:rsidP="00ED15D4">
            <w:r w:rsidRPr="00ED15D4">
              <w:t>Isaiah 49.1-7</w:t>
            </w:r>
          </w:p>
        </w:tc>
        <w:tc>
          <w:tcPr>
            <w:tcW w:w="6662" w:type="dxa"/>
          </w:tcPr>
          <w:p w14:paraId="125051BD" w14:textId="77777777" w:rsidR="00ED15D4" w:rsidRPr="00ED15D4" w:rsidRDefault="00ED15D4" w:rsidP="00ED15D4"/>
        </w:tc>
      </w:tr>
      <w:tr w:rsidR="00ED15D4" w:rsidRPr="00ED15D4" w14:paraId="2226FD48" w14:textId="2E5C8844" w:rsidTr="00ED1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B3A15C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24229D9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4C6B75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C34AA2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C130EAE" w14:textId="77777777" w:rsidR="00ED15D4" w:rsidRPr="00ED15D4" w:rsidRDefault="00ED15D4" w:rsidP="00ED15D4">
            <w:r w:rsidRPr="00ED15D4">
              <w:t>1 Cor. 1.1-9</w:t>
            </w:r>
          </w:p>
        </w:tc>
        <w:tc>
          <w:tcPr>
            <w:tcW w:w="6662" w:type="dxa"/>
          </w:tcPr>
          <w:p w14:paraId="2EE472EB" w14:textId="77777777" w:rsidR="00ED15D4" w:rsidRPr="00ED15D4" w:rsidRDefault="00ED15D4" w:rsidP="00ED15D4"/>
        </w:tc>
      </w:tr>
      <w:tr w:rsidR="00ED15D4" w:rsidRPr="00ED15D4" w14:paraId="20A018A0" w14:textId="0D196F86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CCF855A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503BB180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15533E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273FE6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Gospel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ACB343F" w14:textId="77777777" w:rsidR="00ED15D4" w:rsidRPr="00ED15D4" w:rsidRDefault="00ED15D4" w:rsidP="00ED15D4">
            <w:r w:rsidRPr="00ED15D4">
              <w:t>John 1.29-42</w:t>
            </w:r>
          </w:p>
        </w:tc>
        <w:tc>
          <w:tcPr>
            <w:tcW w:w="6662" w:type="dxa"/>
          </w:tcPr>
          <w:p w14:paraId="23D82C77" w14:textId="77777777" w:rsidR="00ED15D4" w:rsidRPr="00ED15D4" w:rsidRDefault="00ED15D4" w:rsidP="00ED15D4"/>
        </w:tc>
      </w:tr>
      <w:tr w:rsidR="00ED15D4" w:rsidRPr="00ED15D4" w14:paraId="0AC2599C" w14:textId="372EA154" w:rsidTr="00ED15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D6F245A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BD2490A" w14:textId="77777777" w:rsidR="00ED15D4" w:rsidRPr="00ED15D4" w:rsidRDefault="00ED15D4" w:rsidP="00ED15D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48F540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F57250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2F4DA4" w14:textId="77777777" w:rsidR="00ED15D4" w:rsidRPr="00ED15D4" w:rsidRDefault="00ED15D4" w:rsidP="00ED15D4"/>
        </w:tc>
        <w:tc>
          <w:tcPr>
            <w:tcW w:w="6662" w:type="dxa"/>
          </w:tcPr>
          <w:p w14:paraId="12EFF407" w14:textId="77777777" w:rsidR="00ED15D4" w:rsidRPr="00ED15D4" w:rsidRDefault="00ED15D4" w:rsidP="00ED15D4"/>
        </w:tc>
      </w:tr>
      <w:tr w:rsidR="00ED15D4" w:rsidRPr="00ED15D4" w14:paraId="6EC09E48" w14:textId="1A716239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F45EA8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 xml:space="preserve">25th    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03A96" w14:textId="77777777" w:rsidR="00ED15D4" w:rsidRPr="00ED15D4" w:rsidRDefault="00ED15D4" w:rsidP="00ED15D4">
            <w:pPr>
              <w:rPr>
                <w:b/>
                <w:bCs/>
              </w:rPr>
            </w:pPr>
            <w:r w:rsidRPr="00ED15D4">
              <w:rPr>
                <w:b/>
                <w:bCs/>
              </w:rPr>
              <w:t>Conversion of St Paul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AF1CF5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OT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1F6A911" w14:textId="77777777" w:rsidR="00ED15D4" w:rsidRPr="00ED15D4" w:rsidRDefault="00ED15D4" w:rsidP="00ED15D4">
            <w:r w:rsidRPr="00ED15D4">
              <w:t>Jeremiah 1.4-10</w:t>
            </w:r>
          </w:p>
        </w:tc>
        <w:tc>
          <w:tcPr>
            <w:tcW w:w="6662" w:type="dxa"/>
          </w:tcPr>
          <w:p w14:paraId="0AD1E898" w14:textId="77777777" w:rsidR="00ED15D4" w:rsidRPr="00ED15D4" w:rsidRDefault="00ED15D4" w:rsidP="00ED15D4"/>
        </w:tc>
      </w:tr>
      <w:tr w:rsidR="00ED15D4" w:rsidRPr="00ED15D4" w14:paraId="3CEDEE14" w14:textId="31D4D86D" w:rsidTr="00ED15D4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E851755" w14:textId="77777777" w:rsidR="00ED15D4" w:rsidRPr="00ED15D4" w:rsidRDefault="00ED15D4" w:rsidP="00ED15D4"/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2DD0D4C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53C1FF" w14:textId="77777777" w:rsidR="00ED15D4" w:rsidRPr="00ED15D4" w:rsidRDefault="00ED15D4" w:rsidP="00ED15D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645FB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F77FC9" w14:textId="77777777" w:rsidR="00ED15D4" w:rsidRPr="00ED15D4" w:rsidRDefault="00ED15D4" w:rsidP="00ED15D4">
            <w:r w:rsidRPr="00ED15D4">
              <w:t>Acts 9.1-22 or Gal. 1.11-16a</w:t>
            </w:r>
          </w:p>
        </w:tc>
        <w:tc>
          <w:tcPr>
            <w:tcW w:w="6662" w:type="dxa"/>
          </w:tcPr>
          <w:p w14:paraId="4D7F92D5" w14:textId="77777777" w:rsidR="00ED15D4" w:rsidRPr="00ED15D4" w:rsidRDefault="00ED15D4" w:rsidP="00ED15D4"/>
        </w:tc>
      </w:tr>
      <w:tr w:rsidR="00ED15D4" w:rsidRPr="00ED15D4" w14:paraId="1C7BE25C" w14:textId="3230C8ED" w:rsidTr="00ED15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ED3479D" w14:textId="77777777" w:rsidR="00ED15D4" w:rsidRPr="00ED15D4" w:rsidRDefault="00ED15D4" w:rsidP="00ED15D4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5A6F1D69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C83B01" w14:textId="77777777" w:rsidR="00ED15D4" w:rsidRPr="00ED15D4" w:rsidRDefault="00ED15D4" w:rsidP="00ED15D4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8C8AD9" w14:textId="77777777" w:rsidR="00ED15D4" w:rsidRPr="00ED15D4" w:rsidRDefault="00ED15D4" w:rsidP="00ED15D4">
            <w:pPr>
              <w:rPr>
                <w:i/>
                <w:iCs/>
              </w:rPr>
            </w:pPr>
            <w:r w:rsidRPr="00ED15D4">
              <w:rPr>
                <w:i/>
                <w:iCs/>
              </w:rPr>
              <w:t>Gospel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07A6E86" w14:textId="77777777" w:rsidR="00ED15D4" w:rsidRDefault="00ED15D4" w:rsidP="00ED15D4">
            <w:r w:rsidRPr="00ED15D4">
              <w:t>Matt.19.27-end</w:t>
            </w:r>
          </w:p>
          <w:p w14:paraId="21B79FD8" w14:textId="77777777" w:rsidR="00ED15D4" w:rsidRPr="00ED15D4" w:rsidRDefault="00ED15D4" w:rsidP="00ED15D4"/>
        </w:tc>
        <w:tc>
          <w:tcPr>
            <w:tcW w:w="6662" w:type="dxa"/>
          </w:tcPr>
          <w:p w14:paraId="1498F3E2" w14:textId="77777777" w:rsidR="00ED15D4" w:rsidRPr="00ED15D4" w:rsidRDefault="00ED15D4" w:rsidP="00ED15D4"/>
        </w:tc>
      </w:tr>
    </w:tbl>
    <w:p w14:paraId="6818A5FC" w14:textId="77777777" w:rsidR="00CB4113" w:rsidRDefault="00CB4113"/>
    <w:sectPr w:rsidR="00CB4113" w:rsidSect="00ED15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D4"/>
    <w:rsid w:val="00873DD4"/>
    <w:rsid w:val="0097748C"/>
    <w:rsid w:val="00CB4113"/>
    <w:rsid w:val="00E765A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85C9"/>
  <w15:chartTrackingRefBased/>
  <w15:docId w15:val="{3262212F-72B8-48BD-9DA8-9060194E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362</Characters>
  <Application>Microsoft Office Word</Application>
  <DocSecurity>0</DocSecurity>
  <Lines>24</Lines>
  <Paragraphs>17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Cooke</dc:creator>
  <cp:keywords/>
  <dc:description/>
  <cp:lastModifiedBy>Richard Cooke</cp:lastModifiedBy>
  <cp:revision>1</cp:revision>
  <dcterms:created xsi:type="dcterms:W3CDTF">2025-12-20T10:15:00Z</dcterms:created>
  <dcterms:modified xsi:type="dcterms:W3CDTF">2025-12-20T10:18:00Z</dcterms:modified>
</cp:coreProperties>
</file>