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 w:rsidP="002B093E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 w:rsidP="002B093E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 w:rsidP="002B093E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48B679B0" w:rsidR="00F16497" w:rsidRPr="00D76C79" w:rsidRDefault="00C6218B" w:rsidP="002B093E">
      <w:pPr>
        <w:pStyle w:val="Default"/>
        <w:jc w:val="center"/>
        <w:rPr>
          <w:rFonts w:ascii="Marker Felt" w:eastAsia="Marker Felt" w:hAnsi="Marker Felt" w:cs="Marker Felt"/>
          <w:b/>
          <w:bCs/>
          <w:color w:val="01FF37"/>
          <w:sz w:val="72"/>
          <w:szCs w:val="72"/>
          <w:u w:color="00B0F0"/>
        </w:rPr>
      </w:pPr>
      <w:r w:rsidRPr="00D76C79">
        <w:rPr>
          <w:rFonts w:ascii="Marker Felt" w:eastAsia="Marker Felt" w:hAnsi="Marker Felt" w:cs="Marker Felt"/>
          <w:b/>
          <w:bCs/>
          <w:color w:val="01FF37"/>
          <w:sz w:val="72"/>
          <w:szCs w:val="72"/>
          <w:u w:color="00B0F0"/>
        </w:rPr>
        <w:t>Church Services for</w:t>
      </w:r>
    </w:p>
    <w:p w14:paraId="75497669" w14:textId="78A06BA9" w:rsidR="009C6AEF" w:rsidRPr="00D76C79" w:rsidRDefault="00C87BDC" w:rsidP="002B093E">
      <w:pPr>
        <w:pStyle w:val="Default"/>
        <w:jc w:val="center"/>
        <w:rPr>
          <w:rFonts w:ascii="Geneva" w:eastAsia="Geneva" w:hAnsi="Geneva" w:cs="Geneva"/>
          <w:color w:val="01FF37"/>
          <w:sz w:val="24"/>
          <w:szCs w:val="24"/>
          <w:u w:color="00B0F0"/>
        </w:rPr>
      </w:pPr>
      <w:r w:rsidRPr="00D76C79">
        <w:rPr>
          <w:rFonts w:ascii="Marker Felt" w:eastAsia="Marker Felt" w:hAnsi="Marker Felt" w:cs="Marker Felt"/>
          <w:b/>
          <w:bCs/>
          <w:color w:val="01FF37"/>
          <w:sz w:val="72"/>
          <w:szCs w:val="72"/>
          <w:u w:color="00B0F0"/>
        </w:rPr>
        <w:t>December</w:t>
      </w:r>
      <w:r w:rsidR="00341A84" w:rsidRPr="00D76C79">
        <w:rPr>
          <w:rFonts w:ascii="Marker Felt" w:eastAsia="Marker Felt" w:hAnsi="Marker Felt" w:cs="Marker Felt"/>
          <w:b/>
          <w:bCs/>
          <w:color w:val="01FF37"/>
          <w:sz w:val="72"/>
          <w:szCs w:val="72"/>
          <w:u w:color="00B0F0"/>
        </w:rPr>
        <w:t xml:space="preserve"> 202</w:t>
      </w:r>
      <w:r w:rsidR="007A111E" w:rsidRPr="00D76C79">
        <w:rPr>
          <w:rFonts w:ascii="Marker Felt" w:eastAsia="Marker Felt" w:hAnsi="Marker Felt" w:cs="Marker Felt"/>
          <w:b/>
          <w:bCs/>
          <w:color w:val="01FF37"/>
          <w:sz w:val="72"/>
          <w:szCs w:val="72"/>
          <w:u w:color="00B0F0"/>
        </w:rPr>
        <w:t>5</w:t>
      </w:r>
    </w:p>
    <w:p w14:paraId="1E509AE0" w14:textId="50A47F0C" w:rsidR="009C6AEF" w:rsidRPr="00D76C79" w:rsidRDefault="00C6218B" w:rsidP="002B093E">
      <w:pPr>
        <w:pStyle w:val="Default"/>
        <w:jc w:val="center"/>
        <w:rPr>
          <w:rFonts w:ascii="Marker Felt" w:eastAsia="Marker Felt" w:hAnsi="Marker Felt" w:cs="Marker Felt"/>
          <w:color w:val="01FF37"/>
          <w:sz w:val="44"/>
          <w:szCs w:val="44"/>
          <w:u w:color="00B0F0"/>
        </w:rPr>
      </w:pPr>
      <w:r w:rsidRPr="00D76C79">
        <w:rPr>
          <w:rFonts w:ascii="Marker Felt" w:eastAsia="Marker Felt" w:hAnsi="Marker Felt" w:cs="Marker Felt"/>
          <w:color w:val="01FF37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2B093E">
      <w:pPr>
        <w:pStyle w:val="BodyA"/>
        <w:spacing w:line="288" w:lineRule="auto"/>
        <w:rPr>
          <w:color w:val="0070C0"/>
        </w:rPr>
      </w:pPr>
    </w:p>
    <w:p w14:paraId="02EC40F9" w14:textId="77777777" w:rsidR="00B32A29" w:rsidRPr="00B32A29" w:rsidRDefault="00B32A29" w:rsidP="00B32A29">
      <w:pPr>
        <w:pStyle w:val="BodyA"/>
        <w:rPr>
          <w:sz w:val="20"/>
          <w:szCs w:val="20"/>
        </w:rPr>
      </w:pPr>
    </w:p>
    <w:p w14:paraId="3C8544D5" w14:textId="0480A8B1" w:rsidR="00B32A29" w:rsidRPr="00B32A29" w:rsidRDefault="00B32A29" w:rsidP="00B32A29">
      <w:pPr>
        <w:pStyle w:val="BodyA"/>
        <w:rPr>
          <w:b/>
          <w:bCs/>
          <w:color w:val="00B0F0"/>
        </w:rPr>
      </w:pPr>
      <w:r w:rsidRPr="00B32A29">
        <w:rPr>
          <w:b/>
          <w:bCs/>
          <w:color w:val="00B0F0"/>
        </w:rPr>
        <w:t xml:space="preserve">Wednesday </w:t>
      </w:r>
      <w:r w:rsidR="00C32AC3">
        <w:rPr>
          <w:b/>
          <w:bCs/>
          <w:color w:val="00B0F0"/>
        </w:rPr>
        <w:t>3rd</w:t>
      </w:r>
      <w:r w:rsidR="00825BD6">
        <w:rPr>
          <w:b/>
          <w:bCs/>
          <w:color w:val="00B0F0"/>
        </w:rPr>
        <w:tab/>
      </w:r>
      <w:r w:rsidR="0087064B">
        <w:rPr>
          <w:b/>
          <w:bCs/>
          <w:color w:val="00B0F0"/>
        </w:rPr>
        <w:t>9:30a</w:t>
      </w:r>
      <w:r w:rsidRPr="00B32A29">
        <w:rPr>
          <w:b/>
          <w:bCs/>
          <w:color w:val="00B0F0"/>
        </w:rPr>
        <w:t>m</w:t>
      </w:r>
      <w:r w:rsidRPr="00B32A29">
        <w:rPr>
          <w:b/>
          <w:bCs/>
          <w:color w:val="00B0F0"/>
        </w:rPr>
        <w:tab/>
      </w:r>
      <w:proofErr w:type="spellStart"/>
      <w:r w:rsidR="0042726F">
        <w:rPr>
          <w:b/>
          <w:bCs/>
          <w:color w:val="00B0F0"/>
        </w:rPr>
        <w:t>M</w:t>
      </w:r>
      <w:r w:rsidRPr="00B32A29">
        <w:rPr>
          <w:b/>
          <w:bCs/>
          <w:color w:val="00B0F0"/>
        </w:rPr>
        <w:t>id Week</w:t>
      </w:r>
      <w:proofErr w:type="spellEnd"/>
      <w:r w:rsidRPr="00B32A29">
        <w:rPr>
          <w:b/>
          <w:bCs/>
          <w:color w:val="00B0F0"/>
        </w:rPr>
        <w:t xml:space="preserve"> Service</w:t>
      </w:r>
    </w:p>
    <w:p w14:paraId="5FAE77F2" w14:textId="42BA5F67" w:rsidR="00B32A29" w:rsidRPr="00B32A29" w:rsidRDefault="00B32A29" w:rsidP="00B32A29">
      <w:pPr>
        <w:pStyle w:val="BodyA"/>
        <w:rPr>
          <w:b/>
          <w:bCs/>
          <w:color w:val="00B0F0"/>
        </w:rPr>
      </w:pP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42726F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>With healing prayers</w:t>
      </w:r>
      <w:r w:rsidRPr="00B32A29">
        <w:rPr>
          <w:b/>
          <w:bCs/>
          <w:color w:val="00B0F0"/>
        </w:rPr>
        <w:tab/>
        <w:t>St Mary’s Lockington</w:t>
      </w:r>
    </w:p>
    <w:p w14:paraId="433C6438" w14:textId="77777777" w:rsidR="00B32A29" w:rsidRPr="00B32A29" w:rsidRDefault="00B32A29" w:rsidP="00B32A29">
      <w:pPr>
        <w:pStyle w:val="BodyA"/>
      </w:pPr>
    </w:p>
    <w:p w14:paraId="7EDD81FF" w14:textId="77777777" w:rsidR="00B32A29" w:rsidRPr="00B32A29" w:rsidRDefault="00B32A29" w:rsidP="00B32A29">
      <w:pPr>
        <w:pStyle w:val="BodyA"/>
      </w:pPr>
    </w:p>
    <w:p w14:paraId="12D102AF" w14:textId="66D5558B" w:rsidR="00B32A29" w:rsidRPr="00B32A29" w:rsidRDefault="00B32A29" w:rsidP="00B32A29">
      <w:pPr>
        <w:pStyle w:val="BodyA"/>
      </w:pPr>
      <w:r w:rsidRPr="00B32A29">
        <w:t xml:space="preserve">Sunday </w:t>
      </w:r>
      <w:r w:rsidR="00C32AC3">
        <w:t>7th</w:t>
      </w:r>
      <w:r w:rsidR="00EF2317">
        <w:t xml:space="preserve"> </w:t>
      </w:r>
      <w:r w:rsidRPr="00B32A29">
        <w:t xml:space="preserve">  </w:t>
      </w:r>
      <w:r w:rsidRPr="00B32A29">
        <w:tab/>
      </w:r>
      <w:r w:rsidRPr="00B32A29">
        <w:tab/>
        <w:t>9:30am</w:t>
      </w:r>
      <w:r w:rsidRPr="00B32A29">
        <w:tab/>
        <w:t>Holy Communion</w:t>
      </w:r>
      <w:r w:rsidRPr="00B32A29">
        <w:tab/>
      </w:r>
      <w:r w:rsidRPr="00B32A29">
        <w:tab/>
        <w:t xml:space="preserve">St Leonard’s </w:t>
      </w:r>
      <w:proofErr w:type="spellStart"/>
      <w:r w:rsidRPr="00B32A29">
        <w:t>Scorborough</w:t>
      </w:r>
      <w:proofErr w:type="spellEnd"/>
    </w:p>
    <w:p w14:paraId="7760AE8A" w14:textId="77777777" w:rsidR="00B32A29" w:rsidRPr="00B32A29" w:rsidRDefault="00B32A29" w:rsidP="00B32A29">
      <w:pPr>
        <w:pStyle w:val="BodyA"/>
      </w:pPr>
    </w:p>
    <w:p w14:paraId="5314E276" w14:textId="77777777" w:rsidR="00B32A29" w:rsidRPr="00B32A29" w:rsidRDefault="00B32A29" w:rsidP="00B32A29">
      <w:pPr>
        <w:pStyle w:val="BodyA"/>
      </w:pPr>
      <w:r w:rsidRPr="00B32A29">
        <w:tab/>
      </w:r>
      <w:r w:rsidRPr="00B32A29">
        <w:tab/>
      </w:r>
      <w:r w:rsidRPr="00B32A29">
        <w:tab/>
        <w:t>11:00am</w:t>
      </w:r>
      <w:r w:rsidRPr="00B32A29">
        <w:tab/>
        <w:t>Morning Worship</w:t>
      </w:r>
      <w:r w:rsidRPr="00B32A29">
        <w:tab/>
      </w:r>
      <w:r w:rsidRPr="00B32A29">
        <w:tab/>
        <w:t>St Mary’s Lockington</w:t>
      </w:r>
    </w:p>
    <w:p w14:paraId="6340AC4C" w14:textId="77777777" w:rsidR="00B32A29" w:rsidRPr="00B32A29" w:rsidRDefault="00B32A29" w:rsidP="00B32A29">
      <w:pPr>
        <w:pStyle w:val="BodyA"/>
      </w:pPr>
    </w:p>
    <w:p w14:paraId="431EBADF" w14:textId="77777777" w:rsidR="00B32A29" w:rsidRPr="00B32A29" w:rsidRDefault="00B32A29" w:rsidP="00B32A29">
      <w:pPr>
        <w:pStyle w:val="BodyA"/>
      </w:pPr>
    </w:p>
    <w:p w14:paraId="0CF3DFFF" w14:textId="23EC0F30" w:rsidR="00B32A29" w:rsidRPr="00B32A29" w:rsidRDefault="00B32A29" w:rsidP="00B32A29">
      <w:pPr>
        <w:pStyle w:val="BodyA"/>
      </w:pPr>
      <w:r w:rsidRPr="00B32A29">
        <w:t>Sunday 1</w:t>
      </w:r>
      <w:r w:rsidR="00C32AC3">
        <w:t>4th</w:t>
      </w:r>
      <w:r w:rsidRPr="00B32A29">
        <w:tab/>
      </w:r>
      <w:r w:rsidRPr="00B32A29">
        <w:tab/>
        <w:t>9:30am</w:t>
      </w:r>
      <w:r w:rsidRPr="00B32A29">
        <w:tab/>
        <w:t>Holy Communion</w:t>
      </w:r>
      <w:r w:rsidR="00EF2317">
        <w:tab/>
      </w:r>
      <w:r w:rsidRPr="00B32A29">
        <w:tab/>
      </w:r>
      <w:r w:rsidR="00EF2317">
        <w:t>All Saints Lund</w:t>
      </w:r>
    </w:p>
    <w:p w14:paraId="76D6F698" w14:textId="6B2C527B" w:rsidR="00B32A29" w:rsidRPr="00B32A29" w:rsidRDefault="00B32A29" w:rsidP="00B32A29">
      <w:pPr>
        <w:pStyle w:val="BodyA"/>
      </w:pPr>
      <w:r w:rsidRPr="00B32A29">
        <w:tab/>
      </w:r>
    </w:p>
    <w:p w14:paraId="2FBF26B2" w14:textId="77777777" w:rsidR="00B32A29" w:rsidRPr="00B32A29" w:rsidRDefault="00B32A29" w:rsidP="00B32A29">
      <w:pPr>
        <w:pStyle w:val="BodyA"/>
      </w:pPr>
    </w:p>
    <w:p w14:paraId="533C4FB5" w14:textId="4B63D58C" w:rsidR="00B32A29" w:rsidRPr="00B32A29" w:rsidRDefault="00B32A29" w:rsidP="00B32A29">
      <w:pPr>
        <w:pStyle w:val="BodyA"/>
        <w:rPr>
          <w:b/>
          <w:bCs/>
          <w:color w:val="00B0F0"/>
        </w:rPr>
      </w:pPr>
      <w:r w:rsidRPr="00B32A29">
        <w:rPr>
          <w:b/>
          <w:bCs/>
          <w:color w:val="00B0F0"/>
        </w:rPr>
        <w:t xml:space="preserve">Wednesday </w:t>
      </w:r>
      <w:r w:rsidR="00C32AC3">
        <w:rPr>
          <w:b/>
          <w:bCs/>
          <w:color w:val="00B0F0"/>
        </w:rPr>
        <w:t>17</w:t>
      </w:r>
      <w:r w:rsidR="0083393F">
        <w:rPr>
          <w:b/>
          <w:bCs/>
          <w:color w:val="00B0F0"/>
        </w:rPr>
        <w:t>th</w:t>
      </w:r>
      <w:r w:rsidRPr="00B32A29">
        <w:rPr>
          <w:b/>
          <w:bCs/>
          <w:color w:val="00B0F0"/>
        </w:rPr>
        <w:tab/>
        <w:t>9.30am</w:t>
      </w:r>
      <w:r w:rsidRPr="00B32A29">
        <w:rPr>
          <w:b/>
          <w:bCs/>
          <w:color w:val="00B0F0"/>
        </w:rPr>
        <w:tab/>
      </w:r>
      <w:proofErr w:type="spellStart"/>
      <w:r w:rsidRPr="00B32A29">
        <w:rPr>
          <w:b/>
          <w:bCs/>
          <w:color w:val="00B0F0"/>
        </w:rPr>
        <w:t>Mid Week</w:t>
      </w:r>
      <w:proofErr w:type="spellEnd"/>
      <w:r w:rsidRPr="00B32A29">
        <w:rPr>
          <w:b/>
          <w:bCs/>
          <w:color w:val="00B0F0"/>
        </w:rPr>
        <w:t xml:space="preserve"> Service</w:t>
      </w:r>
    </w:p>
    <w:p w14:paraId="4BCAB2D0" w14:textId="7AD46F2F" w:rsidR="00B32A29" w:rsidRDefault="00B32A29" w:rsidP="00B32A29">
      <w:pPr>
        <w:pStyle w:val="BodyA"/>
        <w:rPr>
          <w:b/>
          <w:bCs/>
          <w:color w:val="00B0F0"/>
        </w:rPr>
      </w:pP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  <w:t>With healing prayers</w:t>
      </w:r>
      <w:r w:rsidRPr="00B32A29">
        <w:rPr>
          <w:b/>
          <w:bCs/>
          <w:color w:val="00B0F0"/>
        </w:rPr>
        <w:tab/>
        <w:t>St Catherine’s Leconfield</w:t>
      </w:r>
    </w:p>
    <w:p w14:paraId="3920ECFF" w14:textId="77777777" w:rsidR="0083393F" w:rsidRPr="00B32A29" w:rsidRDefault="0083393F" w:rsidP="00B32A29">
      <w:pPr>
        <w:pStyle w:val="BodyA"/>
        <w:rPr>
          <w:b/>
          <w:bCs/>
          <w:color w:val="00B0F0"/>
        </w:rPr>
      </w:pPr>
    </w:p>
    <w:p w14:paraId="3A3AAA28" w14:textId="0EC2E43A" w:rsidR="00B32A29" w:rsidRPr="0083393F" w:rsidRDefault="0083393F" w:rsidP="00B32A29">
      <w:pPr>
        <w:pStyle w:val="BodyA"/>
        <w:rPr>
          <w:b/>
          <w:bCs/>
          <w:color w:val="EE0000"/>
        </w:rPr>
      </w:pPr>
      <w:r>
        <w:tab/>
      </w:r>
      <w:r>
        <w:tab/>
      </w:r>
      <w:r>
        <w:tab/>
      </w:r>
      <w:r>
        <w:rPr>
          <w:b/>
          <w:bCs/>
          <w:color w:val="EE0000"/>
        </w:rPr>
        <w:t>7:00pm</w:t>
      </w:r>
      <w:r>
        <w:rPr>
          <w:b/>
          <w:bCs/>
          <w:color w:val="EE0000"/>
        </w:rPr>
        <w:tab/>
        <w:t>Carol Concert</w:t>
      </w:r>
      <w:r w:rsidR="00F26780">
        <w:rPr>
          <w:b/>
          <w:bCs/>
          <w:color w:val="EE0000"/>
        </w:rPr>
        <w:tab/>
      </w:r>
      <w:r w:rsidR="00F26780">
        <w:rPr>
          <w:b/>
          <w:bCs/>
          <w:color w:val="EE0000"/>
        </w:rPr>
        <w:tab/>
        <w:t>All Saints Lund</w:t>
      </w:r>
    </w:p>
    <w:p w14:paraId="0E5387D3" w14:textId="77777777" w:rsidR="0042726F" w:rsidRPr="00B32A29" w:rsidRDefault="0042726F" w:rsidP="00B32A29">
      <w:pPr>
        <w:pStyle w:val="BodyA"/>
      </w:pPr>
    </w:p>
    <w:p w14:paraId="779E9D24" w14:textId="0124E133" w:rsidR="00B32A29" w:rsidRDefault="00B32A29" w:rsidP="00B32A29">
      <w:pPr>
        <w:pStyle w:val="BodyA"/>
      </w:pPr>
      <w:r w:rsidRPr="00917572">
        <w:t xml:space="preserve">Sunday </w:t>
      </w:r>
      <w:r w:rsidR="00F26780">
        <w:t>21st</w:t>
      </w:r>
      <w:r w:rsidRPr="00917572">
        <w:tab/>
      </w:r>
      <w:r w:rsidRPr="00917572">
        <w:tab/>
        <w:t>9:</w:t>
      </w:r>
      <w:r w:rsidR="00F26780">
        <w:t>30</w:t>
      </w:r>
      <w:r w:rsidRPr="00917572">
        <w:t>am</w:t>
      </w:r>
      <w:r w:rsidRPr="00917572">
        <w:tab/>
      </w:r>
      <w:r w:rsidR="00ED77AF">
        <w:t>Holy Communion</w:t>
      </w:r>
      <w:r w:rsidR="00ED77AF">
        <w:tab/>
      </w:r>
      <w:r w:rsidRPr="00917572">
        <w:tab/>
        <w:t>St Mary’s Lockington</w:t>
      </w:r>
    </w:p>
    <w:p w14:paraId="192820BD" w14:textId="77777777" w:rsidR="00ED77AF" w:rsidRDefault="00917572" w:rsidP="00B32A29">
      <w:pPr>
        <w:pStyle w:val="BodyA"/>
      </w:pPr>
      <w:r>
        <w:tab/>
      </w:r>
      <w:r>
        <w:tab/>
      </w:r>
      <w:r>
        <w:tab/>
      </w:r>
    </w:p>
    <w:p w14:paraId="1B6C7FAB" w14:textId="77777777" w:rsidR="00567C74" w:rsidRDefault="00ED77AF" w:rsidP="00B32A29">
      <w:pPr>
        <w:pStyle w:val="BodyA"/>
        <w:rPr>
          <w:b/>
          <w:bCs/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 w:rsidR="00567C74">
        <w:rPr>
          <w:b/>
          <w:bCs/>
          <w:color w:val="EE0000"/>
        </w:rPr>
        <w:t>3:00pm</w:t>
      </w:r>
      <w:r w:rsidR="00567C74">
        <w:rPr>
          <w:b/>
          <w:bCs/>
          <w:color w:val="EE0000"/>
        </w:rPr>
        <w:tab/>
        <w:t xml:space="preserve">Christingle &amp; Carol </w:t>
      </w:r>
    </w:p>
    <w:p w14:paraId="4A792495" w14:textId="77777777" w:rsidR="00610852" w:rsidRDefault="00567C74" w:rsidP="00B32A29">
      <w:pPr>
        <w:pStyle w:val="BodyA"/>
        <w:rPr>
          <w:b/>
          <w:bCs/>
          <w:color w:val="EE0000"/>
        </w:rPr>
      </w:pP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 w:rsidR="00610852">
        <w:rPr>
          <w:b/>
          <w:bCs/>
          <w:color w:val="EE0000"/>
        </w:rPr>
        <w:t>Concert</w:t>
      </w:r>
      <w:r w:rsidR="00610852">
        <w:rPr>
          <w:b/>
          <w:bCs/>
          <w:color w:val="EE0000"/>
        </w:rPr>
        <w:tab/>
      </w:r>
      <w:r w:rsidR="00610852">
        <w:rPr>
          <w:b/>
          <w:bCs/>
          <w:color w:val="EE0000"/>
        </w:rPr>
        <w:tab/>
        <w:t>St Catherin’s Leconfield</w:t>
      </w:r>
    </w:p>
    <w:p w14:paraId="75724C17" w14:textId="77777777" w:rsidR="00610852" w:rsidRDefault="00610852" w:rsidP="00B32A29">
      <w:pPr>
        <w:pStyle w:val="BodyA"/>
        <w:rPr>
          <w:b/>
          <w:bCs/>
          <w:color w:val="EE0000"/>
        </w:rPr>
      </w:pPr>
    </w:p>
    <w:p w14:paraId="32498B00" w14:textId="77777777" w:rsidR="00E62DC2" w:rsidRPr="00683CCA" w:rsidRDefault="00610852" w:rsidP="00B32A29">
      <w:pPr>
        <w:pStyle w:val="BodyA"/>
        <w:rPr>
          <w:b/>
          <w:bCs/>
          <w:color w:val="auto"/>
        </w:rPr>
      </w:pP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 w:rsidRPr="00683CCA">
        <w:rPr>
          <w:b/>
          <w:bCs/>
          <w:color w:val="auto"/>
        </w:rPr>
        <w:t>6:30pm</w:t>
      </w:r>
      <w:r w:rsidRPr="00683CCA">
        <w:rPr>
          <w:b/>
          <w:bCs/>
          <w:color w:val="auto"/>
        </w:rPr>
        <w:tab/>
      </w:r>
      <w:r w:rsidR="00E62DC2" w:rsidRPr="00683CCA">
        <w:rPr>
          <w:b/>
          <w:bCs/>
          <w:color w:val="auto"/>
        </w:rPr>
        <w:t>Carol Service</w:t>
      </w:r>
      <w:r w:rsidR="00E62DC2" w:rsidRPr="00683CCA">
        <w:rPr>
          <w:b/>
          <w:bCs/>
          <w:color w:val="auto"/>
        </w:rPr>
        <w:tab/>
      </w:r>
      <w:r w:rsidR="00E62DC2" w:rsidRPr="00683CCA">
        <w:rPr>
          <w:b/>
          <w:bCs/>
          <w:color w:val="auto"/>
        </w:rPr>
        <w:tab/>
      </w:r>
      <w:r w:rsidR="00E62DC2" w:rsidRPr="00683CCA">
        <w:rPr>
          <w:b/>
          <w:bCs/>
          <w:color w:val="auto"/>
        </w:rPr>
        <w:tab/>
        <w:t>St Mary’s Lockington</w:t>
      </w:r>
    </w:p>
    <w:p w14:paraId="701877B7" w14:textId="77777777" w:rsidR="007954FA" w:rsidRPr="00683CCA" w:rsidRDefault="007954FA" w:rsidP="00B32A29">
      <w:pPr>
        <w:pStyle w:val="BodyA"/>
        <w:rPr>
          <w:b/>
          <w:bCs/>
          <w:color w:val="auto"/>
        </w:rPr>
      </w:pPr>
    </w:p>
    <w:p w14:paraId="4D3B6FA2" w14:textId="77777777" w:rsidR="000C6B35" w:rsidRDefault="007954FA" w:rsidP="00B32A29">
      <w:pPr>
        <w:pStyle w:val="BodyA"/>
        <w:rPr>
          <w:b/>
          <w:bCs/>
          <w:color w:val="EE0000"/>
        </w:rPr>
      </w:pPr>
      <w:r w:rsidRPr="007954FA">
        <w:rPr>
          <w:b/>
          <w:bCs/>
          <w:color w:val="EE0000"/>
        </w:rPr>
        <w:t>Christmas Eve</w:t>
      </w:r>
      <w:r>
        <w:rPr>
          <w:b/>
          <w:bCs/>
          <w:color w:val="EE0000"/>
        </w:rPr>
        <w:tab/>
      </w:r>
      <w:r w:rsidR="000C6B35">
        <w:rPr>
          <w:b/>
          <w:bCs/>
          <w:color w:val="EE0000"/>
        </w:rPr>
        <w:t>6:00pm</w:t>
      </w:r>
      <w:r w:rsidR="000C6B35">
        <w:rPr>
          <w:b/>
          <w:bCs/>
          <w:color w:val="EE0000"/>
        </w:rPr>
        <w:tab/>
        <w:t>Traditional Lessons &amp;</w:t>
      </w:r>
    </w:p>
    <w:p w14:paraId="67FF873C" w14:textId="77777777" w:rsidR="0029014F" w:rsidRDefault="000C6B35" w:rsidP="00B32A29">
      <w:pPr>
        <w:pStyle w:val="BodyA"/>
        <w:rPr>
          <w:b/>
          <w:bCs/>
          <w:color w:val="EE0000"/>
        </w:rPr>
      </w:pP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>Carols</w:t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 xml:space="preserve">St Leonard’s </w:t>
      </w:r>
      <w:proofErr w:type="spellStart"/>
      <w:r>
        <w:rPr>
          <w:b/>
          <w:bCs/>
          <w:color w:val="EE0000"/>
        </w:rPr>
        <w:t>Scorb</w:t>
      </w:r>
      <w:r w:rsidR="0029014F">
        <w:rPr>
          <w:b/>
          <w:bCs/>
          <w:color w:val="EE0000"/>
        </w:rPr>
        <w:t>orough</w:t>
      </w:r>
      <w:proofErr w:type="spellEnd"/>
    </w:p>
    <w:p w14:paraId="37E591E7" w14:textId="77777777" w:rsidR="0029014F" w:rsidRDefault="0029014F" w:rsidP="00B32A29">
      <w:pPr>
        <w:pStyle w:val="BodyA"/>
        <w:rPr>
          <w:b/>
          <w:bCs/>
          <w:color w:val="EE0000"/>
        </w:rPr>
      </w:pPr>
    </w:p>
    <w:p w14:paraId="7A68423F" w14:textId="77777777" w:rsidR="00D17AB7" w:rsidRDefault="0029014F" w:rsidP="00B32A29">
      <w:pPr>
        <w:pStyle w:val="BodyA"/>
        <w:rPr>
          <w:b/>
          <w:bCs/>
          <w:color w:val="002060"/>
        </w:rPr>
      </w:pP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 w:rsidRPr="00D32AFA">
        <w:rPr>
          <w:b/>
          <w:bCs/>
          <w:color w:val="auto"/>
        </w:rPr>
        <w:t>11:30pm</w:t>
      </w:r>
      <w:r w:rsidRPr="00D32AFA">
        <w:rPr>
          <w:b/>
          <w:bCs/>
          <w:color w:val="auto"/>
        </w:rPr>
        <w:tab/>
        <w:t>Midnight Communion</w:t>
      </w:r>
      <w:r w:rsidRPr="00D32AFA">
        <w:rPr>
          <w:b/>
          <w:bCs/>
          <w:color w:val="auto"/>
        </w:rPr>
        <w:tab/>
        <w:t>St Mary’s Lockington</w:t>
      </w:r>
    </w:p>
    <w:p w14:paraId="15E72D52" w14:textId="77777777" w:rsidR="00D17AB7" w:rsidRDefault="00D17AB7" w:rsidP="00B32A29">
      <w:pPr>
        <w:pStyle w:val="BodyA"/>
        <w:rPr>
          <w:b/>
          <w:bCs/>
          <w:color w:val="002060"/>
        </w:rPr>
      </w:pPr>
    </w:p>
    <w:p w14:paraId="5162327E" w14:textId="6B29B415" w:rsidR="00B32A29" w:rsidRPr="00B32A29" w:rsidRDefault="00D17AB7" w:rsidP="00B32A29">
      <w:pPr>
        <w:pStyle w:val="BodyA"/>
        <w:rPr>
          <w:b/>
          <w:bCs/>
        </w:rPr>
      </w:pPr>
      <w:r>
        <w:rPr>
          <w:b/>
          <w:bCs/>
          <w:color w:val="EE0000"/>
        </w:rPr>
        <w:t>Christmas Day</w:t>
      </w:r>
      <w:r>
        <w:rPr>
          <w:b/>
          <w:bCs/>
          <w:color w:val="EE0000"/>
        </w:rPr>
        <w:tab/>
        <w:t>10:00am</w:t>
      </w:r>
      <w:r>
        <w:rPr>
          <w:b/>
          <w:bCs/>
          <w:color w:val="EE0000"/>
        </w:rPr>
        <w:tab/>
        <w:t xml:space="preserve">Christmas Day </w:t>
      </w:r>
      <w:proofErr w:type="spellStart"/>
      <w:r>
        <w:rPr>
          <w:b/>
          <w:bCs/>
          <w:color w:val="EE0000"/>
        </w:rPr>
        <w:t>Commuion</w:t>
      </w:r>
      <w:proofErr w:type="spellEnd"/>
      <w:r>
        <w:rPr>
          <w:b/>
          <w:bCs/>
          <w:color w:val="EE0000"/>
        </w:rPr>
        <w:tab/>
        <w:t>St Mary’s Lockington</w:t>
      </w:r>
      <w:r w:rsidR="00B32A29" w:rsidRPr="00B32A29">
        <w:rPr>
          <w:b/>
          <w:bCs/>
          <w:color w:val="EE0000"/>
        </w:rPr>
        <w:tab/>
      </w:r>
      <w:r w:rsidR="00B32A29" w:rsidRPr="00B32A29">
        <w:rPr>
          <w:b/>
          <w:bCs/>
        </w:rPr>
        <w:tab/>
      </w:r>
      <w:r w:rsidR="00B32A29" w:rsidRPr="00B32A29">
        <w:rPr>
          <w:b/>
          <w:bCs/>
        </w:rPr>
        <w:tab/>
      </w:r>
    </w:p>
    <w:p w14:paraId="219710BF" w14:textId="77777777" w:rsidR="0042726F" w:rsidRPr="0042726F" w:rsidRDefault="0042726F" w:rsidP="00B32A29">
      <w:pPr>
        <w:pStyle w:val="BodyA"/>
      </w:pPr>
    </w:p>
    <w:p w14:paraId="3F37EED4" w14:textId="771A9084" w:rsidR="00B32A29" w:rsidRPr="00B32A29" w:rsidRDefault="00B32A29" w:rsidP="00B32A29">
      <w:pPr>
        <w:pStyle w:val="BodyA"/>
      </w:pPr>
      <w:r w:rsidRPr="00B32A29">
        <w:t>Sunday 2</w:t>
      </w:r>
      <w:r w:rsidR="00D17AB7">
        <w:t>8th</w:t>
      </w:r>
      <w:r w:rsidRPr="00B32A29">
        <w:t xml:space="preserve"> </w:t>
      </w:r>
      <w:r w:rsidRPr="00B32A29">
        <w:tab/>
      </w:r>
      <w:r w:rsidRPr="00B32A29">
        <w:tab/>
        <w:t>9:30am</w:t>
      </w:r>
      <w:r w:rsidRPr="00B32A29">
        <w:tab/>
        <w:t>Holy Communion</w:t>
      </w:r>
      <w:r w:rsidRPr="00B32A29">
        <w:tab/>
      </w:r>
      <w:r w:rsidRPr="00B32A29">
        <w:tab/>
        <w:t>All Saints Lund</w:t>
      </w:r>
    </w:p>
    <w:p w14:paraId="5FD219CC" w14:textId="77777777" w:rsidR="00B32A29" w:rsidRPr="00B32A29" w:rsidRDefault="00B32A29" w:rsidP="00B32A29">
      <w:pPr>
        <w:pStyle w:val="BodyA"/>
      </w:pPr>
    </w:p>
    <w:p w14:paraId="1A349EB3" w14:textId="14CF2D9B" w:rsidR="00B32A29" w:rsidRPr="00B32A29" w:rsidRDefault="00B32A29" w:rsidP="00B32A29">
      <w:pPr>
        <w:pStyle w:val="BodyA"/>
      </w:pPr>
      <w:r w:rsidRPr="00B32A29">
        <w:tab/>
      </w:r>
      <w:r w:rsidRPr="00B32A29">
        <w:tab/>
      </w:r>
      <w:r w:rsidRPr="00B32A29">
        <w:tab/>
        <w:t>11:00am</w:t>
      </w:r>
      <w:r w:rsidRPr="00B32A29">
        <w:tab/>
        <w:t>Contemporary Worship</w:t>
      </w:r>
      <w:r w:rsidRPr="00B32A29">
        <w:tab/>
        <w:t>St Mary’s Lockington</w:t>
      </w:r>
    </w:p>
    <w:p w14:paraId="6FB8E89B" w14:textId="77777777" w:rsidR="00B32A29" w:rsidRDefault="00B32A29" w:rsidP="00B32A29">
      <w:pPr>
        <w:pStyle w:val="BodyA"/>
      </w:pPr>
    </w:p>
    <w:p w14:paraId="78599952" w14:textId="77777777" w:rsidR="00743D39" w:rsidRDefault="00743D39" w:rsidP="00B32A29">
      <w:pPr>
        <w:pStyle w:val="BodyA"/>
      </w:pPr>
    </w:p>
    <w:p w14:paraId="16AEBEDD" w14:textId="77777777" w:rsidR="00425E05" w:rsidRPr="00B32A29" w:rsidRDefault="00425E05" w:rsidP="00B32A29">
      <w:pPr>
        <w:pStyle w:val="BodyA"/>
      </w:pPr>
    </w:p>
    <w:p w14:paraId="23C06943" w14:textId="77777777" w:rsidR="00B32A29" w:rsidRPr="00B32A29" w:rsidRDefault="00B32A29" w:rsidP="00B32A29">
      <w:pPr>
        <w:pStyle w:val="BodyA"/>
        <w:rPr>
          <w:sz w:val="20"/>
          <w:szCs w:val="20"/>
        </w:rPr>
      </w:pPr>
    </w:p>
    <w:p w14:paraId="0676C916" w14:textId="6BA99A69" w:rsidR="00B164E0" w:rsidRPr="00063FCA" w:rsidRDefault="008E45CA" w:rsidP="008E45CA">
      <w:pPr>
        <w:pStyle w:val="BodyA"/>
        <w:spacing w:line="288" w:lineRule="auto"/>
        <w:jc w:val="center"/>
        <w:rPr>
          <w:rFonts w:ascii="Freestyle Script" w:hAnsi="Freestyle Script"/>
          <w:b/>
          <w:bCs/>
          <w:color w:val="01FF37"/>
          <w:sz w:val="72"/>
          <w:szCs w:val="72"/>
        </w:rPr>
      </w:pPr>
      <w:r w:rsidRPr="00063FCA">
        <w:rPr>
          <w:rFonts w:ascii="Freestyle Script" w:hAnsi="Freestyle Script"/>
          <w:b/>
          <w:bCs/>
          <w:color w:val="01FF37"/>
          <w:sz w:val="72"/>
          <w:szCs w:val="72"/>
        </w:rPr>
        <w:t>Merry Christmas and Happy New Year</w:t>
      </w:r>
    </w:p>
    <w:sectPr w:rsidR="00B164E0" w:rsidRPr="00063FCA" w:rsidSect="00225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2B10" w14:textId="77777777" w:rsidR="003A53F1" w:rsidRDefault="003A53F1">
      <w:r>
        <w:separator/>
      </w:r>
    </w:p>
  </w:endnote>
  <w:endnote w:type="continuationSeparator" w:id="0">
    <w:p w14:paraId="7A25F08F" w14:textId="77777777" w:rsidR="003A53F1" w:rsidRDefault="003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93EF" w14:textId="77777777" w:rsidR="009102F2" w:rsidRDefault="00910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17DE" w14:textId="77777777" w:rsidR="009102F2" w:rsidRDefault="00910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A6A4" w14:textId="77777777" w:rsidR="003A53F1" w:rsidRDefault="003A53F1">
      <w:r>
        <w:separator/>
      </w:r>
    </w:p>
  </w:footnote>
  <w:footnote w:type="continuationSeparator" w:id="0">
    <w:p w14:paraId="1EDC5351" w14:textId="77777777" w:rsidR="003A53F1" w:rsidRDefault="003A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95E3" w14:textId="669E644A" w:rsidR="009102F2" w:rsidRDefault="00263FCB">
    <w:pPr>
      <w:pStyle w:val="Header"/>
    </w:pPr>
    <w:r>
      <w:rPr>
        <w:noProof/>
      </w:rPr>
      <w:pict w14:anchorId="657A6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81.55pt;height:481.55pt;z-index:-251657216;mso-position-horizontal:center;mso-position-horizontal-relative:margin;mso-position-vertical:center;mso-position-vertical-relative:margin" o:allowincell="f">
          <v:imagedata r:id="rId1" o:title="220_F_385056947_u2BFcXRtUvWLp4gNhQAjIN3A9khyk57U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24625D0E" w:rsidR="009C6AEF" w:rsidRDefault="00263FCB">
    <w:pPr>
      <w:pStyle w:val="HeaderFooter"/>
    </w:pPr>
    <w:r>
      <w:rPr>
        <w:noProof/>
      </w:rPr>
      <w:pict w14:anchorId="6C98A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81.55pt;height:481.55pt;z-index:-251656192;mso-position-horizontal:center;mso-position-horizontal-relative:margin;mso-position-vertical:center;mso-position-vertical-relative:margin" o:allowincell="f">
          <v:imagedata r:id="rId1" o:title="220_F_385056947_u2BFcXRtUvWLp4gNhQAjIN3A9khyk57U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82E3" w14:textId="0AF773C8" w:rsidR="009102F2" w:rsidRDefault="00263FCB">
    <w:pPr>
      <w:pStyle w:val="Header"/>
    </w:pPr>
    <w:r>
      <w:rPr>
        <w:noProof/>
      </w:rPr>
      <w:pict w14:anchorId="52216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481.55pt;height:481.55pt;z-index:-251658240;mso-position-horizontal:center;mso-position-horizontal-relative:margin;mso-position-vertical:center;mso-position-vertical-relative:margin" o:allowincell="f">
          <v:imagedata r:id="rId1" o:title="220_F_385056947_u2BFcXRtUvWLp4gNhQAjIN3A9khyk57U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63FCA"/>
    <w:rsid w:val="0007001C"/>
    <w:rsid w:val="00071207"/>
    <w:rsid w:val="000C2D8F"/>
    <w:rsid w:val="000C6B35"/>
    <w:rsid w:val="000E4B9F"/>
    <w:rsid w:val="00103E81"/>
    <w:rsid w:val="00112B8B"/>
    <w:rsid w:val="00115EB4"/>
    <w:rsid w:val="001208B9"/>
    <w:rsid w:val="001438DB"/>
    <w:rsid w:val="00155047"/>
    <w:rsid w:val="00174D2A"/>
    <w:rsid w:val="00182401"/>
    <w:rsid w:val="001850CA"/>
    <w:rsid w:val="00195620"/>
    <w:rsid w:val="0019620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63FCB"/>
    <w:rsid w:val="0028367D"/>
    <w:rsid w:val="0029014F"/>
    <w:rsid w:val="002B093E"/>
    <w:rsid w:val="002B2800"/>
    <w:rsid w:val="002B6150"/>
    <w:rsid w:val="002C4131"/>
    <w:rsid w:val="002C4D90"/>
    <w:rsid w:val="002D1592"/>
    <w:rsid w:val="002E1399"/>
    <w:rsid w:val="002F5D00"/>
    <w:rsid w:val="00312992"/>
    <w:rsid w:val="003243B7"/>
    <w:rsid w:val="00334E29"/>
    <w:rsid w:val="00341A84"/>
    <w:rsid w:val="00360600"/>
    <w:rsid w:val="003A53F1"/>
    <w:rsid w:val="003B27A9"/>
    <w:rsid w:val="003B4836"/>
    <w:rsid w:val="003D25C1"/>
    <w:rsid w:val="003D2878"/>
    <w:rsid w:val="003F35B9"/>
    <w:rsid w:val="00403700"/>
    <w:rsid w:val="00424CCD"/>
    <w:rsid w:val="00425E05"/>
    <w:rsid w:val="0042726F"/>
    <w:rsid w:val="004278D6"/>
    <w:rsid w:val="00430A9D"/>
    <w:rsid w:val="004421C1"/>
    <w:rsid w:val="00460FE9"/>
    <w:rsid w:val="00470191"/>
    <w:rsid w:val="00471BF2"/>
    <w:rsid w:val="0047703C"/>
    <w:rsid w:val="004A29BE"/>
    <w:rsid w:val="004A4BA4"/>
    <w:rsid w:val="004A7200"/>
    <w:rsid w:val="004B2073"/>
    <w:rsid w:val="004C2DB7"/>
    <w:rsid w:val="0050603C"/>
    <w:rsid w:val="00567C74"/>
    <w:rsid w:val="005932E1"/>
    <w:rsid w:val="00593699"/>
    <w:rsid w:val="005B04A8"/>
    <w:rsid w:val="005D15B0"/>
    <w:rsid w:val="005D40F1"/>
    <w:rsid w:val="005E60D7"/>
    <w:rsid w:val="005E6E25"/>
    <w:rsid w:val="00610852"/>
    <w:rsid w:val="006443B6"/>
    <w:rsid w:val="00655266"/>
    <w:rsid w:val="006578D6"/>
    <w:rsid w:val="00671380"/>
    <w:rsid w:val="00683954"/>
    <w:rsid w:val="00683CCA"/>
    <w:rsid w:val="00693EB9"/>
    <w:rsid w:val="0069577E"/>
    <w:rsid w:val="006A4631"/>
    <w:rsid w:val="006B44BB"/>
    <w:rsid w:val="006B6C67"/>
    <w:rsid w:val="006C2D05"/>
    <w:rsid w:val="006C5CCF"/>
    <w:rsid w:val="006D0C8C"/>
    <w:rsid w:val="006D10B9"/>
    <w:rsid w:val="00700DF1"/>
    <w:rsid w:val="00706D3F"/>
    <w:rsid w:val="00713EB0"/>
    <w:rsid w:val="00714404"/>
    <w:rsid w:val="00743D39"/>
    <w:rsid w:val="007440AF"/>
    <w:rsid w:val="00755745"/>
    <w:rsid w:val="007757AC"/>
    <w:rsid w:val="00792646"/>
    <w:rsid w:val="007954FA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25BD6"/>
    <w:rsid w:val="0083393F"/>
    <w:rsid w:val="00855C94"/>
    <w:rsid w:val="0087064B"/>
    <w:rsid w:val="008B0705"/>
    <w:rsid w:val="008D4672"/>
    <w:rsid w:val="008E3E67"/>
    <w:rsid w:val="008E45CA"/>
    <w:rsid w:val="009102F2"/>
    <w:rsid w:val="00917572"/>
    <w:rsid w:val="00923148"/>
    <w:rsid w:val="00926181"/>
    <w:rsid w:val="00927FFB"/>
    <w:rsid w:val="00936BEE"/>
    <w:rsid w:val="00954617"/>
    <w:rsid w:val="00954E83"/>
    <w:rsid w:val="00976719"/>
    <w:rsid w:val="009A4C44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E039E"/>
    <w:rsid w:val="00AF1050"/>
    <w:rsid w:val="00AF59ED"/>
    <w:rsid w:val="00B02D70"/>
    <w:rsid w:val="00B164E0"/>
    <w:rsid w:val="00B278B9"/>
    <w:rsid w:val="00B32A29"/>
    <w:rsid w:val="00B47C5F"/>
    <w:rsid w:val="00B554CD"/>
    <w:rsid w:val="00B66ED8"/>
    <w:rsid w:val="00B90A10"/>
    <w:rsid w:val="00B9604D"/>
    <w:rsid w:val="00B96B39"/>
    <w:rsid w:val="00BB74B1"/>
    <w:rsid w:val="00BD30B5"/>
    <w:rsid w:val="00C029A8"/>
    <w:rsid w:val="00C32AC3"/>
    <w:rsid w:val="00C40D3E"/>
    <w:rsid w:val="00C50286"/>
    <w:rsid w:val="00C53437"/>
    <w:rsid w:val="00C56B7B"/>
    <w:rsid w:val="00C6218B"/>
    <w:rsid w:val="00C76898"/>
    <w:rsid w:val="00C85430"/>
    <w:rsid w:val="00C87BDC"/>
    <w:rsid w:val="00CA7A90"/>
    <w:rsid w:val="00CC77F3"/>
    <w:rsid w:val="00CE364C"/>
    <w:rsid w:val="00CF1429"/>
    <w:rsid w:val="00CF39E0"/>
    <w:rsid w:val="00D05FEA"/>
    <w:rsid w:val="00D1593A"/>
    <w:rsid w:val="00D17AB7"/>
    <w:rsid w:val="00D27B19"/>
    <w:rsid w:val="00D32AFA"/>
    <w:rsid w:val="00D44A4F"/>
    <w:rsid w:val="00D653B7"/>
    <w:rsid w:val="00D76C79"/>
    <w:rsid w:val="00D92809"/>
    <w:rsid w:val="00D9452A"/>
    <w:rsid w:val="00DA5756"/>
    <w:rsid w:val="00DC3996"/>
    <w:rsid w:val="00DD21A8"/>
    <w:rsid w:val="00DE76A1"/>
    <w:rsid w:val="00DF09E8"/>
    <w:rsid w:val="00DF1681"/>
    <w:rsid w:val="00E16298"/>
    <w:rsid w:val="00E20A64"/>
    <w:rsid w:val="00E24408"/>
    <w:rsid w:val="00E55545"/>
    <w:rsid w:val="00E5711C"/>
    <w:rsid w:val="00E62DC2"/>
    <w:rsid w:val="00EC20B6"/>
    <w:rsid w:val="00ED77AF"/>
    <w:rsid w:val="00EE2F4C"/>
    <w:rsid w:val="00EE648A"/>
    <w:rsid w:val="00EF2317"/>
    <w:rsid w:val="00F00A93"/>
    <w:rsid w:val="00F01FB7"/>
    <w:rsid w:val="00F020BC"/>
    <w:rsid w:val="00F16497"/>
    <w:rsid w:val="00F26780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10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F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10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2F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888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14</cp:revision>
  <cp:lastPrinted>2025-11-24T11:21:00Z</cp:lastPrinted>
  <dcterms:created xsi:type="dcterms:W3CDTF">2025-11-24T11:13:00Z</dcterms:created>
  <dcterms:modified xsi:type="dcterms:W3CDTF">2025-11-24T11:28:00Z</dcterms:modified>
</cp:coreProperties>
</file>