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A55B20" w:rsidRPr="00A55B20" w14:paraId="0C30FA9C" w14:textId="77777777" w:rsidTr="002E1590">
        <w:trPr>
          <w:trHeight w:val="983"/>
        </w:trPr>
        <w:tc>
          <w:tcPr>
            <w:tcW w:w="6974" w:type="dxa"/>
          </w:tcPr>
          <w:p w14:paraId="2D4782AD" w14:textId="3B4E9C35" w:rsidR="00A55B20" w:rsidRPr="00A55B20" w:rsidRDefault="00A55B20">
            <w:pPr>
              <w:rPr>
                <w:b/>
                <w:sz w:val="44"/>
                <w:szCs w:val="44"/>
              </w:rPr>
            </w:pPr>
            <w:r w:rsidRPr="00A55B20">
              <w:rPr>
                <w:b/>
                <w:sz w:val="44"/>
                <w:szCs w:val="44"/>
              </w:rPr>
              <w:t>Baptism Request</w:t>
            </w:r>
            <w:r w:rsidR="002F748F">
              <w:rPr>
                <w:b/>
                <w:sz w:val="44"/>
                <w:szCs w:val="44"/>
              </w:rPr>
              <w:t xml:space="preserve"> - Adult</w:t>
            </w:r>
          </w:p>
        </w:tc>
        <w:tc>
          <w:tcPr>
            <w:tcW w:w="6974" w:type="dxa"/>
          </w:tcPr>
          <w:p w14:paraId="2B6CE8F0" w14:textId="462924E4" w:rsidR="00A55B20" w:rsidRPr="00A55B20" w:rsidRDefault="00A55B20" w:rsidP="00C334EA">
            <w:pPr>
              <w:jc w:val="center"/>
              <w:rPr>
                <w:b/>
                <w:sz w:val="44"/>
                <w:szCs w:val="44"/>
              </w:rPr>
            </w:pPr>
            <w:r w:rsidRPr="00A55B20">
              <w:rPr>
                <w:noProof/>
                <w:sz w:val="44"/>
                <w:szCs w:val="44"/>
              </w:rPr>
              <w:drawing>
                <wp:inline distT="0" distB="0" distL="0" distR="0" wp14:anchorId="33791E70" wp14:editId="6444856F">
                  <wp:extent cx="1090025" cy="650802"/>
                  <wp:effectExtent l="0" t="0" r="0" b="0"/>
                  <wp:docPr id="1744065756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65756" name="Picture 2" descr="A black and white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012" cy="656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B20" w:rsidRPr="00A55B20" w14:paraId="286DFE6A" w14:textId="77777777" w:rsidTr="00CD58A9">
        <w:trPr>
          <w:trHeight w:val="485"/>
        </w:trPr>
        <w:tc>
          <w:tcPr>
            <w:tcW w:w="6974" w:type="dxa"/>
          </w:tcPr>
          <w:p w14:paraId="4E0AE7B8" w14:textId="3463E3E8" w:rsidR="00A55B20" w:rsidRPr="00A55B20" w:rsidRDefault="00A55B20">
            <w:pPr>
              <w:rPr>
                <w:b/>
                <w:sz w:val="44"/>
                <w:szCs w:val="44"/>
              </w:rPr>
            </w:pPr>
            <w:r w:rsidRPr="00A55B20">
              <w:rPr>
                <w:b/>
                <w:sz w:val="44"/>
                <w:szCs w:val="44"/>
              </w:rPr>
              <w:t>Details for Baptism Register</w:t>
            </w:r>
          </w:p>
        </w:tc>
        <w:tc>
          <w:tcPr>
            <w:tcW w:w="6974" w:type="dxa"/>
          </w:tcPr>
          <w:p w14:paraId="13686EC4" w14:textId="145B1F53" w:rsidR="00A55B20" w:rsidRPr="00A55B20" w:rsidRDefault="00A55B20" w:rsidP="00C334EA">
            <w:pPr>
              <w:jc w:val="center"/>
              <w:rPr>
                <w:b/>
                <w:sz w:val="44"/>
                <w:szCs w:val="44"/>
              </w:rPr>
            </w:pPr>
            <w:r w:rsidRPr="00A55B20">
              <w:rPr>
                <w:b/>
                <w:sz w:val="36"/>
              </w:rPr>
              <w:t>St Barnabas, Swanland</w:t>
            </w:r>
          </w:p>
        </w:tc>
      </w:tr>
    </w:tbl>
    <w:p w14:paraId="551572ED" w14:textId="77777777" w:rsidR="00A55B20" w:rsidRPr="00E64994" w:rsidRDefault="00A55B20">
      <w:pPr>
        <w:rPr>
          <w:b/>
          <w:sz w:val="8"/>
          <w:szCs w:val="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584"/>
        <w:gridCol w:w="869"/>
        <w:gridCol w:w="5115"/>
        <w:gridCol w:w="4329"/>
      </w:tblGrid>
      <w:tr w:rsidR="00690208" w14:paraId="2E945360" w14:textId="77777777" w:rsidTr="00E64994"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E71C" w14:textId="508ECA54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 name(s) and surname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192E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C4CB" w14:textId="77777777" w:rsidR="00690208" w:rsidRDefault="00690208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Address</w:t>
            </w:r>
          </w:p>
        </w:tc>
      </w:tr>
      <w:tr w:rsidR="00690208" w14:paraId="3DC9DE1F" w14:textId="77777777" w:rsidTr="001C41E1">
        <w:trPr>
          <w:trHeight w:val="2065"/>
        </w:trPr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432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CD68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41E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</w:p>
        </w:tc>
      </w:tr>
      <w:tr w:rsidR="00690208" w14:paraId="068081AF" w14:textId="77777777" w:rsidTr="00CD58A9"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55B311" w14:textId="663D54A2" w:rsidR="00690208" w:rsidRDefault="001C41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Sponsors / Supporting Friends (Optional)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8A3CC" w14:textId="34DBD6AE" w:rsidR="00690208" w:rsidRDefault="00690208">
            <w:pPr>
              <w:spacing w:after="0" w:line="240" w:lineRule="auto"/>
              <w:jc w:val="center"/>
            </w:pPr>
          </w:p>
        </w:tc>
      </w:tr>
      <w:tr w:rsidR="00690208" w14:paraId="51D39440" w14:textId="77777777" w:rsidTr="00CD58A9">
        <w:trPr>
          <w:trHeight w:val="702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BCF60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94F3D36" w14:textId="77777777" w:rsidR="00690208" w:rsidRDefault="00690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0B7B" w14:textId="77777777" w:rsidR="00690208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confirm that, to the best of my knowledge, I have not already been baptised / christened.</w:t>
            </w:r>
          </w:p>
          <w:p w14:paraId="136D7C6C" w14:textId="77777777" w:rsidR="00626D8A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652FDB2" w14:textId="77777777" w:rsidR="00626D8A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89A7600" w14:textId="77777777" w:rsidR="00626D8A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237D6F2" w14:textId="77777777" w:rsidR="00626D8A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4B488DA" w14:textId="77777777" w:rsidR="00626D8A" w:rsidRDefault="00626D8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FEC2851" w14:textId="07F6900D" w:rsidR="00626D8A" w:rsidRDefault="00626D8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14:paraId="64170937" w14:textId="77777777" w:rsidTr="00E43CC2">
        <w:trPr>
          <w:trHeight w:val="167"/>
        </w:trPr>
        <w:tc>
          <w:tcPr>
            <w:tcW w:w="9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996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0CFD45" w14:textId="77777777" w:rsidR="00690208" w:rsidRDefault="00690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left w:val="single" w:sz="4" w:space="0" w:color="auto"/>
              <w:right w:val="single" w:sz="4" w:space="0" w:color="auto"/>
            </w:tcBorders>
          </w:tcPr>
          <w:p w14:paraId="385D085F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14:paraId="6AB0F683" w14:textId="77777777" w:rsidTr="00CD58A9">
        <w:trPr>
          <w:trHeight w:val="376"/>
        </w:trPr>
        <w:tc>
          <w:tcPr>
            <w:tcW w:w="3584" w:type="dxa"/>
            <w:tcBorders>
              <w:top w:val="single" w:sz="4" w:space="0" w:color="auto"/>
              <w:left w:val="single" w:sz="4" w:space="0" w:color="000000"/>
            </w:tcBorders>
          </w:tcPr>
          <w:p w14:paraId="0C26878F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telephone number</w:t>
            </w:r>
          </w:p>
        </w:tc>
        <w:tc>
          <w:tcPr>
            <w:tcW w:w="598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2B41A1" w14:textId="77777777" w:rsidR="00690208" w:rsidRDefault="006902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email address</w:t>
            </w:r>
          </w:p>
        </w:tc>
        <w:tc>
          <w:tcPr>
            <w:tcW w:w="4329" w:type="dxa"/>
            <w:tcBorders>
              <w:left w:val="single" w:sz="4" w:space="0" w:color="auto"/>
              <w:right w:val="single" w:sz="4" w:space="0" w:color="auto"/>
            </w:tcBorders>
          </w:tcPr>
          <w:p w14:paraId="3F819EAC" w14:textId="1900FB85" w:rsidR="00690208" w:rsidRDefault="00626D8A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Signed</w:t>
            </w:r>
          </w:p>
        </w:tc>
      </w:tr>
      <w:tr w:rsidR="00690208" w14:paraId="39B45A9A" w14:textId="77777777" w:rsidTr="00E43CC2">
        <w:trPr>
          <w:trHeight w:val="434"/>
        </w:trPr>
        <w:tc>
          <w:tcPr>
            <w:tcW w:w="3584" w:type="dxa"/>
            <w:tcBorders>
              <w:left w:val="single" w:sz="4" w:space="0" w:color="000000"/>
              <w:bottom w:val="single" w:sz="4" w:space="0" w:color="000000"/>
            </w:tcBorders>
          </w:tcPr>
          <w:p w14:paraId="21EDEB1D" w14:textId="77777777" w:rsidR="00690208" w:rsidRDefault="00690208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1841D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871" w14:textId="77777777" w:rsidR="00690208" w:rsidRDefault="0069020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90208" w:rsidRPr="003E599A" w14:paraId="0FFF5F49" w14:textId="77777777" w:rsidTr="00E64994">
        <w:tc>
          <w:tcPr>
            <w:tcW w:w="1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49E96" w14:textId="77777777" w:rsidR="00690208" w:rsidRPr="003E599A" w:rsidRDefault="00690208">
            <w:pPr>
              <w:snapToGrid w:val="0"/>
              <w:spacing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  <w:p w14:paraId="2539391C" w14:textId="77777777" w:rsidR="00EB2DAC" w:rsidRPr="00A2624B" w:rsidRDefault="00EB2DAC" w:rsidP="00EB2DAC">
            <w:pPr>
              <w:spacing w:line="240" w:lineRule="auto"/>
              <w:jc w:val="center"/>
            </w:pPr>
            <w:r w:rsidRPr="003E599A">
              <w:rPr>
                <w:b/>
                <w:bCs/>
                <w:sz w:val="24"/>
                <w:szCs w:val="24"/>
              </w:rPr>
              <w:t>Please return to: Revd Kevin Barnard – email</w:t>
            </w:r>
            <w:r w:rsidRPr="00A2624B">
              <w:rPr>
                <w:b/>
                <w:bCs/>
                <w:sz w:val="24"/>
                <w:szCs w:val="24"/>
              </w:rPr>
              <w:t xml:space="preserve">: </w:t>
            </w:r>
            <w:hyperlink r:id="rId5" w:tooltip="mailto:vicar@stbchurch.org.uk" w:history="1">
              <w:r w:rsidRPr="00A2624B">
                <w:rPr>
                  <w:rStyle w:val="Hyperlink"/>
                  <w:b/>
                  <w:bCs/>
                </w:rPr>
                <w:t>vicar@stbchurch.org.uk</w:t>
              </w:r>
            </w:hyperlink>
          </w:p>
          <w:p w14:paraId="51FDC870" w14:textId="5DB20753" w:rsidR="003E599A" w:rsidRPr="003E599A" w:rsidRDefault="00EB2DAC" w:rsidP="00EB2DA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Church Office: </w:t>
            </w:r>
            <w:r w:rsidRPr="002E1590">
              <w:rPr>
                <w:sz w:val="24"/>
                <w:szCs w:val="24"/>
              </w:rPr>
              <w:t>St Barnabas Church, Main Street, Swanland. HU14 3QP</w:t>
            </w:r>
          </w:p>
        </w:tc>
      </w:tr>
      <w:tr w:rsidR="006629FA" w:rsidRPr="006629FA" w14:paraId="244180F8" w14:textId="77777777" w:rsidTr="00CD58A9">
        <w:trPr>
          <w:trHeight w:val="1056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F69" w14:textId="77777777" w:rsidR="00A55B20" w:rsidRPr="006629FA" w:rsidRDefault="00A55B20" w:rsidP="00A55B20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Office Use:</w:t>
            </w:r>
          </w:p>
          <w:p w14:paraId="2CC04308" w14:textId="34EECCD6" w:rsidR="00A55B20" w:rsidRPr="006629FA" w:rsidRDefault="00A55B20" w:rsidP="006629FA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Date/time of baptism requested/agreed: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433" w14:textId="77777777" w:rsidR="00A55B20" w:rsidRPr="006629FA" w:rsidRDefault="00A55B20" w:rsidP="006629FA">
            <w:pPr>
              <w:spacing w:after="0" w:line="240" w:lineRule="auto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6629FA">
              <w:rPr>
                <w:bCs/>
                <w:color w:val="808080" w:themeColor="background1" w:themeShade="80"/>
                <w:sz w:val="20"/>
                <w:szCs w:val="20"/>
              </w:rPr>
              <w:t>Total number expected:</w:t>
            </w:r>
          </w:p>
          <w:p w14:paraId="2413BCDF" w14:textId="77777777" w:rsidR="00A55B20" w:rsidRPr="006629FA" w:rsidRDefault="00A55B20" w:rsidP="005E6890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2F72AE4" w14:textId="77777777" w:rsidR="00690208" w:rsidRPr="00CD58A9" w:rsidRDefault="00690208" w:rsidP="003E599A">
      <w:pPr>
        <w:rPr>
          <w:sz w:val="16"/>
          <w:szCs w:val="16"/>
        </w:rPr>
      </w:pPr>
    </w:p>
    <w:sectPr w:rsidR="00690208" w:rsidRPr="00CD58A9" w:rsidSect="003128C4">
      <w:pgSz w:w="16838" w:h="11906" w:orient="landscape" w:code="9"/>
      <w:pgMar w:top="993" w:right="1440" w:bottom="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C4"/>
    <w:rsid w:val="000E3921"/>
    <w:rsid w:val="0013534E"/>
    <w:rsid w:val="001C41E1"/>
    <w:rsid w:val="00283AC0"/>
    <w:rsid w:val="002E1590"/>
    <w:rsid w:val="002F748F"/>
    <w:rsid w:val="003128C4"/>
    <w:rsid w:val="0035359B"/>
    <w:rsid w:val="003D69F9"/>
    <w:rsid w:val="003E599A"/>
    <w:rsid w:val="00487A70"/>
    <w:rsid w:val="004A6FD5"/>
    <w:rsid w:val="004F0209"/>
    <w:rsid w:val="00501661"/>
    <w:rsid w:val="00626D8A"/>
    <w:rsid w:val="00632085"/>
    <w:rsid w:val="006629FA"/>
    <w:rsid w:val="00690208"/>
    <w:rsid w:val="007A2234"/>
    <w:rsid w:val="00865F32"/>
    <w:rsid w:val="008F7D5D"/>
    <w:rsid w:val="00A55B20"/>
    <w:rsid w:val="00BD5717"/>
    <w:rsid w:val="00C334EA"/>
    <w:rsid w:val="00C557A7"/>
    <w:rsid w:val="00CD58A9"/>
    <w:rsid w:val="00DE4A2D"/>
    <w:rsid w:val="00E43CC2"/>
    <w:rsid w:val="00E64994"/>
    <w:rsid w:val="00EB2DAC"/>
    <w:rsid w:val="00F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E3AB5"/>
  <w15:chartTrackingRefBased/>
  <w15:docId w15:val="{1602C172-B194-41E5-A1F8-2F6FE15D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28C4"/>
    <w:rPr>
      <w:rFonts w:ascii="Segoe UI" w:eastAsia="Calibr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A5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ar@stbchurc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Links>
    <vt:vector size="6" baseType="variant">
      <vt:variant>
        <vt:i4>7798814</vt:i4>
      </vt:variant>
      <vt:variant>
        <vt:i4>0</vt:i4>
      </vt:variant>
      <vt:variant>
        <vt:i4>0</vt:i4>
      </vt:variant>
      <vt:variant>
        <vt:i4>5</vt:i4>
      </vt:variant>
      <vt:variant>
        <vt:lpwstr>mailto:vicar.westerhamchurch@gmail.com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Kevin Barnard</cp:lastModifiedBy>
  <cp:revision>2</cp:revision>
  <cp:lastPrinted>2024-07-16T08:17:00Z</cp:lastPrinted>
  <dcterms:created xsi:type="dcterms:W3CDTF">2025-10-06T14:16:00Z</dcterms:created>
  <dcterms:modified xsi:type="dcterms:W3CDTF">2025-10-06T14:16:00Z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b51104debc67bf397221faa5f500fdd99d2827ce437e6a5200df122b87c5852d</vt:lpwstr>
  </property>
</Properties>
</file>