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82AC2" w14:textId="77777777" w:rsidR="00834377" w:rsidRDefault="00834377" w:rsidP="00834377">
      <w:pPr>
        <w:spacing w:after="0" w:line="240" w:lineRule="auto"/>
        <w:ind w:left="2880" w:right="-28" w:firstLine="720"/>
        <w:rPr>
          <w:rFonts w:ascii="Gill Sans MT" w:hAnsi="Gill Sans MT" w:cstheme="minorHAnsi"/>
          <w:b/>
          <w:sz w:val="40"/>
          <w:szCs w:val="40"/>
          <w:u w:val="single"/>
        </w:rPr>
      </w:pPr>
    </w:p>
    <w:p w14:paraId="71E801CF" w14:textId="7F0306C8" w:rsidR="001022CA" w:rsidRPr="005B4FAB" w:rsidRDefault="00C71EB4" w:rsidP="005B4FAB">
      <w:pPr>
        <w:spacing w:before="60" w:after="0" w:line="240" w:lineRule="auto"/>
        <w:ind w:left="567" w:right="-28"/>
        <w:jc w:val="center"/>
        <w:rPr>
          <w:rFonts w:ascii="Gill Sans MT" w:hAnsi="Gill Sans MT" w:cstheme="minorHAnsi"/>
          <w:b/>
          <w:sz w:val="52"/>
          <w:szCs w:val="52"/>
          <w:u w:val="single"/>
        </w:rPr>
      </w:pPr>
      <w:r w:rsidRPr="005B4FAB">
        <w:rPr>
          <w:rFonts w:ascii="Gill Sans MT" w:hAnsi="Gill Sans MT" w:cstheme="minorHAnsi"/>
          <w:b/>
          <w:sz w:val="52"/>
          <w:szCs w:val="52"/>
          <w:u w:val="single"/>
        </w:rPr>
        <w:t>October</w:t>
      </w:r>
      <w:r w:rsidR="00C2680C" w:rsidRPr="005B4FAB">
        <w:rPr>
          <w:rFonts w:ascii="Gill Sans MT" w:hAnsi="Gill Sans MT" w:cstheme="minorHAnsi"/>
          <w:b/>
          <w:sz w:val="52"/>
          <w:szCs w:val="52"/>
          <w:u w:val="single"/>
        </w:rPr>
        <w:t xml:space="preserve"> </w:t>
      </w:r>
      <w:r w:rsidR="00C17836" w:rsidRPr="005B4FAB">
        <w:rPr>
          <w:rFonts w:ascii="Gill Sans MT" w:hAnsi="Gill Sans MT" w:cstheme="minorHAnsi"/>
          <w:b/>
          <w:sz w:val="52"/>
          <w:szCs w:val="52"/>
          <w:u w:val="single"/>
        </w:rPr>
        <w:t xml:space="preserve">2025 </w:t>
      </w:r>
      <w:r w:rsidR="00F02A5E" w:rsidRPr="005B4FAB">
        <w:rPr>
          <w:rFonts w:ascii="Gill Sans MT" w:hAnsi="Gill Sans MT" w:cstheme="minorHAnsi"/>
          <w:b/>
          <w:sz w:val="52"/>
          <w:szCs w:val="52"/>
          <w:u w:val="single"/>
        </w:rPr>
        <w:t xml:space="preserve">Church </w:t>
      </w:r>
      <w:r w:rsidR="00676257" w:rsidRPr="005B4FAB">
        <w:rPr>
          <w:rFonts w:ascii="Gill Sans MT" w:hAnsi="Gill Sans MT" w:cstheme="minorHAnsi"/>
          <w:b/>
          <w:sz w:val="52"/>
          <w:szCs w:val="52"/>
          <w:u w:val="single"/>
        </w:rPr>
        <w:t xml:space="preserve">Services </w:t>
      </w:r>
      <w:r w:rsidR="006B3A04" w:rsidRPr="005B4FAB">
        <w:rPr>
          <w:rFonts w:ascii="Gill Sans MT" w:hAnsi="Gill Sans MT" w:cstheme="minorHAnsi"/>
          <w:b/>
          <w:sz w:val="52"/>
          <w:szCs w:val="52"/>
          <w:u w:val="single"/>
        </w:rPr>
        <w:t>in our Seven Villages</w:t>
      </w:r>
    </w:p>
    <w:p w14:paraId="1C108F36" w14:textId="6A34E01D" w:rsidR="00C2680C" w:rsidRPr="005B4FAB" w:rsidRDefault="00313200" w:rsidP="005B4FAB">
      <w:pPr>
        <w:tabs>
          <w:tab w:val="left" w:pos="15451"/>
        </w:tabs>
        <w:spacing w:before="240" w:after="2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36"/>
          <w:szCs w:val="36"/>
        </w:rPr>
      </w:pPr>
      <w:r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Sunday </w:t>
      </w:r>
      <w:r w:rsidR="00C17836" w:rsidRPr="005B4FAB">
        <w:rPr>
          <w:rStyle w:val="Strong"/>
          <w:rFonts w:ascii="Gill Sans MT" w:hAnsi="Gill Sans MT"/>
          <w:spacing w:val="-4"/>
          <w:sz w:val="36"/>
          <w:szCs w:val="36"/>
        </w:rPr>
        <w:t>5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  <w:vertAlign w:val="superscript"/>
        </w:rPr>
        <w:t>th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 October</w:t>
      </w:r>
    </w:p>
    <w:p w14:paraId="7F95F76C" w14:textId="454408FB" w:rsidR="001F6121" w:rsidRPr="005B4FAB" w:rsidRDefault="00F02A5E" w:rsidP="00134A50">
      <w:pPr>
        <w:spacing w:before="60" w:after="20" w:line="240" w:lineRule="auto"/>
        <w:ind w:right="-28"/>
        <w:jc w:val="center"/>
        <w:rPr>
          <w:rFonts w:ascii="Gill Sans MT" w:hAnsi="Gill Sans MT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9am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</w:t>
      </w:r>
      <w:r w:rsidR="00D40933"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Harvest Thanksgiving with 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>Holy Communion</w:t>
      </w:r>
      <w:r w:rsidR="00624821"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, </w:t>
      </w:r>
      <w:r w:rsidR="00411084" w:rsidRPr="005B4FAB">
        <w:rPr>
          <w:rFonts w:ascii="Gill Sans MT" w:hAnsi="Gill Sans MT"/>
          <w:sz w:val="32"/>
          <w:szCs w:val="32"/>
        </w:rPr>
        <w:t>St Margaret of Antioch, Braceborough</w:t>
      </w:r>
    </w:p>
    <w:p w14:paraId="108A1CE7" w14:textId="422B035D" w:rsidR="00EA25ED" w:rsidRPr="005B4FAB" w:rsidRDefault="001F6121" w:rsidP="003E64E8">
      <w:pPr>
        <w:spacing w:before="60" w:after="20" w:line="240" w:lineRule="auto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am Holy Communion, St Michael &amp; All Angels, Uffington </w:t>
      </w:r>
    </w:p>
    <w:p w14:paraId="552227B2" w14:textId="6DF95073" w:rsidR="00C17836" w:rsidRPr="005B4FAB" w:rsidRDefault="00C17836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r w:rsidRPr="005B4FAB">
        <w:rPr>
          <w:rStyle w:val="Strong"/>
          <w:rFonts w:ascii="Gill Sans MT" w:hAnsi="Gill Sans MT"/>
          <w:b w:val="0"/>
          <w:sz w:val="32"/>
          <w:szCs w:val="32"/>
        </w:rPr>
        <w:t>3pm Harvest Festival Celebration, St Faith’s, Wilsthorpe</w:t>
      </w:r>
    </w:p>
    <w:p w14:paraId="61D95DA8" w14:textId="6A1451B8" w:rsidR="00AC10FF" w:rsidRPr="005B4FAB" w:rsidRDefault="00AC10FF" w:rsidP="00AC10FF">
      <w:pPr>
        <w:tabs>
          <w:tab w:val="left" w:pos="15451"/>
        </w:tabs>
        <w:spacing w:before="60" w:after="20" w:line="240" w:lineRule="auto"/>
        <w:ind w:right="-28"/>
        <w:jc w:val="center"/>
        <w:rPr>
          <w:rStyle w:val="Strong"/>
          <w:rFonts w:ascii="Gill Sans MT" w:hAnsi="Gill Sans MT"/>
          <w:color w:val="00B050"/>
          <w:spacing w:val="-4"/>
          <w:sz w:val="40"/>
          <w:szCs w:val="40"/>
        </w:rPr>
      </w:pPr>
      <w:bookmarkStart w:id="0" w:name="_GoBack"/>
      <w:r w:rsidRPr="005B4FAB">
        <w:rPr>
          <w:rStyle w:val="Strong"/>
          <w:rFonts w:ascii="Gill Sans MT" w:hAnsi="Gill Sans MT"/>
          <w:color w:val="00B050"/>
          <w:spacing w:val="-4"/>
          <w:sz w:val="40"/>
          <w:szCs w:val="40"/>
        </w:rPr>
        <w:t>5pm Harvest</w:t>
      </w:r>
      <w:r w:rsidR="005F4D95" w:rsidRPr="005B4FAB">
        <w:rPr>
          <w:rStyle w:val="Strong"/>
          <w:rFonts w:ascii="Gill Sans MT" w:hAnsi="Gill Sans MT"/>
          <w:color w:val="00B050"/>
          <w:spacing w:val="-4"/>
          <w:sz w:val="40"/>
          <w:szCs w:val="40"/>
        </w:rPr>
        <w:t xml:space="preserve"> </w:t>
      </w:r>
      <w:r w:rsidR="005F4D95" w:rsidRPr="005B4FAB">
        <w:rPr>
          <w:rStyle w:val="Strong"/>
          <w:rFonts w:ascii="Gill Sans MT" w:hAnsi="Gill Sans MT"/>
          <w:color w:val="00B050"/>
          <w:sz w:val="40"/>
          <w:szCs w:val="40"/>
        </w:rPr>
        <w:t xml:space="preserve">Festival, </w:t>
      </w:r>
      <w:r w:rsidRPr="005B4FAB">
        <w:rPr>
          <w:rStyle w:val="Strong"/>
          <w:rFonts w:ascii="Gill Sans MT" w:hAnsi="Gill Sans MT"/>
          <w:color w:val="00B050"/>
          <w:spacing w:val="-4"/>
          <w:sz w:val="40"/>
          <w:szCs w:val="40"/>
        </w:rPr>
        <w:t>St Martin of Tours, Barholm-with-Stowe</w:t>
      </w:r>
    </w:p>
    <w:p w14:paraId="1C6A5530" w14:textId="48F95CA2" w:rsidR="005F4D95" w:rsidRPr="005B4FAB" w:rsidRDefault="005F4D95" w:rsidP="00AC10FF">
      <w:pPr>
        <w:tabs>
          <w:tab w:val="left" w:pos="15451"/>
        </w:tabs>
        <w:spacing w:before="60" w:after="20" w:line="240" w:lineRule="auto"/>
        <w:ind w:right="-28"/>
        <w:jc w:val="center"/>
        <w:rPr>
          <w:rStyle w:val="Strong"/>
          <w:rFonts w:ascii="Gill Sans MT" w:hAnsi="Gill Sans MT"/>
          <w:color w:val="00B050"/>
          <w:spacing w:val="-4"/>
          <w:sz w:val="40"/>
          <w:szCs w:val="40"/>
        </w:rPr>
      </w:pPr>
      <w:proofErr w:type="gramStart"/>
      <w:r w:rsidRPr="005B4FAB">
        <w:rPr>
          <w:rStyle w:val="Strong"/>
          <w:rFonts w:ascii="Gill Sans MT" w:hAnsi="Gill Sans MT"/>
          <w:color w:val="00B050"/>
          <w:spacing w:val="-4"/>
          <w:sz w:val="40"/>
          <w:szCs w:val="40"/>
        </w:rPr>
        <w:t>followed</w:t>
      </w:r>
      <w:proofErr w:type="gramEnd"/>
      <w:r w:rsidRPr="005B4FAB">
        <w:rPr>
          <w:rStyle w:val="Strong"/>
          <w:rFonts w:ascii="Gill Sans MT" w:hAnsi="Gill Sans MT"/>
          <w:color w:val="00B050"/>
          <w:spacing w:val="-4"/>
          <w:sz w:val="40"/>
          <w:szCs w:val="40"/>
        </w:rPr>
        <w:t xml:space="preserve"> by wine, light refreshments and a fun auction of produce and surprises!</w:t>
      </w:r>
    </w:p>
    <w:bookmarkEnd w:id="0"/>
    <w:p w14:paraId="70373288" w14:textId="4569E3CB" w:rsidR="00014E6F" w:rsidRPr="005B4FAB" w:rsidRDefault="007606B8" w:rsidP="005B4FAB">
      <w:pPr>
        <w:spacing w:before="120" w:after="20" w:line="240" w:lineRule="auto"/>
        <w:ind w:left="-142" w:right="-28" w:firstLine="142"/>
        <w:jc w:val="center"/>
        <w:rPr>
          <w:rFonts w:ascii="Gill Sans MT" w:hAnsi="Gill Sans MT"/>
          <w:bCs/>
          <w:sz w:val="36"/>
          <w:szCs w:val="36"/>
        </w:rPr>
      </w:pPr>
      <w:r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Sunday 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>1</w:t>
      </w:r>
      <w:r w:rsidR="00C17836" w:rsidRPr="005B4FAB">
        <w:rPr>
          <w:rStyle w:val="Strong"/>
          <w:rFonts w:ascii="Gill Sans MT" w:hAnsi="Gill Sans MT"/>
          <w:spacing w:val="-4"/>
          <w:sz w:val="36"/>
          <w:szCs w:val="36"/>
        </w:rPr>
        <w:t>2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  <w:vertAlign w:val="superscript"/>
        </w:rPr>
        <w:t>th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 October</w:t>
      </w:r>
    </w:p>
    <w:p w14:paraId="66637D91" w14:textId="4F8303D7" w:rsidR="007606B8" w:rsidRPr="005B4FAB" w:rsidRDefault="00EA25ED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9am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</w:t>
      </w:r>
      <w:r w:rsidR="00624821"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Holy Communion, </w:t>
      </w:r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St</w:t>
      </w:r>
      <w:r w:rsidR="007606B8"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 xml:space="preserve"> Lawrence of Rome, Tallington</w:t>
      </w:r>
    </w:p>
    <w:p w14:paraId="4333D89F" w14:textId="0303BA05" w:rsidR="00EA25ED" w:rsidRPr="005B4FAB" w:rsidRDefault="007606B8" w:rsidP="00134A50">
      <w:pPr>
        <w:tabs>
          <w:tab w:val="left" w:pos="15451"/>
        </w:tabs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pacing w:val="-4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9am</w:t>
      </w:r>
      <w:proofErr w:type="gramEnd"/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 xml:space="preserve"> </w:t>
      </w:r>
      <w:r w:rsidR="007D7C8B" w:rsidRPr="005B4FAB">
        <w:rPr>
          <w:rFonts w:ascii="Gill Sans MT" w:eastAsia="Times New Roman" w:hAnsi="Gill Sans MT"/>
          <w:sz w:val="32"/>
          <w:szCs w:val="32"/>
        </w:rPr>
        <w:t>Mo</w:t>
      </w:r>
      <w:r w:rsidR="00624821" w:rsidRPr="005B4FAB">
        <w:rPr>
          <w:rFonts w:ascii="Gill Sans MT" w:eastAsia="Times New Roman" w:hAnsi="Gill Sans MT"/>
          <w:sz w:val="32"/>
          <w:szCs w:val="32"/>
        </w:rPr>
        <w:t xml:space="preserve">rning </w:t>
      </w:r>
      <w:r w:rsidR="00C17836" w:rsidRPr="005B4FAB">
        <w:rPr>
          <w:rFonts w:ascii="Gill Sans MT" w:eastAsia="Times New Roman" w:hAnsi="Gill Sans MT"/>
          <w:sz w:val="32"/>
          <w:szCs w:val="32"/>
        </w:rPr>
        <w:t>Prayer</w:t>
      </w:r>
      <w:r w:rsidR="00624821" w:rsidRPr="005B4FAB">
        <w:rPr>
          <w:rFonts w:ascii="Gill Sans MT" w:eastAsia="Times New Roman" w:hAnsi="Gill Sans MT"/>
          <w:sz w:val="32"/>
          <w:szCs w:val="32"/>
        </w:rPr>
        <w:t>,</w:t>
      </w:r>
      <w:r w:rsidR="007D7C8B" w:rsidRPr="005B4FAB">
        <w:rPr>
          <w:rFonts w:ascii="Gill Sans MT" w:eastAsia="Times New Roman" w:hAnsi="Gill Sans MT"/>
          <w:sz w:val="32"/>
          <w:szCs w:val="32"/>
        </w:rPr>
        <w:t xml:space="preserve"> </w:t>
      </w:r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St T</w:t>
      </w:r>
      <w:r w:rsidR="00411084"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homas of Canterbury, Greatford</w:t>
      </w:r>
    </w:p>
    <w:p w14:paraId="22DBBF1D" w14:textId="0EA13563" w:rsidR="00EA25ED" w:rsidRPr="005B4FAB" w:rsidRDefault="00EA25ED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>am Holy Communion</w:t>
      </w:r>
      <w:r w:rsidR="00624821" w:rsidRPr="005B4FAB">
        <w:rPr>
          <w:rStyle w:val="Strong"/>
          <w:rFonts w:ascii="Gill Sans MT" w:hAnsi="Gill Sans MT"/>
          <w:b w:val="0"/>
          <w:sz w:val="32"/>
          <w:szCs w:val="32"/>
        </w:rPr>
        <w:t>,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St Michael &amp; All Angels, Uffington</w:t>
      </w:r>
    </w:p>
    <w:p w14:paraId="56A2F93A" w14:textId="45182A7F" w:rsidR="006D2045" w:rsidRPr="005B4FAB" w:rsidRDefault="006D2045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>am Morning Worship, St Andrew the Apostle, West Deeping</w:t>
      </w:r>
    </w:p>
    <w:p w14:paraId="393B3883" w14:textId="60071420" w:rsidR="00624821" w:rsidRPr="005B4FAB" w:rsidRDefault="00624821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color w:val="FF0000"/>
          <w:sz w:val="32"/>
          <w:szCs w:val="32"/>
        </w:rPr>
      </w:pPr>
      <w:r w:rsidRPr="005B4FAB">
        <w:rPr>
          <w:rStyle w:val="Strong"/>
          <w:rFonts w:ascii="Gill Sans MT" w:hAnsi="Gill Sans MT"/>
          <w:b w:val="0"/>
          <w:color w:val="FF0000"/>
          <w:sz w:val="32"/>
          <w:szCs w:val="32"/>
        </w:rPr>
        <w:t xml:space="preserve">Messy Church 3pm </w:t>
      </w:r>
      <w:r w:rsidR="00C17836" w:rsidRPr="005B4FAB">
        <w:rPr>
          <w:rStyle w:val="Strong"/>
          <w:rFonts w:ascii="Gill Sans MT" w:hAnsi="Gill Sans MT"/>
          <w:b w:val="0"/>
          <w:color w:val="FF0000"/>
          <w:sz w:val="32"/>
          <w:szCs w:val="32"/>
        </w:rPr>
        <w:t xml:space="preserve">at </w:t>
      </w:r>
      <w:proofErr w:type="spellStart"/>
      <w:r w:rsidR="00C17836" w:rsidRPr="005B4FAB">
        <w:rPr>
          <w:rStyle w:val="Strong"/>
          <w:rFonts w:ascii="Gill Sans MT" w:hAnsi="Gill Sans MT"/>
          <w:b w:val="0"/>
          <w:color w:val="FF0000"/>
          <w:sz w:val="32"/>
          <w:szCs w:val="32"/>
        </w:rPr>
        <w:t>Copthill</w:t>
      </w:r>
      <w:proofErr w:type="spellEnd"/>
      <w:r w:rsidR="00C17836" w:rsidRPr="005B4FAB">
        <w:rPr>
          <w:rStyle w:val="Strong"/>
          <w:rFonts w:ascii="Gill Sans MT" w:hAnsi="Gill Sans MT"/>
          <w:b w:val="0"/>
          <w:color w:val="FF0000"/>
          <w:sz w:val="32"/>
          <w:szCs w:val="32"/>
        </w:rPr>
        <w:t xml:space="preserve"> Forest School</w:t>
      </w:r>
    </w:p>
    <w:p w14:paraId="3DDDBD5A" w14:textId="020C15C7" w:rsidR="00C2680C" w:rsidRPr="005B4FAB" w:rsidRDefault="00C2680C" w:rsidP="005B4FAB">
      <w:pPr>
        <w:tabs>
          <w:tab w:val="left" w:pos="15451"/>
        </w:tabs>
        <w:spacing w:before="120" w:after="2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36"/>
          <w:szCs w:val="36"/>
        </w:rPr>
      </w:pPr>
      <w:r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Sunday </w:t>
      </w:r>
      <w:r w:rsidR="00C17836" w:rsidRPr="005B4FAB">
        <w:rPr>
          <w:rStyle w:val="Strong"/>
          <w:rFonts w:ascii="Gill Sans MT" w:hAnsi="Gill Sans MT"/>
          <w:spacing w:val="-4"/>
          <w:sz w:val="36"/>
          <w:szCs w:val="36"/>
        </w:rPr>
        <w:t>19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  <w:vertAlign w:val="superscript"/>
        </w:rPr>
        <w:t>th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 October</w:t>
      </w:r>
    </w:p>
    <w:p w14:paraId="7EB6060D" w14:textId="31327373" w:rsidR="00C2680C" w:rsidRPr="005B4FAB" w:rsidRDefault="00C2680C" w:rsidP="00134A50">
      <w:pPr>
        <w:spacing w:before="60" w:after="20" w:line="240" w:lineRule="auto"/>
        <w:ind w:right="-29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9am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Holy Communion</w:t>
      </w:r>
      <w:r w:rsidR="00624821" w:rsidRPr="005B4FAB">
        <w:rPr>
          <w:rStyle w:val="Strong"/>
          <w:rFonts w:ascii="Gill Sans MT" w:hAnsi="Gill Sans MT"/>
          <w:b w:val="0"/>
          <w:sz w:val="32"/>
          <w:szCs w:val="32"/>
        </w:rPr>
        <w:t>,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</w:t>
      </w:r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St Faith of Aquitaine, Wilsthorpe</w:t>
      </w:r>
    </w:p>
    <w:p w14:paraId="28131CA8" w14:textId="44BCA896" w:rsidR="00C2680C" w:rsidRPr="005B4FAB" w:rsidRDefault="00C2680C" w:rsidP="00134A50">
      <w:pPr>
        <w:tabs>
          <w:tab w:val="left" w:pos="15451"/>
        </w:tabs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>am Holy Communion</w:t>
      </w:r>
      <w:r w:rsidR="00624821"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, 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>St Michael &amp; All Angels, Uffington</w:t>
      </w:r>
    </w:p>
    <w:p w14:paraId="277EB5B9" w14:textId="5CC5B6C5" w:rsidR="00BA77A0" w:rsidRPr="005B4FAB" w:rsidRDefault="00A63804" w:rsidP="005B4FAB">
      <w:pPr>
        <w:tabs>
          <w:tab w:val="left" w:pos="15451"/>
        </w:tabs>
        <w:spacing w:before="120" w:after="20" w:line="240" w:lineRule="auto"/>
        <w:ind w:left="-142" w:right="-28" w:firstLine="142"/>
        <w:jc w:val="center"/>
        <w:rPr>
          <w:rStyle w:val="Strong"/>
          <w:rFonts w:ascii="Gill Sans MT" w:hAnsi="Gill Sans MT"/>
          <w:spacing w:val="-4"/>
          <w:sz w:val="36"/>
          <w:szCs w:val="36"/>
        </w:rPr>
      </w:pPr>
      <w:r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Sunday 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>2</w:t>
      </w:r>
      <w:r w:rsidR="00134A50" w:rsidRPr="005B4FAB">
        <w:rPr>
          <w:rStyle w:val="Strong"/>
          <w:rFonts w:ascii="Gill Sans MT" w:hAnsi="Gill Sans MT"/>
          <w:spacing w:val="-4"/>
          <w:sz w:val="36"/>
          <w:szCs w:val="36"/>
        </w:rPr>
        <w:t>6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  <w:vertAlign w:val="superscript"/>
        </w:rPr>
        <w:t>th</w:t>
      </w:r>
      <w:r w:rsidR="00C71EB4" w:rsidRPr="005B4FAB">
        <w:rPr>
          <w:rStyle w:val="Strong"/>
          <w:rFonts w:ascii="Gill Sans MT" w:hAnsi="Gill Sans MT"/>
          <w:spacing w:val="-4"/>
          <w:sz w:val="36"/>
          <w:szCs w:val="36"/>
        </w:rPr>
        <w:t xml:space="preserve"> October</w:t>
      </w:r>
    </w:p>
    <w:p w14:paraId="0B9B1D23" w14:textId="5F42AB39" w:rsidR="00A66BC9" w:rsidRPr="005B4FAB" w:rsidRDefault="00A66BC9" w:rsidP="00134A50">
      <w:pPr>
        <w:spacing w:before="60" w:after="20" w:line="240" w:lineRule="auto"/>
        <w:ind w:right="-29"/>
        <w:jc w:val="center"/>
        <w:rPr>
          <w:rStyle w:val="Strong"/>
          <w:rFonts w:ascii="Gill Sans MT" w:hAnsi="Gill Sans MT"/>
          <w:b w:val="0"/>
          <w:spacing w:val="-4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9am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Holy Communion </w:t>
      </w:r>
      <w:r w:rsidR="00A63804" w:rsidRPr="005B4FAB">
        <w:rPr>
          <w:rStyle w:val="Strong"/>
          <w:rFonts w:ascii="Gill Sans MT" w:hAnsi="Gill Sans MT"/>
          <w:b w:val="0"/>
          <w:sz w:val="32"/>
          <w:szCs w:val="32"/>
        </w:rPr>
        <w:t>(BCP)</w:t>
      </w:r>
      <w:r w:rsidR="0097036A" w:rsidRPr="005B4FAB">
        <w:rPr>
          <w:rStyle w:val="Strong"/>
          <w:rFonts w:ascii="Gill Sans MT" w:hAnsi="Gill Sans MT"/>
          <w:b w:val="0"/>
          <w:sz w:val="32"/>
          <w:szCs w:val="32"/>
        </w:rPr>
        <w:t>,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</w:t>
      </w:r>
      <w:r w:rsidR="00A30D2B"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>St Thomas of Canterbury, Greatford</w:t>
      </w:r>
    </w:p>
    <w:p w14:paraId="43759CAF" w14:textId="3A4F2144" w:rsidR="001A6991" w:rsidRPr="005B4FAB" w:rsidRDefault="00A30D2B" w:rsidP="00134A50">
      <w:pPr>
        <w:tabs>
          <w:tab w:val="left" w:pos="15451"/>
        </w:tabs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pacing w:val="-9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pacing w:val="-9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pacing w:val="-9"/>
          <w:sz w:val="32"/>
          <w:szCs w:val="32"/>
        </w:rPr>
        <w:t>am Holy Communion</w:t>
      </w:r>
      <w:r w:rsidR="0097036A" w:rsidRPr="005B4FAB">
        <w:rPr>
          <w:rStyle w:val="Strong"/>
          <w:rFonts w:ascii="Gill Sans MT" w:hAnsi="Gill Sans MT"/>
          <w:b w:val="0"/>
          <w:spacing w:val="-9"/>
          <w:sz w:val="32"/>
          <w:szCs w:val="32"/>
        </w:rPr>
        <w:t>,</w:t>
      </w:r>
      <w:r w:rsidRPr="005B4FAB">
        <w:rPr>
          <w:rStyle w:val="Strong"/>
          <w:rFonts w:ascii="Gill Sans MT" w:hAnsi="Gill Sans MT"/>
          <w:b w:val="0"/>
          <w:spacing w:val="-9"/>
          <w:sz w:val="32"/>
          <w:szCs w:val="32"/>
        </w:rPr>
        <w:t xml:space="preserve"> St Michael &amp; All Angels, Uffington</w:t>
      </w:r>
    </w:p>
    <w:p w14:paraId="5B692F63" w14:textId="0F18E6B0" w:rsidR="00DC3EA4" w:rsidRPr="005B4FAB" w:rsidRDefault="00DC3EA4" w:rsidP="00134A50">
      <w:pPr>
        <w:spacing w:before="60" w:after="20" w:line="240" w:lineRule="auto"/>
        <w:ind w:right="-28"/>
        <w:jc w:val="center"/>
        <w:rPr>
          <w:rStyle w:val="Strong"/>
          <w:rFonts w:ascii="Gill Sans MT" w:hAnsi="Gill Sans MT"/>
          <w:b w:val="0"/>
          <w:sz w:val="32"/>
          <w:szCs w:val="32"/>
        </w:rPr>
      </w:pPr>
      <w:proofErr w:type="gramStart"/>
      <w:r w:rsidRPr="005B4FAB">
        <w:rPr>
          <w:rStyle w:val="Strong"/>
          <w:rFonts w:ascii="Gill Sans MT" w:hAnsi="Gill Sans MT"/>
          <w:b w:val="0"/>
          <w:sz w:val="32"/>
          <w:szCs w:val="32"/>
        </w:rPr>
        <w:t>11</w:t>
      </w:r>
      <w:proofErr w:type="gramEnd"/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am </w:t>
      </w:r>
      <w:r w:rsidR="00134A50"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All Age 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>Worship, St Andrew the Apostle, West Deeping</w:t>
      </w:r>
    </w:p>
    <w:p w14:paraId="428C474A" w14:textId="72A03937" w:rsidR="00BA77A0" w:rsidRPr="005B4FAB" w:rsidRDefault="00A63804" w:rsidP="00134A50">
      <w:pPr>
        <w:spacing w:before="60" w:after="20" w:line="240" w:lineRule="auto"/>
        <w:ind w:left="4320" w:right="-28" w:firstLine="720"/>
        <w:rPr>
          <w:rFonts w:ascii="Gill Sans MT" w:eastAsia="Times New Roman" w:hAnsi="Gill Sans MT" w:cs="Calibri"/>
          <w:sz w:val="32"/>
          <w:szCs w:val="32"/>
        </w:rPr>
      </w:pPr>
      <w:r w:rsidRPr="005B4FAB">
        <w:rPr>
          <w:rStyle w:val="Strong"/>
          <w:rFonts w:ascii="Gill Sans MT" w:hAnsi="Gill Sans MT"/>
          <w:b w:val="0"/>
          <w:sz w:val="32"/>
          <w:szCs w:val="32"/>
        </w:rPr>
        <w:t>6pm Evensong (BCP)</w:t>
      </w:r>
      <w:r w:rsidR="008969F6" w:rsidRPr="005B4FAB">
        <w:rPr>
          <w:rStyle w:val="Strong"/>
          <w:rFonts w:ascii="Gill Sans MT" w:hAnsi="Gill Sans MT"/>
          <w:b w:val="0"/>
          <w:sz w:val="32"/>
          <w:szCs w:val="32"/>
        </w:rPr>
        <w:t>,</w:t>
      </w:r>
      <w:r w:rsidRPr="005B4FAB">
        <w:rPr>
          <w:rStyle w:val="Strong"/>
          <w:rFonts w:ascii="Gill Sans MT" w:hAnsi="Gill Sans MT"/>
          <w:b w:val="0"/>
          <w:sz w:val="32"/>
          <w:szCs w:val="32"/>
        </w:rPr>
        <w:t xml:space="preserve"> </w:t>
      </w:r>
      <w:r w:rsidRPr="005B4FAB">
        <w:rPr>
          <w:rStyle w:val="Strong"/>
          <w:rFonts w:ascii="Gill Sans MT" w:hAnsi="Gill Sans MT"/>
          <w:b w:val="0"/>
          <w:spacing w:val="-4"/>
          <w:sz w:val="32"/>
          <w:szCs w:val="32"/>
        </w:rPr>
        <w:t xml:space="preserve">St </w:t>
      </w:r>
      <w:r w:rsidRPr="005B4FAB">
        <w:rPr>
          <w:rFonts w:ascii="Gill Sans MT" w:eastAsia="Times New Roman" w:hAnsi="Gill Sans MT" w:cs="Calibri"/>
          <w:sz w:val="32"/>
          <w:szCs w:val="32"/>
        </w:rPr>
        <w:t>Lawrence of Rome, Tallington</w:t>
      </w:r>
    </w:p>
    <w:p w14:paraId="5E3290BF" w14:textId="77777777" w:rsidR="00134A50" w:rsidRDefault="00134A50" w:rsidP="00134A50">
      <w:pPr>
        <w:spacing w:after="0" w:line="240" w:lineRule="auto"/>
        <w:ind w:left="4320" w:right="-28" w:firstLine="720"/>
        <w:rPr>
          <w:rFonts w:ascii="Gill Sans MT" w:eastAsia="Times New Roman" w:hAnsi="Gill Sans MT" w:cs="Calibri"/>
          <w:sz w:val="28"/>
          <w:szCs w:val="28"/>
        </w:rPr>
      </w:pPr>
    </w:p>
    <w:p w14:paraId="78A11A63" w14:textId="5FE7CFB3" w:rsidR="0088701D" w:rsidRPr="00014E6F" w:rsidRDefault="00676257" w:rsidP="00134A50">
      <w:pPr>
        <w:spacing w:after="0" w:line="240" w:lineRule="auto"/>
        <w:ind w:right="-28"/>
        <w:jc w:val="center"/>
        <w:rPr>
          <w:rFonts w:ascii="Gill Sans MT" w:hAnsi="Gill Sans MT" w:cs="Arial"/>
          <w:color w:val="C00000"/>
          <w:sz w:val="28"/>
          <w:szCs w:val="28"/>
          <w:shd w:val="clear" w:color="auto" w:fill="FFFFFF"/>
        </w:rPr>
      </w:pPr>
      <w:r w:rsidRPr="00014E6F">
        <w:rPr>
          <w:rFonts w:ascii="Gill Sans MT" w:hAnsi="Gill Sans MT" w:cs="Arial"/>
          <w:b/>
          <w:spacing w:val="-5"/>
          <w:sz w:val="28"/>
          <w:szCs w:val="28"/>
          <w:shd w:val="clear" w:color="auto" w:fill="FFFFFF"/>
        </w:rPr>
        <w:t>F</w:t>
      </w:r>
      <w:r w:rsidR="0088701D" w:rsidRPr="00014E6F">
        <w:rPr>
          <w:rFonts w:ascii="Gill Sans MT" w:hAnsi="Gill Sans MT" w:cs="Arial"/>
          <w:b/>
          <w:spacing w:val="-5"/>
          <w:sz w:val="28"/>
          <w:szCs w:val="28"/>
          <w:shd w:val="clear" w:color="auto" w:fill="FFFFFF"/>
        </w:rPr>
        <w:t>or</w:t>
      </w:r>
      <w:r w:rsidRPr="00014E6F">
        <w:rPr>
          <w:rFonts w:ascii="Gill Sans MT" w:hAnsi="Gill Sans MT" w:cs="Arial"/>
          <w:b/>
          <w:spacing w:val="-5"/>
          <w:sz w:val="28"/>
          <w:szCs w:val="28"/>
          <w:shd w:val="clear" w:color="auto" w:fill="FFFFFF"/>
        </w:rPr>
        <w:t xml:space="preserve"> full details </w:t>
      </w:r>
      <w:r w:rsidR="005D5B5E" w:rsidRPr="00014E6F">
        <w:rPr>
          <w:rFonts w:ascii="Gill Sans MT" w:hAnsi="Gill Sans MT" w:cs="Arial"/>
          <w:b/>
          <w:spacing w:val="-5"/>
          <w:sz w:val="28"/>
          <w:szCs w:val="28"/>
          <w:shd w:val="clear" w:color="auto" w:fill="FFFFFF"/>
        </w:rPr>
        <w:t xml:space="preserve">of all services </w:t>
      </w:r>
      <w:r w:rsidR="00EA6800" w:rsidRPr="00014E6F">
        <w:rPr>
          <w:rFonts w:ascii="Gill Sans MT" w:hAnsi="Gill Sans MT" w:cs="Arial"/>
          <w:b/>
          <w:spacing w:val="-5"/>
          <w:sz w:val="28"/>
          <w:szCs w:val="28"/>
          <w:shd w:val="clear" w:color="auto" w:fill="FFFFFF"/>
        </w:rPr>
        <w:t xml:space="preserve">please </w:t>
      </w:r>
      <w:r w:rsidR="0088701D" w:rsidRPr="00014E6F">
        <w:rPr>
          <w:rFonts w:ascii="Gill Sans MT" w:hAnsi="Gill Sans MT" w:cs="Arial"/>
          <w:b/>
          <w:sz w:val="28"/>
          <w:szCs w:val="28"/>
          <w:shd w:val="clear" w:color="auto" w:fill="FFFFFF"/>
        </w:rPr>
        <w:t xml:space="preserve">contact Fr Aran Tel. 07590 055905 </w:t>
      </w:r>
      <w:r w:rsidR="0088701D" w:rsidRPr="00014E6F">
        <w:rPr>
          <w:rFonts w:ascii="Gill Sans MT" w:hAnsi="Gill Sans MT"/>
          <w:b/>
          <w:sz w:val="28"/>
          <w:szCs w:val="28"/>
        </w:rPr>
        <w:t xml:space="preserve">or email </w:t>
      </w:r>
      <w:hyperlink r:id="rId4" w:history="1">
        <w:r w:rsidR="00D65ABB" w:rsidRPr="00014E6F">
          <w:rPr>
            <w:rStyle w:val="Hyperlink"/>
            <w:rFonts w:ascii="Gill Sans MT" w:hAnsi="Gill Sans MT"/>
            <w:b/>
            <w:color w:val="auto"/>
            <w:sz w:val="28"/>
            <w:szCs w:val="28"/>
          </w:rPr>
          <w:t>aran.beesley@gmail.com</w:t>
        </w:r>
      </w:hyperlink>
    </w:p>
    <w:sectPr w:rsidR="0088701D" w:rsidRPr="00014E6F" w:rsidSect="001022CA">
      <w:pgSz w:w="16840" w:h="11900" w:orient="landscape" w:code="8"/>
      <w:pgMar w:top="0" w:right="397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9D"/>
    <w:rsid w:val="00001E05"/>
    <w:rsid w:val="00005EA5"/>
    <w:rsid w:val="000120FF"/>
    <w:rsid w:val="00014E6F"/>
    <w:rsid w:val="000325C4"/>
    <w:rsid w:val="00055DF1"/>
    <w:rsid w:val="00065DAC"/>
    <w:rsid w:val="000676E1"/>
    <w:rsid w:val="00075667"/>
    <w:rsid w:val="000A6483"/>
    <w:rsid w:val="000C0B1D"/>
    <w:rsid w:val="000C203B"/>
    <w:rsid w:val="000E7593"/>
    <w:rsid w:val="000F1879"/>
    <w:rsid w:val="001022CA"/>
    <w:rsid w:val="001046F9"/>
    <w:rsid w:val="00116FB6"/>
    <w:rsid w:val="0012708A"/>
    <w:rsid w:val="001325B6"/>
    <w:rsid w:val="00134A50"/>
    <w:rsid w:val="001537A4"/>
    <w:rsid w:val="00156776"/>
    <w:rsid w:val="00174921"/>
    <w:rsid w:val="00185116"/>
    <w:rsid w:val="001873D0"/>
    <w:rsid w:val="001A6991"/>
    <w:rsid w:val="001D359D"/>
    <w:rsid w:val="001F6121"/>
    <w:rsid w:val="00217267"/>
    <w:rsid w:val="002214F1"/>
    <w:rsid w:val="00237314"/>
    <w:rsid w:val="002501AA"/>
    <w:rsid w:val="00251F74"/>
    <w:rsid w:val="00267748"/>
    <w:rsid w:val="002738D4"/>
    <w:rsid w:val="00274281"/>
    <w:rsid w:val="0029206A"/>
    <w:rsid w:val="002A053C"/>
    <w:rsid w:val="002A0AD3"/>
    <w:rsid w:val="002B1462"/>
    <w:rsid w:val="002C2A3F"/>
    <w:rsid w:val="002D1ABE"/>
    <w:rsid w:val="002D1F14"/>
    <w:rsid w:val="00305E15"/>
    <w:rsid w:val="00307576"/>
    <w:rsid w:val="00313200"/>
    <w:rsid w:val="003240CE"/>
    <w:rsid w:val="00325269"/>
    <w:rsid w:val="00341C79"/>
    <w:rsid w:val="003433FB"/>
    <w:rsid w:val="00354C3D"/>
    <w:rsid w:val="00363639"/>
    <w:rsid w:val="00363E9A"/>
    <w:rsid w:val="00375A1D"/>
    <w:rsid w:val="00383987"/>
    <w:rsid w:val="00387D99"/>
    <w:rsid w:val="0039068B"/>
    <w:rsid w:val="003B0E01"/>
    <w:rsid w:val="003C0510"/>
    <w:rsid w:val="003C390B"/>
    <w:rsid w:val="003C3C30"/>
    <w:rsid w:val="003C3C58"/>
    <w:rsid w:val="003D6A9C"/>
    <w:rsid w:val="003D753A"/>
    <w:rsid w:val="003E3D95"/>
    <w:rsid w:val="003E64E8"/>
    <w:rsid w:val="004076A8"/>
    <w:rsid w:val="00410BA0"/>
    <w:rsid w:val="00411084"/>
    <w:rsid w:val="00443E79"/>
    <w:rsid w:val="00444159"/>
    <w:rsid w:val="00445BDE"/>
    <w:rsid w:val="00445D22"/>
    <w:rsid w:val="004537ED"/>
    <w:rsid w:val="00487B34"/>
    <w:rsid w:val="00496DFF"/>
    <w:rsid w:val="004971E8"/>
    <w:rsid w:val="004A0377"/>
    <w:rsid w:val="004A381F"/>
    <w:rsid w:val="004A7694"/>
    <w:rsid w:val="004B22D8"/>
    <w:rsid w:val="004C142C"/>
    <w:rsid w:val="004E269D"/>
    <w:rsid w:val="005255B5"/>
    <w:rsid w:val="00527209"/>
    <w:rsid w:val="005320EF"/>
    <w:rsid w:val="0053772F"/>
    <w:rsid w:val="0053777E"/>
    <w:rsid w:val="0055514E"/>
    <w:rsid w:val="00576DC8"/>
    <w:rsid w:val="005827F5"/>
    <w:rsid w:val="0058677E"/>
    <w:rsid w:val="0059355B"/>
    <w:rsid w:val="00593595"/>
    <w:rsid w:val="00595D58"/>
    <w:rsid w:val="005B4FAB"/>
    <w:rsid w:val="005C080B"/>
    <w:rsid w:val="005C0D9D"/>
    <w:rsid w:val="005D4964"/>
    <w:rsid w:val="005D5B5E"/>
    <w:rsid w:val="005D5E1D"/>
    <w:rsid w:val="005F4D95"/>
    <w:rsid w:val="0060069D"/>
    <w:rsid w:val="00620B78"/>
    <w:rsid w:val="00624821"/>
    <w:rsid w:val="0062758F"/>
    <w:rsid w:val="00647BB9"/>
    <w:rsid w:val="006503C3"/>
    <w:rsid w:val="00654DED"/>
    <w:rsid w:val="006642DB"/>
    <w:rsid w:val="00673B24"/>
    <w:rsid w:val="00676257"/>
    <w:rsid w:val="006814FD"/>
    <w:rsid w:val="006A47DD"/>
    <w:rsid w:val="006B3A04"/>
    <w:rsid w:val="006B6152"/>
    <w:rsid w:val="006B7474"/>
    <w:rsid w:val="006C2B78"/>
    <w:rsid w:val="006D07D5"/>
    <w:rsid w:val="006D2045"/>
    <w:rsid w:val="006D3570"/>
    <w:rsid w:val="006D69AE"/>
    <w:rsid w:val="006D7FE0"/>
    <w:rsid w:val="006E70B0"/>
    <w:rsid w:val="007020B3"/>
    <w:rsid w:val="007031A2"/>
    <w:rsid w:val="007128F4"/>
    <w:rsid w:val="00742D59"/>
    <w:rsid w:val="00752EDC"/>
    <w:rsid w:val="007606B8"/>
    <w:rsid w:val="0076424C"/>
    <w:rsid w:val="00784360"/>
    <w:rsid w:val="00787F94"/>
    <w:rsid w:val="00797751"/>
    <w:rsid w:val="007C2A66"/>
    <w:rsid w:val="007C79AB"/>
    <w:rsid w:val="007D7C8B"/>
    <w:rsid w:val="007E2992"/>
    <w:rsid w:val="007E7E45"/>
    <w:rsid w:val="007F61F0"/>
    <w:rsid w:val="008049F4"/>
    <w:rsid w:val="00815865"/>
    <w:rsid w:val="00834377"/>
    <w:rsid w:val="008403BD"/>
    <w:rsid w:val="008461DF"/>
    <w:rsid w:val="00877940"/>
    <w:rsid w:val="00881BAF"/>
    <w:rsid w:val="00886D92"/>
    <w:rsid w:val="0088701D"/>
    <w:rsid w:val="0088777B"/>
    <w:rsid w:val="008969F6"/>
    <w:rsid w:val="008A7F31"/>
    <w:rsid w:val="008D191B"/>
    <w:rsid w:val="008E2D03"/>
    <w:rsid w:val="008E4D2E"/>
    <w:rsid w:val="008E6E8B"/>
    <w:rsid w:val="008F7437"/>
    <w:rsid w:val="00903F22"/>
    <w:rsid w:val="00912127"/>
    <w:rsid w:val="00923B44"/>
    <w:rsid w:val="009255EE"/>
    <w:rsid w:val="00932FC2"/>
    <w:rsid w:val="009441A2"/>
    <w:rsid w:val="009451FE"/>
    <w:rsid w:val="00945DBC"/>
    <w:rsid w:val="009527DC"/>
    <w:rsid w:val="0097036A"/>
    <w:rsid w:val="00972A4D"/>
    <w:rsid w:val="00980401"/>
    <w:rsid w:val="009A5E29"/>
    <w:rsid w:val="009A7E33"/>
    <w:rsid w:val="009B1F46"/>
    <w:rsid w:val="009C050F"/>
    <w:rsid w:val="009C3F6A"/>
    <w:rsid w:val="009D5918"/>
    <w:rsid w:val="00A04912"/>
    <w:rsid w:val="00A2136D"/>
    <w:rsid w:val="00A30D2B"/>
    <w:rsid w:val="00A40C50"/>
    <w:rsid w:val="00A56555"/>
    <w:rsid w:val="00A6352F"/>
    <w:rsid w:val="00A63804"/>
    <w:rsid w:val="00A66BC9"/>
    <w:rsid w:val="00AB3220"/>
    <w:rsid w:val="00AC0B67"/>
    <w:rsid w:val="00AC10FF"/>
    <w:rsid w:val="00AC5A50"/>
    <w:rsid w:val="00AC7669"/>
    <w:rsid w:val="00B02463"/>
    <w:rsid w:val="00B26AAD"/>
    <w:rsid w:val="00B33CA6"/>
    <w:rsid w:val="00B34800"/>
    <w:rsid w:val="00B40764"/>
    <w:rsid w:val="00B46888"/>
    <w:rsid w:val="00B51E5E"/>
    <w:rsid w:val="00B5681E"/>
    <w:rsid w:val="00B669A0"/>
    <w:rsid w:val="00B77687"/>
    <w:rsid w:val="00BA0D17"/>
    <w:rsid w:val="00BA6468"/>
    <w:rsid w:val="00BA77A0"/>
    <w:rsid w:val="00BB6185"/>
    <w:rsid w:val="00BC2AA7"/>
    <w:rsid w:val="00BD0D99"/>
    <w:rsid w:val="00BF4592"/>
    <w:rsid w:val="00C02356"/>
    <w:rsid w:val="00C07FB9"/>
    <w:rsid w:val="00C121E0"/>
    <w:rsid w:val="00C17836"/>
    <w:rsid w:val="00C25E9D"/>
    <w:rsid w:val="00C2680C"/>
    <w:rsid w:val="00C32DC0"/>
    <w:rsid w:val="00C60159"/>
    <w:rsid w:val="00C62BD9"/>
    <w:rsid w:val="00C63A9A"/>
    <w:rsid w:val="00C66564"/>
    <w:rsid w:val="00C71EB4"/>
    <w:rsid w:val="00CA0C4C"/>
    <w:rsid w:val="00CB42A0"/>
    <w:rsid w:val="00CC13F5"/>
    <w:rsid w:val="00CC7AEF"/>
    <w:rsid w:val="00CD1884"/>
    <w:rsid w:val="00CE6F01"/>
    <w:rsid w:val="00D1095E"/>
    <w:rsid w:val="00D13113"/>
    <w:rsid w:val="00D20B04"/>
    <w:rsid w:val="00D27634"/>
    <w:rsid w:val="00D365DF"/>
    <w:rsid w:val="00D40933"/>
    <w:rsid w:val="00D47DE0"/>
    <w:rsid w:val="00D532FB"/>
    <w:rsid w:val="00D55346"/>
    <w:rsid w:val="00D65ABB"/>
    <w:rsid w:val="00D816CC"/>
    <w:rsid w:val="00D87973"/>
    <w:rsid w:val="00DA0157"/>
    <w:rsid w:val="00DB5C95"/>
    <w:rsid w:val="00DC3EA4"/>
    <w:rsid w:val="00DC4F05"/>
    <w:rsid w:val="00DD3037"/>
    <w:rsid w:val="00DD4F29"/>
    <w:rsid w:val="00DE6781"/>
    <w:rsid w:val="00DF1110"/>
    <w:rsid w:val="00DF37EC"/>
    <w:rsid w:val="00E05370"/>
    <w:rsid w:val="00E213ED"/>
    <w:rsid w:val="00E23B30"/>
    <w:rsid w:val="00E26805"/>
    <w:rsid w:val="00E273AB"/>
    <w:rsid w:val="00E344DD"/>
    <w:rsid w:val="00E45591"/>
    <w:rsid w:val="00E516F2"/>
    <w:rsid w:val="00E73CB5"/>
    <w:rsid w:val="00E74687"/>
    <w:rsid w:val="00E96A92"/>
    <w:rsid w:val="00EA1747"/>
    <w:rsid w:val="00EA25ED"/>
    <w:rsid w:val="00EA6800"/>
    <w:rsid w:val="00EB2256"/>
    <w:rsid w:val="00ED407B"/>
    <w:rsid w:val="00F02A5E"/>
    <w:rsid w:val="00F11A1C"/>
    <w:rsid w:val="00F179B9"/>
    <w:rsid w:val="00F3219D"/>
    <w:rsid w:val="00F47000"/>
    <w:rsid w:val="00F65456"/>
    <w:rsid w:val="00F75DDE"/>
    <w:rsid w:val="00F91EC0"/>
    <w:rsid w:val="00FB2414"/>
    <w:rsid w:val="00FB4851"/>
    <w:rsid w:val="00FB6030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34603"/>
  <w15:docId w15:val="{2D7244EE-573E-154E-9C8B-D06AAF7D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59D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2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59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3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0F"/>
    <w:rPr>
      <w:rFonts w:ascii="Segoe UI" w:eastAsia="Calibr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75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Strong">
    <w:name w:val="Strong"/>
    <w:basedOn w:val="DefaultParagraphFont"/>
    <w:uiPriority w:val="22"/>
    <w:qFormat/>
    <w:rsid w:val="00445D22"/>
    <w:rPr>
      <w:b/>
      <w:bCs/>
    </w:rPr>
  </w:style>
  <w:style w:type="character" w:customStyle="1" w:styleId="wtemail">
    <w:name w:val="wt_email"/>
    <w:basedOn w:val="DefaultParagraphFont"/>
    <w:rsid w:val="007031A2"/>
  </w:style>
  <w:style w:type="character" w:styleId="FollowedHyperlink">
    <w:name w:val="FollowedHyperlink"/>
    <w:basedOn w:val="DefaultParagraphFont"/>
    <w:uiPriority w:val="99"/>
    <w:semiHidden/>
    <w:unhideWhenUsed/>
    <w:rsid w:val="008E6E8B"/>
    <w:rPr>
      <w:color w:val="954F72" w:themeColor="followedHyperlink"/>
      <w:u w:val="single"/>
    </w:rPr>
  </w:style>
  <w:style w:type="character" w:customStyle="1" w:styleId="A1">
    <w:name w:val="A1"/>
    <w:uiPriority w:val="99"/>
    <w:rsid w:val="00217267"/>
    <w:rPr>
      <w:rFonts w:cs="Gill Sans"/>
      <w:b/>
      <w:bCs/>
      <w:color w:val="000000"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5D5B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B5E"/>
    <w:rPr>
      <w:rFonts w:ascii="Calibri" w:hAnsi="Calibri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4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customStyle="1" w:styleId="Default">
    <w:name w:val="Default"/>
    <w:rsid w:val="00912127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n.bees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Martin</dc:creator>
  <cp:keywords/>
  <dc:description/>
  <cp:lastModifiedBy>andy</cp:lastModifiedBy>
  <cp:revision>2</cp:revision>
  <cp:lastPrinted>2025-09-12T11:41:00Z</cp:lastPrinted>
  <dcterms:created xsi:type="dcterms:W3CDTF">2025-09-25T11:17:00Z</dcterms:created>
  <dcterms:modified xsi:type="dcterms:W3CDTF">2025-09-25T11:17:00Z</dcterms:modified>
</cp:coreProperties>
</file>