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A261" w14:textId="11F3DDF6" w:rsidR="0094134D" w:rsidRPr="00EA4CA2" w:rsidRDefault="0064177B">
      <w:pPr>
        <w:rPr>
          <w:sz w:val="28"/>
          <w:szCs w:val="28"/>
        </w:rPr>
      </w:pPr>
      <w:r w:rsidRPr="00EA4CA2">
        <w:rPr>
          <w:sz w:val="28"/>
          <w:szCs w:val="28"/>
        </w:rPr>
        <w:t>Prayers Oct 2025</w:t>
      </w:r>
      <w:r w:rsidR="008D794F" w:rsidRPr="00EA4CA2">
        <w:rPr>
          <w:sz w:val="28"/>
          <w:szCs w:val="28"/>
        </w:rPr>
        <w:t xml:space="preserve"> </w:t>
      </w:r>
      <w:r w:rsidR="00721C51" w:rsidRPr="00EA4CA2">
        <w:rPr>
          <w:sz w:val="28"/>
          <w:szCs w:val="28"/>
        </w:rPr>
        <w:t xml:space="preserve">    </w:t>
      </w:r>
    </w:p>
    <w:p w14:paraId="2C4AF56E" w14:textId="4A5A9762" w:rsidR="00B22B1B" w:rsidRPr="00EA4CA2" w:rsidRDefault="00EF6826">
      <w:pPr>
        <w:rPr>
          <w:sz w:val="28"/>
          <w:szCs w:val="28"/>
        </w:rPr>
      </w:pPr>
      <w:r w:rsidRPr="00EA4CA2">
        <w:rPr>
          <w:sz w:val="28"/>
          <w:szCs w:val="28"/>
        </w:rPr>
        <w:t>Let us pray to our God who waits eagerly for our prayers</w:t>
      </w:r>
      <w:r w:rsidR="008030A9" w:rsidRPr="00EA4CA2">
        <w:rPr>
          <w:sz w:val="28"/>
          <w:szCs w:val="28"/>
        </w:rPr>
        <w:t>.</w:t>
      </w:r>
    </w:p>
    <w:p w14:paraId="39D8B3C2" w14:textId="1DC34DCD" w:rsidR="0064177B" w:rsidRPr="00EA4CA2" w:rsidRDefault="00BC67E6">
      <w:pPr>
        <w:rPr>
          <w:sz w:val="28"/>
          <w:szCs w:val="28"/>
        </w:rPr>
      </w:pPr>
      <w:r w:rsidRPr="00EA4CA2">
        <w:rPr>
          <w:sz w:val="28"/>
          <w:szCs w:val="28"/>
        </w:rPr>
        <w:t xml:space="preserve">Loving </w:t>
      </w:r>
      <w:r w:rsidR="00E37F6E" w:rsidRPr="00EA4CA2">
        <w:rPr>
          <w:sz w:val="28"/>
          <w:szCs w:val="28"/>
        </w:rPr>
        <w:t>Father,</w:t>
      </w:r>
      <w:r w:rsidRPr="00EA4CA2">
        <w:rPr>
          <w:sz w:val="28"/>
          <w:szCs w:val="28"/>
        </w:rPr>
        <w:t xml:space="preserve"> we pray for those who </w:t>
      </w:r>
      <w:r w:rsidR="00902568" w:rsidRPr="00EA4CA2">
        <w:rPr>
          <w:sz w:val="28"/>
          <w:szCs w:val="28"/>
        </w:rPr>
        <w:t xml:space="preserve">teach prayer and bible </w:t>
      </w:r>
      <w:r w:rsidR="002B7856" w:rsidRPr="00EA4CA2">
        <w:rPr>
          <w:sz w:val="28"/>
          <w:szCs w:val="28"/>
        </w:rPr>
        <w:t>study</w:t>
      </w:r>
      <w:r w:rsidR="00902568" w:rsidRPr="00EA4CA2">
        <w:rPr>
          <w:sz w:val="28"/>
          <w:szCs w:val="28"/>
        </w:rPr>
        <w:t xml:space="preserve"> </w:t>
      </w:r>
      <w:r w:rsidR="002B7856" w:rsidRPr="00EA4CA2">
        <w:rPr>
          <w:sz w:val="28"/>
          <w:szCs w:val="28"/>
        </w:rPr>
        <w:t>across the world</w:t>
      </w:r>
      <w:r w:rsidR="00C15A3D" w:rsidRPr="00EA4CA2">
        <w:rPr>
          <w:sz w:val="28"/>
          <w:szCs w:val="28"/>
        </w:rPr>
        <w:t>, in churches</w:t>
      </w:r>
      <w:r w:rsidR="00651107" w:rsidRPr="00EA4CA2">
        <w:rPr>
          <w:sz w:val="28"/>
          <w:szCs w:val="28"/>
        </w:rPr>
        <w:t xml:space="preserve">, schools, </w:t>
      </w:r>
      <w:r w:rsidR="00EC5799" w:rsidRPr="00EA4CA2">
        <w:rPr>
          <w:sz w:val="28"/>
          <w:szCs w:val="28"/>
        </w:rPr>
        <w:t>private homes</w:t>
      </w:r>
      <w:r w:rsidR="00E37F6E" w:rsidRPr="00EA4CA2">
        <w:rPr>
          <w:sz w:val="28"/>
          <w:szCs w:val="28"/>
        </w:rPr>
        <w:t xml:space="preserve"> and </w:t>
      </w:r>
      <w:r w:rsidR="00385FCB" w:rsidRPr="00EA4CA2">
        <w:rPr>
          <w:sz w:val="28"/>
          <w:szCs w:val="28"/>
        </w:rPr>
        <w:t xml:space="preserve">through </w:t>
      </w:r>
      <w:r w:rsidR="00E37F6E" w:rsidRPr="00EA4CA2">
        <w:rPr>
          <w:sz w:val="28"/>
          <w:szCs w:val="28"/>
        </w:rPr>
        <w:t>conversations</w:t>
      </w:r>
      <w:r w:rsidR="00EC5799" w:rsidRPr="00EA4CA2">
        <w:rPr>
          <w:sz w:val="28"/>
          <w:szCs w:val="28"/>
        </w:rPr>
        <w:t xml:space="preserve">, may their </w:t>
      </w:r>
      <w:r w:rsidR="00837DB7" w:rsidRPr="00EA4CA2">
        <w:rPr>
          <w:sz w:val="28"/>
          <w:szCs w:val="28"/>
        </w:rPr>
        <w:t>words be true</w:t>
      </w:r>
      <w:r w:rsidR="0043170D" w:rsidRPr="00EA4CA2">
        <w:rPr>
          <w:sz w:val="28"/>
          <w:szCs w:val="28"/>
        </w:rPr>
        <w:t xml:space="preserve"> and glorify you.</w:t>
      </w:r>
      <w:r w:rsidR="0006412C" w:rsidRPr="00EA4CA2">
        <w:rPr>
          <w:sz w:val="28"/>
          <w:szCs w:val="28"/>
        </w:rPr>
        <w:t xml:space="preserve"> Protect them from physical harm and mental challenges.</w:t>
      </w:r>
      <w:r w:rsidR="00A2758F" w:rsidRPr="00EA4CA2">
        <w:rPr>
          <w:sz w:val="28"/>
          <w:szCs w:val="28"/>
        </w:rPr>
        <w:t xml:space="preserve"> Guide our teachers here in </w:t>
      </w:r>
      <w:r w:rsidR="00A25DEC" w:rsidRPr="00EA4CA2">
        <w:rPr>
          <w:sz w:val="28"/>
          <w:szCs w:val="28"/>
        </w:rPr>
        <w:t xml:space="preserve">Manchester, bless our </w:t>
      </w:r>
      <w:r w:rsidR="00FB53EE" w:rsidRPr="00EA4CA2">
        <w:rPr>
          <w:sz w:val="28"/>
          <w:szCs w:val="28"/>
        </w:rPr>
        <w:t>Bishops and clergy</w:t>
      </w:r>
      <w:r w:rsidR="0029425C" w:rsidRPr="00EA4CA2">
        <w:rPr>
          <w:sz w:val="28"/>
          <w:szCs w:val="28"/>
        </w:rPr>
        <w:t xml:space="preserve"> that their words will be your words.</w:t>
      </w:r>
      <w:r w:rsidR="007E7AF6" w:rsidRPr="00EA4CA2">
        <w:rPr>
          <w:sz w:val="28"/>
          <w:szCs w:val="28"/>
        </w:rPr>
        <w:t xml:space="preserve"> </w:t>
      </w:r>
      <w:r w:rsidR="00545ADA" w:rsidRPr="00EA4CA2">
        <w:rPr>
          <w:sz w:val="28"/>
          <w:szCs w:val="28"/>
        </w:rPr>
        <w:t>Help us to listen to you</w:t>
      </w:r>
      <w:r w:rsidR="00D85737" w:rsidRPr="00EA4CA2">
        <w:rPr>
          <w:sz w:val="28"/>
          <w:szCs w:val="28"/>
        </w:rPr>
        <w:t xml:space="preserve">, </w:t>
      </w:r>
      <w:r w:rsidR="00F425C4" w:rsidRPr="00EA4CA2">
        <w:rPr>
          <w:sz w:val="28"/>
          <w:szCs w:val="28"/>
        </w:rPr>
        <w:t>inspire us</w:t>
      </w:r>
      <w:r w:rsidR="00477BFC" w:rsidRPr="00EA4CA2">
        <w:rPr>
          <w:sz w:val="28"/>
          <w:szCs w:val="28"/>
        </w:rPr>
        <w:t xml:space="preserve"> Lord,</w:t>
      </w:r>
      <w:r w:rsidR="00EB449F" w:rsidRPr="00EA4CA2">
        <w:rPr>
          <w:sz w:val="28"/>
          <w:szCs w:val="28"/>
        </w:rPr>
        <w:t xml:space="preserve"> </w:t>
      </w:r>
      <w:r w:rsidR="00A37F01" w:rsidRPr="00EA4CA2">
        <w:rPr>
          <w:sz w:val="28"/>
          <w:szCs w:val="28"/>
        </w:rPr>
        <w:t>form</w:t>
      </w:r>
      <w:r w:rsidR="00A32DD1" w:rsidRPr="00EA4CA2">
        <w:rPr>
          <w:sz w:val="28"/>
          <w:szCs w:val="28"/>
        </w:rPr>
        <w:t>ing</w:t>
      </w:r>
      <w:r w:rsidR="00A37F01" w:rsidRPr="00EA4CA2">
        <w:rPr>
          <w:sz w:val="28"/>
          <w:szCs w:val="28"/>
        </w:rPr>
        <w:t xml:space="preserve"> our own </w:t>
      </w:r>
      <w:r w:rsidR="00A32DD1" w:rsidRPr="00EA4CA2">
        <w:rPr>
          <w:sz w:val="28"/>
          <w:szCs w:val="28"/>
        </w:rPr>
        <w:t>thoughts with the help of the Holy Spirit</w:t>
      </w:r>
      <w:r w:rsidR="00AC4847" w:rsidRPr="00EA4CA2">
        <w:rPr>
          <w:sz w:val="28"/>
          <w:szCs w:val="28"/>
        </w:rPr>
        <w:t xml:space="preserve">, </w:t>
      </w:r>
      <w:r w:rsidR="00B60222" w:rsidRPr="00EA4CA2">
        <w:rPr>
          <w:sz w:val="28"/>
          <w:szCs w:val="28"/>
        </w:rPr>
        <w:t>may we persist in our prayers</w:t>
      </w:r>
      <w:r w:rsidR="00865B4C" w:rsidRPr="00EA4CA2">
        <w:rPr>
          <w:sz w:val="28"/>
          <w:szCs w:val="28"/>
        </w:rPr>
        <w:t xml:space="preserve"> through good times and bad.</w:t>
      </w:r>
      <w:r w:rsidR="00142FA0">
        <w:rPr>
          <w:sz w:val="28"/>
          <w:szCs w:val="28"/>
        </w:rPr>
        <w:t xml:space="preserve"> LIYM</w:t>
      </w:r>
    </w:p>
    <w:p w14:paraId="143DE1FB" w14:textId="22863D1B" w:rsidR="00F200D3" w:rsidRPr="00EA4CA2" w:rsidRDefault="00E87E31">
      <w:pPr>
        <w:rPr>
          <w:sz w:val="28"/>
          <w:szCs w:val="28"/>
        </w:rPr>
      </w:pPr>
      <w:r w:rsidRPr="00EA4CA2">
        <w:rPr>
          <w:sz w:val="28"/>
          <w:szCs w:val="28"/>
        </w:rPr>
        <w:t>We call for just decision making</w:t>
      </w:r>
      <w:r w:rsidR="00410157" w:rsidRPr="00EA4CA2">
        <w:rPr>
          <w:sz w:val="28"/>
          <w:szCs w:val="28"/>
        </w:rPr>
        <w:t xml:space="preserve"> in the world</w:t>
      </w:r>
      <w:r w:rsidR="000B1F45" w:rsidRPr="00EA4CA2">
        <w:rPr>
          <w:sz w:val="28"/>
          <w:szCs w:val="28"/>
        </w:rPr>
        <w:t>. Guide those working in this area</w:t>
      </w:r>
      <w:r w:rsidR="00F74164" w:rsidRPr="00EA4CA2">
        <w:rPr>
          <w:sz w:val="28"/>
          <w:szCs w:val="28"/>
        </w:rPr>
        <w:t xml:space="preserve">, giving them courage and </w:t>
      </w:r>
      <w:r w:rsidR="004A0124" w:rsidRPr="00EA4CA2">
        <w:rPr>
          <w:sz w:val="28"/>
          <w:szCs w:val="28"/>
        </w:rPr>
        <w:t xml:space="preserve">your </w:t>
      </w:r>
      <w:r w:rsidR="00F74164" w:rsidRPr="00EA4CA2">
        <w:rPr>
          <w:sz w:val="28"/>
          <w:szCs w:val="28"/>
        </w:rPr>
        <w:t>wisdom</w:t>
      </w:r>
      <w:r w:rsidR="00793A20" w:rsidRPr="00EA4CA2">
        <w:rPr>
          <w:sz w:val="28"/>
          <w:szCs w:val="28"/>
        </w:rPr>
        <w:t xml:space="preserve">. Bless those seeking to </w:t>
      </w:r>
      <w:r w:rsidR="00FD6A4E" w:rsidRPr="00EA4CA2">
        <w:rPr>
          <w:sz w:val="28"/>
          <w:szCs w:val="28"/>
        </w:rPr>
        <w:t>uphold your values</w:t>
      </w:r>
      <w:r w:rsidR="00DB2EBA" w:rsidRPr="00EA4CA2">
        <w:rPr>
          <w:sz w:val="28"/>
          <w:szCs w:val="28"/>
        </w:rPr>
        <w:t xml:space="preserve">. </w:t>
      </w:r>
      <w:r w:rsidR="007C7C51" w:rsidRPr="00EA4CA2">
        <w:rPr>
          <w:sz w:val="28"/>
          <w:szCs w:val="28"/>
        </w:rPr>
        <w:t xml:space="preserve">For the many who </w:t>
      </w:r>
      <w:r w:rsidR="00164063" w:rsidRPr="00EA4CA2">
        <w:rPr>
          <w:sz w:val="28"/>
          <w:szCs w:val="28"/>
        </w:rPr>
        <w:t>suffer injustices and whose voice is not heard</w:t>
      </w:r>
      <w:r w:rsidR="00445D1E" w:rsidRPr="00EA4CA2">
        <w:rPr>
          <w:sz w:val="28"/>
          <w:szCs w:val="28"/>
        </w:rPr>
        <w:t>,</w:t>
      </w:r>
      <w:r w:rsidR="00164063" w:rsidRPr="00EA4CA2">
        <w:rPr>
          <w:sz w:val="28"/>
          <w:szCs w:val="28"/>
        </w:rPr>
        <w:t xml:space="preserve"> we ask </w:t>
      </w:r>
      <w:r w:rsidR="00D41ACD" w:rsidRPr="00EA4CA2">
        <w:rPr>
          <w:sz w:val="28"/>
          <w:szCs w:val="28"/>
        </w:rPr>
        <w:t xml:space="preserve">for advocates </w:t>
      </w:r>
      <w:r w:rsidR="00D87623" w:rsidRPr="00EA4CA2">
        <w:rPr>
          <w:sz w:val="28"/>
          <w:szCs w:val="28"/>
        </w:rPr>
        <w:t>to help</w:t>
      </w:r>
      <w:r w:rsidR="00D41ACD" w:rsidRPr="00EA4CA2">
        <w:rPr>
          <w:sz w:val="28"/>
          <w:szCs w:val="28"/>
        </w:rPr>
        <w:t xml:space="preserve"> support</w:t>
      </w:r>
      <w:r w:rsidR="00364901" w:rsidRPr="00EA4CA2">
        <w:rPr>
          <w:sz w:val="28"/>
          <w:szCs w:val="28"/>
        </w:rPr>
        <w:t xml:space="preserve"> them</w:t>
      </w:r>
      <w:r w:rsidR="00A07ECD" w:rsidRPr="00EA4CA2">
        <w:rPr>
          <w:sz w:val="28"/>
          <w:szCs w:val="28"/>
        </w:rPr>
        <w:t xml:space="preserve">, Father God in their weakness and feelings of abandonment send </w:t>
      </w:r>
      <w:r w:rsidR="00F858DF" w:rsidRPr="00EA4CA2">
        <w:rPr>
          <w:sz w:val="28"/>
          <w:szCs w:val="28"/>
        </w:rPr>
        <w:t>t</w:t>
      </w:r>
      <w:r w:rsidR="00B2240B" w:rsidRPr="00EA4CA2">
        <w:rPr>
          <w:sz w:val="28"/>
          <w:szCs w:val="28"/>
        </w:rPr>
        <w:t xml:space="preserve">hem </w:t>
      </w:r>
      <w:r w:rsidR="00D41ACD" w:rsidRPr="00EA4CA2">
        <w:rPr>
          <w:sz w:val="28"/>
          <w:szCs w:val="28"/>
        </w:rPr>
        <w:t>comfort</w:t>
      </w:r>
      <w:r w:rsidR="00B2240B" w:rsidRPr="00EA4CA2">
        <w:rPr>
          <w:sz w:val="28"/>
          <w:szCs w:val="28"/>
        </w:rPr>
        <w:t xml:space="preserve"> and strength. </w:t>
      </w:r>
      <w:r w:rsidR="00773D1A" w:rsidRPr="00EA4CA2">
        <w:rPr>
          <w:sz w:val="28"/>
          <w:szCs w:val="28"/>
        </w:rPr>
        <w:t xml:space="preserve">                                                                              </w:t>
      </w:r>
      <w:r w:rsidR="00FA2947" w:rsidRPr="00EA4CA2">
        <w:rPr>
          <w:sz w:val="28"/>
          <w:szCs w:val="28"/>
        </w:rPr>
        <w:t xml:space="preserve">In our </w:t>
      </w:r>
      <w:r w:rsidR="005E66CE" w:rsidRPr="00EA4CA2">
        <w:rPr>
          <w:sz w:val="28"/>
          <w:szCs w:val="28"/>
        </w:rPr>
        <w:t xml:space="preserve">colourful </w:t>
      </w:r>
      <w:r w:rsidR="00FA2947" w:rsidRPr="00EA4CA2">
        <w:rPr>
          <w:sz w:val="28"/>
          <w:szCs w:val="28"/>
        </w:rPr>
        <w:t xml:space="preserve">autumn </w:t>
      </w:r>
      <w:proofErr w:type="gramStart"/>
      <w:r w:rsidR="00FA2947" w:rsidRPr="00EA4CA2">
        <w:rPr>
          <w:sz w:val="28"/>
          <w:szCs w:val="28"/>
        </w:rPr>
        <w:t>season</w:t>
      </w:r>
      <w:proofErr w:type="gramEnd"/>
      <w:r w:rsidR="00FA2947" w:rsidRPr="00EA4CA2">
        <w:rPr>
          <w:sz w:val="28"/>
          <w:szCs w:val="28"/>
        </w:rPr>
        <w:t xml:space="preserve"> we give thanks for </w:t>
      </w:r>
      <w:r w:rsidR="00A3706A" w:rsidRPr="00EA4CA2">
        <w:rPr>
          <w:sz w:val="28"/>
          <w:szCs w:val="28"/>
        </w:rPr>
        <w:t xml:space="preserve">the foods we have available, for the workers who farm the </w:t>
      </w:r>
      <w:r w:rsidR="00A32BEE" w:rsidRPr="00EA4CA2">
        <w:rPr>
          <w:sz w:val="28"/>
          <w:szCs w:val="28"/>
        </w:rPr>
        <w:t>land</w:t>
      </w:r>
      <w:r w:rsidR="006324C5" w:rsidRPr="00EA4CA2">
        <w:rPr>
          <w:sz w:val="28"/>
          <w:szCs w:val="28"/>
        </w:rPr>
        <w:t>s</w:t>
      </w:r>
      <w:r w:rsidR="00A32BEE" w:rsidRPr="00EA4CA2">
        <w:rPr>
          <w:sz w:val="28"/>
          <w:szCs w:val="28"/>
        </w:rPr>
        <w:t xml:space="preserve"> and the people who help </w:t>
      </w:r>
      <w:r w:rsidR="00971955" w:rsidRPr="00EA4CA2">
        <w:rPr>
          <w:sz w:val="28"/>
          <w:szCs w:val="28"/>
        </w:rPr>
        <w:t>transport</w:t>
      </w:r>
      <w:r w:rsidR="00A32BEE" w:rsidRPr="00EA4CA2">
        <w:rPr>
          <w:sz w:val="28"/>
          <w:szCs w:val="28"/>
        </w:rPr>
        <w:t xml:space="preserve"> </w:t>
      </w:r>
      <w:r w:rsidR="00726499" w:rsidRPr="00EA4CA2">
        <w:rPr>
          <w:sz w:val="28"/>
          <w:szCs w:val="28"/>
        </w:rPr>
        <w:t xml:space="preserve">the produce. </w:t>
      </w:r>
      <w:r w:rsidR="00530182" w:rsidRPr="00EA4CA2">
        <w:rPr>
          <w:sz w:val="28"/>
          <w:szCs w:val="28"/>
        </w:rPr>
        <w:t>Holy God we need to be better stewards of our crops and animals</w:t>
      </w:r>
      <w:r w:rsidR="00AD44FD" w:rsidRPr="00EA4CA2">
        <w:rPr>
          <w:sz w:val="28"/>
          <w:szCs w:val="28"/>
        </w:rPr>
        <w:t xml:space="preserve">, help us to be aware of </w:t>
      </w:r>
      <w:r w:rsidR="00F70B47" w:rsidRPr="00EA4CA2">
        <w:rPr>
          <w:sz w:val="28"/>
          <w:szCs w:val="28"/>
        </w:rPr>
        <w:t>solutions to the inequality of foods</w:t>
      </w:r>
      <w:r w:rsidR="00E65736" w:rsidRPr="00EA4CA2">
        <w:rPr>
          <w:sz w:val="28"/>
          <w:szCs w:val="28"/>
        </w:rPr>
        <w:t>.</w:t>
      </w:r>
      <w:r w:rsidR="00142FA0">
        <w:rPr>
          <w:sz w:val="28"/>
          <w:szCs w:val="28"/>
        </w:rPr>
        <w:t xml:space="preserve"> LIYM</w:t>
      </w:r>
    </w:p>
    <w:p w14:paraId="6A9C4706" w14:textId="73D1926C" w:rsidR="00EF74CE" w:rsidRPr="00EA4CA2" w:rsidRDefault="0026005C">
      <w:pPr>
        <w:rPr>
          <w:sz w:val="28"/>
          <w:szCs w:val="28"/>
        </w:rPr>
      </w:pPr>
      <w:r w:rsidRPr="00EA4CA2">
        <w:rPr>
          <w:sz w:val="28"/>
          <w:szCs w:val="28"/>
        </w:rPr>
        <w:t>We ask blessings on our community here at Hillock and Unsworth</w:t>
      </w:r>
      <w:r w:rsidR="0086675E" w:rsidRPr="00EA4CA2">
        <w:rPr>
          <w:sz w:val="28"/>
          <w:szCs w:val="28"/>
        </w:rPr>
        <w:t xml:space="preserve">. </w:t>
      </w:r>
      <w:r w:rsidR="003E7C9A" w:rsidRPr="00EA4CA2">
        <w:rPr>
          <w:sz w:val="28"/>
          <w:szCs w:val="28"/>
        </w:rPr>
        <w:t xml:space="preserve">And </w:t>
      </w:r>
      <w:r w:rsidR="00DE1E4F" w:rsidRPr="00EA4CA2">
        <w:rPr>
          <w:sz w:val="28"/>
          <w:szCs w:val="28"/>
        </w:rPr>
        <w:t>for</w:t>
      </w:r>
      <w:r w:rsidR="0086675E" w:rsidRPr="00EA4CA2">
        <w:rPr>
          <w:sz w:val="28"/>
          <w:szCs w:val="28"/>
        </w:rPr>
        <w:t xml:space="preserve"> those who </w:t>
      </w:r>
      <w:r w:rsidR="00CD50D0" w:rsidRPr="00EA4CA2">
        <w:rPr>
          <w:sz w:val="28"/>
          <w:szCs w:val="28"/>
        </w:rPr>
        <w:t>help</w:t>
      </w:r>
      <w:r w:rsidR="0086675E" w:rsidRPr="00EA4CA2">
        <w:rPr>
          <w:sz w:val="28"/>
          <w:szCs w:val="28"/>
        </w:rPr>
        <w:t xml:space="preserve"> in our mission and outreach</w:t>
      </w:r>
      <w:r w:rsidR="00CD50D0" w:rsidRPr="00EA4CA2">
        <w:rPr>
          <w:sz w:val="28"/>
          <w:szCs w:val="28"/>
        </w:rPr>
        <w:t xml:space="preserve"> work</w:t>
      </w:r>
      <w:r w:rsidR="009C3664" w:rsidRPr="00EA4CA2">
        <w:rPr>
          <w:sz w:val="28"/>
          <w:szCs w:val="28"/>
        </w:rPr>
        <w:t>, where they may not realise</w:t>
      </w:r>
      <w:r w:rsidR="00E373FB" w:rsidRPr="00EA4CA2">
        <w:rPr>
          <w:sz w:val="28"/>
          <w:szCs w:val="28"/>
        </w:rPr>
        <w:t xml:space="preserve"> that</w:t>
      </w:r>
      <w:r w:rsidR="009C3664" w:rsidRPr="00EA4CA2">
        <w:rPr>
          <w:sz w:val="28"/>
          <w:szCs w:val="28"/>
        </w:rPr>
        <w:t xml:space="preserve"> they too are </w:t>
      </w:r>
      <w:r w:rsidR="0033768D" w:rsidRPr="00EA4CA2">
        <w:rPr>
          <w:sz w:val="28"/>
          <w:szCs w:val="28"/>
        </w:rPr>
        <w:t>imparting Gods word.</w:t>
      </w:r>
      <w:r w:rsidR="002F5619" w:rsidRPr="00EA4CA2">
        <w:rPr>
          <w:sz w:val="28"/>
          <w:szCs w:val="28"/>
        </w:rPr>
        <w:t xml:space="preserve"> We pray for generosity and </w:t>
      </w:r>
      <w:r w:rsidR="00DE1E4F" w:rsidRPr="00EA4CA2">
        <w:rPr>
          <w:sz w:val="28"/>
          <w:szCs w:val="28"/>
        </w:rPr>
        <w:t>neighbourliness</w:t>
      </w:r>
      <w:r w:rsidR="00F6781C" w:rsidRPr="00EA4CA2">
        <w:rPr>
          <w:sz w:val="28"/>
          <w:szCs w:val="28"/>
        </w:rPr>
        <w:t xml:space="preserve"> to abound</w:t>
      </w:r>
      <w:r w:rsidR="00844AFD" w:rsidRPr="00EA4CA2">
        <w:rPr>
          <w:sz w:val="28"/>
          <w:szCs w:val="28"/>
        </w:rPr>
        <w:t xml:space="preserve"> in our parish. </w:t>
      </w:r>
      <w:r w:rsidR="00F14693" w:rsidRPr="00EA4CA2">
        <w:rPr>
          <w:sz w:val="28"/>
          <w:szCs w:val="28"/>
        </w:rPr>
        <w:t>We pray for Jason</w:t>
      </w:r>
      <w:r w:rsidR="00770FE7" w:rsidRPr="00EA4CA2">
        <w:rPr>
          <w:sz w:val="28"/>
          <w:szCs w:val="28"/>
        </w:rPr>
        <w:t xml:space="preserve"> and family as they continue to adapt to being in a new parish, we pray too for Michele</w:t>
      </w:r>
      <w:r w:rsidR="004167BC" w:rsidRPr="00EA4CA2">
        <w:rPr>
          <w:sz w:val="28"/>
          <w:szCs w:val="28"/>
        </w:rPr>
        <w:t xml:space="preserve">, her teachings and her </w:t>
      </w:r>
      <w:r w:rsidR="006974B8" w:rsidRPr="00EA4CA2">
        <w:rPr>
          <w:sz w:val="28"/>
          <w:szCs w:val="28"/>
        </w:rPr>
        <w:t>admin</w:t>
      </w:r>
      <w:r w:rsidR="00DA552D" w:rsidRPr="00EA4CA2">
        <w:rPr>
          <w:sz w:val="28"/>
          <w:szCs w:val="28"/>
        </w:rPr>
        <w:t xml:space="preserve"> </w:t>
      </w:r>
      <w:r w:rsidR="00DE1E4F" w:rsidRPr="00EA4CA2">
        <w:rPr>
          <w:sz w:val="28"/>
          <w:szCs w:val="28"/>
        </w:rPr>
        <w:t>work</w:t>
      </w:r>
      <w:r w:rsidR="00DA552D" w:rsidRPr="00EA4CA2">
        <w:rPr>
          <w:sz w:val="28"/>
          <w:szCs w:val="28"/>
        </w:rPr>
        <w:t xml:space="preserve"> here at St Andrews</w:t>
      </w:r>
      <w:r w:rsidR="004D638C" w:rsidRPr="00EA4CA2">
        <w:rPr>
          <w:sz w:val="28"/>
          <w:szCs w:val="28"/>
        </w:rPr>
        <w:t>. We are grateful Lord for the</w:t>
      </w:r>
      <w:r w:rsidR="00321555" w:rsidRPr="00EA4CA2">
        <w:rPr>
          <w:sz w:val="28"/>
          <w:szCs w:val="28"/>
        </w:rPr>
        <w:t xml:space="preserve"> works of </w:t>
      </w:r>
      <w:r w:rsidR="008C5CBE" w:rsidRPr="00EA4CA2">
        <w:rPr>
          <w:sz w:val="28"/>
          <w:szCs w:val="28"/>
        </w:rPr>
        <w:t xml:space="preserve">the </w:t>
      </w:r>
      <w:r w:rsidR="00321555" w:rsidRPr="00EA4CA2">
        <w:rPr>
          <w:sz w:val="28"/>
          <w:szCs w:val="28"/>
        </w:rPr>
        <w:t>church Wardens and volunteers in the hub</w:t>
      </w:r>
      <w:r w:rsidR="00A3660B" w:rsidRPr="00EA4CA2">
        <w:rPr>
          <w:sz w:val="28"/>
          <w:szCs w:val="28"/>
        </w:rPr>
        <w:t xml:space="preserve">. </w:t>
      </w:r>
      <w:r w:rsidR="009A33E3" w:rsidRPr="00EA4CA2">
        <w:rPr>
          <w:sz w:val="28"/>
          <w:szCs w:val="28"/>
        </w:rPr>
        <w:t xml:space="preserve">We give thanks that we </w:t>
      </w:r>
      <w:proofErr w:type="gramStart"/>
      <w:r w:rsidR="009A33E3" w:rsidRPr="00EA4CA2">
        <w:rPr>
          <w:sz w:val="28"/>
          <w:szCs w:val="28"/>
        </w:rPr>
        <w:t>are able to</w:t>
      </w:r>
      <w:proofErr w:type="gramEnd"/>
      <w:r w:rsidR="009A33E3" w:rsidRPr="00EA4CA2">
        <w:rPr>
          <w:sz w:val="28"/>
          <w:szCs w:val="28"/>
        </w:rPr>
        <w:t xml:space="preserve"> worship you </w:t>
      </w:r>
      <w:r w:rsidR="00DE1E4F" w:rsidRPr="00EA4CA2">
        <w:rPr>
          <w:sz w:val="28"/>
          <w:szCs w:val="28"/>
        </w:rPr>
        <w:t>freely and</w:t>
      </w:r>
      <w:r w:rsidR="00A476F4" w:rsidRPr="00EA4CA2">
        <w:rPr>
          <w:sz w:val="28"/>
          <w:szCs w:val="28"/>
        </w:rPr>
        <w:t xml:space="preserve"> feel your love and joy.</w:t>
      </w:r>
      <w:r w:rsidR="00294244" w:rsidRPr="00EA4CA2">
        <w:rPr>
          <w:sz w:val="28"/>
          <w:szCs w:val="28"/>
        </w:rPr>
        <w:t xml:space="preserve"> </w:t>
      </w:r>
      <w:r w:rsidR="00142FA0">
        <w:rPr>
          <w:sz w:val="28"/>
          <w:szCs w:val="28"/>
        </w:rPr>
        <w:t xml:space="preserve"> LIYM</w:t>
      </w:r>
    </w:p>
    <w:p w14:paraId="25DBA459" w14:textId="13516572" w:rsidR="00450981" w:rsidRPr="00EA4CA2" w:rsidRDefault="00665A04">
      <w:pPr>
        <w:rPr>
          <w:sz w:val="28"/>
          <w:szCs w:val="28"/>
        </w:rPr>
      </w:pPr>
      <w:r w:rsidRPr="00EA4CA2">
        <w:rPr>
          <w:sz w:val="28"/>
          <w:szCs w:val="28"/>
        </w:rPr>
        <w:t>We pray for those in nee</w:t>
      </w:r>
      <w:r w:rsidR="007734D5" w:rsidRPr="00EA4CA2">
        <w:rPr>
          <w:sz w:val="28"/>
          <w:szCs w:val="28"/>
        </w:rPr>
        <w:t xml:space="preserve">d. </w:t>
      </w:r>
      <w:r w:rsidR="004D4A70" w:rsidRPr="00EA4CA2">
        <w:rPr>
          <w:sz w:val="28"/>
          <w:szCs w:val="28"/>
        </w:rPr>
        <w:t xml:space="preserve">Those with insufficient food </w:t>
      </w:r>
      <w:r w:rsidR="00591B51" w:rsidRPr="00EA4CA2">
        <w:rPr>
          <w:sz w:val="28"/>
          <w:szCs w:val="28"/>
        </w:rPr>
        <w:t xml:space="preserve">and water </w:t>
      </w:r>
      <w:r w:rsidR="004D4A70" w:rsidRPr="00EA4CA2">
        <w:rPr>
          <w:sz w:val="28"/>
          <w:szCs w:val="28"/>
        </w:rPr>
        <w:t xml:space="preserve">for </w:t>
      </w:r>
      <w:r w:rsidR="00591B51" w:rsidRPr="00EA4CA2">
        <w:rPr>
          <w:sz w:val="28"/>
          <w:szCs w:val="28"/>
        </w:rPr>
        <w:t xml:space="preserve">their bodies, </w:t>
      </w:r>
      <w:r w:rsidR="00921440" w:rsidRPr="00EA4CA2">
        <w:rPr>
          <w:sz w:val="28"/>
          <w:szCs w:val="28"/>
        </w:rPr>
        <w:t>those in conflict areas</w:t>
      </w:r>
      <w:r w:rsidR="00EF543A" w:rsidRPr="00EA4CA2">
        <w:rPr>
          <w:sz w:val="28"/>
          <w:szCs w:val="28"/>
        </w:rPr>
        <w:t xml:space="preserve"> and liv</w:t>
      </w:r>
      <w:r w:rsidR="00505626" w:rsidRPr="00EA4CA2">
        <w:rPr>
          <w:sz w:val="28"/>
          <w:szCs w:val="28"/>
        </w:rPr>
        <w:t>ing</w:t>
      </w:r>
      <w:r w:rsidR="00EF543A" w:rsidRPr="00EA4CA2">
        <w:rPr>
          <w:sz w:val="28"/>
          <w:szCs w:val="28"/>
        </w:rPr>
        <w:t xml:space="preserve"> in fear</w:t>
      </w:r>
      <w:r w:rsidR="00E548B0" w:rsidRPr="00EA4CA2">
        <w:rPr>
          <w:sz w:val="28"/>
          <w:szCs w:val="28"/>
        </w:rPr>
        <w:t>, those who have lost their liberty</w:t>
      </w:r>
      <w:r w:rsidR="00EF543A" w:rsidRPr="00EA4CA2">
        <w:rPr>
          <w:sz w:val="28"/>
          <w:szCs w:val="28"/>
        </w:rPr>
        <w:t xml:space="preserve">, </w:t>
      </w:r>
      <w:r w:rsidR="006327D4" w:rsidRPr="00EA4CA2">
        <w:rPr>
          <w:sz w:val="28"/>
          <w:szCs w:val="28"/>
        </w:rPr>
        <w:t>those who are in physical pain and those in mental anguish</w:t>
      </w:r>
      <w:r w:rsidR="005A726D" w:rsidRPr="00EA4CA2">
        <w:rPr>
          <w:sz w:val="28"/>
          <w:szCs w:val="28"/>
        </w:rPr>
        <w:t xml:space="preserve">, our prayers ask </w:t>
      </w:r>
      <w:r w:rsidR="00B82484" w:rsidRPr="00EA4CA2">
        <w:rPr>
          <w:sz w:val="28"/>
          <w:szCs w:val="28"/>
        </w:rPr>
        <w:t>for your intervention, for their healing</w:t>
      </w:r>
      <w:r w:rsidR="00505626" w:rsidRPr="00EA4CA2">
        <w:rPr>
          <w:sz w:val="28"/>
          <w:szCs w:val="28"/>
        </w:rPr>
        <w:t>.</w:t>
      </w:r>
      <w:r w:rsidR="00626573" w:rsidRPr="00EA4CA2">
        <w:rPr>
          <w:sz w:val="28"/>
          <w:szCs w:val="28"/>
        </w:rPr>
        <w:t xml:space="preserve"> Mentioning people quietly in our hearts or out loud</w:t>
      </w:r>
      <w:r w:rsidR="00983E6D" w:rsidRPr="00EA4CA2">
        <w:rPr>
          <w:sz w:val="28"/>
          <w:szCs w:val="28"/>
        </w:rPr>
        <w:t xml:space="preserve">, </w:t>
      </w:r>
      <w:r w:rsidR="00D55AAA" w:rsidRPr="00EA4CA2">
        <w:rPr>
          <w:sz w:val="28"/>
          <w:szCs w:val="28"/>
        </w:rPr>
        <w:t xml:space="preserve">Comfort them Lord </w:t>
      </w:r>
      <w:r w:rsidR="00142FA0">
        <w:rPr>
          <w:sz w:val="28"/>
          <w:szCs w:val="28"/>
        </w:rPr>
        <w:t>LIYM</w:t>
      </w:r>
    </w:p>
    <w:p w14:paraId="33246913" w14:textId="22C4490F" w:rsidR="0080564E" w:rsidRPr="00EA4CA2" w:rsidRDefault="002D5D78">
      <w:pPr>
        <w:rPr>
          <w:sz w:val="28"/>
          <w:szCs w:val="28"/>
        </w:rPr>
      </w:pPr>
      <w:r w:rsidRPr="00EA4CA2">
        <w:rPr>
          <w:sz w:val="28"/>
          <w:szCs w:val="28"/>
        </w:rPr>
        <w:t>We pray for those who have died, may they be judged with mercy</w:t>
      </w:r>
      <w:r w:rsidR="00626573" w:rsidRPr="00EA4CA2">
        <w:rPr>
          <w:sz w:val="28"/>
          <w:szCs w:val="28"/>
        </w:rPr>
        <w:t>.</w:t>
      </w:r>
      <w:r w:rsidR="00142FA0">
        <w:rPr>
          <w:sz w:val="28"/>
          <w:szCs w:val="28"/>
        </w:rPr>
        <w:t xml:space="preserve"> LIYM</w:t>
      </w:r>
    </w:p>
    <w:p w14:paraId="359F4AF1" w14:textId="7247672B" w:rsidR="0037201A" w:rsidRPr="00EA4CA2" w:rsidRDefault="0037201A">
      <w:pPr>
        <w:rPr>
          <w:sz w:val="28"/>
          <w:szCs w:val="28"/>
        </w:rPr>
      </w:pPr>
      <w:r w:rsidRPr="00EA4CA2">
        <w:rPr>
          <w:sz w:val="28"/>
          <w:szCs w:val="28"/>
        </w:rPr>
        <w:t>Our help come from you Lord</w:t>
      </w:r>
      <w:r w:rsidR="00FC6F15" w:rsidRPr="00EA4CA2">
        <w:rPr>
          <w:sz w:val="28"/>
          <w:szCs w:val="28"/>
        </w:rPr>
        <w:t xml:space="preserve">, </w:t>
      </w:r>
      <w:r w:rsidR="00142FA0">
        <w:rPr>
          <w:sz w:val="28"/>
          <w:szCs w:val="28"/>
        </w:rPr>
        <w:t xml:space="preserve">you have written your word in our hearts, </w:t>
      </w:r>
      <w:r w:rsidR="00FC6F15" w:rsidRPr="00EA4CA2">
        <w:rPr>
          <w:sz w:val="28"/>
          <w:szCs w:val="28"/>
        </w:rPr>
        <w:t>may you guard our lives as we come and go</w:t>
      </w:r>
      <w:r w:rsidR="00863634" w:rsidRPr="00EA4CA2">
        <w:rPr>
          <w:sz w:val="28"/>
          <w:szCs w:val="28"/>
        </w:rPr>
        <w:t>. MF</w:t>
      </w:r>
    </w:p>
    <w:p w14:paraId="36C968FF" w14:textId="77777777" w:rsidR="00DF6DBF" w:rsidRPr="00EA4CA2" w:rsidRDefault="00DF6DBF">
      <w:pPr>
        <w:rPr>
          <w:sz w:val="28"/>
          <w:szCs w:val="28"/>
        </w:rPr>
      </w:pPr>
    </w:p>
    <w:p w14:paraId="00B68B84" w14:textId="77777777" w:rsidR="00F83EF2" w:rsidRPr="00EA4CA2" w:rsidRDefault="00F83EF2">
      <w:pPr>
        <w:rPr>
          <w:sz w:val="28"/>
          <w:szCs w:val="28"/>
        </w:rPr>
      </w:pPr>
    </w:p>
    <w:sectPr w:rsidR="00F83EF2" w:rsidRPr="00EA4CA2" w:rsidSect="006417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7B"/>
    <w:rsid w:val="0006412C"/>
    <w:rsid w:val="00085D06"/>
    <w:rsid w:val="000B1F45"/>
    <w:rsid w:val="0012238B"/>
    <w:rsid w:val="00142FA0"/>
    <w:rsid w:val="00164063"/>
    <w:rsid w:val="001B2F20"/>
    <w:rsid w:val="001C2A21"/>
    <w:rsid w:val="001E5ADA"/>
    <w:rsid w:val="00224A05"/>
    <w:rsid w:val="0026005C"/>
    <w:rsid w:val="00260616"/>
    <w:rsid w:val="00294244"/>
    <w:rsid w:val="0029425C"/>
    <w:rsid w:val="002B7856"/>
    <w:rsid w:val="002D5D78"/>
    <w:rsid w:val="002E41FE"/>
    <w:rsid w:val="002F5619"/>
    <w:rsid w:val="002F7053"/>
    <w:rsid w:val="00313716"/>
    <w:rsid w:val="00321555"/>
    <w:rsid w:val="0033768D"/>
    <w:rsid w:val="00364901"/>
    <w:rsid w:val="0037201A"/>
    <w:rsid w:val="00374226"/>
    <w:rsid w:val="00385FCB"/>
    <w:rsid w:val="003C401C"/>
    <w:rsid w:val="003E7C9A"/>
    <w:rsid w:val="003F54FD"/>
    <w:rsid w:val="00410157"/>
    <w:rsid w:val="004167BC"/>
    <w:rsid w:val="0043170D"/>
    <w:rsid w:val="00445D1E"/>
    <w:rsid w:val="00450981"/>
    <w:rsid w:val="00477BFC"/>
    <w:rsid w:val="004A0124"/>
    <w:rsid w:val="004D4A70"/>
    <w:rsid w:val="004D638C"/>
    <w:rsid w:val="00505626"/>
    <w:rsid w:val="00530182"/>
    <w:rsid w:val="00545ADA"/>
    <w:rsid w:val="00555444"/>
    <w:rsid w:val="00591B51"/>
    <w:rsid w:val="005A726D"/>
    <w:rsid w:val="005E66CE"/>
    <w:rsid w:val="00626573"/>
    <w:rsid w:val="006324C5"/>
    <w:rsid w:val="006327D4"/>
    <w:rsid w:val="006339D3"/>
    <w:rsid w:val="0064177B"/>
    <w:rsid w:val="00651107"/>
    <w:rsid w:val="00665A04"/>
    <w:rsid w:val="00667497"/>
    <w:rsid w:val="006974B8"/>
    <w:rsid w:val="006F4D0C"/>
    <w:rsid w:val="00721C51"/>
    <w:rsid w:val="00726499"/>
    <w:rsid w:val="00770FE7"/>
    <w:rsid w:val="007734D5"/>
    <w:rsid w:val="00773D1A"/>
    <w:rsid w:val="007914E2"/>
    <w:rsid w:val="00793A20"/>
    <w:rsid w:val="007C7C51"/>
    <w:rsid w:val="007E7AF6"/>
    <w:rsid w:val="007F32AA"/>
    <w:rsid w:val="008030A9"/>
    <w:rsid w:val="0080564E"/>
    <w:rsid w:val="008104D0"/>
    <w:rsid w:val="00820CD9"/>
    <w:rsid w:val="00820E30"/>
    <w:rsid w:val="00837DB7"/>
    <w:rsid w:val="00844AFD"/>
    <w:rsid w:val="00863634"/>
    <w:rsid w:val="00865B4C"/>
    <w:rsid w:val="0086675E"/>
    <w:rsid w:val="008B1562"/>
    <w:rsid w:val="008C5CBE"/>
    <w:rsid w:val="008C6F7D"/>
    <w:rsid w:val="008D794F"/>
    <w:rsid w:val="00902568"/>
    <w:rsid w:val="00907739"/>
    <w:rsid w:val="00921440"/>
    <w:rsid w:val="009308A4"/>
    <w:rsid w:val="0094015C"/>
    <w:rsid w:val="0094134D"/>
    <w:rsid w:val="00945096"/>
    <w:rsid w:val="00971955"/>
    <w:rsid w:val="0098297D"/>
    <w:rsid w:val="00983E6D"/>
    <w:rsid w:val="009A33E3"/>
    <w:rsid w:val="009C3664"/>
    <w:rsid w:val="009D172E"/>
    <w:rsid w:val="009E083B"/>
    <w:rsid w:val="00A07ECD"/>
    <w:rsid w:val="00A25DEC"/>
    <w:rsid w:val="00A2758F"/>
    <w:rsid w:val="00A32BEE"/>
    <w:rsid w:val="00A32DD1"/>
    <w:rsid w:val="00A32F01"/>
    <w:rsid w:val="00A3660B"/>
    <w:rsid w:val="00A3706A"/>
    <w:rsid w:val="00A37F01"/>
    <w:rsid w:val="00A476F4"/>
    <w:rsid w:val="00A512C2"/>
    <w:rsid w:val="00A74B24"/>
    <w:rsid w:val="00AC4847"/>
    <w:rsid w:val="00AD44FD"/>
    <w:rsid w:val="00AF04B8"/>
    <w:rsid w:val="00B2240B"/>
    <w:rsid w:val="00B22B1B"/>
    <w:rsid w:val="00B25A89"/>
    <w:rsid w:val="00B60222"/>
    <w:rsid w:val="00B7635F"/>
    <w:rsid w:val="00B81D6B"/>
    <w:rsid w:val="00B82484"/>
    <w:rsid w:val="00BC67E6"/>
    <w:rsid w:val="00C15A3D"/>
    <w:rsid w:val="00C61B57"/>
    <w:rsid w:val="00C76CBC"/>
    <w:rsid w:val="00CD50D0"/>
    <w:rsid w:val="00CF1963"/>
    <w:rsid w:val="00CF3C9F"/>
    <w:rsid w:val="00CF52AE"/>
    <w:rsid w:val="00D16533"/>
    <w:rsid w:val="00D41ACD"/>
    <w:rsid w:val="00D46CEF"/>
    <w:rsid w:val="00D55AAA"/>
    <w:rsid w:val="00D85737"/>
    <w:rsid w:val="00D87623"/>
    <w:rsid w:val="00DA552D"/>
    <w:rsid w:val="00DA6272"/>
    <w:rsid w:val="00DB2EBA"/>
    <w:rsid w:val="00DE1E4F"/>
    <w:rsid w:val="00DF6DBF"/>
    <w:rsid w:val="00E373FB"/>
    <w:rsid w:val="00E37F6E"/>
    <w:rsid w:val="00E548B0"/>
    <w:rsid w:val="00E65736"/>
    <w:rsid w:val="00E7680B"/>
    <w:rsid w:val="00E86903"/>
    <w:rsid w:val="00E87E31"/>
    <w:rsid w:val="00EA4CA2"/>
    <w:rsid w:val="00EA68D8"/>
    <w:rsid w:val="00EB449F"/>
    <w:rsid w:val="00EC5799"/>
    <w:rsid w:val="00EF543A"/>
    <w:rsid w:val="00EF6826"/>
    <w:rsid w:val="00EF74CE"/>
    <w:rsid w:val="00F14693"/>
    <w:rsid w:val="00F200D3"/>
    <w:rsid w:val="00F425C4"/>
    <w:rsid w:val="00F6781C"/>
    <w:rsid w:val="00F70B47"/>
    <w:rsid w:val="00F74164"/>
    <w:rsid w:val="00F83EF2"/>
    <w:rsid w:val="00F858DF"/>
    <w:rsid w:val="00FA2947"/>
    <w:rsid w:val="00FB53EE"/>
    <w:rsid w:val="00FC6F15"/>
    <w:rsid w:val="00FD3601"/>
    <w:rsid w:val="00FD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93F8F"/>
  <w15:chartTrackingRefBased/>
  <w15:docId w15:val="{EDE1CA28-CCFF-4FC5-A446-4764C70F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7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433</Words>
  <Characters>1933</Characters>
  <Application>Microsoft Office Word</Application>
  <DocSecurity>0</DocSecurity>
  <Lines>33</Lines>
  <Paragraphs>8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Dewan</dc:creator>
  <cp:keywords/>
  <dc:description/>
  <cp:lastModifiedBy>Linda Dewan</cp:lastModifiedBy>
  <cp:revision>164</cp:revision>
  <cp:lastPrinted>2025-10-18T12:55:00Z</cp:lastPrinted>
  <dcterms:created xsi:type="dcterms:W3CDTF">2025-10-18T09:22:00Z</dcterms:created>
  <dcterms:modified xsi:type="dcterms:W3CDTF">2025-10-18T12:56:00Z</dcterms:modified>
</cp:coreProperties>
</file>