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00B4" w14:textId="77777777" w:rsidR="00555B0A" w:rsidRPr="001A3131" w:rsidRDefault="00555B0A" w:rsidP="00555B0A">
      <w:pPr>
        <w:spacing w:line="100" w:lineRule="atLeast"/>
        <w:jc w:val="center"/>
        <w:rPr>
          <w:rFonts w:ascii="Calibri" w:hAnsi="Calibri" w:cs="Calibri"/>
          <w:b/>
          <w:sz w:val="32"/>
          <w:szCs w:val="32"/>
        </w:rPr>
      </w:pPr>
      <w:r w:rsidRPr="001A3131">
        <w:rPr>
          <w:rFonts w:ascii="Calibri" w:hAnsi="Calibri" w:cs="Calibri"/>
          <w:b/>
          <w:sz w:val="32"/>
          <w:szCs w:val="32"/>
        </w:rPr>
        <w:t>CHRIST and ST MARY, ARMATHWAITE</w:t>
      </w:r>
    </w:p>
    <w:p w14:paraId="1586AB4C" w14:textId="77777777" w:rsidR="00555B0A" w:rsidRPr="001A3131" w:rsidRDefault="00555B0A" w:rsidP="00555B0A">
      <w:pPr>
        <w:spacing w:line="100" w:lineRule="atLeast"/>
        <w:jc w:val="center"/>
        <w:rPr>
          <w:rFonts w:ascii="Calibri" w:hAnsi="Calibri" w:cs="Calibri"/>
          <w:b/>
          <w:sz w:val="16"/>
          <w:szCs w:val="16"/>
        </w:rPr>
      </w:pPr>
    </w:p>
    <w:p w14:paraId="6A664C09" w14:textId="5BB41F34" w:rsidR="00555B0A" w:rsidRPr="001A3131" w:rsidRDefault="00555B0A" w:rsidP="00555B0A">
      <w:pPr>
        <w:spacing w:line="100" w:lineRule="atLeast"/>
        <w:jc w:val="center"/>
        <w:rPr>
          <w:rFonts w:ascii="Calibri" w:hAnsi="Calibri" w:cs="Calibri"/>
          <w:b/>
        </w:rPr>
      </w:pPr>
      <w:r w:rsidRPr="001A3131">
        <w:rPr>
          <w:rFonts w:ascii="Calibri" w:hAnsi="Calibri" w:cs="Calibri"/>
          <w:b/>
        </w:rPr>
        <w:t>ROTAS F</w:t>
      </w:r>
      <w:r w:rsidR="00D72E47" w:rsidRPr="001A3131">
        <w:rPr>
          <w:rFonts w:ascii="Calibri" w:hAnsi="Calibri" w:cs="Calibri"/>
          <w:b/>
        </w:rPr>
        <w:t>O</w:t>
      </w:r>
      <w:r w:rsidRPr="001A3131">
        <w:rPr>
          <w:rFonts w:ascii="Calibri" w:hAnsi="Calibri" w:cs="Calibri"/>
          <w:b/>
        </w:rPr>
        <w:t xml:space="preserve">R </w:t>
      </w:r>
      <w:r w:rsidRPr="001A3131">
        <w:rPr>
          <w:rFonts w:ascii="Calibri" w:hAnsi="Calibri" w:cs="Calibri"/>
          <w:b/>
        </w:rPr>
        <w:t>NOVEMBER</w:t>
      </w:r>
      <w:r w:rsidRPr="001A3131">
        <w:rPr>
          <w:rFonts w:ascii="Calibri" w:hAnsi="Calibri" w:cs="Calibri"/>
          <w:b/>
        </w:rPr>
        <w:t xml:space="preserve"> </w:t>
      </w:r>
      <w:r w:rsidR="00D72E47" w:rsidRPr="001A3131">
        <w:rPr>
          <w:rFonts w:ascii="Calibri" w:hAnsi="Calibri" w:cs="Calibri"/>
          <w:b/>
        </w:rPr>
        <w:t>&amp;</w:t>
      </w:r>
      <w:r w:rsidRPr="001A3131">
        <w:rPr>
          <w:rFonts w:ascii="Calibri" w:hAnsi="Calibri" w:cs="Calibri"/>
          <w:b/>
        </w:rPr>
        <w:t xml:space="preserve"> </w:t>
      </w:r>
      <w:r w:rsidRPr="001A3131">
        <w:rPr>
          <w:rFonts w:ascii="Calibri" w:hAnsi="Calibri" w:cs="Calibri"/>
          <w:b/>
        </w:rPr>
        <w:t>DECEMBER</w:t>
      </w:r>
      <w:r w:rsidRPr="001A3131">
        <w:rPr>
          <w:rFonts w:ascii="Calibri" w:hAnsi="Calibri" w:cs="Calibri"/>
          <w:b/>
        </w:rPr>
        <w:t xml:space="preserve"> 2025</w:t>
      </w:r>
    </w:p>
    <w:p w14:paraId="717FF5C5" w14:textId="77777777" w:rsidR="00555B0A" w:rsidRPr="001A3131" w:rsidRDefault="00555B0A" w:rsidP="00555B0A">
      <w:pPr>
        <w:tabs>
          <w:tab w:val="left" w:pos="5991"/>
        </w:tabs>
        <w:spacing w:line="100" w:lineRule="atLeast"/>
        <w:rPr>
          <w:rFonts w:ascii="Calibri" w:hAnsi="Calibri" w:cs="Calibri"/>
          <w:b/>
          <w:sz w:val="16"/>
          <w:szCs w:val="16"/>
        </w:rPr>
      </w:pPr>
      <w:r w:rsidRPr="001A3131">
        <w:rPr>
          <w:rFonts w:ascii="Calibri" w:hAnsi="Calibri" w:cs="Calibri"/>
          <w:b/>
          <w:sz w:val="20"/>
          <w:szCs w:val="20"/>
        </w:rPr>
        <w:tab/>
      </w:r>
    </w:p>
    <w:p w14:paraId="5504741C" w14:textId="77777777" w:rsidR="00555B0A" w:rsidRPr="001A3131" w:rsidRDefault="00555B0A" w:rsidP="00555B0A">
      <w:pPr>
        <w:spacing w:line="1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1A3131">
        <w:rPr>
          <w:rFonts w:ascii="Calibri" w:hAnsi="Calibri" w:cs="Calibri"/>
          <w:b/>
          <w:sz w:val="22"/>
          <w:szCs w:val="22"/>
        </w:rPr>
        <w:t>IF YOU ARE UNABLE TO ASSIST, PLEASE ARRANGE YOUR OWN SUBSTITUTE IF POSSIBLE; OTHERWISE CONTACT KEN 72054</w:t>
      </w:r>
    </w:p>
    <w:p w14:paraId="226BD346" w14:textId="77777777" w:rsidR="00D72E47" w:rsidRDefault="00D72E47" w:rsidP="00555B0A">
      <w:pPr>
        <w:spacing w:line="100" w:lineRule="atLeast"/>
        <w:jc w:val="center"/>
        <w:rPr>
          <w:rFonts w:asciiTheme="majorHAnsi" w:hAnsiTheme="majorHAnsi"/>
          <w:b/>
          <w:sz w:val="22"/>
          <w:szCs w:val="22"/>
        </w:rPr>
      </w:pPr>
    </w:p>
    <w:p w14:paraId="76088476" w14:textId="77777777" w:rsidR="00D72E47" w:rsidRPr="001C6B21" w:rsidRDefault="00D72E47" w:rsidP="00555B0A">
      <w:pPr>
        <w:spacing w:line="100" w:lineRule="atLeast"/>
        <w:jc w:val="center"/>
        <w:rPr>
          <w:rFonts w:asciiTheme="majorHAnsi" w:hAnsiTheme="majorHAnsi"/>
          <w:b/>
          <w:sz w:val="22"/>
          <w:szCs w:val="22"/>
        </w:rPr>
      </w:pPr>
    </w:p>
    <w:p w14:paraId="26E74571" w14:textId="77777777" w:rsidR="00555B0A" w:rsidRDefault="00555B0A" w:rsidP="00555B0A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page" w:horzAnchor="page" w:tblpX="296" w:tblpY="3191"/>
        <w:tblW w:w="11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559"/>
        <w:gridCol w:w="1843"/>
        <w:gridCol w:w="1417"/>
        <w:gridCol w:w="1560"/>
      </w:tblGrid>
      <w:tr w:rsidR="001451C3" w:rsidRPr="000E74ED" w14:paraId="45801420" w14:textId="77777777" w:rsidTr="00DB0720">
        <w:trPr>
          <w:trHeight w:val="573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5FCFC7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</w:rPr>
            </w:pPr>
            <w:r w:rsidRPr="001A3131">
              <w:rPr>
                <w:rFonts w:ascii="Calibri" w:hAnsi="Calibri" w:cs="Calibri"/>
                <w:bCs/>
                <w:i/>
              </w:rPr>
              <w:t>Date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2C2F6" w14:textId="49413AAA" w:rsidR="00555B0A" w:rsidRPr="001A3131" w:rsidRDefault="00555B0A" w:rsidP="001A3131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 w:rsidRPr="001A3131">
              <w:rPr>
                <w:rFonts w:ascii="Calibri" w:hAnsi="Calibri" w:cs="Calibri"/>
                <w:b/>
                <w:bCs/>
                <w:i/>
              </w:rPr>
              <w:t>2nd</w:t>
            </w:r>
            <w:r w:rsidRPr="001A3131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1A3131">
              <w:rPr>
                <w:rFonts w:ascii="Calibri" w:hAnsi="Calibri" w:cs="Calibri"/>
                <w:b/>
                <w:bCs/>
                <w:i/>
              </w:rPr>
              <w:t>Nov</w:t>
            </w:r>
          </w:p>
          <w:p w14:paraId="1BEE1DA7" w14:textId="5E3BE2BA" w:rsidR="00555B0A" w:rsidRPr="001A3131" w:rsidRDefault="00555B0A" w:rsidP="001A3131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All Saints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451AF" w14:textId="3C9ABFA7" w:rsidR="00555B0A" w:rsidRPr="001A3131" w:rsidRDefault="00555B0A" w:rsidP="001A3131">
            <w:pPr>
              <w:rPr>
                <w:rFonts w:ascii="Calibri" w:hAnsi="Calibri" w:cs="Calibri"/>
                <w:b/>
                <w:i/>
              </w:rPr>
            </w:pPr>
            <w:r w:rsidRPr="001A3131">
              <w:rPr>
                <w:rFonts w:ascii="Calibri" w:hAnsi="Calibri" w:cs="Calibri"/>
                <w:b/>
                <w:i/>
              </w:rPr>
              <w:t>1</w:t>
            </w:r>
            <w:r w:rsidRPr="001A3131">
              <w:rPr>
                <w:rFonts w:ascii="Calibri" w:hAnsi="Calibri" w:cs="Calibri"/>
                <w:b/>
                <w:i/>
              </w:rPr>
              <w:t>6</w:t>
            </w:r>
            <w:r w:rsidRPr="001A3131">
              <w:rPr>
                <w:rFonts w:ascii="Calibri" w:hAnsi="Calibri" w:cs="Calibri"/>
                <w:b/>
                <w:i/>
              </w:rPr>
              <w:t xml:space="preserve">th </w:t>
            </w:r>
            <w:r w:rsidRPr="001A3131">
              <w:rPr>
                <w:rFonts w:ascii="Calibri" w:hAnsi="Calibri" w:cs="Calibri"/>
                <w:b/>
                <w:i/>
              </w:rPr>
              <w:t>Nov</w:t>
            </w:r>
          </w:p>
          <w:p w14:paraId="6FEE5B05" w14:textId="2E4C7FC8" w:rsidR="00555B0A" w:rsidRPr="001A3131" w:rsidRDefault="00555B0A" w:rsidP="001A313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1A3131">
              <w:rPr>
                <w:rFonts w:ascii="Calibri" w:hAnsi="Calibri" w:cs="Calibri"/>
                <w:i/>
                <w:sz w:val="20"/>
                <w:szCs w:val="20"/>
              </w:rPr>
              <w:t>2 before Advent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6D4B7" w14:textId="38CD3633" w:rsidR="00555B0A" w:rsidRPr="001A3131" w:rsidRDefault="00555B0A" w:rsidP="001A3131">
            <w:pPr>
              <w:rPr>
                <w:rFonts w:ascii="Calibri" w:hAnsi="Calibri" w:cs="Calibri"/>
                <w:b/>
                <w:i/>
              </w:rPr>
            </w:pPr>
            <w:r w:rsidRPr="001A3131">
              <w:rPr>
                <w:rFonts w:ascii="Calibri" w:hAnsi="Calibri" w:cs="Calibri"/>
                <w:b/>
                <w:i/>
              </w:rPr>
              <w:t>30</w:t>
            </w:r>
            <w:r w:rsidRPr="001A3131">
              <w:rPr>
                <w:rFonts w:ascii="Calibri" w:hAnsi="Calibri" w:cs="Calibri"/>
                <w:b/>
                <w:i/>
                <w:noProof w:val="0"/>
                <w:lang w:val="en-GB"/>
              </w:rPr>
              <w:t>th</w:t>
            </w:r>
            <w:r w:rsidRPr="001A3131">
              <w:rPr>
                <w:rFonts w:ascii="Calibri" w:hAnsi="Calibri" w:cs="Calibri"/>
                <w:b/>
                <w:i/>
              </w:rPr>
              <w:t xml:space="preserve"> Nov</w:t>
            </w:r>
          </w:p>
          <w:p w14:paraId="3ABB3ABC" w14:textId="13D4CD98" w:rsidR="00555B0A" w:rsidRPr="001A3131" w:rsidRDefault="00555B0A" w:rsidP="001A313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1A3131">
              <w:rPr>
                <w:rFonts w:ascii="Calibri" w:hAnsi="Calibri" w:cs="Calibri"/>
                <w:i/>
                <w:sz w:val="20"/>
                <w:szCs w:val="20"/>
              </w:rPr>
              <w:t xml:space="preserve">Advent </w:t>
            </w:r>
            <w:r w:rsidR="00514D86" w:rsidRPr="001A3131">
              <w:rPr>
                <w:rFonts w:ascii="Calibri" w:hAnsi="Calibri" w:cs="Calibri"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9185C" w14:textId="28E5D44B" w:rsidR="00555B0A" w:rsidRPr="001A3131" w:rsidRDefault="001A2930" w:rsidP="001A3131">
            <w:pPr>
              <w:rPr>
                <w:rFonts w:ascii="Calibri" w:hAnsi="Calibri" w:cs="Calibri"/>
                <w:b/>
                <w:i/>
              </w:rPr>
            </w:pPr>
            <w:r w:rsidRPr="001A3131">
              <w:rPr>
                <w:rFonts w:ascii="Calibri" w:hAnsi="Calibri" w:cs="Calibri"/>
                <w:b/>
                <w:i/>
              </w:rPr>
              <w:t>7</w:t>
            </w:r>
            <w:r w:rsidR="00555B0A" w:rsidRPr="001A3131">
              <w:rPr>
                <w:rFonts w:ascii="Calibri" w:hAnsi="Calibri" w:cs="Calibri"/>
                <w:b/>
                <w:i/>
              </w:rPr>
              <w:t xml:space="preserve">th </w:t>
            </w:r>
            <w:r w:rsidRPr="001A3131">
              <w:rPr>
                <w:rFonts w:ascii="Calibri" w:hAnsi="Calibri" w:cs="Calibri"/>
                <w:b/>
                <w:i/>
              </w:rPr>
              <w:t>December</w:t>
            </w:r>
          </w:p>
          <w:p w14:paraId="2CB86800" w14:textId="49464A91" w:rsidR="00555B0A" w:rsidRPr="001A3131" w:rsidRDefault="001A2930" w:rsidP="001A313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A3131">
              <w:rPr>
                <w:rFonts w:ascii="Calibri" w:hAnsi="Calibri" w:cs="Calibri"/>
                <w:i/>
                <w:iCs/>
                <w:sz w:val="20"/>
                <w:szCs w:val="20"/>
              </w:rPr>
              <w:t>Advent 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A9507" w14:textId="028D7B3E" w:rsidR="00555B0A" w:rsidRPr="001A3131" w:rsidRDefault="001A2930" w:rsidP="001A3131">
            <w:pPr>
              <w:rPr>
                <w:rFonts w:ascii="Calibri" w:hAnsi="Calibri" w:cs="Calibri"/>
                <w:b/>
                <w:i/>
              </w:rPr>
            </w:pPr>
            <w:r w:rsidRPr="001A3131">
              <w:rPr>
                <w:rFonts w:ascii="Calibri" w:hAnsi="Calibri" w:cs="Calibri"/>
                <w:b/>
                <w:i/>
              </w:rPr>
              <w:t>21st Dec</w:t>
            </w:r>
          </w:p>
          <w:p w14:paraId="2EB3FCE5" w14:textId="5F4709C9" w:rsidR="00555B0A" w:rsidRPr="001A3131" w:rsidRDefault="001A2930" w:rsidP="001A3131">
            <w:pPr>
              <w:rPr>
                <w:rFonts w:ascii="Calibri" w:hAnsi="Calibri" w:cs="Calibri"/>
                <w:b/>
                <w:i/>
              </w:rPr>
            </w:pPr>
            <w:r w:rsidRPr="001A3131">
              <w:rPr>
                <w:rFonts w:ascii="Calibri" w:hAnsi="Calibri" w:cs="Calibri"/>
                <w:i/>
                <w:sz w:val="20"/>
                <w:szCs w:val="20"/>
              </w:rPr>
              <w:t>Advent 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9F99E61" w14:textId="605BBFDA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/>
                <w:bCs/>
                <w:i/>
              </w:rPr>
            </w:pPr>
            <w:r w:rsidRPr="001A3131">
              <w:rPr>
                <w:rFonts w:ascii="Calibri" w:hAnsi="Calibri" w:cs="Calibri"/>
                <w:b/>
                <w:bCs/>
                <w:i/>
              </w:rPr>
              <w:t>2</w:t>
            </w:r>
            <w:r w:rsidR="001A2930" w:rsidRPr="001A3131">
              <w:rPr>
                <w:rFonts w:ascii="Calibri" w:hAnsi="Calibri" w:cs="Calibri"/>
                <w:b/>
                <w:bCs/>
                <w:i/>
              </w:rPr>
              <w:t>4</w:t>
            </w:r>
            <w:r w:rsidRPr="001A3131">
              <w:rPr>
                <w:rFonts w:ascii="Calibri" w:hAnsi="Calibri" w:cs="Calibri"/>
                <w:b/>
                <w:bCs/>
                <w:i/>
              </w:rPr>
              <w:t xml:space="preserve">th </w:t>
            </w:r>
            <w:r w:rsidR="001A2930" w:rsidRPr="001A3131">
              <w:rPr>
                <w:rFonts w:ascii="Calibri" w:hAnsi="Calibri" w:cs="Calibri"/>
                <w:b/>
                <w:bCs/>
                <w:i/>
              </w:rPr>
              <w:t>Dec</w:t>
            </w:r>
            <w:r w:rsidR="000878ED" w:rsidRPr="001A3131">
              <w:rPr>
                <w:rFonts w:ascii="Calibri" w:hAnsi="Calibri" w:cs="Calibri"/>
                <w:b/>
                <w:bCs/>
                <w:i/>
              </w:rPr>
              <w:t xml:space="preserve"> *</w:t>
            </w:r>
          </w:p>
          <w:p w14:paraId="083DCA21" w14:textId="004EB87B" w:rsidR="00555B0A" w:rsidRPr="001A3131" w:rsidRDefault="001A2930" w:rsidP="001A3131">
            <w:pPr>
              <w:spacing w:line="100" w:lineRule="atLeast"/>
              <w:rPr>
                <w:rFonts w:ascii="Calibri" w:hAnsi="Calibri" w:cs="Calibri"/>
                <w:b/>
                <w:i/>
                <w:iCs/>
              </w:rPr>
            </w:pPr>
            <w:r w:rsidRPr="001A313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Christmas</w:t>
            </w:r>
            <w:r w:rsidR="00555B0A" w:rsidRPr="001A313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451C3" w:rsidRPr="00615BA5" w14:paraId="408E922C" w14:textId="77777777" w:rsidTr="00DB0720"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90FC0B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Clergy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22BD5" w14:textId="6AF01D8D" w:rsidR="00555B0A" w:rsidRPr="001A3131" w:rsidRDefault="00555B0A" w:rsidP="001A3131">
            <w:pPr>
              <w:rPr>
                <w:rFonts w:ascii="Calibri" w:hAnsi="Calibri" w:cs="Calibri"/>
                <w:bCs/>
                <w:color w:val="000000"/>
                <w:spacing w:val="-6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pacing w:val="-6"/>
                <w:sz w:val="18"/>
                <w:szCs w:val="18"/>
              </w:rPr>
              <w:t>Revd</w:t>
            </w:r>
            <w:r w:rsidRPr="001A3131">
              <w:rPr>
                <w:rFonts w:ascii="Calibri" w:hAnsi="Calibri" w:cs="Calibri"/>
                <w:bCs/>
                <w:color w:val="000000"/>
                <w:spacing w:val="-6"/>
                <w:sz w:val="18"/>
                <w:szCs w:val="18"/>
              </w:rPr>
              <w:t>.</w:t>
            </w:r>
            <w:r w:rsidRPr="001A3131">
              <w:rPr>
                <w:rFonts w:ascii="Calibri" w:hAnsi="Calibri" w:cs="Calibri"/>
                <w:bCs/>
                <w:color w:val="000000"/>
                <w:spacing w:val="-6"/>
                <w:sz w:val="18"/>
                <w:szCs w:val="18"/>
              </w:rPr>
              <w:t xml:space="preserve"> </w:t>
            </w:r>
            <w:r w:rsidRPr="001A3131">
              <w:rPr>
                <w:rFonts w:ascii="Calibri" w:hAnsi="Calibri" w:cs="Calibri"/>
                <w:bCs/>
                <w:color w:val="000000"/>
                <w:spacing w:val="-6"/>
                <w:sz w:val="18"/>
                <w:szCs w:val="18"/>
              </w:rPr>
              <w:t>Allison Fenton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84B32" w14:textId="77777777" w:rsidR="00555B0A" w:rsidRPr="001A3131" w:rsidRDefault="00555B0A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Lay led MP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97537" w14:textId="77777777" w:rsidR="00555B0A" w:rsidRPr="001A3131" w:rsidRDefault="00555B0A" w:rsidP="001A3131">
            <w:pPr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pacing w:val="-4"/>
                <w:sz w:val="18"/>
                <w:szCs w:val="18"/>
              </w:rPr>
              <w:t>Revd. Allison Fenton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26D5C" w14:textId="034E2900" w:rsidR="00555B0A" w:rsidRPr="001A3131" w:rsidRDefault="001A293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Revd. Allison Fenton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A4CF8" w14:textId="060FC274" w:rsidR="00555B0A" w:rsidRPr="001A3131" w:rsidRDefault="001A2930" w:rsidP="001A3131">
            <w:pPr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pacing w:val="-4"/>
                <w:sz w:val="18"/>
                <w:szCs w:val="18"/>
              </w:rPr>
              <w:t>Lay led MP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797AB2C" w14:textId="4A0DDBEF" w:rsidR="00555B0A" w:rsidRPr="001A3131" w:rsidRDefault="001A2930" w:rsidP="001A3131">
            <w:pPr>
              <w:spacing w:line="100" w:lineRule="atLeast"/>
              <w:rPr>
                <w:rFonts w:ascii="Calibri" w:hAnsi="Calibri" w:cs="Calibri"/>
                <w:bCs/>
                <w:iCs/>
                <w:color w:val="000000"/>
                <w:spacing w:val="-4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Cs/>
                <w:color w:val="000000"/>
                <w:spacing w:val="-4"/>
                <w:sz w:val="18"/>
                <w:szCs w:val="18"/>
              </w:rPr>
              <w:t>Revd. Allison Fenton</w:t>
            </w:r>
            <w:r w:rsidR="00555B0A" w:rsidRPr="001A3131">
              <w:rPr>
                <w:rFonts w:ascii="Calibri" w:hAnsi="Calibri" w:cs="Calibri"/>
                <w:bCs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1451C3" w:rsidRPr="000E74ED" w14:paraId="605EA372" w14:textId="77777777" w:rsidTr="00DB0720"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8A7DFF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Lay leader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07B93" w14:textId="77777777" w:rsidR="00555B0A" w:rsidRPr="001A3131" w:rsidRDefault="00555B0A" w:rsidP="001A3131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18B5E" w14:textId="04B42F36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JENNY ROSCOE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C9499" w14:textId="77777777" w:rsidR="00555B0A" w:rsidRPr="001A3131" w:rsidRDefault="00555B0A" w:rsidP="001A31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DB0BC" w14:textId="0CE0E938" w:rsidR="00555B0A" w:rsidRPr="001A3131" w:rsidRDefault="00555B0A" w:rsidP="001A31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1FF93" w14:textId="00E745CA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pacing w:val="-6"/>
                <w:sz w:val="18"/>
                <w:szCs w:val="18"/>
              </w:rPr>
              <w:t>KEN BONSOR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369E2B" w14:textId="128DF975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1A3131" w:rsidRPr="000E74ED" w14:paraId="1F7E1372" w14:textId="77777777" w:rsidTr="00DB0720"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B145BA" w14:textId="4FCF5125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Liturgical 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n-GB"/>
              </w:rPr>
              <w:t>c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n-GB"/>
              </w:rPr>
              <w:t>olour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A6F9" w14:textId="77777777" w:rsidR="00555B0A" w:rsidRPr="001A3131" w:rsidRDefault="00555B0A" w:rsidP="001A3131">
            <w:pPr>
              <w:jc w:val="both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</w:tcPr>
          <w:p w14:paraId="162E4CFE" w14:textId="6BA7ACB5" w:rsidR="00555B0A" w:rsidRPr="001A3131" w:rsidRDefault="00555B0A" w:rsidP="001A3131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094C5809" w14:textId="1A99863B" w:rsidR="00555B0A" w:rsidRPr="001A3131" w:rsidRDefault="00555B0A" w:rsidP="001A3131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50DA07BE" w14:textId="0EBF3D42" w:rsidR="00555B0A" w:rsidRPr="001A3131" w:rsidRDefault="00555B0A" w:rsidP="001A3131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5767DFE2" w14:textId="77777777" w:rsidR="00555B0A" w:rsidRPr="001A3131" w:rsidRDefault="00555B0A" w:rsidP="001A3131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04D577" w14:textId="30B7E949" w:rsidR="00555B0A" w:rsidRPr="001A3131" w:rsidRDefault="001A2930" w:rsidP="001A3131">
            <w:pPr>
              <w:spacing w:line="100" w:lineRule="atLeast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white</w:t>
            </w:r>
          </w:p>
        </w:tc>
      </w:tr>
      <w:tr w:rsidR="001451C3" w:rsidRPr="000E74ED" w14:paraId="14BEDE8B" w14:textId="77777777" w:rsidTr="00DB0720">
        <w:tc>
          <w:tcPr>
            <w:tcW w:w="1560" w:type="dxa"/>
            <w:tcBorders>
              <w:left w:val="nil"/>
              <w:right w:val="single" w:sz="12" w:space="0" w:color="auto"/>
            </w:tcBorders>
          </w:tcPr>
          <w:p w14:paraId="42BCAE64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1st Reader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5B7B1216" w14:textId="508BB1A4" w:rsidR="00555B0A" w:rsidRPr="001A3131" w:rsidRDefault="002E6010" w:rsidP="001A3131">
            <w:pPr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ERIC GUISE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1B71B514" w14:textId="1C2BFF68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JUNE ROBLEY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743C86FF" w14:textId="1138D108" w:rsidR="00555B0A" w:rsidRPr="001A3131" w:rsidRDefault="002E6010" w:rsidP="001A3131">
            <w:pPr>
              <w:rPr>
                <w:rFonts w:ascii="Calibri" w:hAnsi="Calibri" w:cs="Calibri"/>
                <w:spacing w:val="-6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pacing w:val="-6"/>
                <w:sz w:val="18"/>
                <w:szCs w:val="18"/>
              </w:rPr>
              <w:t>SUSAN BONSOR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5113D075" w14:textId="25D7FED6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CHARLES ECROYD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0310108" w14:textId="05A6F587" w:rsidR="00555B0A" w:rsidRPr="001A3131" w:rsidRDefault="00E723D2" w:rsidP="001A31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LINDY HATFIELD</w:t>
            </w:r>
          </w:p>
        </w:tc>
        <w:tc>
          <w:tcPr>
            <w:tcW w:w="1560" w:type="dxa"/>
            <w:tcBorders>
              <w:left w:val="single" w:sz="12" w:space="0" w:color="auto"/>
              <w:right w:val="nil"/>
            </w:tcBorders>
          </w:tcPr>
          <w:p w14:paraId="7301524A" w14:textId="34E2D458" w:rsidR="00555B0A" w:rsidRPr="001A3131" w:rsidRDefault="002E6010" w:rsidP="001A3131">
            <w:pPr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pacing w:val="-2"/>
                <w:sz w:val="18"/>
                <w:szCs w:val="18"/>
              </w:rPr>
              <w:t>JONNY LAWRENCE</w:t>
            </w:r>
          </w:p>
        </w:tc>
      </w:tr>
      <w:tr w:rsidR="001451C3" w:rsidRPr="000E74ED" w14:paraId="37026286" w14:textId="77777777" w:rsidTr="00DB0720">
        <w:tc>
          <w:tcPr>
            <w:tcW w:w="1560" w:type="dxa"/>
            <w:tcBorders>
              <w:left w:val="nil"/>
              <w:right w:val="single" w:sz="12" w:space="0" w:color="auto"/>
            </w:tcBorders>
          </w:tcPr>
          <w:p w14:paraId="796C2D5F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Gospel Reader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46157C2A" w14:textId="4022F478" w:rsidR="00555B0A" w:rsidRPr="001A3131" w:rsidRDefault="002E6010" w:rsidP="001A3131">
            <w:pPr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RICHARD MORRIS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1492B41" w14:textId="1ABE0B7F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JONATHAN RHODES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2F0D27D8" w14:textId="7D22DE77" w:rsidR="00555B0A" w:rsidRPr="001A3131" w:rsidRDefault="002E6010" w:rsidP="001A3131">
            <w:pPr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pacing w:val="-2"/>
                <w:sz w:val="18"/>
                <w:szCs w:val="18"/>
              </w:rPr>
              <w:t>J</w:t>
            </w:r>
            <w:r w:rsidR="005C37AB">
              <w:rPr>
                <w:rFonts w:ascii="Calibri" w:hAnsi="Calibri" w:cs="Calibri"/>
                <w:spacing w:val="-2"/>
                <w:sz w:val="18"/>
                <w:szCs w:val="18"/>
              </w:rPr>
              <w:t>E</w:t>
            </w:r>
            <w:r w:rsidRPr="001A3131">
              <w:rPr>
                <w:rFonts w:ascii="Calibri" w:hAnsi="Calibri" w:cs="Calibri"/>
                <w:spacing w:val="-2"/>
                <w:sz w:val="18"/>
                <w:szCs w:val="18"/>
              </w:rPr>
              <w:t xml:space="preserve">NNY </w:t>
            </w:r>
            <w:r w:rsidR="005C37AB">
              <w:rPr>
                <w:rFonts w:ascii="Calibri" w:hAnsi="Calibri" w:cs="Calibri"/>
                <w:spacing w:val="-2"/>
                <w:sz w:val="18"/>
                <w:szCs w:val="18"/>
              </w:rPr>
              <w:t>ROSCOE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26BE4B08" w14:textId="233C768D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KEN BONSOR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D514945" w14:textId="7F2F8EAC" w:rsidR="00555B0A" w:rsidRPr="001A3131" w:rsidRDefault="00E723D2" w:rsidP="001A31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JUNE ROBLEY</w:t>
            </w:r>
          </w:p>
        </w:tc>
        <w:tc>
          <w:tcPr>
            <w:tcW w:w="1560" w:type="dxa"/>
            <w:tcBorders>
              <w:left w:val="single" w:sz="12" w:space="0" w:color="auto"/>
              <w:right w:val="nil"/>
            </w:tcBorders>
          </w:tcPr>
          <w:p w14:paraId="6274D453" w14:textId="0D25CDF9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CHARLES ECROYD</w:t>
            </w:r>
          </w:p>
        </w:tc>
      </w:tr>
      <w:tr w:rsidR="001451C3" w:rsidRPr="000E74ED" w14:paraId="336E58AE" w14:textId="77777777" w:rsidTr="00DB0720">
        <w:tc>
          <w:tcPr>
            <w:tcW w:w="156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18A7782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Intercessor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7A558" w14:textId="10FA5F35" w:rsidR="00555B0A" w:rsidRPr="001A3131" w:rsidRDefault="002E6010" w:rsidP="001A3131">
            <w:pPr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JENNY ROSCOE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F0931" w14:textId="7144562E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RICHARD MORRIS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0900B" w14:textId="0C13567E" w:rsidR="00555B0A" w:rsidRPr="001A3131" w:rsidRDefault="002E6010" w:rsidP="001A3131">
            <w:pPr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pacing w:val="-2"/>
                <w:sz w:val="18"/>
                <w:szCs w:val="18"/>
              </w:rPr>
              <w:t>KEN BONSOR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2B768" w14:textId="5C7DB03E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JONATHAN RHODES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30094" w14:textId="31015154" w:rsidR="00555B0A" w:rsidRPr="001A3131" w:rsidRDefault="002E6010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SUSAN BONSOR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D99E18B" w14:textId="6E75A4D7" w:rsidR="00555B0A" w:rsidRPr="001A3131" w:rsidRDefault="001A3131" w:rsidP="001A3131">
            <w:pPr>
              <w:rPr>
                <w:rFonts w:ascii="Calibri" w:hAnsi="Calibri" w:cs="Calibri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z w:val="18"/>
                <w:szCs w:val="18"/>
              </w:rPr>
              <w:t>KEN BONSOR</w:t>
            </w:r>
          </w:p>
        </w:tc>
      </w:tr>
      <w:tr w:rsidR="001451C3" w:rsidRPr="000E74ED" w14:paraId="799751EC" w14:textId="77777777" w:rsidTr="00DB0720">
        <w:tc>
          <w:tcPr>
            <w:tcW w:w="1560" w:type="dxa"/>
            <w:tcBorders>
              <w:left w:val="nil"/>
              <w:right w:val="single" w:sz="12" w:space="0" w:color="auto"/>
            </w:tcBorders>
          </w:tcPr>
          <w:p w14:paraId="2B4CD41E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Psalm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3D72529F" w14:textId="29F36EA7" w:rsidR="00555B0A" w:rsidRPr="001A3131" w:rsidRDefault="00D72E47" w:rsidP="001A3131">
            <w:pPr>
              <w:jc w:val="both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 xml:space="preserve">33: 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1 – 5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5D881CA" w14:textId="3A1340B6" w:rsidR="00555B0A" w:rsidRPr="001A3131" w:rsidRDefault="00D72E47" w:rsidP="001A3131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3DF80F07" w14:textId="4BBF00CB" w:rsidR="00555B0A" w:rsidRPr="001A3131" w:rsidRDefault="00514D86" w:rsidP="001A3131">
            <w:pPr>
              <w:spacing w:line="100" w:lineRule="atLeast"/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706567EA" w14:textId="7659C9EF" w:rsidR="00555B0A" w:rsidRPr="001A3131" w:rsidRDefault="006523AE" w:rsidP="001A3131">
            <w:pPr>
              <w:spacing w:line="100" w:lineRule="atLeast"/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72: </w:t>
            </w:r>
            <w:r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>1 – 7, 18,</w:t>
            </w:r>
            <w:r w:rsidR="00CF7AFF"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7D507D2E" w14:textId="2B40E6DE" w:rsidR="00555B0A" w:rsidRPr="001A3131" w:rsidRDefault="006523AE" w:rsidP="001A3131">
            <w:pPr>
              <w:spacing w:line="100" w:lineRule="atLeast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>80</w:t>
            </w:r>
            <w:r w:rsidR="00555B0A"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 xml:space="preserve">: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1 – 8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, 18 – 20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left w:val="single" w:sz="12" w:space="0" w:color="auto"/>
              <w:right w:val="nil"/>
            </w:tcBorders>
          </w:tcPr>
          <w:p w14:paraId="13DF539C" w14:textId="019BCA10" w:rsidR="00555B0A" w:rsidRPr="001A3131" w:rsidRDefault="008004FA" w:rsidP="001A3131">
            <w:pPr>
              <w:spacing w:line="100" w:lineRule="atLeast"/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>98</w:t>
            </w:r>
          </w:p>
        </w:tc>
      </w:tr>
      <w:tr w:rsidR="001451C3" w:rsidRPr="000E74ED" w14:paraId="1895E9DE" w14:textId="77777777" w:rsidTr="00DB0720">
        <w:tc>
          <w:tcPr>
            <w:tcW w:w="1560" w:type="dxa"/>
            <w:tcBorders>
              <w:left w:val="nil"/>
              <w:right w:val="single" w:sz="12" w:space="0" w:color="auto"/>
            </w:tcBorders>
          </w:tcPr>
          <w:p w14:paraId="3D2ECB29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OT reading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4734CA79" w14:textId="42237448" w:rsidR="00555B0A" w:rsidRPr="001A3131" w:rsidRDefault="00D72E47" w:rsidP="001A3131">
            <w:pPr>
              <w:jc w:val="both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 xml:space="preserve">Isaiah 56: 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3 – 8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F4850FC" w14:textId="2F395300" w:rsidR="00555B0A" w:rsidRPr="001A3131" w:rsidRDefault="00D72E47" w:rsidP="001A3131">
            <w:pP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Malachi 4:</w:t>
            </w:r>
            <w:r w:rsidR="007E38B7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7E38B7"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>1 – 2a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2457A2E6" w14:textId="0A919B89" w:rsidR="00555B0A" w:rsidRPr="001A3131" w:rsidRDefault="00514D86" w:rsidP="001A3131">
            <w:pPr>
              <w:spacing w:line="100" w:lineRule="atLeast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 xml:space="preserve">Isaiah 2: 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1 – 5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511112BE" w14:textId="4F0D7240" w:rsidR="00555B0A" w:rsidRPr="001A3131" w:rsidRDefault="006523AE" w:rsidP="001A3131">
            <w:pPr>
              <w:spacing w:line="100" w:lineRule="atLeast"/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Isaiah 11: </w:t>
            </w:r>
            <w:r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 xml:space="preserve">1 – 10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708DDEA" w14:textId="5DEE3C9A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 xml:space="preserve">Isaiah </w:t>
            </w:r>
            <w:r w:rsidR="0050043D"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>7</w:t>
            </w: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 xml:space="preserve">: 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10 – 1</w:t>
            </w:r>
            <w:r w:rsidR="0050043D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6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left w:val="single" w:sz="12" w:space="0" w:color="auto"/>
              <w:right w:val="nil"/>
            </w:tcBorders>
          </w:tcPr>
          <w:p w14:paraId="4A361A25" w14:textId="7B75C967" w:rsidR="00555B0A" w:rsidRPr="001A3131" w:rsidRDefault="008004FA" w:rsidP="001A3131">
            <w:pPr>
              <w:spacing w:line="100" w:lineRule="atLeast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>Isaiah</w:t>
            </w:r>
            <w:r w:rsidR="00555B0A"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>52</w:t>
            </w:r>
            <w:r w:rsidR="00555B0A"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 xml:space="preserve">: </w:t>
            </w:r>
            <w:r w:rsidRPr="001A3131"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</w:rPr>
              <w:t>7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– 10</w:t>
            </w:r>
          </w:p>
        </w:tc>
      </w:tr>
      <w:tr w:rsidR="001451C3" w:rsidRPr="000E74ED" w14:paraId="7BF28690" w14:textId="77777777" w:rsidTr="00DB0720">
        <w:tc>
          <w:tcPr>
            <w:tcW w:w="1560" w:type="dxa"/>
            <w:tcBorders>
              <w:left w:val="nil"/>
              <w:right w:val="single" w:sz="12" w:space="0" w:color="auto"/>
            </w:tcBorders>
          </w:tcPr>
          <w:p w14:paraId="4A3996C1" w14:textId="77777777" w:rsidR="00555B0A" w:rsidRPr="001A3131" w:rsidRDefault="00555B0A" w:rsidP="001A3131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NT Reading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E59514B" w14:textId="37193285" w:rsidR="00555B0A" w:rsidRPr="001A3131" w:rsidRDefault="00D72E47" w:rsidP="001A3131">
            <w:pPr>
              <w:jc w:val="both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Heb</w:t>
            </w:r>
            <w:r w:rsidR="002E6010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: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1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8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– </w:t>
            </w:r>
            <w:r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>24</w:t>
            </w:r>
            <w:r w:rsidR="00555B0A"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390624A" w14:textId="1FD632DC" w:rsidR="00555B0A" w:rsidRPr="001A3131" w:rsidRDefault="007E38B7" w:rsidP="001A3131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 Thess. 3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6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– 1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3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3517ABFE" w14:textId="1434D418" w:rsidR="00555B0A" w:rsidRPr="001A3131" w:rsidRDefault="00514D86" w:rsidP="001A3131">
            <w:pPr>
              <w:spacing w:line="100" w:lineRule="atLeast"/>
              <w:rPr>
                <w:rFonts w:ascii="Calibri" w:hAnsi="Calibri" w:cs="Calibri"/>
                <w:i/>
                <w:spacing w:val="-4"/>
                <w:sz w:val="18"/>
                <w:szCs w:val="18"/>
              </w:rPr>
            </w:pPr>
            <w:r w:rsidRPr="001A3131">
              <w:rPr>
                <w:rFonts w:ascii="Calibri" w:hAnsi="Calibri" w:cs="Calibri"/>
                <w:spacing w:val="-4"/>
                <w:sz w:val="18"/>
                <w:szCs w:val="18"/>
              </w:rPr>
              <w:t>Roman</w:t>
            </w:r>
            <w:r w:rsidR="00555B0A" w:rsidRPr="001A3131">
              <w:rPr>
                <w:rFonts w:ascii="Calibri" w:hAnsi="Calibri" w:cs="Calibri"/>
                <w:spacing w:val="-4"/>
                <w:sz w:val="18"/>
                <w:szCs w:val="18"/>
              </w:rPr>
              <w:t>s 1</w:t>
            </w:r>
            <w:r w:rsidRPr="001A3131">
              <w:rPr>
                <w:rFonts w:ascii="Calibri" w:hAnsi="Calibri" w:cs="Calibri"/>
                <w:spacing w:val="-4"/>
                <w:sz w:val="18"/>
                <w:szCs w:val="18"/>
              </w:rPr>
              <w:t>3</w:t>
            </w:r>
            <w:r w:rsidR="00555B0A" w:rsidRPr="001A3131">
              <w:rPr>
                <w:rFonts w:ascii="Calibri" w:hAnsi="Calibri" w:cs="Calibri"/>
                <w:spacing w:val="-4"/>
                <w:sz w:val="18"/>
                <w:szCs w:val="18"/>
              </w:rPr>
              <w:t xml:space="preserve">: </w:t>
            </w:r>
            <w:r w:rsidR="00555B0A" w:rsidRPr="001A3131">
              <w:rPr>
                <w:rFonts w:ascii="Calibri" w:hAnsi="Calibri" w:cs="Calibri"/>
                <w:i/>
                <w:spacing w:val="-4"/>
                <w:sz w:val="18"/>
                <w:szCs w:val="18"/>
              </w:rPr>
              <w:t>1</w:t>
            </w:r>
            <w:r w:rsidRPr="001A3131">
              <w:rPr>
                <w:rFonts w:ascii="Calibri" w:hAnsi="Calibri" w:cs="Calibri"/>
                <w:i/>
                <w:spacing w:val="-4"/>
                <w:sz w:val="18"/>
                <w:szCs w:val="18"/>
              </w:rPr>
              <w:t>1</w:t>
            </w:r>
            <w:r w:rsidR="00555B0A" w:rsidRPr="001A3131">
              <w:rPr>
                <w:rFonts w:ascii="Calibri" w:hAnsi="Calibri" w:cs="Calibri"/>
                <w:i/>
                <w:spacing w:val="-4"/>
                <w:sz w:val="18"/>
                <w:szCs w:val="18"/>
              </w:rPr>
              <w:t xml:space="preserve"> – </w:t>
            </w:r>
            <w:r w:rsidR="002E6010" w:rsidRPr="001A3131">
              <w:rPr>
                <w:rFonts w:ascii="Calibri" w:hAnsi="Calibri" w:cs="Calibri"/>
                <w:i/>
                <w:spacing w:val="-4"/>
                <w:sz w:val="18"/>
                <w:szCs w:val="18"/>
              </w:rPr>
              <w:t>14</w:t>
            </w:r>
            <w:r w:rsidR="00555B0A" w:rsidRPr="001A3131">
              <w:rPr>
                <w:rFonts w:ascii="Calibri" w:hAnsi="Calibri" w:cs="Calibri"/>
                <w:i/>
                <w:spacing w:val="-4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682DF375" w14:textId="0E2E2D6B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sz w:val="18"/>
                <w:szCs w:val="18"/>
              </w:rPr>
              <w:t xml:space="preserve">Romans </w:t>
            </w:r>
            <w:r w:rsidR="006523AE" w:rsidRPr="001A3131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1A3131">
              <w:rPr>
                <w:rFonts w:ascii="Calibri" w:hAnsi="Calibri" w:cs="Calibri"/>
                <w:bCs/>
                <w:sz w:val="18"/>
                <w:szCs w:val="18"/>
              </w:rPr>
              <w:t xml:space="preserve">5: </w:t>
            </w:r>
            <w:r w:rsidR="006523AE" w:rsidRPr="001A313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4</w:t>
            </w:r>
            <w:r w:rsidRPr="001A3131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– </w:t>
            </w:r>
            <w:r w:rsidR="006523AE" w:rsidRPr="001A3131">
              <w:rPr>
                <w:rFonts w:ascii="Calibri" w:hAnsi="Calibri" w:cs="Calibri"/>
                <w:bCs/>
                <w:i/>
                <w:sz w:val="18"/>
                <w:szCs w:val="18"/>
              </w:rPr>
              <w:t>13</w:t>
            </w:r>
            <w:r w:rsidRPr="001A3131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5E1B495" w14:textId="7561488A" w:rsidR="00555B0A" w:rsidRPr="001A3131" w:rsidRDefault="0050043D" w:rsidP="001A3131">
            <w:pPr>
              <w:spacing w:line="100" w:lineRule="atLeast"/>
              <w:rPr>
                <w:rFonts w:ascii="Calibri" w:hAnsi="Calibri" w:cs="Calibri"/>
                <w:bCs/>
                <w:color w:val="000000"/>
                <w:spacing w:val="-2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pacing w:val="-2"/>
                <w:sz w:val="18"/>
                <w:szCs w:val="18"/>
              </w:rPr>
              <w:t>Romans 7</w:t>
            </w:r>
            <w:r w:rsidR="00555B0A" w:rsidRPr="001A3131">
              <w:rPr>
                <w:rFonts w:ascii="Calibri" w:hAnsi="Calibri" w:cs="Calibri"/>
                <w:bCs/>
                <w:color w:val="000000"/>
                <w:spacing w:val="-2"/>
                <w:sz w:val="18"/>
                <w:szCs w:val="18"/>
              </w:rPr>
              <w:t xml:space="preserve">: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pacing w:val="-2"/>
                <w:sz w:val="18"/>
                <w:szCs w:val="18"/>
              </w:rPr>
              <w:t xml:space="preserve">1 – 7   </w:t>
            </w:r>
          </w:p>
        </w:tc>
        <w:tc>
          <w:tcPr>
            <w:tcW w:w="1560" w:type="dxa"/>
            <w:tcBorders>
              <w:left w:val="single" w:sz="12" w:space="0" w:color="auto"/>
              <w:right w:val="nil"/>
            </w:tcBorders>
          </w:tcPr>
          <w:p w14:paraId="7ED9933D" w14:textId="386EB625" w:rsidR="00555B0A" w:rsidRPr="001A3131" w:rsidRDefault="008004FA" w:rsidP="001A3131">
            <w:pPr>
              <w:spacing w:line="100" w:lineRule="atLeast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Heb.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1: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pacing w:val="-6"/>
                <w:sz w:val="18"/>
                <w:szCs w:val="18"/>
              </w:rPr>
              <w:t xml:space="preserve">1 – </w:t>
            </w:r>
            <w:r w:rsidRPr="001A3131">
              <w:rPr>
                <w:rFonts w:ascii="Calibri" w:hAnsi="Calibri" w:cs="Calibri"/>
                <w:bCs/>
                <w:i/>
                <w:color w:val="000000"/>
                <w:spacing w:val="-6"/>
                <w:sz w:val="18"/>
                <w:szCs w:val="18"/>
              </w:rPr>
              <w:t xml:space="preserve">4 </w:t>
            </w:r>
            <w:r w:rsidRPr="001451C3">
              <w:rPr>
                <w:rFonts w:ascii="Calibri" w:hAnsi="Calibri" w:cs="Calibri"/>
                <w:bCs/>
                <w:i/>
                <w:color w:val="000000"/>
                <w:spacing w:val="-8"/>
                <w:sz w:val="18"/>
                <w:szCs w:val="18"/>
              </w:rPr>
              <w:t>[5  – 12]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1451C3" w:rsidRPr="000E74ED" w14:paraId="6FDD2638" w14:textId="77777777" w:rsidTr="00DB0720">
        <w:tc>
          <w:tcPr>
            <w:tcW w:w="156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22148D0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Gospel Reading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308D5" w14:textId="7851E098" w:rsidR="00555B0A" w:rsidRPr="001A3131" w:rsidRDefault="00D72E47" w:rsidP="001A3131">
            <w:pPr>
              <w:jc w:val="both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Matt</w:t>
            </w:r>
            <w:r w:rsid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: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1 – 1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2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6D934" w14:textId="78292BC2" w:rsidR="00555B0A" w:rsidRPr="001A3131" w:rsidRDefault="007E38B7" w:rsidP="001A3131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Luke 2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1: </w:t>
            </w:r>
            <w:r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="00555B0A"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 xml:space="preserve"> – </w:t>
            </w:r>
            <w:r w:rsidRPr="001A3131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>19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7631B" w14:textId="47CDDE80" w:rsidR="00555B0A" w:rsidRPr="001A3131" w:rsidRDefault="00514D86" w:rsidP="001A3131">
            <w:pPr>
              <w:spacing w:line="100" w:lineRule="atLeast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color w:val="000000"/>
                <w:sz w:val="18"/>
                <w:szCs w:val="18"/>
              </w:rPr>
              <w:t>Matt. 24</w:t>
            </w:r>
            <w:r w:rsidR="00555B0A" w:rsidRPr="001A313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1A313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36</w:t>
            </w:r>
            <w:r w:rsidR="00555B0A" w:rsidRPr="001A313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</w:t>
            </w:r>
            <w:r w:rsidRPr="001A313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44</w:t>
            </w:r>
            <w:r w:rsidR="00555B0A" w:rsidRPr="001A313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1B3AA" w14:textId="7A71AF34" w:rsidR="00555B0A" w:rsidRPr="001A3131" w:rsidRDefault="006523AE" w:rsidP="001A3131">
            <w:pPr>
              <w:spacing w:line="100" w:lineRule="atLeast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Matthew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: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1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–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1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644B8" w14:textId="06ED0DE8" w:rsidR="00555B0A" w:rsidRPr="001A3131" w:rsidRDefault="0050043D" w:rsidP="001A3131">
            <w:pPr>
              <w:spacing w:line="100" w:lineRule="atLeast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Matt.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1: 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1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8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– </w:t>
            </w:r>
            <w:r w:rsidR="002E6010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25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0E72E03" w14:textId="2F6437CA" w:rsidR="00555B0A" w:rsidRPr="001A3131" w:rsidRDefault="006707AB" w:rsidP="001A3131">
            <w:pPr>
              <w:spacing w:line="100" w:lineRule="atLeast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John</w:t>
            </w:r>
            <w:r w:rsidR="00555B0A" w:rsidRPr="001A313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1: 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1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– </w:t>
            </w:r>
            <w:r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14</w:t>
            </w:r>
            <w:r w:rsidR="00555B0A" w:rsidRPr="001A3131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 </w:t>
            </w:r>
          </w:p>
        </w:tc>
      </w:tr>
      <w:tr w:rsidR="001451C3" w:rsidRPr="000E74ED" w14:paraId="46F68EE9" w14:textId="77777777" w:rsidTr="00DB0720"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2101939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Opening Hymn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A46252" w14:textId="7CB06656" w:rsidR="00555B0A" w:rsidRPr="001A3131" w:rsidRDefault="00D72E47" w:rsidP="001A3131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Thy hand O God has</w:t>
            </w:r>
          </w:p>
          <w:p w14:paraId="535CA99F" w14:textId="0CFE5CC4" w:rsidR="00555B0A" w:rsidRPr="001A3131" w:rsidRDefault="00555B0A" w:rsidP="001A3131">
            <w:pPr>
              <w:jc w:val="both"/>
              <w:rPr>
                <w:rFonts w:ascii="Calibri" w:hAnsi="Calibri" w:cs="Calibri"/>
                <w:bCs/>
                <w:color w:val="4F6228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 xml:space="preserve">No. </w:t>
            </w:r>
            <w:r w:rsidR="00D72E47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518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E41DB1" w14:textId="5671FC0B" w:rsidR="00555B0A" w:rsidRPr="001A3131" w:rsidRDefault="007E38B7" w:rsidP="001A313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Christ whose glory</w:t>
            </w:r>
          </w:p>
          <w:p w14:paraId="5E53DC7A" w14:textId="031E2750" w:rsidR="00555B0A" w:rsidRPr="001A3131" w:rsidRDefault="00555B0A" w:rsidP="001A3131">
            <w:pPr>
              <w:rPr>
                <w:rFonts w:ascii="Calibri" w:hAnsi="Calibri" w:cs="Calibri"/>
                <w:b/>
                <w:bCs/>
                <w:color w:val="4F6228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 xml:space="preserve">No. </w:t>
            </w:r>
            <w:r w:rsidR="007E38B7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82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3E119B" w14:textId="433D529B" w:rsidR="00555B0A" w:rsidRPr="001A3131" w:rsidRDefault="00514D86" w:rsidP="001A3131">
            <w:pPr>
              <w:spacing w:line="10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Awake, awake </w:t>
            </w:r>
          </w:p>
          <w:p w14:paraId="3236469E" w14:textId="3595DB5E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 xml:space="preserve">No. </w:t>
            </w:r>
            <w:r w:rsidR="00514D86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4</w:t>
            </w: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3FF709" w14:textId="64BE7CEF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H</w:t>
            </w:r>
            <w:r w:rsidR="006523AE"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ills of the </w:t>
            </w:r>
            <w:r w:rsidR="006707AB"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  <w:r w:rsidR="006523AE"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orth</w:t>
            </w:r>
          </w:p>
          <w:p w14:paraId="1BF4F3BB" w14:textId="717EC9A6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4F6228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No. 2</w:t>
            </w:r>
            <w:r w:rsidR="006523AE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371026" w14:textId="60EEA552" w:rsidR="00555B0A" w:rsidRPr="001A3131" w:rsidRDefault="0050043D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Tell out my soul</w:t>
            </w:r>
          </w:p>
          <w:p w14:paraId="1E7332A9" w14:textId="58FF37EB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No. 46</w:t>
            </w:r>
            <w:r w:rsidR="0050043D"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6B415B" w14:textId="280ADA6E" w:rsidR="00555B0A" w:rsidRPr="001A3131" w:rsidRDefault="000D4BD7" w:rsidP="001A3131">
            <w:pPr>
              <w:spacing w:line="10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TBA</w:t>
            </w:r>
          </w:p>
          <w:p w14:paraId="61B7103B" w14:textId="17ABA077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</w:p>
        </w:tc>
      </w:tr>
      <w:tr w:rsidR="001451C3" w:rsidRPr="000E74ED" w14:paraId="4FA4DF55" w14:textId="77777777" w:rsidTr="00DB0720"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D55490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Gradual Hymn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1A02F0" w14:textId="7E815BFA" w:rsidR="00555B0A" w:rsidRPr="001A3131" w:rsidRDefault="00D72E47" w:rsidP="001A313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All heaven declares</w:t>
            </w:r>
          </w:p>
          <w:p w14:paraId="7AEF76F1" w14:textId="74380E13" w:rsidR="00555B0A" w:rsidRPr="001A3131" w:rsidRDefault="00555B0A" w:rsidP="001A3131">
            <w:pPr>
              <w:jc w:val="both"/>
              <w:rPr>
                <w:rFonts w:ascii="Calibri" w:hAnsi="Calibri" w:cs="Calibri"/>
                <w:bCs/>
                <w:color w:val="4F6228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 xml:space="preserve">No. </w:t>
            </w:r>
            <w:r w:rsidR="00D72E47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1</w:t>
            </w: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B2FFE0" w14:textId="2B51DBB3" w:rsidR="00555B0A" w:rsidRPr="001A3131" w:rsidRDefault="007E38B7" w:rsidP="001A3131">
            <w:pP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For the healing of</w:t>
            </w:r>
          </w:p>
          <w:p w14:paraId="210F05AD" w14:textId="731257F7" w:rsidR="00555B0A" w:rsidRPr="001A3131" w:rsidRDefault="00555B0A" w:rsidP="001A313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  <w:r w:rsidR="007E38B7"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139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597465" w14:textId="4D56E42F" w:rsidR="00555B0A" w:rsidRPr="001A3131" w:rsidRDefault="00514D86" w:rsidP="001A3131">
            <w:pPr>
              <w:spacing w:line="10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Lo</w:t>
            </w:r>
            <w:r w:rsidR="000878ED"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0878ED"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h</w:t>
            </w: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e comes with</w:t>
            </w:r>
          </w:p>
          <w:p w14:paraId="7AD32985" w14:textId="5BECC4B8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No. 3</w:t>
            </w:r>
            <w:r w:rsidR="00514D86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ECC390" w14:textId="2E7B195E" w:rsidR="00555B0A" w:rsidRPr="001A3131" w:rsidRDefault="006523AE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Make way, make way</w:t>
            </w:r>
          </w:p>
          <w:p w14:paraId="43172289" w14:textId="5D1F77C0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  <w:r w:rsidR="006523AE"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329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94B696" w14:textId="77777777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 cannot tell</w:t>
            </w:r>
          </w:p>
          <w:p w14:paraId="092D8A03" w14:textId="3E4934D9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No. 226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144FAF" w14:textId="4A0C21FF" w:rsidR="00555B0A" w:rsidRPr="001A3131" w:rsidRDefault="000D4BD7" w:rsidP="001A3131">
            <w:pPr>
              <w:spacing w:line="10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TBA</w:t>
            </w:r>
          </w:p>
          <w:p w14:paraId="2D41C810" w14:textId="2E37A57C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</w:p>
        </w:tc>
      </w:tr>
      <w:tr w:rsidR="001451C3" w:rsidRPr="000E74ED" w14:paraId="09C18F81" w14:textId="77777777" w:rsidTr="00DB0720"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18B1B3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Offertory Hymn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65D021" w14:textId="4D0D7AC3" w:rsidR="00555B0A" w:rsidRPr="001A3131" w:rsidRDefault="00D72E47" w:rsidP="001A3131">
            <w:pPr>
              <w:ind w:left="720" w:hanging="7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Christ is our </w:t>
            </w:r>
            <w:r w:rsidR="001643E1">
              <w:rPr>
                <w:rFonts w:ascii="Calibri" w:hAnsi="Calibri" w:cs="Calibri"/>
                <w:b/>
                <w:bCs/>
                <w:sz w:val="16"/>
                <w:szCs w:val="16"/>
              </w:rPr>
              <w:t>c’stone</w:t>
            </w:r>
          </w:p>
          <w:p w14:paraId="0DEE735C" w14:textId="2BE7221B" w:rsidR="00555B0A" w:rsidRPr="001A3131" w:rsidRDefault="00555B0A" w:rsidP="001A3131">
            <w:pPr>
              <w:jc w:val="both"/>
              <w:rPr>
                <w:rFonts w:ascii="Calibri" w:hAnsi="Calibri" w:cs="Calibri"/>
                <w:bCs/>
                <w:color w:val="4F6228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No. 7</w:t>
            </w:r>
            <w:r w:rsidR="00D72E47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CC5416" w14:textId="019AAE3D" w:rsidR="00555B0A" w:rsidRPr="001A3131" w:rsidRDefault="007E38B7" w:rsidP="001A313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I cannot tell</w:t>
            </w:r>
          </w:p>
          <w:p w14:paraId="2CC2844B" w14:textId="63957019" w:rsidR="00555B0A" w:rsidRPr="001A3131" w:rsidRDefault="00555B0A" w:rsidP="001A313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  <w:r w:rsidR="007E38B7"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226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5A02D8" w14:textId="5E23DCE8" w:rsidR="00555B0A" w:rsidRPr="001A3131" w:rsidRDefault="00514D86" w:rsidP="001A3131">
            <w:pPr>
              <w:spacing w:line="10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Christ’s is the world</w:t>
            </w:r>
          </w:p>
          <w:p w14:paraId="412BEAE4" w14:textId="1913D52E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 xml:space="preserve">No. </w:t>
            </w:r>
            <w:r w:rsidR="006523AE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83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DEFF2D" w14:textId="14D92DFE" w:rsidR="00555B0A" w:rsidRPr="001A3131" w:rsidRDefault="006523AE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On Jordan</w:t>
            </w:r>
            <w:r w:rsidR="003B72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’</w:t>
            </w:r>
            <w:r w:rsidRPr="001A3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 bank</w:t>
            </w:r>
          </w:p>
          <w:p w14:paraId="21F02CBA" w14:textId="3904E088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  <w:r w:rsidR="006523AE"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401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F0AB12" w14:textId="04D6D155" w:rsidR="00555B0A" w:rsidRPr="001A3131" w:rsidRDefault="0050043D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The angel Gabriel</w:t>
            </w:r>
          </w:p>
          <w:p w14:paraId="4CDFA0AA" w14:textId="33398409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  <w:r w:rsidR="0050043D"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471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236C68" w14:textId="5E9FB507" w:rsidR="00555B0A" w:rsidRPr="001A3131" w:rsidRDefault="000D4BD7" w:rsidP="001A3131">
            <w:pPr>
              <w:spacing w:line="100" w:lineRule="atLeast"/>
              <w:rPr>
                <w:rFonts w:ascii="Calibri" w:hAnsi="Calibri" w:cs="Calibri"/>
                <w:b/>
                <w:bCs/>
                <w:spacing w:val="-4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pacing w:val="-4"/>
                <w:sz w:val="16"/>
                <w:szCs w:val="16"/>
              </w:rPr>
              <w:t>TBA</w:t>
            </w:r>
          </w:p>
          <w:p w14:paraId="7C0292AA" w14:textId="27D45EFD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 xml:space="preserve">No. </w:t>
            </w:r>
          </w:p>
        </w:tc>
      </w:tr>
      <w:tr w:rsidR="001451C3" w:rsidRPr="000E74ED" w14:paraId="7BD3BB1C" w14:textId="77777777" w:rsidTr="00DB0720"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AAF232" w14:textId="77777777" w:rsidR="00555B0A" w:rsidRPr="001A3131" w:rsidRDefault="00555B0A" w:rsidP="001A3131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1A313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Final Hymn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A5A0D" w14:textId="245231F9" w:rsidR="00555B0A" w:rsidRPr="001A3131" w:rsidRDefault="00D72E47" w:rsidP="001A3131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For all the saints</w:t>
            </w:r>
          </w:p>
          <w:p w14:paraId="6BFDA885" w14:textId="3F58D03B" w:rsidR="00555B0A" w:rsidRPr="001A3131" w:rsidRDefault="00555B0A" w:rsidP="001A3131">
            <w:pPr>
              <w:rPr>
                <w:rFonts w:ascii="Calibri" w:hAnsi="Calibri" w:cs="Calibri"/>
                <w:bCs/>
                <w:color w:val="4F6228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 xml:space="preserve">No. </w:t>
            </w:r>
            <w:r w:rsidR="00D72E47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1</w:t>
            </w: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3</w:t>
            </w:r>
            <w:r w:rsidR="00D72E47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 xml:space="preserve">4  </w:t>
            </w:r>
            <w:r w:rsidR="001A3131">
              <w:rPr>
                <w:rFonts w:ascii="Calibri" w:hAnsi="Calibri" w:cs="Calibri"/>
                <w:bCs/>
                <w:i/>
                <w:iCs/>
                <w:color w:val="4F6228"/>
                <w:sz w:val="16"/>
                <w:szCs w:val="16"/>
              </w:rPr>
              <w:t>(</w:t>
            </w:r>
            <w:r w:rsidR="00D72E47" w:rsidRPr="001A3131">
              <w:rPr>
                <w:rFonts w:ascii="Calibri" w:hAnsi="Calibri" w:cs="Calibri"/>
                <w:bCs/>
                <w:i/>
                <w:iCs/>
                <w:color w:val="4F6228"/>
                <w:sz w:val="16"/>
                <w:szCs w:val="16"/>
              </w:rPr>
              <w:t xml:space="preserve"> </w:t>
            </w:r>
            <w:r w:rsidR="001451C3">
              <w:rPr>
                <w:rFonts w:ascii="Calibri" w:hAnsi="Calibri" w:cs="Calibri"/>
                <w:bCs/>
                <w:i/>
                <w:iCs/>
                <w:color w:val="4F6228"/>
                <w:sz w:val="16"/>
                <w:szCs w:val="16"/>
              </w:rPr>
              <w:t xml:space="preserve">vv </w:t>
            </w:r>
            <w:r w:rsidR="00D72E47" w:rsidRPr="001A3131">
              <w:rPr>
                <w:rFonts w:ascii="Calibri" w:hAnsi="Calibri" w:cs="Calibri"/>
                <w:bCs/>
                <w:i/>
                <w:iCs/>
                <w:color w:val="4F6228"/>
                <w:sz w:val="16"/>
                <w:szCs w:val="16"/>
              </w:rPr>
              <w:t>1,2</w:t>
            </w:r>
            <w:r w:rsidR="001434AA" w:rsidRPr="001A3131">
              <w:rPr>
                <w:rFonts w:ascii="Calibri" w:hAnsi="Calibri" w:cs="Calibri"/>
                <w:bCs/>
                <w:i/>
                <w:iCs/>
                <w:color w:val="4F6228"/>
                <w:sz w:val="16"/>
                <w:szCs w:val="16"/>
              </w:rPr>
              <w:t>,</w:t>
            </w:r>
            <w:r w:rsidR="00D72E47" w:rsidRPr="001A3131">
              <w:rPr>
                <w:rFonts w:ascii="Calibri" w:hAnsi="Calibri" w:cs="Calibri"/>
                <w:bCs/>
                <w:i/>
                <w:iCs/>
                <w:color w:val="4F6228"/>
                <w:sz w:val="16"/>
                <w:szCs w:val="16"/>
              </w:rPr>
              <w:t>7,8)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6E3A2" w14:textId="70952272" w:rsidR="00555B0A" w:rsidRPr="001A3131" w:rsidRDefault="007E38B7" w:rsidP="001A313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All for Jesus</w:t>
            </w:r>
          </w:p>
          <w:p w14:paraId="3DC7BEA7" w14:textId="6AAE7567" w:rsidR="00555B0A" w:rsidRPr="001A3131" w:rsidRDefault="00555B0A" w:rsidP="001A313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  <w:r w:rsidR="007E38B7"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9EFCD" w14:textId="12C4AB41" w:rsidR="00555B0A" w:rsidRPr="001A3131" w:rsidRDefault="006523AE" w:rsidP="001A3131">
            <w:pPr>
              <w:spacing w:line="10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O come, O come</w:t>
            </w:r>
          </w:p>
          <w:p w14:paraId="53A14ADC" w14:textId="154542EC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 xml:space="preserve">No. </w:t>
            </w:r>
            <w:r w:rsidR="006523AE"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35</w:t>
            </w:r>
            <w:r w:rsidRPr="001A3131">
              <w:rPr>
                <w:rFonts w:ascii="Calibri" w:hAnsi="Calibri" w:cs="Calibri"/>
                <w:bCs/>
                <w:color w:val="4F6228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1CD62" w14:textId="721746B8" w:rsidR="00555B0A" w:rsidRPr="001A3131" w:rsidRDefault="006523AE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Come thou long expect</w:t>
            </w:r>
            <w:r w:rsidR="00DB07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ed</w:t>
            </w:r>
          </w:p>
          <w:p w14:paraId="3EF12548" w14:textId="25E21F75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  <w:r w:rsidR="006523AE"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01E96" w14:textId="6448DEF8" w:rsidR="00555B0A" w:rsidRPr="001A3131" w:rsidRDefault="0050043D" w:rsidP="001A3131">
            <w:pPr>
              <w:spacing w:line="10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The </w:t>
            </w:r>
            <w:r w:rsidRPr="001A3131">
              <w:rPr>
                <w:rFonts w:ascii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vi</w:t>
            </w:r>
            <w:r w:rsidR="001A3131" w:rsidRPr="001A3131">
              <w:rPr>
                <w:rFonts w:ascii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r</w:t>
            </w:r>
            <w:r w:rsidRPr="001A3131">
              <w:rPr>
                <w:rFonts w:ascii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gin</w:t>
            </w:r>
            <w:r w:rsidRPr="001A3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A3131">
              <w:rPr>
                <w:rFonts w:ascii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Mary</w:t>
            </w:r>
            <w:r w:rsidRPr="001A3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had </w:t>
            </w:r>
          </w:p>
          <w:p w14:paraId="05123BC2" w14:textId="0CF5EA79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No. 4</w:t>
            </w:r>
            <w:r w:rsidR="0050043D"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>96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78B3E18" w14:textId="47006CC6" w:rsidR="00555B0A" w:rsidRPr="001A3131" w:rsidRDefault="000D4BD7" w:rsidP="001A3131">
            <w:pPr>
              <w:spacing w:line="10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T</w:t>
            </w:r>
            <w:r w:rsidR="00CF7AFF" w:rsidRPr="001A3131">
              <w:rPr>
                <w:rFonts w:ascii="Calibri" w:hAnsi="Calibri" w:cs="Calibri"/>
                <w:b/>
                <w:bCs/>
                <w:sz w:val="16"/>
                <w:szCs w:val="16"/>
              </w:rPr>
              <w:t>BA</w:t>
            </w:r>
          </w:p>
          <w:p w14:paraId="23D9F689" w14:textId="194CDAB1" w:rsidR="00555B0A" w:rsidRPr="001A3131" w:rsidRDefault="00555B0A" w:rsidP="001A3131">
            <w:pPr>
              <w:spacing w:line="100" w:lineRule="atLeast"/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</w:pPr>
            <w:r w:rsidRPr="001A3131">
              <w:rPr>
                <w:rFonts w:ascii="Calibri" w:hAnsi="Calibri" w:cs="Calibri"/>
                <w:bCs/>
                <w:color w:val="0C3512" w:themeColor="accent3" w:themeShade="80"/>
                <w:sz w:val="16"/>
                <w:szCs w:val="16"/>
              </w:rPr>
              <w:t xml:space="preserve">No. </w:t>
            </w:r>
          </w:p>
        </w:tc>
      </w:tr>
    </w:tbl>
    <w:p w14:paraId="655237B4" w14:textId="77777777" w:rsidR="00CF7AFF" w:rsidRPr="001A3131" w:rsidRDefault="00CF7AFF" w:rsidP="00CF7AFF">
      <w:pPr>
        <w:spacing w:line="100" w:lineRule="atLeast"/>
        <w:jc w:val="center"/>
        <w:rPr>
          <w:rFonts w:ascii="Calibri" w:hAnsi="Calibri" w:cs="Calibri"/>
          <w:b/>
          <w:i/>
        </w:rPr>
      </w:pPr>
      <w:r w:rsidRPr="001A3131">
        <w:rPr>
          <w:rFonts w:ascii="Calibri" w:hAnsi="Calibri" w:cs="Calibri"/>
          <w:b/>
          <w:i/>
        </w:rPr>
        <w:t>ALL SERVICES AT ARMATHWAITE ARE AT 0930</w:t>
      </w:r>
    </w:p>
    <w:p w14:paraId="0EA33C1B" w14:textId="77777777" w:rsidR="00CF7AFF" w:rsidRPr="001A3131" w:rsidRDefault="00CF7AFF" w:rsidP="00CF7AFF">
      <w:pPr>
        <w:spacing w:line="100" w:lineRule="atLeast"/>
        <w:jc w:val="center"/>
        <w:rPr>
          <w:rFonts w:ascii="Calibri" w:hAnsi="Calibri" w:cs="Calibri"/>
          <w:b/>
          <w:i/>
        </w:rPr>
      </w:pPr>
    </w:p>
    <w:p w14:paraId="35EB1EBE" w14:textId="26496B33" w:rsidR="00CF7AFF" w:rsidRPr="001A3131" w:rsidRDefault="000878ED" w:rsidP="000878ED">
      <w:pPr>
        <w:spacing w:line="100" w:lineRule="atLeast"/>
        <w:jc w:val="center"/>
        <w:rPr>
          <w:rFonts w:ascii="Calibri" w:hAnsi="Calibri" w:cs="Calibri"/>
          <w:b/>
          <w:i/>
        </w:rPr>
      </w:pPr>
      <w:r w:rsidRPr="001A3131">
        <w:rPr>
          <w:rFonts w:ascii="Calibri" w:hAnsi="Calibri" w:cs="Calibri"/>
          <w:b/>
          <w:i/>
        </w:rPr>
        <w:t>*</w:t>
      </w:r>
      <w:r w:rsidR="00CF7AFF" w:rsidRPr="001A3131">
        <w:rPr>
          <w:rFonts w:ascii="Calibri" w:hAnsi="Calibri" w:cs="Calibri"/>
          <w:b/>
          <w:i/>
        </w:rPr>
        <w:t>EXCEPT CHRISTMAS MIDNIGHT COMMUNION WHICH COMMENCES AT 2330</w:t>
      </w:r>
    </w:p>
    <w:p w14:paraId="464AC893" w14:textId="77777777" w:rsidR="00887FBB" w:rsidRDefault="00887FBB"/>
    <w:sectPr w:rsidR="00887FBB" w:rsidSect="005729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4253B"/>
    <w:multiLevelType w:val="hybridMultilevel"/>
    <w:tmpl w:val="5A4A56C8"/>
    <w:lvl w:ilvl="0" w:tplc="49A6B26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5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0A"/>
    <w:rsid w:val="000878ED"/>
    <w:rsid w:val="000A2262"/>
    <w:rsid w:val="000D4BD7"/>
    <w:rsid w:val="00134E72"/>
    <w:rsid w:val="001434AA"/>
    <w:rsid w:val="001451C3"/>
    <w:rsid w:val="001643E1"/>
    <w:rsid w:val="001A2930"/>
    <w:rsid w:val="001A3131"/>
    <w:rsid w:val="00291DC5"/>
    <w:rsid w:val="002E6010"/>
    <w:rsid w:val="00356B74"/>
    <w:rsid w:val="003B721F"/>
    <w:rsid w:val="0050043D"/>
    <w:rsid w:val="00514D86"/>
    <w:rsid w:val="00555B0A"/>
    <w:rsid w:val="005729D7"/>
    <w:rsid w:val="005960B9"/>
    <w:rsid w:val="005C37AB"/>
    <w:rsid w:val="006523AE"/>
    <w:rsid w:val="006707AB"/>
    <w:rsid w:val="007E38B7"/>
    <w:rsid w:val="008004FA"/>
    <w:rsid w:val="00887FBB"/>
    <w:rsid w:val="008A7073"/>
    <w:rsid w:val="00931D89"/>
    <w:rsid w:val="00B21554"/>
    <w:rsid w:val="00CF7AFF"/>
    <w:rsid w:val="00D72E47"/>
    <w:rsid w:val="00DB0720"/>
    <w:rsid w:val="00E723D2"/>
    <w:rsid w:val="00F3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3F2E6"/>
  <w15:chartTrackingRefBased/>
  <w15:docId w15:val="{ECAB71DA-E89F-1C4C-A7C4-DBCDD466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0A"/>
    <w:rPr>
      <w:rFonts w:eastAsiaTheme="minorEastAsia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55B0A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and Ken Bonsor</dc:creator>
  <cp:keywords/>
  <dc:description/>
  <cp:lastModifiedBy>Susan and Ken Bonsor</cp:lastModifiedBy>
  <cp:revision>14</cp:revision>
  <cp:lastPrinted>2025-10-01T17:29:00Z</cp:lastPrinted>
  <dcterms:created xsi:type="dcterms:W3CDTF">2025-10-01T12:26:00Z</dcterms:created>
  <dcterms:modified xsi:type="dcterms:W3CDTF">2025-10-01T17:34:00Z</dcterms:modified>
</cp:coreProperties>
</file>