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3A5A75C6" w:rsidR="00492526" w:rsidRDefault="54C2F721" w:rsidP="5B5ED6D7">
      <w:pPr>
        <w:jc w:val="center"/>
        <w:rPr>
          <w:b/>
          <w:bCs/>
          <w:sz w:val="32"/>
          <w:szCs w:val="32"/>
        </w:rPr>
      </w:pPr>
      <w:r w:rsidRPr="5B5ED6D7">
        <w:rPr>
          <w:b/>
          <w:bCs/>
          <w:sz w:val="32"/>
          <w:szCs w:val="32"/>
        </w:rPr>
        <w:t>Would you like to book a Christening for your child?</w:t>
      </w:r>
    </w:p>
    <w:p w14:paraId="6DD85FB7" w14:textId="6AA82DBD" w:rsidR="54C2F721" w:rsidRDefault="54C2F721" w:rsidP="5B5ED6D7">
      <w:pPr>
        <w:jc w:val="center"/>
        <w:rPr>
          <w:sz w:val="32"/>
          <w:szCs w:val="32"/>
        </w:rPr>
      </w:pPr>
      <w:r w:rsidRPr="5B5ED6D7">
        <w:rPr>
          <w:sz w:val="32"/>
          <w:szCs w:val="32"/>
        </w:rPr>
        <w:t>Here is the information you need to know.</w:t>
      </w:r>
    </w:p>
    <w:p w14:paraId="1722C7A9" w14:textId="4D8F84D2" w:rsidR="54C2F721" w:rsidRDefault="54C2F721" w:rsidP="5B5ED6D7">
      <w:pPr>
        <w:rPr>
          <w:b/>
          <w:bCs/>
          <w:sz w:val="28"/>
          <w:szCs w:val="28"/>
        </w:rPr>
      </w:pPr>
      <w:r w:rsidRPr="5B5ED6D7">
        <w:rPr>
          <w:b/>
          <w:bCs/>
          <w:sz w:val="28"/>
          <w:szCs w:val="28"/>
        </w:rPr>
        <w:t>What is a Christening or baptism?</w:t>
      </w:r>
    </w:p>
    <w:p w14:paraId="08EC45E0" w14:textId="476D1555" w:rsidR="002C3959" w:rsidRPr="002C3959" w:rsidRDefault="54C2F721" w:rsidP="002C3959">
      <w:pPr>
        <w:rPr>
          <w:sz w:val="28"/>
          <w:szCs w:val="28"/>
        </w:rPr>
      </w:pPr>
      <w:r w:rsidRPr="5B5ED6D7">
        <w:rPr>
          <w:sz w:val="28"/>
          <w:szCs w:val="28"/>
        </w:rPr>
        <w:t xml:space="preserve">Your child is precious to you and to God. You want the very best for their life, and so does God. You want them to make right </w:t>
      </w:r>
      <w:r w:rsidR="0744114C" w:rsidRPr="5B5ED6D7">
        <w:rPr>
          <w:sz w:val="28"/>
          <w:szCs w:val="28"/>
        </w:rPr>
        <w:t xml:space="preserve">choices in life, for themselves and for </w:t>
      </w:r>
      <w:proofErr w:type="spellStart"/>
      <w:proofErr w:type="gramStart"/>
      <w:r w:rsidR="0744114C" w:rsidRPr="5B5ED6D7">
        <w:rPr>
          <w:sz w:val="28"/>
          <w:szCs w:val="28"/>
        </w:rPr>
        <w:t>others.A</w:t>
      </w:r>
      <w:proofErr w:type="spellEnd"/>
      <w:proofErr w:type="gramEnd"/>
      <w:r w:rsidR="0744114C" w:rsidRPr="5B5ED6D7">
        <w:rPr>
          <w:sz w:val="28"/>
          <w:szCs w:val="28"/>
        </w:rPr>
        <w:t xml:space="preserve"> Christening is just the begin</w:t>
      </w:r>
      <w:r w:rsidR="002C3959">
        <w:rPr>
          <w:sz w:val="28"/>
          <w:szCs w:val="28"/>
        </w:rPr>
        <w:t>n</w:t>
      </w:r>
      <w:r w:rsidR="0744114C" w:rsidRPr="5B5ED6D7">
        <w:rPr>
          <w:sz w:val="28"/>
          <w:szCs w:val="28"/>
        </w:rPr>
        <w:t xml:space="preserve">ing of this and so much more. </w:t>
      </w:r>
      <w:r w:rsidR="002C3959">
        <w:rPr>
          <w:rFonts w:ascii="Open Sans" w:hAnsi="Open Sans" w:cs="Open Sans"/>
          <w:color w:val="4A4A4A"/>
        </w:rPr>
        <w:t>In baptism, we thank God for his gift of life and publicly acknowledge his love. In the Anglican Church it is common to baptise young children; this is sometimes known as christening.</w:t>
      </w:r>
      <w:r w:rsidR="002C3959">
        <w:rPr>
          <w:rFonts w:ascii="Open Sans" w:hAnsi="Open Sans" w:cs="Open Sans"/>
          <w:color w:val="4A4A4A"/>
        </w:rPr>
        <w:t xml:space="preserve"> </w:t>
      </w:r>
      <w:proofErr w:type="gramStart"/>
      <w:r w:rsidR="002C3959">
        <w:rPr>
          <w:rFonts w:ascii="Open Sans" w:hAnsi="Open Sans" w:cs="Open Sans"/>
          <w:color w:val="4A4A4A"/>
        </w:rPr>
        <w:t>Baptism</w:t>
      </w:r>
      <w:proofErr w:type="gramEnd"/>
      <w:r w:rsidR="002C3959">
        <w:rPr>
          <w:rFonts w:ascii="Open Sans" w:hAnsi="Open Sans" w:cs="Open Sans"/>
          <w:color w:val="4A4A4A"/>
        </w:rPr>
        <w:t xml:space="preserve"> is a 'sacrament' (holy ritual to symbolise grace) in the Christian tradition that is traced back to Jesus himself being baptised in the river Jordan.</w:t>
      </w:r>
    </w:p>
    <w:p w14:paraId="4BD138FA" w14:textId="5BFF4631" w:rsidR="0744114C" w:rsidRDefault="0744114C" w:rsidP="5B5ED6D7">
      <w:pPr>
        <w:rPr>
          <w:sz w:val="28"/>
          <w:szCs w:val="28"/>
        </w:rPr>
      </w:pPr>
      <w:r w:rsidRPr="5B5ED6D7">
        <w:rPr>
          <w:sz w:val="28"/>
          <w:szCs w:val="28"/>
        </w:rPr>
        <w:t xml:space="preserve">Over the years to </w:t>
      </w:r>
      <w:r w:rsidR="7C1BAB56" w:rsidRPr="5B5ED6D7">
        <w:rPr>
          <w:sz w:val="28"/>
          <w:szCs w:val="28"/>
        </w:rPr>
        <w:t>come,</w:t>
      </w:r>
      <w:r w:rsidRPr="5B5ED6D7">
        <w:rPr>
          <w:sz w:val="28"/>
          <w:szCs w:val="28"/>
        </w:rPr>
        <w:t xml:space="preserve"> it’s a journey you’ll share together with your child by:</w:t>
      </w:r>
    </w:p>
    <w:p w14:paraId="106CC1BD" w14:textId="6D14CFFC" w:rsidR="5255CC8F" w:rsidRDefault="5255CC8F" w:rsidP="5B5ED6D7">
      <w:pPr>
        <w:pStyle w:val="ListParagraph"/>
        <w:numPr>
          <w:ilvl w:val="0"/>
          <w:numId w:val="1"/>
        </w:numPr>
        <w:rPr>
          <w:sz w:val="28"/>
          <w:szCs w:val="28"/>
        </w:rPr>
      </w:pPr>
      <w:r w:rsidRPr="5B5ED6D7">
        <w:rPr>
          <w:sz w:val="28"/>
          <w:szCs w:val="28"/>
        </w:rPr>
        <w:t>Bing there for your child to talk about the bigger questions of life- questions about hope, faith and love.</w:t>
      </w:r>
    </w:p>
    <w:p w14:paraId="68515459" w14:textId="61C77DFE" w:rsidR="0579B4A6" w:rsidRDefault="0579B4A6" w:rsidP="5B5ED6D7">
      <w:pPr>
        <w:pStyle w:val="ListParagraph"/>
        <w:numPr>
          <w:ilvl w:val="0"/>
          <w:numId w:val="1"/>
        </w:numPr>
        <w:rPr>
          <w:sz w:val="28"/>
          <w:szCs w:val="28"/>
        </w:rPr>
      </w:pPr>
      <w:r w:rsidRPr="5B5ED6D7">
        <w:rPr>
          <w:sz w:val="28"/>
          <w:szCs w:val="28"/>
        </w:rPr>
        <w:t>Praying for your child through the ups and downs of their faith journey.</w:t>
      </w:r>
    </w:p>
    <w:p w14:paraId="27B06E39" w14:textId="2B847F64" w:rsidR="0579B4A6" w:rsidRDefault="0579B4A6" w:rsidP="5B5ED6D7">
      <w:pPr>
        <w:pStyle w:val="ListParagraph"/>
        <w:numPr>
          <w:ilvl w:val="0"/>
          <w:numId w:val="1"/>
        </w:numPr>
        <w:rPr>
          <w:sz w:val="28"/>
          <w:szCs w:val="28"/>
        </w:rPr>
      </w:pPr>
      <w:r w:rsidRPr="5B5ED6D7">
        <w:rPr>
          <w:sz w:val="28"/>
          <w:szCs w:val="28"/>
        </w:rPr>
        <w:t>Showing them practically how to make those good choices in life.</w:t>
      </w:r>
    </w:p>
    <w:p w14:paraId="3C28FF07" w14:textId="1E908420" w:rsidR="0579B4A6" w:rsidRDefault="0579B4A6" w:rsidP="5B5ED6D7">
      <w:pPr>
        <w:pStyle w:val="ListParagraph"/>
        <w:numPr>
          <w:ilvl w:val="0"/>
          <w:numId w:val="1"/>
        </w:numPr>
        <w:rPr>
          <w:sz w:val="28"/>
          <w:szCs w:val="28"/>
        </w:rPr>
      </w:pPr>
      <w:r w:rsidRPr="5B5ED6D7">
        <w:rPr>
          <w:sz w:val="28"/>
          <w:szCs w:val="28"/>
        </w:rPr>
        <w:t>Helping them to learn more about the Christian faith, through their church and in other ways.</w:t>
      </w:r>
    </w:p>
    <w:p w14:paraId="47F70D4F" w14:textId="2B358E47" w:rsidR="0579B4A6" w:rsidRDefault="0579B4A6" w:rsidP="5B5ED6D7">
      <w:pPr>
        <w:rPr>
          <w:sz w:val="28"/>
          <w:szCs w:val="28"/>
        </w:rPr>
      </w:pPr>
      <w:r w:rsidRPr="5B5ED6D7">
        <w:rPr>
          <w:sz w:val="28"/>
          <w:szCs w:val="28"/>
        </w:rPr>
        <w:t>So, it's, a commitment to start as you mean to go on.</w:t>
      </w:r>
    </w:p>
    <w:p w14:paraId="2F2F7B09" w14:textId="77023CCB" w:rsidR="0579B4A6" w:rsidRDefault="0579B4A6" w:rsidP="5B5ED6D7">
      <w:pPr>
        <w:rPr>
          <w:sz w:val="28"/>
          <w:szCs w:val="28"/>
        </w:rPr>
      </w:pPr>
      <w:r w:rsidRPr="5B5ED6D7">
        <w:rPr>
          <w:sz w:val="28"/>
          <w:szCs w:val="28"/>
        </w:rPr>
        <w:t xml:space="preserve">If you haven't been christened as a child, you can be </w:t>
      </w:r>
      <w:proofErr w:type="spellStart"/>
      <w:r w:rsidR="5BA3F09F" w:rsidRPr="5B5ED6D7">
        <w:rPr>
          <w:sz w:val="28"/>
          <w:szCs w:val="28"/>
        </w:rPr>
        <w:t>baptised</w:t>
      </w:r>
      <w:proofErr w:type="spellEnd"/>
      <w:r w:rsidRPr="5B5ED6D7">
        <w:rPr>
          <w:sz w:val="28"/>
          <w:szCs w:val="28"/>
        </w:rPr>
        <w:t xml:space="preserve"> at any age!</w:t>
      </w:r>
    </w:p>
    <w:p w14:paraId="08F151DE" w14:textId="0599B9A5" w:rsidR="0579B4A6" w:rsidRDefault="0579B4A6" w:rsidP="5B5ED6D7">
      <w:pPr>
        <w:rPr>
          <w:b/>
          <w:bCs/>
          <w:sz w:val="28"/>
          <w:szCs w:val="28"/>
        </w:rPr>
      </w:pPr>
      <w:r w:rsidRPr="5B5ED6D7">
        <w:rPr>
          <w:b/>
          <w:bCs/>
          <w:sz w:val="28"/>
          <w:szCs w:val="28"/>
        </w:rPr>
        <w:t xml:space="preserve">You can be Christened or </w:t>
      </w:r>
      <w:proofErr w:type="spellStart"/>
      <w:r w:rsidRPr="5B5ED6D7">
        <w:rPr>
          <w:b/>
          <w:bCs/>
          <w:sz w:val="28"/>
          <w:szCs w:val="28"/>
        </w:rPr>
        <w:t>Baptised</w:t>
      </w:r>
      <w:proofErr w:type="spellEnd"/>
      <w:r w:rsidRPr="5B5ED6D7">
        <w:rPr>
          <w:b/>
          <w:bCs/>
          <w:sz w:val="28"/>
          <w:szCs w:val="28"/>
        </w:rPr>
        <w:t xml:space="preserve"> at St Paul’s or St John’s, if you li</w:t>
      </w:r>
      <w:r w:rsidR="002C3959">
        <w:rPr>
          <w:b/>
          <w:bCs/>
          <w:sz w:val="28"/>
          <w:szCs w:val="28"/>
        </w:rPr>
        <w:t>v</w:t>
      </w:r>
      <w:r w:rsidRPr="5B5ED6D7">
        <w:rPr>
          <w:b/>
          <w:bCs/>
          <w:sz w:val="28"/>
          <w:szCs w:val="28"/>
        </w:rPr>
        <w:t xml:space="preserve">e in either parish </w:t>
      </w:r>
      <w:r w:rsidR="08AD310C" w:rsidRPr="5B5ED6D7">
        <w:rPr>
          <w:b/>
          <w:bCs/>
          <w:sz w:val="28"/>
          <w:szCs w:val="28"/>
        </w:rPr>
        <w:t xml:space="preserve">or in the </w:t>
      </w:r>
      <w:proofErr w:type="spellStart"/>
      <w:r w:rsidR="08AD310C" w:rsidRPr="5B5ED6D7">
        <w:rPr>
          <w:b/>
          <w:bCs/>
          <w:sz w:val="28"/>
          <w:szCs w:val="28"/>
        </w:rPr>
        <w:t>Heatons</w:t>
      </w:r>
      <w:proofErr w:type="spellEnd"/>
      <w:r w:rsidR="08AD310C" w:rsidRPr="5B5ED6D7">
        <w:rPr>
          <w:b/>
          <w:bCs/>
          <w:sz w:val="28"/>
          <w:szCs w:val="28"/>
        </w:rPr>
        <w:t xml:space="preserve"> </w:t>
      </w:r>
      <w:proofErr w:type="gramStart"/>
      <w:r w:rsidR="08AD310C" w:rsidRPr="5B5ED6D7">
        <w:rPr>
          <w:b/>
          <w:bCs/>
          <w:sz w:val="28"/>
          <w:szCs w:val="28"/>
        </w:rPr>
        <w:t xml:space="preserve">Team, </w:t>
      </w:r>
      <w:r w:rsidRPr="5B5ED6D7">
        <w:rPr>
          <w:b/>
          <w:bCs/>
          <w:sz w:val="28"/>
          <w:szCs w:val="28"/>
        </w:rPr>
        <w:t>or</w:t>
      </w:r>
      <w:proofErr w:type="gramEnd"/>
      <w:r w:rsidRPr="5B5ED6D7">
        <w:rPr>
          <w:b/>
          <w:bCs/>
          <w:sz w:val="28"/>
          <w:szCs w:val="28"/>
        </w:rPr>
        <w:t xml:space="preserve"> have a connection with us. </w:t>
      </w:r>
    </w:p>
    <w:p w14:paraId="001079B8" w14:textId="25B3F143" w:rsidR="0D916C2E" w:rsidRDefault="0D916C2E" w:rsidP="5B5ED6D7">
      <w:pPr>
        <w:rPr>
          <w:sz w:val="28"/>
          <w:szCs w:val="28"/>
        </w:rPr>
      </w:pPr>
      <w:r w:rsidRPr="5B5ED6D7">
        <w:rPr>
          <w:sz w:val="28"/>
          <w:szCs w:val="28"/>
        </w:rPr>
        <w:t>St Paul’s and St John’s a</w:t>
      </w:r>
      <w:r w:rsidR="375C6263" w:rsidRPr="5B5ED6D7">
        <w:rPr>
          <w:sz w:val="28"/>
          <w:szCs w:val="28"/>
        </w:rPr>
        <w:t>r</w:t>
      </w:r>
      <w:r w:rsidRPr="5B5ED6D7">
        <w:rPr>
          <w:sz w:val="28"/>
          <w:szCs w:val="28"/>
        </w:rPr>
        <w:t xml:space="preserve">e 2 churches within the </w:t>
      </w:r>
      <w:proofErr w:type="spellStart"/>
      <w:r w:rsidRPr="5B5ED6D7">
        <w:rPr>
          <w:sz w:val="28"/>
          <w:szCs w:val="28"/>
        </w:rPr>
        <w:t>Heatons</w:t>
      </w:r>
      <w:proofErr w:type="spellEnd"/>
      <w:r w:rsidRPr="5B5ED6D7">
        <w:rPr>
          <w:sz w:val="28"/>
          <w:szCs w:val="28"/>
        </w:rPr>
        <w:t xml:space="preserve"> Team. The other churches are St Thomas Heaton Chapel and Christ with All Saints Heaton Norris.</w:t>
      </w:r>
    </w:p>
    <w:p w14:paraId="0E45F011" w14:textId="6E5EC93C" w:rsidR="0293D4B4" w:rsidRDefault="0293D4B4" w:rsidP="5B5ED6D7">
      <w:pPr>
        <w:rPr>
          <w:sz w:val="28"/>
          <w:szCs w:val="28"/>
        </w:rPr>
      </w:pPr>
      <w:r w:rsidRPr="5B5ED6D7">
        <w:rPr>
          <w:sz w:val="28"/>
          <w:szCs w:val="28"/>
        </w:rPr>
        <w:t xml:space="preserve">If you are not sure what parish </w:t>
      </w:r>
      <w:proofErr w:type="spellStart"/>
      <w:r w:rsidRPr="5B5ED6D7">
        <w:rPr>
          <w:sz w:val="28"/>
          <w:szCs w:val="28"/>
        </w:rPr>
        <w:t>you</w:t>
      </w:r>
      <w:proofErr w:type="spellEnd"/>
      <w:r w:rsidRPr="5B5ED6D7">
        <w:rPr>
          <w:sz w:val="28"/>
          <w:szCs w:val="28"/>
        </w:rPr>
        <w:t xml:space="preserve"> li</w:t>
      </w:r>
      <w:r w:rsidR="002C3959">
        <w:rPr>
          <w:sz w:val="28"/>
          <w:szCs w:val="28"/>
        </w:rPr>
        <w:t>v</w:t>
      </w:r>
      <w:bookmarkStart w:id="0" w:name="_GoBack"/>
      <w:bookmarkEnd w:id="0"/>
      <w:r w:rsidRPr="5B5ED6D7">
        <w:rPr>
          <w:sz w:val="28"/>
          <w:szCs w:val="28"/>
        </w:rPr>
        <w:t>e in, please just ask Rev. Liz and she will help you.</w:t>
      </w:r>
    </w:p>
    <w:p w14:paraId="1240FCC6" w14:textId="0D49D8A7" w:rsidR="0293D4B4" w:rsidRDefault="0293D4B4" w:rsidP="5B5ED6D7">
      <w:pPr>
        <w:rPr>
          <w:sz w:val="28"/>
          <w:szCs w:val="28"/>
        </w:rPr>
      </w:pPr>
      <w:r w:rsidRPr="5B5ED6D7">
        <w:rPr>
          <w:sz w:val="28"/>
          <w:szCs w:val="28"/>
        </w:rPr>
        <w:t xml:space="preserve">If you do not life in any of the Parishes in the </w:t>
      </w:r>
      <w:proofErr w:type="spellStart"/>
      <w:r w:rsidRPr="5B5ED6D7">
        <w:rPr>
          <w:sz w:val="28"/>
          <w:szCs w:val="28"/>
        </w:rPr>
        <w:t>Heatons</w:t>
      </w:r>
      <w:proofErr w:type="spellEnd"/>
      <w:r w:rsidRPr="5B5ED6D7">
        <w:rPr>
          <w:sz w:val="28"/>
          <w:szCs w:val="28"/>
        </w:rPr>
        <w:t xml:space="preserve"> Team, we can only offer you a </w:t>
      </w:r>
      <w:r w:rsidR="7A76EC89" w:rsidRPr="5B5ED6D7">
        <w:rPr>
          <w:sz w:val="28"/>
          <w:szCs w:val="28"/>
        </w:rPr>
        <w:t>Christening</w:t>
      </w:r>
      <w:r w:rsidRPr="5B5ED6D7">
        <w:rPr>
          <w:sz w:val="28"/>
          <w:szCs w:val="28"/>
        </w:rPr>
        <w:t>, i</w:t>
      </w:r>
      <w:r w:rsidR="72BF10DC" w:rsidRPr="5B5ED6D7">
        <w:rPr>
          <w:sz w:val="28"/>
          <w:szCs w:val="28"/>
        </w:rPr>
        <w:t>f you have another connection with us</w:t>
      </w:r>
      <w:r w:rsidR="34F3C5E1" w:rsidRPr="5B5ED6D7">
        <w:rPr>
          <w:sz w:val="28"/>
          <w:szCs w:val="28"/>
        </w:rPr>
        <w:t xml:space="preserve">, for example, you have older children who were </w:t>
      </w:r>
      <w:proofErr w:type="spellStart"/>
      <w:r w:rsidR="34F3C5E1" w:rsidRPr="5B5ED6D7">
        <w:rPr>
          <w:sz w:val="28"/>
          <w:szCs w:val="28"/>
        </w:rPr>
        <w:t>baptised</w:t>
      </w:r>
      <w:proofErr w:type="spellEnd"/>
      <w:r w:rsidR="34F3C5E1" w:rsidRPr="5B5ED6D7">
        <w:rPr>
          <w:sz w:val="28"/>
          <w:szCs w:val="28"/>
        </w:rPr>
        <w:t xml:space="preserve"> here, or you were married here, or you are a member of our </w:t>
      </w:r>
      <w:r w:rsidR="619982EA" w:rsidRPr="5B5ED6D7">
        <w:rPr>
          <w:sz w:val="28"/>
          <w:szCs w:val="28"/>
        </w:rPr>
        <w:t>regular</w:t>
      </w:r>
      <w:r w:rsidR="34F3C5E1" w:rsidRPr="5B5ED6D7">
        <w:rPr>
          <w:sz w:val="28"/>
          <w:szCs w:val="28"/>
        </w:rPr>
        <w:t xml:space="preserve"> congregation. Please ask and we can talk you through it. </w:t>
      </w:r>
    </w:p>
    <w:p w14:paraId="6220F8D8" w14:textId="25A1A143" w:rsidR="34F3C5E1" w:rsidRDefault="34F3C5E1" w:rsidP="5B5ED6D7">
      <w:pPr>
        <w:rPr>
          <w:sz w:val="28"/>
          <w:szCs w:val="28"/>
        </w:rPr>
      </w:pPr>
      <w:r w:rsidRPr="5B5ED6D7">
        <w:rPr>
          <w:sz w:val="28"/>
          <w:szCs w:val="28"/>
        </w:rPr>
        <w:t xml:space="preserve">If you would like to talk to us about </w:t>
      </w:r>
      <w:r w:rsidR="0491830A" w:rsidRPr="5B5ED6D7">
        <w:rPr>
          <w:sz w:val="28"/>
          <w:szCs w:val="28"/>
        </w:rPr>
        <w:t>baptism,</w:t>
      </w:r>
      <w:r w:rsidRPr="5B5ED6D7">
        <w:rPr>
          <w:sz w:val="28"/>
          <w:szCs w:val="28"/>
        </w:rPr>
        <w:t xml:space="preserve"> please contact </w:t>
      </w:r>
    </w:p>
    <w:p w14:paraId="245C5794" w14:textId="271112EB" w:rsidR="34F3C5E1" w:rsidRDefault="34F3C5E1" w:rsidP="5B5ED6D7">
      <w:pPr>
        <w:rPr>
          <w:sz w:val="28"/>
          <w:szCs w:val="28"/>
        </w:rPr>
      </w:pPr>
      <w:r w:rsidRPr="5B5ED6D7">
        <w:rPr>
          <w:sz w:val="28"/>
          <w:szCs w:val="28"/>
        </w:rPr>
        <w:t xml:space="preserve">Rev. Liz Rowles by emailing </w:t>
      </w:r>
      <w:hyperlink r:id="rId5">
        <w:r w:rsidRPr="5B5ED6D7">
          <w:rPr>
            <w:rStyle w:val="Hyperlink"/>
            <w:sz w:val="28"/>
            <w:szCs w:val="28"/>
          </w:rPr>
          <w:t>revlizrowles@outlook.com</w:t>
        </w:r>
      </w:hyperlink>
      <w:r w:rsidRPr="5B5ED6D7">
        <w:rPr>
          <w:sz w:val="28"/>
          <w:szCs w:val="28"/>
        </w:rPr>
        <w:t>.</w:t>
      </w:r>
    </w:p>
    <w:p w14:paraId="313F7900" w14:textId="42767F9A" w:rsidR="5B5ED6D7" w:rsidRDefault="5B5ED6D7" w:rsidP="5B5ED6D7">
      <w:pPr>
        <w:rPr>
          <w:sz w:val="28"/>
          <w:szCs w:val="28"/>
        </w:rPr>
      </w:pPr>
    </w:p>
    <w:p w14:paraId="181207E8" w14:textId="24143FF6" w:rsidR="34F3C5E1" w:rsidRDefault="34F3C5E1" w:rsidP="5B5ED6D7">
      <w:pPr>
        <w:rPr>
          <w:sz w:val="28"/>
          <w:szCs w:val="28"/>
        </w:rPr>
      </w:pPr>
      <w:r w:rsidRPr="5B5ED6D7">
        <w:rPr>
          <w:sz w:val="28"/>
          <w:szCs w:val="28"/>
        </w:rPr>
        <w:lastRenderedPageBreak/>
        <w:t>Rev. Liz will arrange a time to meeti</w:t>
      </w:r>
      <w:r w:rsidR="55EC1048" w:rsidRPr="5B5ED6D7">
        <w:rPr>
          <w:sz w:val="28"/>
          <w:szCs w:val="28"/>
        </w:rPr>
        <w:t>ng</w:t>
      </w:r>
      <w:r w:rsidRPr="5B5ED6D7">
        <w:rPr>
          <w:sz w:val="28"/>
          <w:szCs w:val="28"/>
        </w:rPr>
        <w:t xml:space="preserve"> to talk through what happens next and invite you to get to know us better.</w:t>
      </w:r>
    </w:p>
    <w:p w14:paraId="4BD664F6" w14:textId="550F11C7" w:rsidR="3723C326" w:rsidRDefault="3723C326" w:rsidP="5B5ED6D7">
      <w:pPr>
        <w:rPr>
          <w:sz w:val="28"/>
          <w:szCs w:val="28"/>
        </w:rPr>
      </w:pPr>
      <w:r w:rsidRPr="5B5ED6D7">
        <w:rPr>
          <w:sz w:val="28"/>
          <w:szCs w:val="28"/>
        </w:rPr>
        <w:t xml:space="preserve">We do expect you at attend church prior to the baptism and </w:t>
      </w:r>
      <w:r w:rsidR="07D2C94B" w:rsidRPr="5B5ED6D7">
        <w:rPr>
          <w:sz w:val="28"/>
          <w:szCs w:val="28"/>
        </w:rPr>
        <w:t xml:space="preserve">hope this is the beginning of a relationship with the church and you and your child. </w:t>
      </w:r>
    </w:p>
    <w:p w14:paraId="17EF2FDB" w14:textId="6BAE058B" w:rsidR="34F3C5E1" w:rsidRDefault="34F3C5E1" w:rsidP="5B5ED6D7">
      <w:pPr>
        <w:rPr>
          <w:sz w:val="28"/>
          <w:szCs w:val="28"/>
        </w:rPr>
      </w:pPr>
      <w:r w:rsidRPr="5B5ED6D7">
        <w:rPr>
          <w:sz w:val="28"/>
          <w:szCs w:val="28"/>
        </w:rPr>
        <w:t xml:space="preserve">We only offer baptism on a Sunday either in our regular morning service at 09:30 or 10:30 or at 1pm. </w:t>
      </w:r>
      <w:r w:rsidR="15277CC0" w:rsidRPr="5B5ED6D7">
        <w:rPr>
          <w:sz w:val="28"/>
          <w:szCs w:val="28"/>
        </w:rPr>
        <w:t xml:space="preserve">When you meet with Rev </w:t>
      </w:r>
      <w:proofErr w:type="gramStart"/>
      <w:r w:rsidR="15277CC0" w:rsidRPr="5B5ED6D7">
        <w:rPr>
          <w:sz w:val="28"/>
          <w:szCs w:val="28"/>
        </w:rPr>
        <w:t>Liz</w:t>
      </w:r>
      <w:proofErr w:type="gramEnd"/>
      <w:r w:rsidR="15277CC0" w:rsidRPr="5B5ED6D7">
        <w:rPr>
          <w:sz w:val="28"/>
          <w:szCs w:val="28"/>
        </w:rPr>
        <w:t xml:space="preserve"> she will discuss a possible date for the christening, which will then be confirmed. </w:t>
      </w:r>
    </w:p>
    <w:p w14:paraId="221DA50A" w14:textId="73720AE8" w:rsidR="15277CC0" w:rsidRDefault="15277CC0" w:rsidP="5B5ED6D7">
      <w:pPr>
        <w:rPr>
          <w:sz w:val="28"/>
          <w:szCs w:val="28"/>
        </w:rPr>
      </w:pPr>
      <w:r w:rsidRPr="5B5ED6D7">
        <w:rPr>
          <w:sz w:val="28"/>
          <w:szCs w:val="28"/>
        </w:rPr>
        <w:t xml:space="preserve">Please approach </w:t>
      </w:r>
      <w:r w:rsidR="470DF86A" w:rsidRPr="5B5ED6D7">
        <w:rPr>
          <w:sz w:val="28"/>
          <w:szCs w:val="28"/>
        </w:rPr>
        <w:t>us</w:t>
      </w:r>
      <w:r w:rsidRPr="5B5ED6D7">
        <w:rPr>
          <w:sz w:val="28"/>
          <w:szCs w:val="28"/>
        </w:rPr>
        <w:t xml:space="preserve"> first before booking any celebration or party- we have had to disappoint people when </w:t>
      </w:r>
      <w:r w:rsidR="10917AF2" w:rsidRPr="5B5ED6D7">
        <w:rPr>
          <w:sz w:val="28"/>
          <w:szCs w:val="28"/>
        </w:rPr>
        <w:t xml:space="preserve">we </w:t>
      </w:r>
      <w:r w:rsidRPr="5B5ED6D7">
        <w:rPr>
          <w:sz w:val="28"/>
          <w:szCs w:val="28"/>
        </w:rPr>
        <w:t xml:space="preserve">have not been able to </w:t>
      </w:r>
      <w:proofErr w:type="spellStart"/>
      <w:r w:rsidRPr="5B5ED6D7">
        <w:rPr>
          <w:sz w:val="28"/>
          <w:szCs w:val="28"/>
        </w:rPr>
        <w:t>baptise</w:t>
      </w:r>
      <w:proofErr w:type="spellEnd"/>
      <w:r w:rsidRPr="5B5ED6D7">
        <w:rPr>
          <w:sz w:val="28"/>
          <w:szCs w:val="28"/>
        </w:rPr>
        <w:t xml:space="preserve"> on the date they have chosen. </w:t>
      </w:r>
    </w:p>
    <w:p w14:paraId="7E76CE5C" w14:textId="26941697" w:rsidR="4E52F931" w:rsidRDefault="4E52F931" w:rsidP="5B5ED6D7">
      <w:pPr>
        <w:rPr>
          <w:b/>
          <w:bCs/>
          <w:sz w:val="28"/>
          <w:szCs w:val="28"/>
        </w:rPr>
      </w:pPr>
      <w:r w:rsidRPr="5B5ED6D7">
        <w:rPr>
          <w:b/>
          <w:bCs/>
          <w:sz w:val="28"/>
          <w:szCs w:val="28"/>
        </w:rPr>
        <w:t>Some things to think about.</w:t>
      </w:r>
    </w:p>
    <w:p w14:paraId="1DBAC0C8" w14:textId="796E49C7" w:rsidR="4E52F931" w:rsidRDefault="4E52F931" w:rsidP="5B5ED6D7">
      <w:pPr>
        <w:rPr>
          <w:sz w:val="28"/>
          <w:szCs w:val="28"/>
        </w:rPr>
      </w:pPr>
      <w:r w:rsidRPr="5B5ED6D7">
        <w:rPr>
          <w:sz w:val="28"/>
          <w:szCs w:val="28"/>
        </w:rPr>
        <w:t xml:space="preserve">Being </w:t>
      </w:r>
      <w:proofErr w:type="spellStart"/>
      <w:r w:rsidRPr="5B5ED6D7">
        <w:rPr>
          <w:sz w:val="28"/>
          <w:szCs w:val="28"/>
        </w:rPr>
        <w:t>baptised</w:t>
      </w:r>
      <w:proofErr w:type="spellEnd"/>
      <w:r w:rsidRPr="5B5ED6D7">
        <w:rPr>
          <w:sz w:val="28"/>
          <w:szCs w:val="28"/>
        </w:rPr>
        <w:t xml:space="preserve"> or christened is joining the </w:t>
      </w:r>
      <w:proofErr w:type="spellStart"/>
      <w:r w:rsidRPr="5B5ED6D7">
        <w:rPr>
          <w:sz w:val="28"/>
          <w:szCs w:val="28"/>
        </w:rPr>
        <w:t>Chrsitina</w:t>
      </w:r>
      <w:proofErr w:type="spellEnd"/>
      <w:r w:rsidRPr="5B5ED6D7">
        <w:rPr>
          <w:sz w:val="28"/>
          <w:szCs w:val="28"/>
        </w:rPr>
        <w:t xml:space="preserve"> faith, so there is quite a lot to think about </w:t>
      </w:r>
      <w:r w:rsidR="5321CA8F" w:rsidRPr="5B5ED6D7">
        <w:rPr>
          <w:sz w:val="28"/>
          <w:szCs w:val="28"/>
        </w:rPr>
        <w:t>before</w:t>
      </w:r>
      <w:r w:rsidRPr="5B5ED6D7">
        <w:rPr>
          <w:sz w:val="28"/>
          <w:szCs w:val="28"/>
        </w:rPr>
        <w:t xml:space="preserve"> you do it and we would like to help</w:t>
      </w:r>
      <w:r w:rsidR="50981418" w:rsidRPr="5B5ED6D7">
        <w:rPr>
          <w:sz w:val="28"/>
          <w:szCs w:val="28"/>
        </w:rPr>
        <w:t xml:space="preserve"> </w:t>
      </w:r>
      <w:r w:rsidRPr="5B5ED6D7">
        <w:rPr>
          <w:sz w:val="28"/>
          <w:szCs w:val="28"/>
        </w:rPr>
        <w:t>you do this.</w:t>
      </w:r>
    </w:p>
    <w:p w14:paraId="5AE407B8" w14:textId="786DCE31" w:rsidR="7AFEDBBA" w:rsidRDefault="7AFEDBBA" w:rsidP="5B5ED6D7">
      <w:pPr>
        <w:rPr>
          <w:sz w:val="28"/>
          <w:szCs w:val="28"/>
        </w:rPr>
      </w:pPr>
      <w:r w:rsidRPr="5B5ED6D7">
        <w:rPr>
          <w:sz w:val="28"/>
          <w:szCs w:val="28"/>
        </w:rPr>
        <w:t xml:space="preserve">We would like to get to know you before we </w:t>
      </w:r>
      <w:proofErr w:type="spellStart"/>
      <w:r w:rsidR="007B8E62" w:rsidRPr="5B5ED6D7">
        <w:rPr>
          <w:sz w:val="28"/>
          <w:szCs w:val="28"/>
        </w:rPr>
        <w:t>baptise</w:t>
      </w:r>
      <w:proofErr w:type="spellEnd"/>
      <w:r w:rsidRPr="5B5ED6D7">
        <w:rPr>
          <w:sz w:val="28"/>
          <w:szCs w:val="28"/>
        </w:rPr>
        <w:t xml:space="preserve"> you or your children, so you will be invited to our worship services. </w:t>
      </w:r>
      <w:r w:rsidR="4367B081" w:rsidRPr="5B5ED6D7">
        <w:rPr>
          <w:sz w:val="28"/>
          <w:szCs w:val="28"/>
        </w:rPr>
        <w:t>We will also invite you to a short preparation meeting to discuss what christening means and what will happen in the service. The Godparents will be invited too. Rev Liz can let you know possible dates for this.</w:t>
      </w:r>
    </w:p>
    <w:p w14:paraId="434D05E3" w14:textId="7EF587D3" w:rsidR="6BDFAA6B" w:rsidRDefault="6BDFAA6B" w:rsidP="5B5ED6D7">
      <w:pPr>
        <w:rPr>
          <w:sz w:val="28"/>
          <w:szCs w:val="28"/>
        </w:rPr>
      </w:pPr>
      <w:r w:rsidRPr="5B5ED6D7">
        <w:rPr>
          <w:sz w:val="28"/>
          <w:szCs w:val="28"/>
        </w:rPr>
        <w:t xml:space="preserve">Our services </w:t>
      </w:r>
      <w:proofErr w:type="gramStart"/>
      <w:r w:rsidRPr="5B5ED6D7">
        <w:rPr>
          <w:sz w:val="28"/>
          <w:szCs w:val="28"/>
        </w:rPr>
        <w:t>are :</w:t>
      </w:r>
      <w:proofErr w:type="gramEnd"/>
    </w:p>
    <w:p w14:paraId="10A427F6" w14:textId="6B4150C1" w:rsidR="6BDFAA6B" w:rsidRPr="002C3959" w:rsidRDefault="6BDFAA6B" w:rsidP="5B5ED6D7">
      <w:pPr>
        <w:rPr>
          <w:b/>
          <w:bCs/>
          <w:sz w:val="28"/>
          <w:szCs w:val="28"/>
        </w:rPr>
      </w:pPr>
      <w:r w:rsidRPr="5B5ED6D7">
        <w:rPr>
          <w:b/>
          <w:bCs/>
          <w:sz w:val="28"/>
          <w:szCs w:val="28"/>
        </w:rPr>
        <w:t xml:space="preserve">St Paul’s </w:t>
      </w:r>
      <w:r w:rsidRPr="5B5ED6D7">
        <w:rPr>
          <w:sz w:val="28"/>
          <w:szCs w:val="28"/>
        </w:rPr>
        <w:t>First Sunday of the Month- Family Service 10:30am</w:t>
      </w:r>
    </w:p>
    <w:p w14:paraId="61A34D43" w14:textId="2DB12D8E" w:rsidR="6BDFAA6B" w:rsidRDefault="6BDFAA6B" w:rsidP="5B5ED6D7">
      <w:pPr>
        <w:rPr>
          <w:sz w:val="28"/>
          <w:szCs w:val="28"/>
        </w:rPr>
      </w:pPr>
      <w:r w:rsidRPr="5B5ED6D7">
        <w:rPr>
          <w:sz w:val="28"/>
          <w:szCs w:val="28"/>
        </w:rPr>
        <w:t xml:space="preserve">Other Sundays 09:30. </w:t>
      </w:r>
    </w:p>
    <w:p w14:paraId="54E049D5" w14:textId="1EB4C05D" w:rsidR="6BDFAA6B" w:rsidRDefault="6BDFAA6B" w:rsidP="5B5ED6D7">
      <w:pPr>
        <w:rPr>
          <w:sz w:val="28"/>
          <w:szCs w:val="28"/>
        </w:rPr>
      </w:pPr>
      <w:r w:rsidRPr="5B5ED6D7">
        <w:rPr>
          <w:sz w:val="28"/>
          <w:szCs w:val="28"/>
        </w:rPr>
        <w:t xml:space="preserve">We have a Sunday school, alongside the service on the third Sunday of the month. </w:t>
      </w:r>
    </w:p>
    <w:p w14:paraId="350E574C" w14:textId="01164777" w:rsidR="6BDFAA6B" w:rsidRDefault="6BDFAA6B" w:rsidP="5B5ED6D7">
      <w:pPr>
        <w:rPr>
          <w:sz w:val="28"/>
          <w:szCs w:val="28"/>
        </w:rPr>
      </w:pPr>
      <w:r w:rsidRPr="5B5ED6D7">
        <w:rPr>
          <w:b/>
          <w:bCs/>
          <w:sz w:val="28"/>
          <w:szCs w:val="28"/>
        </w:rPr>
        <w:t>Little Fishes Playgroup</w:t>
      </w:r>
      <w:r w:rsidRPr="5B5ED6D7">
        <w:rPr>
          <w:sz w:val="28"/>
          <w:szCs w:val="28"/>
        </w:rPr>
        <w:t xml:space="preserve"> (0-4 </w:t>
      </w:r>
      <w:proofErr w:type="spellStart"/>
      <w:r w:rsidRPr="5B5ED6D7">
        <w:rPr>
          <w:sz w:val="28"/>
          <w:szCs w:val="28"/>
        </w:rPr>
        <w:t>yr</w:t>
      </w:r>
      <w:proofErr w:type="spellEnd"/>
      <w:r w:rsidRPr="5B5ED6D7">
        <w:rPr>
          <w:sz w:val="28"/>
          <w:szCs w:val="28"/>
        </w:rPr>
        <w:t xml:space="preserve"> </w:t>
      </w:r>
      <w:proofErr w:type="spellStart"/>
      <w:r w:rsidRPr="5B5ED6D7">
        <w:rPr>
          <w:sz w:val="28"/>
          <w:szCs w:val="28"/>
        </w:rPr>
        <w:t>olds</w:t>
      </w:r>
      <w:proofErr w:type="spellEnd"/>
      <w:r w:rsidRPr="5B5ED6D7">
        <w:rPr>
          <w:sz w:val="28"/>
          <w:szCs w:val="28"/>
        </w:rPr>
        <w:t xml:space="preserve"> term time only) Thursday morning 09:30-11:30am. In the Church Hall</w:t>
      </w:r>
      <w:r w:rsidR="0A6760B3" w:rsidRPr="5B5ED6D7">
        <w:rPr>
          <w:sz w:val="28"/>
          <w:szCs w:val="28"/>
        </w:rPr>
        <w:t xml:space="preserve">. </w:t>
      </w:r>
    </w:p>
    <w:p w14:paraId="07D1183B" w14:textId="4D74C69F" w:rsidR="6BDFAA6B" w:rsidRPr="002C3959" w:rsidRDefault="6BDFAA6B" w:rsidP="5B5ED6D7">
      <w:pPr>
        <w:rPr>
          <w:b/>
          <w:bCs/>
          <w:sz w:val="28"/>
          <w:szCs w:val="28"/>
        </w:rPr>
      </w:pPr>
      <w:r w:rsidRPr="5B5ED6D7">
        <w:rPr>
          <w:b/>
          <w:bCs/>
          <w:sz w:val="28"/>
          <w:szCs w:val="28"/>
        </w:rPr>
        <w:t>St John’s</w:t>
      </w:r>
      <w:r w:rsidR="002C3959">
        <w:rPr>
          <w:b/>
          <w:bCs/>
          <w:sz w:val="28"/>
          <w:szCs w:val="28"/>
        </w:rPr>
        <w:t xml:space="preserve"> </w:t>
      </w:r>
      <w:r w:rsidRPr="5B5ED6D7">
        <w:rPr>
          <w:sz w:val="28"/>
          <w:szCs w:val="28"/>
        </w:rPr>
        <w:t>Every Sunday at 11:15am</w:t>
      </w:r>
    </w:p>
    <w:p w14:paraId="6D20BA9F" w14:textId="63A39EEE" w:rsidR="6BDFAA6B" w:rsidRDefault="6BDFAA6B" w:rsidP="5B5ED6D7">
      <w:pPr>
        <w:rPr>
          <w:sz w:val="28"/>
          <w:szCs w:val="28"/>
        </w:rPr>
      </w:pPr>
      <w:r w:rsidRPr="5B5ED6D7">
        <w:rPr>
          <w:sz w:val="28"/>
          <w:szCs w:val="28"/>
        </w:rPr>
        <w:t xml:space="preserve">Please visit </w:t>
      </w:r>
      <w:hyperlink r:id="rId6">
        <w:r w:rsidRPr="5B5ED6D7">
          <w:rPr>
            <w:rStyle w:val="Hyperlink"/>
            <w:sz w:val="28"/>
            <w:szCs w:val="28"/>
          </w:rPr>
          <w:t>https://www.achurchnearyou.com/church/15829/</w:t>
        </w:r>
      </w:hyperlink>
      <w:r w:rsidRPr="5B5ED6D7">
        <w:rPr>
          <w:sz w:val="28"/>
          <w:szCs w:val="28"/>
        </w:rPr>
        <w:t xml:space="preserve"> for more </w:t>
      </w:r>
      <w:r w:rsidR="4235BC27" w:rsidRPr="5B5ED6D7">
        <w:rPr>
          <w:sz w:val="28"/>
          <w:szCs w:val="28"/>
        </w:rPr>
        <w:t>information</w:t>
      </w:r>
      <w:r w:rsidRPr="5B5ED6D7">
        <w:rPr>
          <w:sz w:val="28"/>
          <w:szCs w:val="28"/>
        </w:rPr>
        <w:t xml:space="preserve"> abou</w:t>
      </w:r>
      <w:r w:rsidR="6B5E1939" w:rsidRPr="5B5ED6D7">
        <w:rPr>
          <w:sz w:val="28"/>
          <w:szCs w:val="28"/>
        </w:rPr>
        <w:t xml:space="preserve">t St Paul’s church </w:t>
      </w:r>
      <w:r w:rsidR="5106B7B6" w:rsidRPr="5B5ED6D7">
        <w:rPr>
          <w:sz w:val="28"/>
          <w:szCs w:val="28"/>
        </w:rPr>
        <w:t>or</w:t>
      </w:r>
    </w:p>
    <w:p w14:paraId="256952A9" w14:textId="314BC2E7" w:rsidR="6B5E1939" w:rsidRDefault="6B5E1939" w:rsidP="5B5ED6D7">
      <w:pPr>
        <w:rPr>
          <w:sz w:val="28"/>
          <w:szCs w:val="28"/>
        </w:rPr>
      </w:pPr>
      <w:r w:rsidRPr="5B5ED6D7">
        <w:rPr>
          <w:sz w:val="28"/>
          <w:szCs w:val="28"/>
        </w:rPr>
        <w:t xml:space="preserve"> </w:t>
      </w:r>
      <w:hyperlink r:id="rId7">
        <w:r w:rsidRPr="5B5ED6D7">
          <w:rPr>
            <w:rStyle w:val="Hyperlink"/>
            <w:sz w:val="28"/>
            <w:szCs w:val="28"/>
          </w:rPr>
          <w:t>https://www.achurchnearyou.com/church/15828/</w:t>
        </w:r>
      </w:hyperlink>
      <w:r w:rsidR="0B150744" w:rsidRPr="5B5ED6D7">
        <w:rPr>
          <w:sz w:val="28"/>
          <w:szCs w:val="28"/>
        </w:rPr>
        <w:t xml:space="preserve"> </w:t>
      </w:r>
      <w:r w:rsidRPr="5B5ED6D7">
        <w:rPr>
          <w:sz w:val="28"/>
          <w:szCs w:val="28"/>
        </w:rPr>
        <w:t xml:space="preserve">For more information about St John’s Church. </w:t>
      </w:r>
    </w:p>
    <w:p w14:paraId="20DE4DF5" w14:textId="44C13966" w:rsidR="2E7E8F86" w:rsidRDefault="2E7E8F86" w:rsidP="5B5ED6D7">
      <w:pPr>
        <w:rPr>
          <w:sz w:val="28"/>
          <w:szCs w:val="28"/>
        </w:rPr>
      </w:pPr>
      <w:r w:rsidRPr="5B5ED6D7">
        <w:rPr>
          <w:sz w:val="28"/>
          <w:szCs w:val="28"/>
        </w:rPr>
        <w:t xml:space="preserve">For more information about Christenings in the Church of England, please visit </w:t>
      </w:r>
      <w:hyperlink r:id="rId8">
        <w:r w:rsidR="7735B0B1" w:rsidRPr="5B5ED6D7">
          <w:rPr>
            <w:rStyle w:val="Hyperlink"/>
            <w:sz w:val="28"/>
            <w:szCs w:val="28"/>
          </w:rPr>
          <w:t>https://www.churchofengland.org/life-events/christenings</w:t>
        </w:r>
      </w:hyperlink>
    </w:p>
    <w:p w14:paraId="2D6A99A9" w14:textId="1709B15E" w:rsidR="5B5ED6D7" w:rsidRDefault="5B5ED6D7" w:rsidP="5B5ED6D7">
      <w:pPr>
        <w:rPr>
          <w:sz w:val="28"/>
          <w:szCs w:val="28"/>
        </w:rPr>
      </w:pPr>
    </w:p>
    <w:p w14:paraId="7598784A" w14:textId="56B2CCAE" w:rsidR="5B5ED6D7" w:rsidRDefault="5B5ED6D7" w:rsidP="5B5ED6D7">
      <w:pPr>
        <w:rPr>
          <w:b/>
          <w:bCs/>
          <w:sz w:val="28"/>
          <w:szCs w:val="28"/>
        </w:rPr>
      </w:pPr>
    </w:p>
    <w:p w14:paraId="0725B26B" w14:textId="050CE62C" w:rsidR="5B5ED6D7" w:rsidRDefault="5B5ED6D7" w:rsidP="5B5ED6D7">
      <w:pPr>
        <w:rPr>
          <w:sz w:val="28"/>
          <w:szCs w:val="28"/>
        </w:rPr>
      </w:pPr>
    </w:p>
    <w:p w14:paraId="02280D55" w14:textId="6F34D79C" w:rsidR="5B5ED6D7" w:rsidRDefault="5B5ED6D7" w:rsidP="5B5ED6D7">
      <w:pPr>
        <w:rPr>
          <w:sz w:val="32"/>
          <w:szCs w:val="32"/>
        </w:rPr>
      </w:pPr>
    </w:p>
    <w:p w14:paraId="656EE89D" w14:textId="086D7460" w:rsidR="6AA22767" w:rsidRDefault="6AA22767" w:rsidP="5B5ED6D7">
      <w:pPr>
        <w:jc w:val="center"/>
        <w:rPr>
          <w:b/>
          <w:bCs/>
          <w:sz w:val="32"/>
          <w:szCs w:val="32"/>
        </w:rPr>
      </w:pPr>
      <w:r w:rsidRPr="5B5ED6D7">
        <w:rPr>
          <w:b/>
          <w:bCs/>
          <w:sz w:val="32"/>
          <w:szCs w:val="32"/>
        </w:rPr>
        <w:t xml:space="preserve">Information about Christenings </w:t>
      </w:r>
    </w:p>
    <w:p w14:paraId="1905F3DE" w14:textId="42A747E4" w:rsidR="6AA22767" w:rsidRDefault="6AA22767" w:rsidP="5B5ED6D7">
      <w:pPr>
        <w:jc w:val="center"/>
        <w:rPr>
          <w:b/>
          <w:bCs/>
          <w:sz w:val="32"/>
          <w:szCs w:val="32"/>
        </w:rPr>
      </w:pPr>
      <w:r w:rsidRPr="5B5ED6D7">
        <w:rPr>
          <w:b/>
          <w:bCs/>
          <w:sz w:val="32"/>
          <w:szCs w:val="32"/>
        </w:rPr>
        <w:t>or Baptisms</w:t>
      </w:r>
    </w:p>
    <w:p w14:paraId="6F9A904F" w14:textId="555962E1" w:rsidR="5B5ED6D7" w:rsidRDefault="5B5ED6D7" w:rsidP="5B5ED6D7">
      <w:pPr>
        <w:jc w:val="center"/>
        <w:rPr>
          <w:b/>
          <w:bCs/>
          <w:sz w:val="32"/>
          <w:szCs w:val="32"/>
        </w:rPr>
      </w:pPr>
    </w:p>
    <w:p w14:paraId="12A520F3" w14:textId="241F0EFC" w:rsidR="6BB79A2D" w:rsidRDefault="6BB79A2D" w:rsidP="5B5ED6D7">
      <w:pPr>
        <w:jc w:val="center"/>
      </w:pPr>
      <w:r>
        <w:rPr>
          <w:noProof/>
        </w:rPr>
        <w:drawing>
          <wp:inline distT="0" distB="0" distL="0" distR="0" wp14:anchorId="5ECE2B2B" wp14:editId="61C4A838">
            <wp:extent cx="3009900" cy="3571068"/>
            <wp:effectExtent l="0" t="0" r="0" b="0"/>
            <wp:docPr id="184395282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52824" name=""/>
                    <pic:cNvPicPr/>
                  </pic:nvPicPr>
                  <pic:blipFill>
                    <a:blip r:embed="rId9">
                      <a:extLst>
                        <a:ext uri="{28A0092B-C50C-407E-A947-70E740481C1C}">
                          <a14:useLocalDpi xmlns:a14="http://schemas.microsoft.com/office/drawing/2010/main"/>
                        </a:ext>
                      </a:extLst>
                    </a:blip>
                    <a:stretch>
                      <a:fillRect/>
                    </a:stretch>
                  </pic:blipFill>
                  <pic:spPr>
                    <a:xfrm>
                      <a:off x="0" y="0"/>
                      <a:ext cx="3009900" cy="3571068"/>
                    </a:xfrm>
                    <a:prstGeom prst="rect">
                      <a:avLst/>
                    </a:prstGeom>
                  </pic:spPr>
                </pic:pic>
              </a:graphicData>
            </a:graphic>
          </wp:inline>
        </w:drawing>
      </w:r>
    </w:p>
    <w:p w14:paraId="72EF8056" w14:textId="29AA3E50" w:rsidR="5B5ED6D7" w:rsidRDefault="5B5ED6D7" w:rsidP="5B5ED6D7">
      <w:pPr>
        <w:jc w:val="center"/>
      </w:pPr>
    </w:p>
    <w:p w14:paraId="260BA29C" w14:textId="12302405" w:rsidR="72675849" w:rsidRDefault="72675849" w:rsidP="5B5ED6D7">
      <w:pPr>
        <w:jc w:val="center"/>
        <w:rPr>
          <w:b/>
          <w:bCs/>
          <w:sz w:val="32"/>
          <w:szCs w:val="32"/>
        </w:rPr>
      </w:pPr>
      <w:r w:rsidRPr="5B5ED6D7">
        <w:rPr>
          <w:b/>
          <w:bCs/>
          <w:sz w:val="32"/>
          <w:szCs w:val="32"/>
        </w:rPr>
        <w:t xml:space="preserve">   St Paul’s Heaton Moor </w:t>
      </w:r>
    </w:p>
    <w:p w14:paraId="08468348" w14:textId="34B8485C" w:rsidR="72675849" w:rsidRDefault="72675849" w:rsidP="5B5ED6D7">
      <w:pPr>
        <w:jc w:val="center"/>
        <w:rPr>
          <w:b/>
          <w:bCs/>
          <w:sz w:val="32"/>
          <w:szCs w:val="32"/>
        </w:rPr>
      </w:pPr>
      <w:r w:rsidRPr="5B5ED6D7">
        <w:rPr>
          <w:b/>
          <w:bCs/>
          <w:sz w:val="32"/>
          <w:szCs w:val="32"/>
        </w:rPr>
        <w:t>&amp;</w:t>
      </w:r>
    </w:p>
    <w:p w14:paraId="6F0242BC" w14:textId="1C7099A6" w:rsidR="72675849" w:rsidRDefault="72675849" w:rsidP="5B5ED6D7">
      <w:pPr>
        <w:jc w:val="center"/>
        <w:rPr>
          <w:b/>
          <w:bCs/>
          <w:sz w:val="32"/>
          <w:szCs w:val="32"/>
        </w:rPr>
      </w:pPr>
      <w:r w:rsidRPr="5B5ED6D7">
        <w:rPr>
          <w:b/>
          <w:bCs/>
          <w:sz w:val="32"/>
          <w:szCs w:val="32"/>
        </w:rPr>
        <w:t xml:space="preserve">   St John’s Heaton Mersey</w:t>
      </w:r>
    </w:p>
    <w:p w14:paraId="1893B71A" w14:textId="3740598F" w:rsidR="5B5ED6D7" w:rsidRDefault="5B5ED6D7" w:rsidP="5B5ED6D7">
      <w:pPr>
        <w:jc w:val="center"/>
      </w:pPr>
    </w:p>
    <w:sectPr w:rsidR="5B5ED6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64332"/>
    <w:multiLevelType w:val="hybridMultilevel"/>
    <w:tmpl w:val="47FE6288"/>
    <w:lvl w:ilvl="0" w:tplc="4F8E6DDE">
      <w:start w:val="1"/>
      <w:numFmt w:val="bullet"/>
      <w:lvlText w:val=""/>
      <w:lvlJc w:val="left"/>
      <w:pPr>
        <w:ind w:left="720" w:hanging="360"/>
      </w:pPr>
      <w:rPr>
        <w:rFonts w:ascii="Symbol" w:hAnsi="Symbol" w:hint="default"/>
      </w:rPr>
    </w:lvl>
    <w:lvl w:ilvl="1" w:tplc="6E8C513A">
      <w:start w:val="1"/>
      <w:numFmt w:val="bullet"/>
      <w:lvlText w:val="o"/>
      <w:lvlJc w:val="left"/>
      <w:pPr>
        <w:ind w:left="1440" w:hanging="360"/>
      </w:pPr>
      <w:rPr>
        <w:rFonts w:ascii="Courier New" w:hAnsi="Courier New" w:hint="default"/>
      </w:rPr>
    </w:lvl>
    <w:lvl w:ilvl="2" w:tplc="A260D07C">
      <w:start w:val="1"/>
      <w:numFmt w:val="bullet"/>
      <w:lvlText w:val=""/>
      <w:lvlJc w:val="left"/>
      <w:pPr>
        <w:ind w:left="2160" w:hanging="360"/>
      </w:pPr>
      <w:rPr>
        <w:rFonts w:ascii="Wingdings" w:hAnsi="Wingdings" w:hint="default"/>
      </w:rPr>
    </w:lvl>
    <w:lvl w:ilvl="3" w:tplc="A1D04518">
      <w:start w:val="1"/>
      <w:numFmt w:val="bullet"/>
      <w:lvlText w:val=""/>
      <w:lvlJc w:val="left"/>
      <w:pPr>
        <w:ind w:left="2880" w:hanging="360"/>
      </w:pPr>
      <w:rPr>
        <w:rFonts w:ascii="Symbol" w:hAnsi="Symbol" w:hint="default"/>
      </w:rPr>
    </w:lvl>
    <w:lvl w:ilvl="4" w:tplc="30D4A5DE">
      <w:start w:val="1"/>
      <w:numFmt w:val="bullet"/>
      <w:lvlText w:val="o"/>
      <w:lvlJc w:val="left"/>
      <w:pPr>
        <w:ind w:left="3600" w:hanging="360"/>
      </w:pPr>
      <w:rPr>
        <w:rFonts w:ascii="Courier New" w:hAnsi="Courier New" w:hint="default"/>
      </w:rPr>
    </w:lvl>
    <w:lvl w:ilvl="5" w:tplc="E43ED48A">
      <w:start w:val="1"/>
      <w:numFmt w:val="bullet"/>
      <w:lvlText w:val=""/>
      <w:lvlJc w:val="left"/>
      <w:pPr>
        <w:ind w:left="4320" w:hanging="360"/>
      </w:pPr>
      <w:rPr>
        <w:rFonts w:ascii="Wingdings" w:hAnsi="Wingdings" w:hint="default"/>
      </w:rPr>
    </w:lvl>
    <w:lvl w:ilvl="6" w:tplc="61CA1146">
      <w:start w:val="1"/>
      <w:numFmt w:val="bullet"/>
      <w:lvlText w:val=""/>
      <w:lvlJc w:val="left"/>
      <w:pPr>
        <w:ind w:left="5040" w:hanging="360"/>
      </w:pPr>
      <w:rPr>
        <w:rFonts w:ascii="Symbol" w:hAnsi="Symbol" w:hint="default"/>
      </w:rPr>
    </w:lvl>
    <w:lvl w:ilvl="7" w:tplc="FBB6067C">
      <w:start w:val="1"/>
      <w:numFmt w:val="bullet"/>
      <w:lvlText w:val="o"/>
      <w:lvlJc w:val="left"/>
      <w:pPr>
        <w:ind w:left="5760" w:hanging="360"/>
      </w:pPr>
      <w:rPr>
        <w:rFonts w:ascii="Courier New" w:hAnsi="Courier New" w:hint="default"/>
      </w:rPr>
    </w:lvl>
    <w:lvl w:ilvl="8" w:tplc="FEACA54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3"/>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62B125"/>
    <w:rsid w:val="002C3959"/>
    <w:rsid w:val="00492526"/>
    <w:rsid w:val="007B8E62"/>
    <w:rsid w:val="0293D4B4"/>
    <w:rsid w:val="02BBF0B9"/>
    <w:rsid w:val="042D67AC"/>
    <w:rsid w:val="048FFFBF"/>
    <w:rsid w:val="0491830A"/>
    <w:rsid w:val="056131FA"/>
    <w:rsid w:val="0579B4A6"/>
    <w:rsid w:val="0744114C"/>
    <w:rsid w:val="07D2C94B"/>
    <w:rsid w:val="0871B8ED"/>
    <w:rsid w:val="08AD310C"/>
    <w:rsid w:val="08B8B299"/>
    <w:rsid w:val="08D417B0"/>
    <w:rsid w:val="08FD6FD7"/>
    <w:rsid w:val="0A4D363E"/>
    <w:rsid w:val="0A6760B3"/>
    <w:rsid w:val="0B150744"/>
    <w:rsid w:val="0D916C2E"/>
    <w:rsid w:val="10917AF2"/>
    <w:rsid w:val="1393E2F7"/>
    <w:rsid w:val="15277CC0"/>
    <w:rsid w:val="1D67ACF3"/>
    <w:rsid w:val="1E62B125"/>
    <w:rsid w:val="1F041D7D"/>
    <w:rsid w:val="2125D598"/>
    <w:rsid w:val="247F9AAB"/>
    <w:rsid w:val="2509ABD9"/>
    <w:rsid w:val="25713693"/>
    <w:rsid w:val="292D8121"/>
    <w:rsid w:val="29AA2A70"/>
    <w:rsid w:val="2B926D54"/>
    <w:rsid w:val="2C23CCF3"/>
    <w:rsid w:val="2E7E8F86"/>
    <w:rsid w:val="2FC859E7"/>
    <w:rsid w:val="31DB4507"/>
    <w:rsid w:val="32850216"/>
    <w:rsid w:val="34F3C5E1"/>
    <w:rsid w:val="36571AB9"/>
    <w:rsid w:val="3723C326"/>
    <w:rsid w:val="375C6263"/>
    <w:rsid w:val="3EF0BB2D"/>
    <w:rsid w:val="3FB91265"/>
    <w:rsid w:val="4054096A"/>
    <w:rsid w:val="4129486D"/>
    <w:rsid w:val="4235BC27"/>
    <w:rsid w:val="43075AC3"/>
    <w:rsid w:val="4367B081"/>
    <w:rsid w:val="43D3628F"/>
    <w:rsid w:val="470DF86A"/>
    <w:rsid w:val="47ACFB3B"/>
    <w:rsid w:val="47AE4EA4"/>
    <w:rsid w:val="48EE92C4"/>
    <w:rsid w:val="49A33F9C"/>
    <w:rsid w:val="4BC2F01E"/>
    <w:rsid w:val="4CDE7922"/>
    <w:rsid w:val="4CE33A80"/>
    <w:rsid w:val="4CEC63EB"/>
    <w:rsid w:val="4E52F931"/>
    <w:rsid w:val="4EEEB613"/>
    <w:rsid w:val="4F34A95D"/>
    <w:rsid w:val="50981418"/>
    <w:rsid w:val="5106B7B6"/>
    <w:rsid w:val="51C5DABA"/>
    <w:rsid w:val="5255CC8F"/>
    <w:rsid w:val="5321CA8F"/>
    <w:rsid w:val="534DC6A6"/>
    <w:rsid w:val="54C2F721"/>
    <w:rsid w:val="55EC1048"/>
    <w:rsid w:val="57C482DE"/>
    <w:rsid w:val="5B5ED6D7"/>
    <w:rsid w:val="5BA3F09F"/>
    <w:rsid w:val="5CDA39A0"/>
    <w:rsid w:val="5E0BAC92"/>
    <w:rsid w:val="605D76C8"/>
    <w:rsid w:val="61665F14"/>
    <w:rsid w:val="619982EA"/>
    <w:rsid w:val="61CA8C3E"/>
    <w:rsid w:val="62155AB8"/>
    <w:rsid w:val="63F585C3"/>
    <w:rsid w:val="64CAE8A6"/>
    <w:rsid w:val="65434792"/>
    <w:rsid w:val="66E1CA4B"/>
    <w:rsid w:val="67E90412"/>
    <w:rsid w:val="6AA22767"/>
    <w:rsid w:val="6B5E1939"/>
    <w:rsid w:val="6BB79A2D"/>
    <w:rsid w:val="6BDFAA6B"/>
    <w:rsid w:val="6C0F6BD9"/>
    <w:rsid w:val="6DF2E2B8"/>
    <w:rsid w:val="6F2F5792"/>
    <w:rsid w:val="70C7AB65"/>
    <w:rsid w:val="7250CD35"/>
    <w:rsid w:val="72675849"/>
    <w:rsid w:val="72BF10DC"/>
    <w:rsid w:val="75FA284A"/>
    <w:rsid w:val="7735B0B1"/>
    <w:rsid w:val="7A76EC89"/>
    <w:rsid w:val="7AFEDBBA"/>
    <w:rsid w:val="7B98D531"/>
    <w:rsid w:val="7C1BAB56"/>
    <w:rsid w:val="7F69760B"/>
    <w:rsid w:val="7F84C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B125"/>
  <w15:chartTrackingRefBased/>
  <w15:docId w15:val="{3FE0497F-401D-4196-A292-4E030157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B5ED6D7"/>
    <w:pPr>
      <w:ind w:left="720"/>
      <w:contextualSpacing/>
    </w:pPr>
  </w:style>
  <w:style w:type="character" w:styleId="Hyperlink">
    <w:name w:val="Hyperlink"/>
    <w:basedOn w:val="DefaultParagraphFont"/>
    <w:uiPriority w:val="99"/>
    <w:unhideWhenUsed/>
    <w:rsid w:val="5B5ED6D7"/>
    <w:rPr>
      <w:color w:val="467886"/>
      <w:u w:val="single"/>
    </w:rPr>
  </w:style>
  <w:style w:type="paragraph" w:styleId="NormalWeb">
    <w:name w:val="Normal (Web)"/>
    <w:basedOn w:val="Normal"/>
    <w:uiPriority w:val="99"/>
    <w:semiHidden/>
    <w:unhideWhenUsed/>
    <w:rsid w:val="002C3959"/>
    <w:pPr>
      <w:spacing w:before="100" w:beforeAutospacing="1" w:after="100" w:afterAutospacing="1" w:line="240" w:lineRule="auto"/>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13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life-events/christenings" TargetMode="External"/><Relationship Id="rId3" Type="http://schemas.openxmlformats.org/officeDocument/2006/relationships/settings" Target="settings.xml"/><Relationship Id="rId7" Type="http://schemas.openxmlformats.org/officeDocument/2006/relationships/hyperlink" Target="https://www.achurchnearyou.com/church/158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hurchnearyou.com/church/15829/" TargetMode="External"/><Relationship Id="rId11" Type="http://schemas.openxmlformats.org/officeDocument/2006/relationships/theme" Target="theme/theme1.xml"/><Relationship Id="rId5" Type="http://schemas.openxmlformats.org/officeDocument/2006/relationships/hyperlink" Target="mailto:revlizrowles@outlook.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rowles</dc:creator>
  <cp:keywords/>
  <dc:description/>
  <cp:lastModifiedBy>Microsoft Office User</cp:lastModifiedBy>
  <cp:revision>2</cp:revision>
  <dcterms:created xsi:type="dcterms:W3CDTF">2025-08-26T15:10:00Z</dcterms:created>
  <dcterms:modified xsi:type="dcterms:W3CDTF">2025-08-26T15:10:00Z</dcterms:modified>
</cp:coreProperties>
</file>