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C1B5C" w14:textId="4E44103A" w:rsidR="002B5BBB" w:rsidRPr="003710EE" w:rsidRDefault="00BD56ED" w:rsidP="002B5BBB">
      <w:pPr>
        <w:pStyle w:val="NoSpacing"/>
        <w:jc w:val="center"/>
        <w:rPr>
          <w:rFonts w:ascii="Cambria" w:hAnsi="Cambria"/>
          <w:noProof/>
          <w:sz w:val="56"/>
          <w:szCs w:val="40"/>
        </w:rPr>
      </w:pPr>
      <w:r>
        <w:rPr>
          <w:rFonts w:ascii="Cambria" w:hAnsi="Cambria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C3BA9EB" wp14:editId="0E8E3496">
            <wp:simplePos x="0" y="0"/>
            <wp:positionH relativeFrom="column">
              <wp:posOffset>5572125</wp:posOffset>
            </wp:positionH>
            <wp:positionV relativeFrom="paragraph">
              <wp:posOffset>83</wp:posOffset>
            </wp:positionV>
            <wp:extent cx="1302385" cy="1123950"/>
            <wp:effectExtent l="0" t="0" r="0" b="0"/>
            <wp:wrapTight wrapText="bothSides">
              <wp:wrapPolygon edited="0">
                <wp:start x="10426" y="732"/>
                <wp:lineTo x="7267" y="3661"/>
                <wp:lineTo x="5687" y="5492"/>
                <wp:lineTo x="5687" y="7322"/>
                <wp:lineTo x="2212" y="13180"/>
                <wp:lineTo x="1580" y="19769"/>
                <wp:lineTo x="20536" y="19769"/>
                <wp:lineTo x="20852" y="16108"/>
                <wp:lineTo x="19588" y="13180"/>
                <wp:lineTo x="17377" y="6590"/>
                <wp:lineTo x="14849" y="3295"/>
                <wp:lineTo x="12006" y="732"/>
                <wp:lineTo x="10426" y="73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T_logo_colour_dar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000" r="6888" b="1"/>
                    <a:stretch/>
                  </pic:blipFill>
                  <pic:spPr bwMode="auto">
                    <a:xfrm>
                      <a:off x="0" y="0"/>
                      <a:ext cx="130238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603A7C8B" wp14:editId="242F5B36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998220" cy="1242060"/>
            <wp:effectExtent l="0" t="0" r="0" b="0"/>
            <wp:wrapTight wrapText="bothSides">
              <wp:wrapPolygon edited="0">
                <wp:start x="0" y="0"/>
                <wp:lineTo x="0" y="12589"/>
                <wp:lineTo x="1649" y="15902"/>
                <wp:lineTo x="1649" y="16233"/>
                <wp:lineTo x="8656" y="21202"/>
                <wp:lineTo x="9069" y="21202"/>
                <wp:lineTo x="11954" y="21202"/>
                <wp:lineTo x="12366" y="21202"/>
                <wp:lineTo x="19374" y="16233"/>
                <wp:lineTo x="19374" y="15902"/>
                <wp:lineTo x="21023" y="12589"/>
                <wp:lineTo x="210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Gabriel Sheil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BBB" w:rsidRPr="003710EE">
        <w:rPr>
          <w:rFonts w:ascii="Cambria" w:hAnsi="Cambria"/>
          <w:noProof/>
          <w:sz w:val="40"/>
          <w:szCs w:val="40"/>
        </w:rPr>
        <w:t>THE PARISH CHURCH OF ST GABRIEL, HEATON</w:t>
      </w:r>
    </w:p>
    <w:p w14:paraId="63C48007" w14:textId="583672DB" w:rsidR="0021592C" w:rsidRPr="003710EE" w:rsidRDefault="002B5BBB" w:rsidP="002B5BBB">
      <w:pPr>
        <w:pStyle w:val="NoSpacing"/>
        <w:jc w:val="center"/>
        <w:rPr>
          <w:rFonts w:ascii="Cambria" w:hAnsi="Cambria"/>
          <w:sz w:val="21"/>
          <w:szCs w:val="21"/>
        </w:rPr>
      </w:pPr>
      <w:r w:rsidRPr="003710EE">
        <w:rPr>
          <w:rFonts w:ascii="Cambria" w:hAnsi="Cambria"/>
          <w:noProof/>
          <w:sz w:val="32"/>
          <w:szCs w:val="21"/>
        </w:rPr>
        <w:t>Newcastle upon Tyne</w:t>
      </w:r>
    </w:p>
    <w:p w14:paraId="5909EAFE" w14:textId="77777777" w:rsidR="00401EEE" w:rsidRDefault="00401EEE" w:rsidP="00E7093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153CC37" w14:textId="61F09833" w:rsidR="00E7093B" w:rsidRPr="003710EE" w:rsidRDefault="00B276FC" w:rsidP="00E7093B">
      <w:pPr>
        <w:jc w:val="center"/>
        <w:rPr>
          <w:rFonts w:ascii="Cambria" w:hAnsi="Cambria"/>
          <w:b/>
          <w:bCs/>
          <w:sz w:val="32"/>
          <w:szCs w:val="32"/>
        </w:rPr>
      </w:pPr>
      <w:r w:rsidRPr="003710EE">
        <w:rPr>
          <w:rFonts w:ascii="Cambria" w:hAnsi="Cambria"/>
          <w:b/>
          <w:bCs/>
          <w:sz w:val="32"/>
          <w:szCs w:val="32"/>
        </w:rPr>
        <w:t xml:space="preserve">Choral Scholarship Application </w:t>
      </w:r>
      <w:r w:rsidR="002B5BBB" w:rsidRPr="003710EE">
        <w:rPr>
          <w:rFonts w:ascii="Cambria" w:hAnsi="Cambria"/>
          <w:b/>
          <w:bCs/>
          <w:sz w:val="32"/>
          <w:szCs w:val="32"/>
        </w:rPr>
        <w:t>2025-2026</w:t>
      </w:r>
    </w:p>
    <w:p w14:paraId="554383E2" w14:textId="6114675C" w:rsidR="001F63D6" w:rsidRPr="003710EE" w:rsidRDefault="001F63D6" w:rsidP="00E7093B">
      <w:pPr>
        <w:jc w:val="center"/>
        <w:rPr>
          <w:rFonts w:ascii="Cambria" w:hAnsi="Cambria"/>
          <w:sz w:val="28"/>
          <w:szCs w:val="28"/>
        </w:rPr>
      </w:pPr>
    </w:p>
    <w:p w14:paraId="46A97148" w14:textId="6946E623" w:rsidR="003A7F3F" w:rsidRPr="003710EE" w:rsidRDefault="003A7F3F" w:rsidP="00E7093B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TableGrid"/>
        <w:tblW w:w="10569" w:type="dxa"/>
        <w:tblLook w:val="04A0" w:firstRow="1" w:lastRow="0" w:firstColumn="1" w:lastColumn="0" w:noHBand="0" w:noVBand="1"/>
      </w:tblPr>
      <w:tblGrid>
        <w:gridCol w:w="4508"/>
        <w:gridCol w:w="6061"/>
      </w:tblGrid>
      <w:tr w:rsidR="003A7F3F" w:rsidRPr="003710EE" w14:paraId="27D20E83" w14:textId="77777777" w:rsidTr="008153EA">
        <w:tc>
          <w:tcPr>
            <w:tcW w:w="4508" w:type="dxa"/>
          </w:tcPr>
          <w:p w14:paraId="28DD9A33" w14:textId="728FC35E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6061" w:type="dxa"/>
          </w:tcPr>
          <w:p w14:paraId="0F0E0492" w14:textId="0634BFFB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Date of Birth:</w:t>
            </w:r>
          </w:p>
        </w:tc>
      </w:tr>
      <w:tr w:rsidR="003A7F3F" w:rsidRPr="003710EE" w14:paraId="66BBAFCC" w14:textId="77777777" w:rsidTr="008153EA">
        <w:trPr>
          <w:trHeight w:val="694"/>
        </w:trPr>
        <w:tc>
          <w:tcPr>
            <w:tcW w:w="10569" w:type="dxa"/>
            <w:gridSpan w:val="2"/>
          </w:tcPr>
          <w:p w14:paraId="68FDABFB" w14:textId="793D8778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Address:</w:t>
            </w:r>
          </w:p>
        </w:tc>
      </w:tr>
      <w:tr w:rsidR="003A7F3F" w:rsidRPr="003710EE" w14:paraId="57FC2775" w14:textId="77777777" w:rsidTr="008153EA">
        <w:tc>
          <w:tcPr>
            <w:tcW w:w="4508" w:type="dxa"/>
          </w:tcPr>
          <w:p w14:paraId="00AFB374" w14:textId="49FCB02F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6061" w:type="dxa"/>
          </w:tcPr>
          <w:p w14:paraId="38596172" w14:textId="146CF7A1" w:rsidR="003A7F3F" w:rsidRPr="003710EE" w:rsidRDefault="003A7F3F" w:rsidP="002B5BBB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Telephone:</w:t>
            </w:r>
          </w:p>
        </w:tc>
      </w:tr>
      <w:tr w:rsidR="003A7F3F" w:rsidRPr="003710EE" w14:paraId="137D3183" w14:textId="77777777" w:rsidTr="008153EA">
        <w:tc>
          <w:tcPr>
            <w:tcW w:w="10569" w:type="dxa"/>
            <w:gridSpan w:val="2"/>
          </w:tcPr>
          <w:p w14:paraId="4FBFFDEC" w14:textId="25D6E228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Voice Part:</w:t>
            </w:r>
          </w:p>
        </w:tc>
      </w:tr>
      <w:tr w:rsidR="003A7F3F" w:rsidRPr="003710EE" w14:paraId="7B47F5B0" w14:textId="77777777" w:rsidTr="008153EA">
        <w:tc>
          <w:tcPr>
            <w:tcW w:w="10569" w:type="dxa"/>
            <w:gridSpan w:val="2"/>
          </w:tcPr>
          <w:p w14:paraId="2FE62007" w14:textId="5010A1E6" w:rsidR="003A7F3F" w:rsidRPr="003710EE" w:rsidRDefault="002B5BBB" w:rsidP="003A7F3F">
            <w:pPr>
              <w:rPr>
                <w:rFonts w:ascii="Cambria" w:hAnsi="Cambria"/>
                <w:sz w:val="28"/>
                <w:szCs w:val="28"/>
              </w:rPr>
            </w:pPr>
            <w:r w:rsidRPr="003710EE">
              <w:rPr>
                <w:rFonts w:ascii="Cambria" w:hAnsi="Cambria"/>
                <w:sz w:val="28"/>
                <w:szCs w:val="28"/>
              </w:rPr>
              <w:t>Please detail your previous singing and musical experience</w:t>
            </w:r>
            <w:r w:rsidR="004560FE">
              <w:rPr>
                <w:rFonts w:ascii="Cambria" w:hAnsi="Cambria"/>
                <w:sz w:val="28"/>
                <w:szCs w:val="28"/>
              </w:rPr>
              <w:t xml:space="preserve"> (what choirs you’ve sung in, any experience of church music, </w:t>
            </w:r>
            <w:r w:rsidRPr="003710EE">
              <w:rPr>
                <w:rFonts w:ascii="Cambria" w:hAnsi="Cambria"/>
                <w:sz w:val="28"/>
                <w:szCs w:val="28"/>
              </w:rPr>
              <w:t>and any relevant qualifications</w:t>
            </w:r>
            <w:r w:rsidR="004560FE">
              <w:rPr>
                <w:rFonts w:ascii="Cambria" w:hAnsi="Cambria"/>
                <w:sz w:val="28"/>
                <w:szCs w:val="28"/>
              </w:rPr>
              <w:t>)</w:t>
            </w:r>
            <w:r w:rsidRPr="003710EE">
              <w:rPr>
                <w:rFonts w:ascii="Cambria" w:hAnsi="Cambria"/>
                <w:sz w:val="28"/>
                <w:szCs w:val="28"/>
              </w:rPr>
              <w:t>:</w:t>
            </w:r>
          </w:p>
          <w:p w14:paraId="5D931231" w14:textId="47756836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6B78D4C4" w14:textId="1965684A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02AA84D0" w14:textId="21723184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743D1A81" w14:textId="1774D8CF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05394FB9" w14:textId="2489F44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5577D3FE" w14:textId="319634B5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1AEC6E16" w14:textId="0875C2A4" w:rsidR="00C002E8" w:rsidRPr="003710EE" w:rsidRDefault="00C002E8" w:rsidP="00C002E8">
            <w:pPr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C002E8" w:rsidRPr="003710EE" w14:paraId="487ED5EC" w14:textId="77777777" w:rsidTr="008153EA">
        <w:tc>
          <w:tcPr>
            <w:tcW w:w="10569" w:type="dxa"/>
            <w:gridSpan w:val="2"/>
          </w:tcPr>
          <w:p w14:paraId="061FFD75" w14:textId="17F3C1BB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Personal Statement</w:t>
            </w:r>
            <w:r w:rsidRPr="003710EE">
              <w:rPr>
                <w:rFonts w:ascii="Cambria" w:hAnsi="Cambria"/>
                <w:sz w:val="28"/>
                <w:szCs w:val="28"/>
              </w:rPr>
              <w:t xml:space="preserve"> Please tell us why </w:t>
            </w:r>
            <w:r w:rsidR="002B5BBB" w:rsidRPr="003710EE">
              <w:rPr>
                <w:rFonts w:ascii="Cambria" w:hAnsi="Cambria"/>
                <w:sz w:val="28"/>
                <w:szCs w:val="28"/>
              </w:rPr>
              <w:t>you’re applying for this scholarship and what experience and skills you would bring to the role. What would you want to achieve by taking this scholarship?</w:t>
            </w:r>
          </w:p>
          <w:p w14:paraId="23912EF1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2B524BBB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4133C4F8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0C71B128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7D0C2C30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6C2E3381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59CF7BB7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6A39B7EF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42CC0D4C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59336FA5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5E5A3F71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1676C25B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6F97A9F7" w14:textId="77777777" w:rsidR="00C002E8" w:rsidRPr="003710EE" w:rsidRDefault="00C002E8" w:rsidP="00C002E8">
            <w:pPr>
              <w:jc w:val="right"/>
              <w:rPr>
                <w:rFonts w:ascii="Cambria" w:hAnsi="Cambria"/>
                <w:sz w:val="28"/>
                <w:szCs w:val="28"/>
              </w:rPr>
            </w:pPr>
          </w:p>
          <w:p w14:paraId="0B334230" w14:textId="197F1CFF" w:rsidR="00C002E8" w:rsidRPr="003710EE" w:rsidRDefault="00C002E8" w:rsidP="003710EE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36C2361E" w14:textId="53A2F098" w:rsidR="000001D5" w:rsidRDefault="000001D5" w:rsidP="00B276FC">
      <w:pPr>
        <w:rPr>
          <w:rFonts w:ascii="Cambria" w:hAnsi="Cambria"/>
          <w:b/>
          <w:bCs/>
          <w:sz w:val="28"/>
          <w:szCs w:val="28"/>
        </w:rPr>
      </w:pPr>
    </w:p>
    <w:p w14:paraId="5491DFE8" w14:textId="77777777" w:rsidR="008153EA" w:rsidRPr="003710EE" w:rsidRDefault="008153EA" w:rsidP="00B276FC">
      <w:pPr>
        <w:rPr>
          <w:rFonts w:ascii="Cambria" w:hAnsi="Cambria"/>
          <w:b/>
          <w:bCs/>
          <w:sz w:val="28"/>
          <w:szCs w:val="28"/>
        </w:rPr>
      </w:pPr>
    </w:p>
    <w:p w14:paraId="3D2CC539" w14:textId="77777777" w:rsidR="003710EE" w:rsidRDefault="003710EE" w:rsidP="003710EE">
      <w:pPr>
        <w:pStyle w:val="MediumGrid1-Accent21"/>
        <w:ind w:left="0"/>
        <w:rPr>
          <w:rFonts w:ascii="Arial" w:hAnsi="Arial" w:cs="Arial"/>
          <w:bCs/>
          <w:sz w:val="24"/>
          <w:szCs w:val="24"/>
          <w:u w:val="single"/>
        </w:rPr>
      </w:pPr>
    </w:p>
    <w:p w14:paraId="56CE14D0" w14:textId="525B9D18" w:rsidR="003710EE" w:rsidRPr="004560FE" w:rsidRDefault="003710EE" w:rsidP="003710EE">
      <w:pPr>
        <w:pStyle w:val="MediumGrid1-Accent21"/>
        <w:ind w:left="0"/>
        <w:jc w:val="center"/>
        <w:rPr>
          <w:rFonts w:ascii="Cambria" w:hAnsi="Cambria" w:cs="Arial"/>
          <w:b/>
          <w:sz w:val="40"/>
          <w:szCs w:val="40"/>
        </w:rPr>
      </w:pPr>
      <w:r w:rsidRPr="004560FE">
        <w:rPr>
          <w:rFonts w:ascii="Cambria" w:hAnsi="Cambria" w:cs="Arial"/>
          <w:b/>
          <w:sz w:val="40"/>
          <w:szCs w:val="40"/>
        </w:rPr>
        <w:t>References</w:t>
      </w:r>
    </w:p>
    <w:p w14:paraId="34E45C8A" w14:textId="77777777" w:rsidR="00207DA2" w:rsidRDefault="00207DA2" w:rsidP="004560FE">
      <w:pPr>
        <w:pStyle w:val="MediumGrid1-Accent21"/>
        <w:ind w:left="0"/>
        <w:rPr>
          <w:rFonts w:ascii="Cambria" w:hAnsi="Cambria" w:cs="Arial"/>
          <w:b/>
          <w:sz w:val="32"/>
          <w:szCs w:val="32"/>
        </w:rPr>
      </w:pPr>
    </w:p>
    <w:p w14:paraId="2F439E1F" w14:textId="5F7F6220" w:rsidR="004560FE" w:rsidRPr="00207DA2" w:rsidRDefault="00207DA2" w:rsidP="004560FE">
      <w:pPr>
        <w:pStyle w:val="MediumGrid1-Accent21"/>
        <w:ind w:left="0"/>
        <w:rPr>
          <w:rFonts w:ascii="Cambria" w:hAnsi="Cambria" w:cs="Arial"/>
          <w:b/>
          <w:sz w:val="28"/>
          <w:szCs w:val="32"/>
        </w:rPr>
      </w:pPr>
      <w:r w:rsidRPr="00207DA2">
        <w:rPr>
          <w:rFonts w:ascii="Cambria" w:hAnsi="Cambria" w:cs="Arial"/>
          <w:b/>
          <w:sz w:val="28"/>
          <w:szCs w:val="32"/>
        </w:rPr>
        <w:t>Applicants Name _____________________________________________</w:t>
      </w:r>
    </w:p>
    <w:p w14:paraId="37BED7BA" w14:textId="77777777" w:rsidR="00207DA2" w:rsidRDefault="00207DA2" w:rsidP="004560FE">
      <w:pPr>
        <w:pStyle w:val="MediumGrid1-Accent21"/>
        <w:ind w:left="0"/>
        <w:rPr>
          <w:rFonts w:ascii="Cambria" w:hAnsi="Cambria" w:cs="Arial"/>
          <w:b/>
          <w:sz w:val="32"/>
          <w:szCs w:val="32"/>
        </w:rPr>
      </w:pPr>
    </w:p>
    <w:p w14:paraId="3B0165E0" w14:textId="5D93B669" w:rsidR="003710EE" w:rsidRPr="004560FE" w:rsidRDefault="003710EE" w:rsidP="003710EE">
      <w:pPr>
        <w:pStyle w:val="MediumGrid1-Accent21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4560FE">
        <w:rPr>
          <w:rFonts w:ascii="Cambria" w:hAnsi="Cambria" w:cs="Arial"/>
          <w:sz w:val="28"/>
          <w:szCs w:val="28"/>
        </w:rPr>
        <w:t>Please give the names and contact details of two referees</w:t>
      </w:r>
    </w:p>
    <w:p w14:paraId="14666833" w14:textId="7A3EFC50" w:rsidR="003710EE" w:rsidRPr="004560FE" w:rsidRDefault="003710EE" w:rsidP="003710EE">
      <w:pPr>
        <w:pStyle w:val="MediumGrid1-Accent21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4560FE">
        <w:rPr>
          <w:rFonts w:ascii="Cambria" w:hAnsi="Cambria" w:cs="Arial"/>
          <w:sz w:val="28"/>
          <w:szCs w:val="28"/>
        </w:rPr>
        <w:t>All referees must be over 18 years of age and cannot be related to you by birth or marriage</w:t>
      </w:r>
    </w:p>
    <w:p w14:paraId="6F4E52CB" w14:textId="77777777" w:rsidR="004560FE" w:rsidRPr="003710EE" w:rsidRDefault="004560FE" w:rsidP="004560FE">
      <w:pPr>
        <w:pStyle w:val="MediumGrid1-Accent21"/>
        <w:ind w:left="0"/>
        <w:rPr>
          <w:rFonts w:ascii="Cambria" w:hAnsi="Cambria" w:cs="Arial"/>
          <w:sz w:val="24"/>
          <w:szCs w:val="24"/>
        </w:rPr>
      </w:pPr>
    </w:p>
    <w:p w14:paraId="37B82FAA" w14:textId="77777777" w:rsidR="003710EE" w:rsidRPr="003710EE" w:rsidRDefault="003710EE" w:rsidP="003710EE">
      <w:pPr>
        <w:pStyle w:val="MediumGrid1-Accent21"/>
        <w:ind w:left="420"/>
        <w:rPr>
          <w:rFonts w:ascii="Cambria" w:hAnsi="Cambria" w:cs="Arial"/>
          <w:sz w:val="12"/>
          <w:szCs w:val="12"/>
        </w:rPr>
      </w:pPr>
    </w:p>
    <w:p w14:paraId="7241DDCE" w14:textId="77777777" w:rsidR="003710EE" w:rsidRPr="003710EE" w:rsidRDefault="003710EE" w:rsidP="003710EE">
      <w:pPr>
        <w:pStyle w:val="MediumGrid1-Accent21"/>
        <w:ind w:left="0"/>
        <w:rPr>
          <w:rFonts w:ascii="Cambria" w:hAnsi="Cambria" w:cs="Arial"/>
          <w:b/>
          <w:bCs/>
          <w:sz w:val="24"/>
          <w:szCs w:val="24"/>
        </w:rPr>
      </w:pPr>
    </w:p>
    <w:p w14:paraId="63E71DFF" w14:textId="77777777" w:rsidR="003710EE" w:rsidRPr="004560FE" w:rsidRDefault="003710EE" w:rsidP="004560FE">
      <w:pPr>
        <w:rPr>
          <w:rFonts w:ascii="Cambria" w:hAnsi="Cambria"/>
          <w:b/>
          <w:bCs/>
          <w:i/>
          <w:sz w:val="36"/>
          <w:szCs w:val="36"/>
          <w:u w:val="single"/>
        </w:rPr>
      </w:pPr>
      <w:r w:rsidRPr="004560FE">
        <w:rPr>
          <w:rFonts w:ascii="Cambria" w:hAnsi="Cambria"/>
          <w:b/>
          <w:bCs/>
          <w:sz w:val="36"/>
          <w:szCs w:val="36"/>
          <w:u w:val="single"/>
        </w:rPr>
        <w:t>Referee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39"/>
        <w:gridCol w:w="5182"/>
      </w:tblGrid>
      <w:tr w:rsidR="003710EE" w:rsidRPr="004560FE" w14:paraId="0D8B4285" w14:textId="77777777" w:rsidTr="003710EE">
        <w:tc>
          <w:tcPr>
            <w:tcW w:w="3839" w:type="dxa"/>
          </w:tcPr>
          <w:p w14:paraId="3476AAB6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Name</w:t>
            </w:r>
          </w:p>
        </w:tc>
        <w:tc>
          <w:tcPr>
            <w:tcW w:w="5182" w:type="dxa"/>
          </w:tcPr>
          <w:p w14:paraId="477FD13F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4C5F6AAA" w14:textId="77777777" w:rsidTr="003710EE">
        <w:tc>
          <w:tcPr>
            <w:tcW w:w="3839" w:type="dxa"/>
          </w:tcPr>
          <w:p w14:paraId="781CC6B9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Telephone</w:t>
            </w:r>
          </w:p>
        </w:tc>
        <w:tc>
          <w:tcPr>
            <w:tcW w:w="5182" w:type="dxa"/>
          </w:tcPr>
          <w:p w14:paraId="0300AFA8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30B38D83" w14:textId="77777777" w:rsidTr="003710EE">
        <w:tc>
          <w:tcPr>
            <w:tcW w:w="3839" w:type="dxa"/>
          </w:tcPr>
          <w:p w14:paraId="038BE32A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Email</w:t>
            </w:r>
          </w:p>
        </w:tc>
        <w:tc>
          <w:tcPr>
            <w:tcW w:w="5182" w:type="dxa"/>
          </w:tcPr>
          <w:p w14:paraId="28967FDA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00DAA413" w14:textId="77777777" w:rsidTr="003710EE">
        <w:tc>
          <w:tcPr>
            <w:tcW w:w="3839" w:type="dxa"/>
          </w:tcPr>
          <w:p w14:paraId="7348A0B8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In what capacity does this person know you?</w:t>
            </w:r>
          </w:p>
        </w:tc>
        <w:tc>
          <w:tcPr>
            <w:tcW w:w="5182" w:type="dxa"/>
          </w:tcPr>
          <w:p w14:paraId="444AB3A5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2F2D661D" w14:textId="77777777" w:rsidTr="003710EE">
        <w:tc>
          <w:tcPr>
            <w:tcW w:w="3839" w:type="dxa"/>
          </w:tcPr>
          <w:p w14:paraId="5ED52C4A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How long has this person known you?</w:t>
            </w:r>
          </w:p>
        </w:tc>
        <w:tc>
          <w:tcPr>
            <w:tcW w:w="5182" w:type="dxa"/>
          </w:tcPr>
          <w:p w14:paraId="33110659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</w:tbl>
    <w:p w14:paraId="7BB341F2" w14:textId="77777777" w:rsidR="003710EE" w:rsidRPr="004560FE" w:rsidRDefault="003710EE" w:rsidP="003710EE">
      <w:pPr>
        <w:ind w:left="720" w:hanging="720"/>
        <w:rPr>
          <w:rFonts w:ascii="Cambria" w:hAnsi="Cambria" w:cs="Arial"/>
          <w:b/>
          <w:i/>
          <w:sz w:val="32"/>
          <w:szCs w:val="32"/>
        </w:rPr>
      </w:pPr>
    </w:p>
    <w:p w14:paraId="26F5D1D5" w14:textId="77777777" w:rsidR="003710EE" w:rsidRPr="004560FE" w:rsidRDefault="003710EE" w:rsidP="003710EE">
      <w:pPr>
        <w:rPr>
          <w:rFonts w:ascii="Cambria" w:hAnsi="Cambria" w:cs="Arial"/>
          <w:sz w:val="32"/>
          <w:szCs w:val="32"/>
        </w:rPr>
      </w:pPr>
    </w:p>
    <w:p w14:paraId="3F7FA807" w14:textId="77777777" w:rsidR="003710EE" w:rsidRPr="004560FE" w:rsidRDefault="003710EE" w:rsidP="003710EE">
      <w:pPr>
        <w:rPr>
          <w:rFonts w:ascii="Cambria" w:eastAsia="Calibri" w:hAnsi="Cambria" w:cs="Arial"/>
          <w:b/>
          <w:iCs/>
          <w:sz w:val="36"/>
          <w:szCs w:val="36"/>
          <w:u w:val="single"/>
        </w:rPr>
      </w:pPr>
      <w:r w:rsidRPr="004560FE">
        <w:rPr>
          <w:rFonts w:ascii="Cambria" w:eastAsia="Calibri" w:hAnsi="Cambria" w:cs="Arial"/>
          <w:b/>
          <w:iCs/>
          <w:sz w:val="36"/>
          <w:szCs w:val="36"/>
          <w:u w:val="single"/>
        </w:rPr>
        <w:t>Referee 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39"/>
        <w:gridCol w:w="5182"/>
      </w:tblGrid>
      <w:tr w:rsidR="003710EE" w:rsidRPr="004560FE" w14:paraId="1A84DB1F" w14:textId="77777777" w:rsidTr="003710EE">
        <w:tc>
          <w:tcPr>
            <w:tcW w:w="3839" w:type="dxa"/>
          </w:tcPr>
          <w:p w14:paraId="1F5DF19B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Name</w:t>
            </w:r>
          </w:p>
        </w:tc>
        <w:tc>
          <w:tcPr>
            <w:tcW w:w="5182" w:type="dxa"/>
          </w:tcPr>
          <w:p w14:paraId="720A91B6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242742F9" w14:textId="77777777" w:rsidTr="003710EE">
        <w:tc>
          <w:tcPr>
            <w:tcW w:w="3839" w:type="dxa"/>
          </w:tcPr>
          <w:p w14:paraId="67D70523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Telephone</w:t>
            </w:r>
          </w:p>
        </w:tc>
        <w:tc>
          <w:tcPr>
            <w:tcW w:w="5182" w:type="dxa"/>
          </w:tcPr>
          <w:p w14:paraId="3EECF95D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1108A07D" w14:textId="77777777" w:rsidTr="003710EE">
        <w:tc>
          <w:tcPr>
            <w:tcW w:w="3839" w:type="dxa"/>
          </w:tcPr>
          <w:p w14:paraId="11410A4D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Email</w:t>
            </w:r>
          </w:p>
        </w:tc>
        <w:tc>
          <w:tcPr>
            <w:tcW w:w="5182" w:type="dxa"/>
          </w:tcPr>
          <w:p w14:paraId="0734D629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025DAED5" w14:textId="77777777" w:rsidTr="003710EE">
        <w:tc>
          <w:tcPr>
            <w:tcW w:w="3839" w:type="dxa"/>
          </w:tcPr>
          <w:p w14:paraId="13019ABA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In what capacity does this person know you?</w:t>
            </w:r>
          </w:p>
        </w:tc>
        <w:tc>
          <w:tcPr>
            <w:tcW w:w="5182" w:type="dxa"/>
          </w:tcPr>
          <w:p w14:paraId="3F9997B4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0B235362" w14:textId="77777777" w:rsidTr="003710EE">
        <w:tc>
          <w:tcPr>
            <w:tcW w:w="3839" w:type="dxa"/>
          </w:tcPr>
          <w:p w14:paraId="5F08DE12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How long has this person known you?</w:t>
            </w:r>
          </w:p>
        </w:tc>
        <w:tc>
          <w:tcPr>
            <w:tcW w:w="5182" w:type="dxa"/>
          </w:tcPr>
          <w:p w14:paraId="723C3753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</w:tbl>
    <w:p w14:paraId="3D5A239E" w14:textId="2237C53D" w:rsidR="00142CF7" w:rsidRPr="003710EE" w:rsidRDefault="00142CF7" w:rsidP="006E1603">
      <w:pPr>
        <w:rPr>
          <w:rFonts w:ascii="Cambria" w:hAnsi="Cambria"/>
          <w:b/>
          <w:bCs/>
          <w:sz w:val="28"/>
          <w:szCs w:val="28"/>
        </w:rPr>
      </w:pPr>
    </w:p>
    <w:p w14:paraId="509670A7" w14:textId="366C990D" w:rsidR="00142CF7" w:rsidRPr="003710EE" w:rsidRDefault="00142CF7" w:rsidP="006E1603">
      <w:pPr>
        <w:rPr>
          <w:rFonts w:ascii="Cambria" w:hAnsi="Cambria"/>
          <w:b/>
          <w:bCs/>
          <w:sz w:val="28"/>
          <w:szCs w:val="28"/>
        </w:rPr>
      </w:pPr>
    </w:p>
    <w:p w14:paraId="7B479BDF" w14:textId="6FA93087" w:rsidR="008153EA" w:rsidRDefault="00142CF7" w:rsidP="006E1603">
      <w:pPr>
        <w:rPr>
          <w:rFonts w:ascii="Cambria" w:hAnsi="Cambria"/>
          <w:sz w:val="28"/>
          <w:szCs w:val="28"/>
        </w:rPr>
      </w:pPr>
      <w:r w:rsidRPr="003710EE">
        <w:rPr>
          <w:rFonts w:ascii="Cambria" w:hAnsi="Cambria"/>
          <w:b/>
          <w:bCs/>
          <w:sz w:val="28"/>
          <w:szCs w:val="28"/>
        </w:rPr>
        <w:t>Please return this form to</w:t>
      </w:r>
      <w:r w:rsidR="003710EE" w:rsidRPr="003710EE">
        <w:rPr>
          <w:rFonts w:ascii="Cambria" w:hAnsi="Cambria"/>
          <w:b/>
          <w:bCs/>
          <w:sz w:val="28"/>
          <w:szCs w:val="28"/>
        </w:rPr>
        <w:t xml:space="preserve"> Tim Burke (Choir Director) by email: </w:t>
      </w:r>
      <w:hyperlink r:id="rId10" w:history="1">
        <w:r w:rsidR="003710EE" w:rsidRPr="008461CF">
          <w:rPr>
            <w:rStyle w:val="Hyperlink"/>
            <w:rFonts w:ascii="Cambria" w:hAnsi="Cambria"/>
            <w:b/>
            <w:bCs/>
            <w:sz w:val="28"/>
            <w:szCs w:val="28"/>
          </w:rPr>
          <w:t>singingstgabriel@gmail.com</w:t>
        </w:r>
      </w:hyperlink>
      <w:r w:rsidR="003710EE">
        <w:rPr>
          <w:rFonts w:ascii="Cambria" w:hAnsi="Cambria"/>
          <w:sz w:val="28"/>
          <w:szCs w:val="28"/>
        </w:rPr>
        <w:t xml:space="preserve"> </w:t>
      </w:r>
      <w:bookmarkStart w:id="0" w:name="_GoBack"/>
      <w:bookmarkEnd w:id="0"/>
    </w:p>
    <w:sectPr w:rsidR="008153EA" w:rsidSect="008153E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08003" w14:textId="77777777" w:rsidR="00966CF8" w:rsidRDefault="00966CF8" w:rsidP="000001D5">
      <w:pPr>
        <w:spacing w:after="0" w:line="240" w:lineRule="auto"/>
      </w:pPr>
      <w:r>
        <w:separator/>
      </w:r>
    </w:p>
  </w:endnote>
  <w:endnote w:type="continuationSeparator" w:id="0">
    <w:p w14:paraId="090C0E4F" w14:textId="77777777" w:rsidR="00966CF8" w:rsidRDefault="00966CF8" w:rsidP="0000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6F4FE" w14:textId="77777777" w:rsidR="00744108" w:rsidRDefault="0033680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3F133" w14:textId="77777777" w:rsidR="00966CF8" w:rsidRDefault="00966CF8" w:rsidP="000001D5">
      <w:pPr>
        <w:spacing w:after="0" w:line="240" w:lineRule="auto"/>
      </w:pPr>
      <w:r>
        <w:separator/>
      </w:r>
    </w:p>
  </w:footnote>
  <w:footnote w:type="continuationSeparator" w:id="0">
    <w:p w14:paraId="4C4CD53B" w14:textId="77777777" w:rsidR="00966CF8" w:rsidRDefault="00966CF8" w:rsidP="0000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C7F3E"/>
    <w:multiLevelType w:val="hybridMultilevel"/>
    <w:tmpl w:val="2134281E"/>
    <w:lvl w:ilvl="0" w:tplc="8550F7F6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DEA3396"/>
    <w:multiLevelType w:val="hybridMultilevel"/>
    <w:tmpl w:val="55C829B0"/>
    <w:lvl w:ilvl="0" w:tplc="FFB6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0470"/>
    <w:multiLevelType w:val="hybridMultilevel"/>
    <w:tmpl w:val="9C46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5"/>
    <w:rsid w:val="000001D5"/>
    <w:rsid w:val="00006B11"/>
    <w:rsid w:val="0001455E"/>
    <w:rsid w:val="000B5693"/>
    <w:rsid w:val="00124A29"/>
    <w:rsid w:val="00142CF7"/>
    <w:rsid w:val="00180BFB"/>
    <w:rsid w:val="001E2B04"/>
    <w:rsid w:val="001F63D6"/>
    <w:rsid w:val="00207DA2"/>
    <w:rsid w:val="00214958"/>
    <w:rsid w:val="0021592C"/>
    <w:rsid w:val="00277C57"/>
    <w:rsid w:val="002B5BBB"/>
    <w:rsid w:val="00336801"/>
    <w:rsid w:val="003710EE"/>
    <w:rsid w:val="00383398"/>
    <w:rsid w:val="003A7F3F"/>
    <w:rsid w:val="00401EEE"/>
    <w:rsid w:val="004560FE"/>
    <w:rsid w:val="00461A7B"/>
    <w:rsid w:val="004D1741"/>
    <w:rsid w:val="00533485"/>
    <w:rsid w:val="00581471"/>
    <w:rsid w:val="005E1B70"/>
    <w:rsid w:val="00634C1D"/>
    <w:rsid w:val="00691304"/>
    <w:rsid w:val="006E1603"/>
    <w:rsid w:val="006F2E03"/>
    <w:rsid w:val="007067E5"/>
    <w:rsid w:val="00720E98"/>
    <w:rsid w:val="00744108"/>
    <w:rsid w:val="007913EC"/>
    <w:rsid w:val="008153EA"/>
    <w:rsid w:val="00820229"/>
    <w:rsid w:val="008531F3"/>
    <w:rsid w:val="00954D45"/>
    <w:rsid w:val="009604C8"/>
    <w:rsid w:val="00966CF8"/>
    <w:rsid w:val="00A1692D"/>
    <w:rsid w:val="00AE7436"/>
    <w:rsid w:val="00B276FC"/>
    <w:rsid w:val="00B443E0"/>
    <w:rsid w:val="00B53495"/>
    <w:rsid w:val="00B67744"/>
    <w:rsid w:val="00B91E67"/>
    <w:rsid w:val="00BD56ED"/>
    <w:rsid w:val="00C002E8"/>
    <w:rsid w:val="00C0707E"/>
    <w:rsid w:val="00C1101A"/>
    <w:rsid w:val="00C26E50"/>
    <w:rsid w:val="00C95125"/>
    <w:rsid w:val="00CD7C3B"/>
    <w:rsid w:val="00D70742"/>
    <w:rsid w:val="00D96F7B"/>
    <w:rsid w:val="00DA73E5"/>
    <w:rsid w:val="00DD27E4"/>
    <w:rsid w:val="00E17E1F"/>
    <w:rsid w:val="00E7093B"/>
    <w:rsid w:val="00ED0BDB"/>
    <w:rsid w:val="00EE1067"/>
    <w:rsid w:val="00EE44D7"/>
    <w:rsid w:val="00F2045A"/>
    <w:rsid w:val="00F709EE"/>
    <w:rsid w:val="00F811C5"/>
    <w:rsid w:val="00FB312A"/>
    <w:rsid w:val="00FB5030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BCA5"/>
  <w15:chartTrackingRefBased/>
  <w15:docId w15:val="{BBA2A57E-E9EF-488F-B15C-B5748FA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9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9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1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1D5"/>
  </w:style>
  <w:style w:type="paragraph" w:styleId="Footer">
    <w:name w:val="footer"/>
    <w:basedOn w:val="Normal"/>
    <w:link w:val="FooterChar"/>
    <w:uiPriority w:val="99"/>
    <w:unhideWhenUsed/>
    <w:rsid w:val="0000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1D5"/>
  </w:style>
  <w:style w:type="table" w:styleId="TableGrid">
    <w:name w:val="Table Grid"/>
    <w:basedOn w:val="TableNormal"/>
    <w:uiPriority w:val="59"/>
    <w:rsid w:val="003A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5BBB"/>
    <w:pPr>
      <w:spacing w:after="0" w:line="240" w:lineRule="auto"/>
    </w:pPr>
  </w:style>
  <w:style w:type="paragraph" w:customStyle="1" w:styleId="MediumGrid1-Accent21">
    <w:name w:val="Medium Grid 1 - Accent 21"/>
    <w:basedOn w:val="Normal"/>
    <w:uiPriority w:val="34"/>
    <w:qFormat/>
    <w:rsid w:val="003710E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ngingstgabri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7D94-D881-4632-BBEB-0A80A6EC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Hills</dc:creator>
  <cp:keywords/>
  <dc:description/>
  <cp:lastModifiedBy>Margaret Church</cp:lastModifiedBy>
  <cp:revision>2</cp:revision>
  <dcterms:created xsi:type="dcterms:W3CDTF">2025-08-06T09:22:00Z</dcterms:created>
  <dcterms:modified xsi:type="dcterms:W3CDTF">2025-08-06T09:22:00Z</dcterms:modified>
</cp:coreProperties>
</file>