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4858B" w14:textId="538581AB" w:rsidR="00685857" w:rsidRDefault="00612AA6" w:rsidP="00772FA3">
      <w:pPr>
        <w:pStyle w:val="BodyText"/>
        <w:jc w:val="left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3468B4C" wp14:editId="2F447491">
                <wp:simplePos x="0" y="0"/>
                <wp:positionH relativeFrom="page">
                  <wp:posOffset>2792730</wp:posOffset>
                </wp:positionH>
                <wp:positionV relativeFrom="paragraph">
                  <wp:posOffset>-262890</wp:posOffset>
                </wp:positionV>
                <wp:extent cx="2466975" cy="6023610"/>
                <wp:effectExtent l="19050" t="19050" r="28575" b="15240"/>
                <wp:wrapNone/>
                <wp:docPr id="9044375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02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EBEB4" w14:textId="68660864" w:rsidR="00AE6A88" w:rsidRPr="00955EC3" w:rsidRDefault="00F30596" w:rsidP="00F30596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  <w:color w:val="7030A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5CC18A" wp14:editId="5A79A379">
                                  <wp:extent cx="1905000" cy="923925"/>
                                  <wp:effectExtent l="0" t="0" r="0" b="9525"/>
                                  <wp:docPr id="207811125" name="Picture 1" descr="http://www.incourage.me/wp-content/uploads/2012/07/Blessed-are-those-that-mourn-by-StudioJR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811125" name="Picture 1" descr="http://www.incourage.me/wp-content/uploads/2012/07/Blessed-are-those-that-mourn-by-StudioJRU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B16848" w14:textId="741B1B54" w:rsidR="00A0199B" w:rsidRPr="00FE2ACC" w:rsidRDefault="00C97ABB" w:rsidP="00C97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D161F">
                              <w:t>We remember before God all those who have died specially those who have passed in the night with no-one to comfo</w:t>
                            </w:r>
                            <w:r>
                              <w:t>rt them.</w:t>
                            </w:r>
                          </w:p>
                          <w:p w14:paraId="50A1E55D" w14:textId="26C8F7FA" w:rsidR="00464C49" w:rsidRDefault="00C97ABB" w:rsidP="00D4522A">
                            <w:pPr>
                              <w:jc w:val="center"/>
                              <w:rPr>
                                <w:lang w:eastAsia="en-GB"/>
                              </w:rPr>
                            </w:pPr>
                            <w:r w:rsidRPr="00925271">
                              <w:rPr>
                                <w:lang w:eastAsia="en-GB"/>
                              </w:rPr>
                              <w:t>We remember</w:t>
                            </w:r>
                            <w:r>
                              <w:rPr>
                                <w:lang w:eastAsia="en-GB"/>
                              </w:rPr>
                              <w:t xml:space="preserve"> </w:t>
                            </w:r>
                            <w:r w:rsidRPr="00925271">
                              <w:rPr>
                                <w:lang w:eastAsia="en-GB"/>
                              </w:rPr>
                              <w:t xml:space="preserve">with love </w:t>
                            </w:r>
                            <w:r>
                              <w:rPr>
                                <w:lang w:eastAsia="en-GB"/>
                              </w:rPr>
                              <w:t xml:space="preserve">and prayers </w:t>
                            </w:r>
                            <w:r w:rsidRPr="00925271">
                              <w:rPr>
                                <w:lang w:eastAsia="en-GB"/>
                              </w:rPr>
                              <w:t xml:space="preserve">those whose </w:t>
                            </w:r>
                            <w:r>
                              <w:rPr>
                                <w:lang w:eastAsia="en-GB"/>
                              </w:rPr>
                              <w:t>“</w:t>
                            </w:r>
                            <w:r w:rsidRPr="00925271">
                              <w:rPr>
                                <w:lang w:eastAsia="en-GB"/>
                              </w:rPr>
                              <w:t>years minds</w:t>
                            </w:r>
                            <w:r>
                              <w:rPr>
                                <w:lang w:eastAsia="en-GB"/>
                              </w:rPr>
                              <w:t>”</w:t>
                            </w:r>
                            <w:r w:rsidRPr="00925271">
                              <w:rPr>
                                <w:lang w:eastAsia="en-GB"/>
                              </w:rPr>
                              <w:t xml:space="preserve"> fall</w:t>
                            </w:r>
                            <w:r>
                              <w:rPr>
                                <w:lang w:eastAsia="en-GB"/>
                              </w:rPr>
                              <w:t xml:space="preserve"> during</w:t>
                            </w:r>
                            <w:r w:rsidRPr="00925271">
                              <w:rPr>
                                <w:lang w:eastAsia="en-GB"/>
                              </w:rPr>
                              <w:t xml:space="preserve"> this week</w:t>
                            </w:r>
                          </w:p>
                          <w:p w14:paraId="4138F28C" w14:textId="77777777" w:rsidR="00D4522A" w:rsidRPr="00F30596" w:rsidRDefault="00D4522A" w:rsidP="00D4522A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eastAsia="en-GB"/>
                              </w:rPr>
                            </w:pPr>
                          </w:p>
                          <w:p w14:paraId="517FA9F2" w14:textId="1D703DF4" w:rsidR="00D4522A" w:rsidRPr="00F30596" w:rsidRDefault="00464C49" w:rsidP="009C1F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4C49">
                              <w:rPr>
                                <w:b/>
                                <w:bCs/>
                                <w:lang w:eastAsia="en-GB"/>
                              </w:rPr>
                              <w:t xml:space="preserve">RIP </w:t>
                            </w:r>
                            <w:r w:rsidRPr="00464C49">
                              <w:rPr>
                                <w:b/>
                                <w:bCs/>
                                <w:lang w:eastAsia="en-GB"/>
                              </w:rPr>
                              <w:tab/>
                              <w:t xml:space="preserve">June Matthews </w:t>
                            </w:r>
                            <w:r w:rsidR="00D4522A">
                              <w:rPr>
                                <w:b/>
                                <w:bCs/>
                                <w:lang w:eastAsia="en-GB"/>
                              </w:rPr>
                              <w:br/>
                            </w:r>
                          </w:p>
                          <w:p w14:paraId="29A79111" w14:textId="77777777" w:rsidR="00D4522A" w:rsidRPr="00AE0A65" w:rsidRDefault="00D4522A" w:rsidP="00D4522A">
                            <w:pPr>
                              <w:tabs>
                                <w:tab w:val="left" w:pos="1983"/>
                              </w:tabs>
                            </w:pPr>
                            <w:bookmarkStart w:id="0" w:name="_Hlk205638729"/>
                            <w:r w:rsidRPr="00AE0A65">
                              <w:t>9</w:t>
                            </w:r>
                            <w:r w:rsidRPr="00AE0A65">
                              <w:rPr>
                                <w:vertAlign w:val="superscript"/>
                              </w:rPr>
                              <w:t>th</w:t>
                            </w:r>
                            <w:r w:rsidRPr="00AE0A65">
                              <w:t xml:space="preserve"> August</w:t>
                            </w:r>
                            <w:r w:rsidRPr="00AE0A65">
                              <w:tab/>
                            </w:r>
                            <w:r w:rsidRPr="00AE0A65">
                              <w:tab/>
                            </w:r>
                            <w:r w:rsidRPr="00AE0A65">
                              <w:tab/>
                            </w:r>
                          </w:p>
                          <w:p w14:paraId="1C74FF16" w14:textId="77777777" w:rsidR="00D4522A" w:rsidRPr="00AE0A65" w:rsidRDefault="00D4522A" w:rsidP="00D4522A">
                            <w:r w:rsidRPr="00AE0A65">
                              <w:t>Barbara Mitchell-Davidson</w:t>
                            </w:r>
                            <w:r w:rsidRPr="00AE0A65">
                              <w:tab/>
                              <w:t>2013</w:t>
                            </w:r>
                          </w:p>
                          <w:p w14:paraId="4F6AB486" w14:textId="77777777" w:rsidR="00D4522A" w:rsidRPr="00AE0A65" w:rsidRDefault="00D4522A" w:rsidP="00D452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C160D5" w14:textId="77777777" w:rsidR="009C1F80" w:rsidRPr="001B045A" w:rsidRDefault="009C1F80" w:rsidP="009C1F80">
                            <w:bookmarkStart w:id="1" w:name="_Hlk174197686"/>
                            <w:r w:rsidRPr="001B045A">
                              <w:t>12</w:t>
                            </w:r>
                            <w:r w:rsidRPr="001B045A">
                              <w:rPr>
                                <w:vertAlign w:val="superscript"/>
                              </w:rPr>
                              <w:t>th</w:t>
                            </w:r>
                            <w:r w:rsidRPr="001B045A">
                              <w:t xml:space="preserve"> August</w:t>
                            </w:r>
                            <w:r w:rsidRPr="001B045A">
                              <w:tab/>
                            </w:r>
                            <w:r w:rsidRPr="001B045A">
                              <w:tab/>
                            </w:r>
                            <w:r w:rsidRPr="001B045A">
                              <w:tab/>
                            </w:r>
                            <w:r w:rsidRPr="001B045A">
                              <w:br/>
                              <w:t>Martin Hough</w:t>
                            </w:r>
                            <w:r w:rsidRPr="001B045A">
                              <w:tab/>
                            </w:r>
                            <w:r w:rsidRPr="001B045A">
                              <w:tab/>
                            </w:r>
                            <w:r w:rsidRPr="001B045A">
                              <w:tab/>
                              <w:t>2012</w:t>
                            </w:r>
                          </w:p>
                          <w:p w14:paraId="31ACAB10" w14:textId="77777777" w:rsidR="009C1F80" w:rsidRPr="001B045A" w:rsidRDefault="009C1F80" w:rsidP="009C1F80">
                            <w:pPr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82B5CEE" w14:textId="77777777" w:rsidR="009C1F80" w:rsidRPr="001B045A" w:rsidRDefault="009C1F80" w:rsidP="009C1F80">
                            <w:r w:rsidRPr="001B045A">
                              <w:t>15</w:t>
                            </w:r>
                            <w:r w:rsidRPr="001B045A">
                              <w:rPr>
                                <w:vertAlign w:val="superscript"/>
                              </w:rPr>
                              <w:t>th</w:t>
                            </w:r>
                            <w:r w:rsidRPr="001B045A">
                              <w:t xml:space="preserve"> August </w:t>
                            </w:r>
                          </w:p>
                          <w:p w14:paraId="4298E151" w14:textId="77777777" w:rsidR="009C1F80" w:rsidRPr="001B045A" w:rsidRDefault="009C1F80" w:rsidP="009C1F80">
                            <w:r w:rsidRPr="001B045A">
                              <w:t>Mary Horigan</w:t>
                            </w:r>
                            <w:r w:rsidRPr="001B045A">
                              <w:tab/>
                            </w:r>
                            <w:r w:rsidRPr="001B045A">
                              <w:tab/>
                            </w:r>
                            <w:r w:rsidRPr="001B045A">
                              <w:tab/>
                              <w:t>1971</w:t>
                            </w:r>
                          </w:p>
                          <w:p w14:paraId="7E08A582" w14:textId="77777777" w:rsidR="009C1F80" w:rsidRPr="001B045A" w:rsidRDefault="009C1F80" w:rsidP="009C1F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C25833" w14:textId="77777777" w:rsidR="009C1F80" w:rsidRPr="001B045A" w:rsidRDefault="009C1F80" w:rsidP="009C1F80">
                            <w:r w:rsidRPr="001B045A">
                              <w:t>16</w:t>
                            </w:r>
                            <w:r w:rsidRPr="001B045A">
                              <w:rPr>
                                <w:vertAlign w:val="superscript"/>
                              </w:rPr>
                              <w:t>th</w:t>
                            </w:r>
                            <w:r w:rsidRPr="001B045A">
                              <w:t xml:space="preserve"> August </w:t>
                            </w:r>
                          </w:p>
                          <w:p w14:paraId="36BE6CA0" w14:textId="77777777" w:rsidR="009C1F80" w:rsidRPr="001B045A" w:rsidRDefault="009C1F80" w:rsidP="009C1F80">
                            <w:r w:rsidRPr="001B045A">
                              <w:t>Edna Vickers</w:t>
                            </w:r>
                            <w:r w:rsidRPr="001B045A">
                              <w:tab/>
                            </w:r>
                            <w:r w:rsidRPr="001B045A">
                              <w:tab/>
                            </w:r>
                            <w:r w:rsidRPr="001B045A">
                              <w:tab/>
                              <w:t>2002</w:t>
                            </w:r>
                          </w:p>
                          <w:p w14:paraId="425A16A2" w14:textId="77777777" w:rsidR="009C1F80" w:rsidRPr="001B045A" w:rsidRDefault="009C1F80" w:rsidP="009C1F80">
                            <w:r w:rsidRPr="001B045A">
                              <w:t>Norma Fairhurst</w:t>
                            </w:r>
                            <w:r w:rsidRPr="001B045A">
                              <w:tab/>
                            </w:r>
                            <w:r w:rsidRPr="001B045A">
                              <w:tab/>
                              <w:t>2019</w:t>
                            </w:r>
                          </w:p>
                          <w:bookmarkEnd w:id="1"/>
                          <w:bookmarkEnd w:id="0"/>
                          <w:p w14:paraId="1E4EF68E" w14:textId="0EC31869" w:rsidR="001A21F4" w:rsidRDefault="001A21F4" w:rsidP="001A21F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4036B3C" w14:textId="60D31EBC" w:rsidR="000E34FB" w:rsidRPr="00D8393E" w:rsidRDefault="00D8393E" w:rsidP="001A21F4">
                            <w:pPr>
                              <w:jc w:val="center"/>
                            </w:pPr>
                            <w:r w:rsidRPr="001A21F4">
                              <w:rPr>
                                <w:sz w:val="8"/>
                                <w:szCs w:val="8"/>
                              </w:rPr>
                              <w:br/>
                            </w:r>
                            <w:r w:rsidR="00C97ABB" w:rsidRPr="004157DA">
                              <w:rPr>
                                <w:rFonts w:eastAsia="Calibri"/>
                              </w:rPr>
                              <w:t xml:space="preserve">Eternal rest, grant unto </w:t>
                            </w:r>
                            <w:r w:rsidR="00C97ABB">
                              <w:rPr>
                                <w:rFonts w:eastAsia="Calibri"/>
                              </w:rPr>
                              <w:t>them</w:t>
                            </w:r>
                            <w:r w:rsidR="00C97ABB" w:rsidRPr="004157DA">
                              <w:rPr>
                                <w:rFonts w:eastAsia="Calibri"/>
                              </w:rPr>
                              <w:br/>
                              <w:t xml:space="preserve">O Lord, and let light perpetual shine upon </w:t>
                            </w:r>
                            <w:r w:rsidR="00C97ABB">
                              <w:rPr>
                                <w:rFonts w:eastAsia="Calibri"/>
                              </w:rPr>
                              <w:t>them</w:t>
                            </w:r>
                            <w:r w:rsidR="00C97ABB" w:rsidRPr="004157DA">
                              <w:rPr>
                                <w:rFonts w:eastAsia="Calibri"/>
                              </w:rPr>
                              <w:t>.</w:t>
                            </w:r>
                          </w:p>
                          <w:p w14:paraId="534D1737" w14:textId="77777777" w:rsidR="00122C51" w:rsidRDefault="00C97ABB" w:rsidP="00B43AE4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 w:rsidRPr="007D6731">
                              <w:rPr>
                                <w:rFonts w:eastAsia="Calibri"/>
                              </w:rPr>
                              <w:t xml:space="preserve">May </w:t>
                            </w:r>
                            <w:r>
                              <w:rPr>
                                <w:rFonts w:eastAsia="Calibri"/>
                              </w:rPr>
                              <w:t>their</w:t>
                            </w:r>
                            <w:r w:rsidRPr="007D6731">
                              <w:rPr>
                                <w:rFonts w:eastAsia="Calibri"/>
                              </w:rPr>
                              <w:t xml:space="preserve"> soul</w:t>
                            </w:r>
                            <w:r>
                              <w:rPr>
                                <w:rFonts w:eastAsia="Calibri"/>
                              </w:rPr>
                              <w:t>s</w:t>
                            </w:r>
                            <w:r w:rsidRPr="007D6731">
                              <w:rPr>
                                <w:rFonts w:eastAsia="Calibri"/>
                              </w:rPr>
                              <w:t xml:space="preserve"> and the souls of all the faithful departed, through the mercy of God</w:t>
                            </w:r>
                            <w:r w:rsidR="00326E36">
                              <w:rPr>
                                <w:rFonts w:eastAsia="Calibri"/>
                              </w:rPr>
                              <w:t xml:space="preserve">. </w:t>
                            </w:r>
                          </w:p>
                          <w:p w14:paraId="1E4D8811" w14:textId="35ACB928" w:rsidR="00C97ABB" w:rsidRPr="00905132" w:rsidRDefault="00C97ABB" w:rsidP="0030282F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 w:rsidRPr="007D6731">
                              <w:rPr>
                                <w:rFonts w:eastAsia="Calibri"/>
                              </w:rPr>
                              <w:t xml:space="preserve">Rest in </w:t>
                            </w:r>
                            <w:r w:rsidR="00326E36">
                              <w:rPr>
                                <w:rFonts w:eastAsia="Calibri"/>
                              </w:rPr>
                              <w:t>P</w:t>
                            </w:r>
                            <w:r w:rsidRPr="007D6731">
                              <w:rPr>
                                <w:rFonts w:eastAsia="Calibri"/>
                              </w:rPr>
                              <w:t>eace</w:t>
                            </w:r>
                            <w:r>
                              <w:rPr>
                                <w:rFonts w:eastAsia="Calibri"/>
                              </w:rPr>
                              <w:t>. Amen.</w:t>
                            </w:r>
                          </w:p>
                          <w:p w14:paraId="1F69C0C1" w14:textId="7E363999" w:rsidR="00C97ABB" w:rsidRDefault="00C97ABB" w:rsidP="00C97ABB">
                            <w:pPr>
                              <w:jc w:val="center"/>
                              <w:rPr>
                                <w:rFonts w:eastAsia="Calibri"/>
                                <w:b/>
                              </w:rPr>
                            </w:pPr>
                          </w:p>
                          <w:p w14:paraId="37147804" w14:textId="77777777" w:rsidR="00C97ABB" w:rsidRPr="00C73A61" w:rsidRDefault="00C97ABB" w:rsidP="00C97ABB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74D0B5E" w14:textId="77777777" w:rsidR="00C97ABB" w:rsidRPr="008A3345" w:rsidRDefault="00C97ABB" w:rsidP="00C97ABB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 w:rsidRPr="00DA5F78">
                              <w:rPr>
                                <w:rFonts w:eastAsia="Calibri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68B4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9.9pt;margin-top:-20.7pt;width:194.25pt;height:474.3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" strokecolor="#00b050" strokeweight="3pt">
                <v:textbox>
                  <w:txbxContent>
                    <w:p w14:paraId="32CEBEB4" w14:textId="68660864" w:rsidR="00AE6A88" w:rsidRPr="00955EC3" w:rsidRDefault="00F30596" w:rsidP="00F30596">
                      <w:pPr>
                        <w:jc w:val="center"/>
                        <w:rPr>
                          <w:rFonts w:ascii="Arial Black" w:hAnsi="Arial Black"/>
                          <w:noProof/>
                          <w:color w:val="7030A0"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5CC18A" wp14:editId="5A79A379">
                            <wp:extent cx="1905000" cy="923925"/>
                            <wp:effectExtent l="0" t="0" r="0" b="9525"/>
                            <wp:docPr id="207811125" name="Picture 1" descr="http://www.incourage.me/wp-content/uploads/2012/07/Blessed-are-those-that-mourn-by-StudioJR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811125" name="Picture 1" descr="http://www.incourage.me/wp-content/uploads/2012/07/Blessed-are-those-that-mourn-by-StudioJRU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B16848" w14:textId="741B1B54" w:rsidR="00A0199B" w:rsidRPr="00FE2ACC" w:rsidRDefault="00C97ABB" w:rsidP="00C97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D161F">
                        <w:t>We remember before God all those who have died specially those who have passed in the night with no-one to comfo</w:t>
                      </w:r>
                      <w:r>
                        <w:t>rt them.</w:t>
                      </w:r>
                    </w:p>
                    <w:p w14:paraId="50A1E55D" w14:textId="26C8F7FA" w:rsidR="00464C49" w:rsidRDefault="00C97ABB" w:rsidP="00D4522A">
                      <w:pPr>
                        <w:jc w:val="center"/>
                        <w:rPr>
                          <w:lang w:eastAsia="en-GB"/>
                        </w:rPr>
                      </w:pPr>
                      <w:r w:rsidRPr="00925271">
                        <w:rPr>
                          <w:lang w:eastAsia="en-GB"/>
                        </w:rPr>
                        <w:t>We remember</w:t>
                      </w:r>
                      <w:r>
                        <w:rPr>
                          <w:lang w:eastAsia="en-GB"/>
                        </w:rPr>
                        <w:t xml:space="preserve"> </w:t>
                      </w:r>
                      <w:r w:rsidRPr="00925271">
                        <w:rPr>
                          <w:lang w:eastAsia="en-GB"/>
                        </w:rPr>
                        <w:t xml:space="preserve">with love </w:t>
                      </w:r>
                      <w:r>
                        <w:rPr>
                          <w:lang w:eastAsia="en-GB"/>
                        </w:rPr>
                        <w:t xml:space="preserve">and prayers </w:t>
                      </w:r>
                      <w:r w:rsidRPr="00925271">
                        <w:rPr>
                          <w:lang w:eastAsia="en-GB"/>
                        </w:rPr>
                        <w:t xml:space="preserve">those whose </w:t>
                      </w:r>
                      <w:r>
                        <w:rPr>
                          <w:lang w:eastAsia="en-GB"/>
                        </w:rPr>
                        <w:t>“</w:t>
                      </w:r>
                      <w:r w:rsidRPr="00925271">
                        <w:rPr>
                          <w:lang w:eastAsia="en-GB"/>
                        </w:rPr>
                        <w:t>years minds</w:t>
                      </w:r>
                      <w:r>
                        <w:rPr>
                          <w:lang w:eastAsia="en-GB"/>
                        </w:rPr>
                        <w:t>”</w:t>
                      </w:r>
                      <w:r w:rsidRPr="00925271">
                        <w:rPr>
                          <w:lang w:eastAsia="en-GB"/>
                        </w:rPr>
                        <w:t xml:space="preserve"> fall</w:t>
                      </w:r>
                      <w:r>
                        <w:rPr>
                          <w:lang w:eastAsia="en-GB"/>
                        </w:rPr>
                        <w:t xml:space="preserve"> during</w:t>
                      </w:r>
                      <w:r w:rsidRPr="00925271">
                        <w:rPr>
                          <w:lang w:eastAsia="en-GB"/>
                        </w:rPr>
                        <w:t xml:space="preserve"> this week</w:t>
                      </w:r>
                    </w:p>
                    <w:p w14:paraId="4138F28C" w14:textId="77777777" w:rsidR="00D4522A" w:rsidRPr="00F30596" w:rsidRDefault="00D4522A" w:rsidP="00D4522A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eastAsia="en-GB"/>
                        </w:rPr>
                      </w:pPr>
                    </w:p>
                    <w:p w14:paraId="517FA9F2" w14:textId="1D703DF4" w:rsidR="00D4522A" w:rsidRPr="00F30596" w:rsidRDefault="00464C49" w:rsidP="009C1F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64C49">
                        <w:rPr>
                          <w:b/>
                          <w:bCs/>
                          <w:lang w:eastAsia="en-GB"/>
                        </w:rPr>
                        <w:t xml:space="preserve">RIP </w:t>
                      </w:r>
                      <w:r w:rsidRPr="00464C49">
                        <w:rPr>
                          <w:b/>
                          <w:bCs/>
                          <w:lang w:eastAsia="en-GB"/>
                        </w:rPr>
                        <w:tab/>
                        <w:t xml:space="preserve">June Matthews </w:t>
                      </w:r>
                      <w:r w:rsidR="00D4522A">
                        <w:rPr>
                          <w:b/>
                          <w:bCs/>
                          <w:lang w:eastAsia="en-GB"/>
                        </w:rPr>
                        <w:br/>
                      </w:r>
                    </w:p>
                    <w:p w14:paraId="29A79111" w14:textId="77777777" w:rsidR="00D4522A" w:rsidRPr="00AE0A65" w:rsidRDefault="00D4522A" w:rsidP="00D4522A">
                      <w:pPr>
                        <w:tabs>
                          <w:tab w:val="left" w:pos="1983"/>
                        </w:tabs>
                      </w:pPr>
                      <w:bookmarkStart w:id="2" w:name="_Hlk205638729"/>
                      <w:r w:rsidRPr="00AE0A65">
                        <w:t>9</w:t>
                      </w:r>
                      <w:r w:rsidRPr="00AE0A65">
                        <w:rPr>
                          <w:vertAlign w:val="superscript"/>
                        </w:rPr>
                        <w:t>th</w:t>
                      </w:r>
                      <w:r w:rsidRPr="00AE0A65">
                        <w:t xml:space="preserve"> August</w:t>
                      </w:r>
                      <w:r w:rsidRPr="00AE0A65">
                        <w:tab/>
                      </w:r>
                      <w:r w:rsidRPr="00AE0A65">
                        <w:tab/>
                      </w:r>
                      <w:r w:rsidRPr="00AE0A65">
                        <w:tab/>
                      </w:r>
                    </w:p>
                    <w:p w14:paraId="1C74FF16" w14:textId="77777777" w:rsidR="00D4522A" w:rsidRPr="00AE0A65" w:rsidRDefault="00D4522A" w:rsidP="00D4522A">
                      <w:r w:rsidRPr="00AE0A65">
                        <w:t>Barbara Mitchell-Davidson</w:t>
                      </w:r>
                      <w:r w:rsidRPr="00AE0A65">
                        <w:tab/>
                        <w:t>2013</w:t>
                      </w:r>
                    </w:p>
                    <w:p w14:paraId="4F6AB486" w14:textId="77777777" w:rsidR="00D4522A" w:rsidRPr="00AE0A65" w:rsidRDefault="00D4522A" w:rsidP="00D4522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CC160D5" w14:textId="77777777" w:rsidR="009C1F80" w:rsidRPr="001B045A" w:rsidRDefault="009C1F80" w:rsidP="009C1F80">
                      <w:bookmarkStart w:id="3" w:name="_Hlk174197686"/>
                      <w:r w:rsidRPr="001B045A">
                        <w:t>12</w:t>
                      </w:r>
                      <w:r w:rsidRPr="001B045A">
                        <w:rPr>
                          <w:vertAlign w:val="superscript"/>
                        </w:rPr>
                        <w:t>th</w:t>
                      </w:r>
                      <w:r w:rsidRPr="001B045A">
                        <w:t xml:space="preserve"> August</w:t>
                      </w:r>
                      <w:r w:rsidRPr="001B045A">
                        <w:tab/>
                      </w:r>
                      <w:r w:rsidRPr="001B045A">
                        <w:tab/>
                      </w:r>
                      <w:r w:rsidRPr="001B045A">
                        <w:tab/>
                      </w:r>
                      <w:r w:rsidRPr="001B045A">
                        <w:br/>
                        <w:t>Martin Hough</w:t>
                      </w:r>
                      <w:r w:rsidRPr="001B045A">
                        <w:tab/>
                      </w:r>
                      <w:r w:rsidRPr="001B045A">
                        <w:tab/>
                      </w:r>
                      <w:r w:rsidRPr="001B045A">
                        <w:tab/>
                        <w:t>2012</w:t>
                      </w:r>
                    </w:p>
                    <w:p w14:paraId="31ACAB10" w14:textId="77777777" w:rsidR="009C1F80" w:rsidRPr="001B045A" w:rsidRDefault="009C1F80" w:rsidP="009C1F80">
                      <w:pPr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482B5CEE" w14:textId="77777777" w:rsidR="009C1F80" w:rsidRPr="001B045A" w:rsidRDefault="009C1F80" w:rsidP="009C1F80">
                      <w:r w:rsidRPr="001B045A">
                        <w:t>15</w:t>
                      </w:r>
                      <w:r w:rsidRPr="001B045A">
                        <w:rPr>
                          <w:vertAlign w:val="superscript"/>
                        </w:rPr>
                        <w:t>th</w:t>
                      </w:r>
                      <w:r w:rsidRPr="001B045A">
                        <w:t xml:space="preserve"> August </w:t>
                      </w:r>
                    </w:p>
                    <w:p w14:paraId="4298E151" w14:textId="77777777" w:rsidR="009C1F80" w:rsidRPr="001B045A" w:rsidRDefault="009C1F80" w:rsidP="009C1F80">
                      <w:r w:rsidRPr="001B045A">
                        <w:t>Mary Horigan</w:t>
                      </w:r>
                      <w:r w:rsidRPr="001B045A">
                        <w:tab/>
                      </w:r>
                      <w:r w:rsidRPr="001B045A">
                        <w:tab/>
                      </w:r>
                      <w:r w:rsidRPr="001B045A">
                        <w:tab/>
                        <w:t>1971</w:t>
                      </w:r>
                    </w:p>
                    <w:p w14:paraId="7E08A582" w14:textId="77777777" w:rsidR="009C1F80" w:rsidRPr="001B045A" w:rsidRDefault="009C1F80" w:rsidP="009C1F8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CC25833" w14:textId="77777777" w:rsidR="009C1F80" w:rsidRPr="001B045A" w:rsidRDefault="009C1F80" w:rsidP="009C1F80">
                      <w:r w:rsidRPr="001B045A">
                        <w:t>16</w:t>
                      </w:r>
                      <w:r w:rsidRPr="001B045A">
                        <w:rPr>
                          <w:vertAlign w:val="superscript"/>
                        </w:rPr>
                        <w:t>th</w:t>
                      </w:r>
                      <w:r w:rsidRPr="001B045A">
                        <w:t xml:space="preserve"> August </w:t>
                      </w:r>
                    </w:p>
                    <w:p w14:paraId="36BE6CA0" w14:textId="77777777" w:rsidR="009C1F80" w:rsidRPr="001B045A" w:rsidRDefault="009C1F80" w:rsidP="009C1F80">
                      <w:r w:rsidRPr="001B045A">
                        <w:t>Edna Vickers</w:t>
                      </w:r>
                      <w:r w:rsidRPr="001B045A">
                        <w:tab/>
                      </w:r>
                      <w:r w:rsidRPr="001B045A">
                        <w:tab/>
                      </w:r>
                      <w:r w:rsidRPr="001B045A">
                        <w:tab/>
                        <w:t>2002</w:t>
                      </w:r>
                    </w:p>
                    <w:p w14:paraId="425A16A2" w14:textId="77777777" w:rsidR="009C1F80" w:rsidRPr="001B045A" w:rsidRDefault="009C1F80" w:rsidP="009C1F80">
                      <w:r w:rsidRPr="001B045A">
                        <w:t>Norma Fairhurst</w:t>
                      </w:r>
                      <w:r w:rsidRPr="001B045A">
                        <w:tab/>
                      </w:r>
                      <w:r w:rsidRPr="001B045A">
                        <w:tab/>
                        <w:t>2019</w:t>
                      </w:r>
                    </w:p>
                    <w:bookmarkEnd w:id="3"/>
                    <w:bookmarkEnd w:id="2"/>
                    <w:p w14:paraId="1E4EF68E" w14:textId="0EC31869" w:rsidR="001A21F4" w:rsidRDefault="001A21F4" w:rsidP="001A21F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54036B3C" w14:textId="60D31EBC" w:rsidR="000E34FB" w:rsidRPr="00D8393E" w:rsidRDefault="00D8393E" w:rsidP="001A21F4">
                      <w:pPr>
                        <w:jc w:val="center"/>
                      </w:pPr>
                      <w:r w:rsidRPr="001A21F4">
                        <w:rPr>
                          <w:sz w:val="8"/>
                          <w:szCs w:val="8"/>
                        </w:rPr>
                        <w:br/>
                      </w:r>
                      <w:r w:rsidR="00C97ABB" w:rsidRPr="004157DA">
                        <w:rPr>
                          <w:rFonts w:eastAsia="Calibri"/>
                        </w:rPr>
                        <w:t xml:space="preserve">Eternal rest, grant unto </w:t>
                      </w:r>
                      <w:r w:rsidR="00C97ABB">
                        <w:rPr>
                          <w:rFonts w:eastAsia="Calibri"/>
                        </w:rPr>
                        <w:t>them</w:t>
                      </w:r>
                      <w:r w:rsidR="00C97ABB" w:rsidRPr="004157DA">
                        <w:rPr>
                          <w:rFonts w:eastAsia="Calibri"/>
                        </w:rPr>
                        <w:br/>
                        <w:t xml:space="preserve">O Lord, and let light perpetual shine upon </w:t>
                      </w:r>
                      <w:r w:rsidR="00C97ABB">
                        <w:rPr>
                          <w:rFonts w:eastAsia="Calibri"/>
                        </w:rPr>
                        <w:t>them</w:t>
                      </w:r>
                      <w:r w:rsidR="00C97ABB" w:rsidRPr="004157DA">
                        <w:rPr>
                          <w:rFonts w:eastAsia="Calibri"/>
                        </w:rPr>
                        <w:t>.</w:t>
                      </w:r>
                    </w:p>
                    <w:p w14:paraId="534D1737" w14:textId="77777777" w:rsidR="00122C51" w:rsidRDefault="00C97ABB" w:rsidP="00B43AE4">
                      <w:pPr>
                        <w:jc w:val="center"/>
                        <w:rPr>
                          <w:rFonts w:eastAsia="Calibri"/>
                        </w:rPr>
                      </w:pPr>
                      <w:r w:rsidRPr="007D6731">
                        <w:rPr>
                          <w:rFonts w:eastAsia="Calibri"/>
                        </w:rPr>
                        <w:t xml:space="preserve">May </w:t>
                      </w:r>
                      <w:r>
                        <w:rPr>
                          <w:rFonts w:eastAsia="Calibri"/>
                        </w:rPr>
                        <w:t>their</w:t>
                      </w:r>
                      <w:r w:rsidRPr="007D6731">
                        <w:rPr>
                          <w:rFonts w:eastAsia="Calibri"/>
                        </w:rPr>
                        <w:t xml:space="preserve"> soul</w:t>
                      </w:r>
                      <w:r>
                        <w:rPr>
                          <w:rFonts w:eastAsia="Calibri"/>
                        </w:rPr>
                        <w:t>s</w:t>
                      </w:r>
                      <w:r w:rsidRPr="007D6731">
                        <w:rPr>
                          <w:rFonts w:eastAsia="Calibri"/>
                        </w:rPr>
                        <w:t xml:space="preserve"> and the souls of all the faithful departed, through the mercy of God</w:t>
                      </w:r>
                      <w:r w:rsidR="00326E36">
                        <w:rPr>
                          <w:rFonts w:eastAsia="Calibri"/>
                        </w:rPr>
                        <w:t xml:space="preserve">. </w:t>
                      </w:r>
                    </w:p>
                    <w:p w14:paraId="1E4D8811" w14:textId="35ACB928" w:rsidR="00C97ABB" w:rsidRPr="00905132" w:rsidRDefault="00C97ABB" w:rsidP="0030282F">
                      <w:pPr>
                        <w:jc w:val="center"/>
                        <w:rPr>
                          <w:rFonts w:eastAsia="Calibri"/>
                        </w:rPr>
                      </w:pPr>
                      <w:r w:rsidRPr="007D6731">
                        <w:rPr>
                          <w:rFonts w:eastAsia="Calibri"/>
                        </w:rPr>
                        <w:t xml:space="preserve">Rest in </w:t>
                      </w:r>
                      <w:r w:rsidR="00326E36">
                        <w:rPr>
                          <w:rFonts w:eastAsia="Calibri"/>
                        </w:rPr>
                        <w:t>P</w:t>
                      </w:r>
                      <w:r w:rsidRPr="007D6731">
                        <w:rPr>
                          <w:rFonts w:eastAsia="Calibri"/>
                        </w:rPr>
                        <w:t>eace</w:t>
                      </w:r>
                      <w:r>
                        <w:rPr>
                          <w:rFonts w:eastAsia="Calibri"/>
                        </w:rPr>
                        <w:t>. Amen.</w:t>
                      </w:r>
                    </w:p>
                    <w:p w14:paraId="1F69C0C1" w14:textId="7E363999" w:rsidR="00C97ABB" w:rsidRDefault="00C97ABB" w:rsidP="00C97ABB">
                      <w:pPr>
                        <w:jc w:val="center"/>
                        <w:rPr>
                          <w:rFonts w:eastAsia="Calibri"/>
                          <w:b/>
                        </w:rPr>
                      </w:pPr>
                    </w:p>
                    <w:p w14:paraId="37147804" w14:textId="77777777" w:rsidR="00C97ABB" w:rsidRPr="00C73A61" w:rsidRDefault="00C97ABB" w:rsidP="00C97ABB">
                      <w:pPr>
                        <w:jc w:val="center"/>
                        <w:rPr>
                          <w:rFonts w:eastAsia="Calibri"/>
                          <w:b/>
                          <w:sz w:val="12"/>
                          <w:szCs w:val="12"/>
                        </w:rPr>
                      </w:pPr>
                    </w:p>
                    <w:p w14:paraId="274D0B5E" w14:textId="77777777" w:rsidR="00C97ABB" w:rsidRPr="008A3345" w:rsidRDefault="00C97ABB" w:rsidP="00C97ABB">
                      <w:pPr>
                        <w:jc w:val="center"/>
                        <w:rPr>
                          <w:rFonts w:eastAsia="Calibri"/>
                        </w:rPr>
                      </w:pPr>
                      <w:r w:rsidRPr="00DA5F78">
                        <w:rPr>
                          <w:rFonts w:eastAsia="Calibri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5B49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ECC6B04" wp14:editId="274BD1AA">
                <wp:simplePos x="0" y="0"/>
                <wp:positionH relativeFrom="margin">
                  <wp:posOffset>-240030</wp:posOffset>
                </wp:positionH>
                <wp:positionV relativeFrom="paragraph">
                  <wp:posOffset>-262890</wp:posOffset>
                </wp:positionV>
                <wp:extent cx="2562225" cy="2960370"/>
                <wp:effectExtent l="19050" t="19050" r="28575" b="11430"/>
                <wp:wrapNone/>
                <wp:docPr id="7437963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96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D717F" w14:textId="69397848" w:rsidR="0043796A" w:rsidRPr="00ED0E0A" w:rsidRDefault="003A6703" w:rsidP="00ED0E0A">
                            <w:pPr>
                              <w:pStyle w:val="Heading4"/>
                              <w:shd w:val="clear" w:color="auto" w:fill="FFFFFF"/>
                              <w:spacing w:line="330" w:lineRule="atLeast"/>
                              <w:jc w:val="center"/>
                              <w:textAlignment w:val="baseline"/>
                              <w:rPr>
                                <w:bCs/>
                                <w:sz w:val="12"/>
                                <w:szCs w:val="12"/>
                                <w:u w:val="none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This </w:t>
                            </w:r>
                            <w:r w:rsidRPr="00ED46BD"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week at St Hilda’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s</w:t>
                            </w:r>
                          </w:p>
                          <w:p w14:paraId="0A606F88" w14:textId="696B3AD8" w:rsidR="003A6703" w:rsidRDefault="003A6703" w:rsidP="003A6703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>Tuesday: Coffee Morning 9am</w:t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tab/>
                              <w:t xml:space="preserve"> </w:t>
                            </w:r>
                          </w:p>
                          <w:p w14:paraId="29C8713C" w14:textId="4683C290" w:rsidR="00866E16" w:rsidRDefault="002D40DD" w:rsidP="002D40DD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tab/>
                            </w:r>
                            <w:r w:rsidR="00780AC2">
                              <w:rPr>
                                <w:bCs/>
                                <w:lang w:eastAsia="en-GB"/>
                              </w:rPr>
                              <w:t xml:space="preserve">Low </w:t>
                            </w:r>
                            <w:r w:rsidR="003A6703">
                              <w:rPr>
                                <w:bCs/>
                                <w:lang w:eastAsia="en-GB"/>
                              </w:rPr>
                              <w:t xml:space="preserve">Mass </w:t>
                            </w:r>
                            <w:r w:rsidR="00780AC2">
                              <w:rPr>
                                <w:bCs/>
                                <w:lang w:eastAsia="en-GB"/>
                              </w:rPr>
                              <w:t>with Laying on of hands</w:t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t xml:space="preserve"> </w:t>
                            </w:r>
                            <w:r w:rsidR="00780AC2">
                              <w:rPr>
                                <w:bCs/>
                                <w:lang w:eastAsia="en-GB"/>
                              </w:rPr>
                              <w:t>10am</w:t>
                            </w:r>
                          </w:p>
                          <w:p w14:paraId="5DC36E43" w14:textId="6FF903D6" w:rsidR="00A52A8E" w:rsidRDefault="00A52A8E" w:rsidP="002D40DD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ab/>
                              <w:t>WI Meets at 7pm</w:t>
                            </w:r>
                          </w:p>
                          <w:p w14:paraId="099F2AB8" w14:textId="3B3520A3" w:rsidR="00A52A8E" w:rsidRDefault="00A52A8E" w:rsidP="002D40DD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>Friday:</w:t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tab/>
                            </w:r>
                            <w:r w:rsidR="007E3E30">
                              <w:rPr>
                                <w:bCs/>
                                <w:lang w:eastAsia="en-GB"/>
                              </w:rPr>
                              <w:t xml:space="preserve">Mass for the </w:t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t>Assumption of the Blessed Virgin Mary 10am</w:t>
                            </w:r>
                          </w:p>
                          <w:p w14:paraId="1E871DD4" w14:textId="44382C5B" w:rsidR="00FC3673" w:rsidRDefault="00464C49" w:rsidP="00464C49">
                            <w:pPr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>S</w:t>
                            </w:r>
                            <w:r w:rsidR="0008610D">
                              <w:rPr>
                                <w:bCs/>
                                <w:lang w:eastAsia="en-GB"/>
                              </w:rPr>
                              <w:t>unday:</w:t>
                            </w:r>
                            <w:r w:rsidR="00FC3673">
                              <w:rPr>
                                <w:bCs/>
                                <w:lang w:eastAsia="en-GB"/>
                              </w:rPr>
                              <w:t xml:space="preserve"> </w:t>
                            </w:r>
                            <w:r w:rsidR="00A52A8E">
                              <w:rPr>
                                <w:bCs/>
                                <w:lang w:eastAsia="en-GB"/>
                              </w:rPr>
                              <w:t>20</w:t>
                            </w:r>
                            <w:r w:rsidR="006C4B13" w:rsidRPr="00FC3673">
                              <w:rPr>
                                <w:bCs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="006C4B13">
                              <w:rPr>
                                <w:bCs/>
                                <w:lang w:eastAsia="en-GB"/>
                              </w:rPr>
                              <w:t xml:space="preserve"> Sunday in OT </w:t>
                            </w:r>
                          </w:p>
                          <w:p w14:paraId="0CD7EA2A" w14:textId="1F90E45A" w:rsidR="005429B0" w:rsidRDefault="00FC3673" w:rsidP="006C4B13">
                            <w:pPr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>Parish Mass 11am</w:t>
                            </w:r>
                          </w:p>
                          <w:p w14:paraId="378F3B04" w14:textId="69EF3F2A" w:rsidR="005429B0" w:rsidRDefault="005429B0" w:rsidP="0043796A">
                            <w:pPr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>Every Tuesday Coffee Morning 9am</w:t>
                            </w:r>
                          </w:p>
                          <w:p w14:paraId="10DE0DA5" w14:textId="77B1CED0" w:rsidR="00FC3673" w:rsidRDefault="0043796A" w:rsidP="008F284E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>August</w:t>
                            </w:r>
                          </w:p>
                          <w:p w14:paraId="2F6203FE" w14:textId="2B343C40" w:rsidR="0043796A" w:rsidRDefault="0043796A" w:rsidP="003A6703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>21</w:t>
                            </w:r>
                            <w:r w:rsidRPr="0043796A">
                              <w:rPr>
                                <w:bCs/>
                                <w:vertAlign w:val="superscript"/>
                                <w:lang w:eastAsia="en-GB"/>
                              </w:rPr>
                              <w:t>st</w:t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tab/>
                              <w:t>Lunchtime Drop In</w:t>
                            </w:r>
                          </w:p>
                          <w:p w14:paraId="6CAEAD42" w14:textId="1EE693D7" w:rsidR="0030282F" w:rsidRDefault="0030282F" w:rsidP="003A6703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>29</w:t>
                            </w:r>
                            <w:r w:rsidRPr="0030282F">
                              <w:rPr>
                                <w:bCs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tab/>
                              <w:t>Funeral Service for June Matthews 10.45am in church</w:t>
                            </w:r>
                            <w:r w:rsidR="006C4B13">
                              <w:rPr>
                                <w:bCs/>
                                <w:lang w:eastAsia="en-GB"/>
                              </w:rPr>
                              <w:t xml:space="preserve"> followed by committal at Agecroft crematorium. </w:t>
                            </w:r>
                          </w:p>
                          <w:p w14:paraId="0BACD3A7" w14:textId="77777777" w:rsidR="006C4B13" w:rsidRDefault="006C4B13" w:rsidP="003A6703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</w:p>
                          <w:p w14:paraId="555E820D" w14:textId="6EDB894F" w:rsidR="00FC3673" w:rsidRDefault="00FC3673" w:rsidP="003A6703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>September</w:t>
                            </w:r>
                          </w:p>
                          <w:p w14:paraId="74D96890" w14:textId="000F00ED" w:rsidR="00FC3673" w:rsidRDefault="00FC3673" w:rsidP="003A6703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t>6</w:t>
                            </w:r>
                            <w:r w:rsidRPr="00FC3673">
                              <w:rPr>
                                <w:bCs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tab/>
                              <w:t>Sunday Lunch on a Saturday</w:t>
                            </w:r>
                          </w:p>
                          <w:p w14:paraId="716EEF92" w14:textId="2252A46C" w:rsidR="00866E16" w:rsidRDefault="00866E16" w:rsidP="003C7EB7">
                            <w:pPr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</w:p>
                          <w:p w14:paraId="373BB733" w14:textId="77777777" w:rsidR="00E810C4" w:rsidRDefault="00E810C4" w:rsidP="003A6703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</w:p>
                          <w:p w14:paraId="642E09EA" w14:textId="77777777" w:rsidR="00F068E0" w:rsidRDefault="00F068E0" w:rsidP="003A6703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</w:p>
                          <w:p w14:paraId="465069BC" w14:textId="77777777" w:rsidR="00F068E0" w:rsidRDefault="00F068E0" w:rsidP="003A6703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</w:p>
                          <w:p w14:paraId="3F347B46" w14:textId="77777777" w:rsidR="003A6703" w:rsidRPr="00E838EE" w:rsidRDefault="003A6703" w:rsidP="003A6703">
                            <w:pPr>
                              <w:ind w:left="720" w:hanging="720"/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</w:p>
                          <w:p w14:paraId="5B6A13D4" w14:textId="77777777" w:rsidR="003A6703" w:rsidRDefault="003A6703" w:rsidP="003A6703">
                            <w:pPr>
                              <w:contextualSpacing/>
                              <w:rPr>
                                <w:b/>
                                <w:lang w:eastAsia="en-GB"/>
                              </w:rPr>
                            </w:pPr>
                            <w:r w:rsidRPr="00E838EE">
                              <w:rPr>
                                <w:bCs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b/>
                                <w:lang w:eastAsia="en-GB"/>
                              </w:rPr>
                              <w:br/>
                            </w:r>
                          </w:p>
                          <w:p w14:paraId="0F879F55" w14:textId="77777777" w:rsidR="003A6703" w:rsidRPr="00E6746E" w:rsidRDefault="003A6703" w:rsidP="003A6703">
                            <w:pPr>
                              <w:contextualSpacing/>
                              <w:jc w:val="center"/>
                              <w:rPr>
                                <w:b/>
                                <w:lang w:eastAsia="en-GB"/>
                              </w:rPr>
                            </w:pPr>
                          </w:p>
                          <w:p w14:paraId="60F84842" w14:textId="77777777" w:rsidR="003A6703" w:rsidRDefault="003A6703" w:rsidP="003A6703">
                            <w:pPr>
                              <w:contextualSpacing/>
                              <w:rPr>
                                <w:bCs/>
                                <w:lang w:eastAsia="en-GB"/>
                              </w:rPr>
                            </w:pPr>
                          </w:p>
                          <w:p w14:paraId="2FF8F7A6" w14:textId="77777777" w:rsidR="003A6703" w:rsidRPr="000B6429" w:rsidRDefault="003A6703" w:rsidP="003A6703">
                            <w:pPr>
                              <w:contextualSpacing/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br/>
                            </w:r>
                          </w:p>
                          <w:p w14:paraId="7D4175D1" w14:textId="77777777" w:rsidR="003A6703" w:rsidRPr="00F54F04" w:rsidRDefault="003A6703" w:rsidP="003A6703">
                            <w:pPr>
                              <w:rPr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bCs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bCs/>
                                <w:lang w:eastAsia="en-GB"/>
                              </w:rPr>
                              <w:br/>
                            </w:r>
                          </w:p>
                          <w:p w14:paraId="5351BCF3" w14:textId="77777777" w:rsidR="003A6703" w:rsidRPr="007775C2" w:rsidRDefault="003A6703" w:rsidP="003A6703">
                            <w:pPr>
                              <w:rPr>
                                <w:rFonts w:eastAsia="Calibri"/>
                                <w:sz w:val="12"/>
                                <w:szCs w:val="12"/>
                              </w:rPr>
                            </w:pPr>
                          </w:p>
                          <w:p w14:paraId="01CA9105" w14:textId="77777777" w:rsidR="003A6703" w:rsidRPr="007775C2" w:rsidRDefault="003A6703" w:rsidP="003A6703">
                            <w:pPr>
                              <w:rPr>
                                <w:rFonts w:eastAsia="Calibri"/>
                                <w:sz w:val="22"/>
                                <w:szCs w:val="22"/>
                              </w:rPr>
                            </w:pPr>
                            <w:r w:rsidRPr="007775C2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32A1F04" w14:textId="77777777" w:rsidR="003A6703" w:rsidRDefault="003A6703" w:rsidP="003A6703">
                            <w:pPr>
                              <w:rPr>
                                <w:rFonts w:eastAsia="Calibri"/>
                                <w:sz w:val="22"/>
                                <w:szCs w:val="22"/>
                              </w:rPr>
                            </w:pPr>
                          </w:p>
                          <w:p w14:paraId="11F4D11F" w14:textId="77777777" w:rsidR="003A6703" w:rsidRPr="00FA1505" w:rsidRDefault="003A6703" w:rsidP="003A6703">
                            <w:pPr>
                              <w:rPr>
                                <w:rFonts w:eastAsia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A1505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807559F" w14:textId="77777777" w:rsidR="003A6703" w:rsidRPr="00123445" w:rsidRDefault="003A6703" w:rsidP="003A6703">
                            <w:pPr>
                              <w:spacing w:after="200" w:line="276" w:lineRule="auto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br/>
                            </w:r>
                            <w:r>
                              <w:rPr>
                                <w:rFonts w:eastAsia="Calibri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u w:val="single"/>
                              </w:rPr>
                              <w:br/>
                            </w:r>
                          </w:p>
                          <w:p w14:paraId="4C6C99EA" w14:textId="77777777" w:rsidR="003A6703" w:rsidRPr="000E0F57" w:rsidRDefault="003A6703" w:rsidP="003A6703">
                            <w:pPr>
                              <w:spacing w:after="200" w:line="276" w:lineRule="auto"/>
                            </w:pPr>
                            <w:r>
                              <w:rPr>
                                <w:rFonts w:eastAsia="Calibri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C6B04" id="Text Box 4" o:spid="_x0000_s1027" type="#_x0000_t202" style="position:absolute;margin-left:-18.9pt;margin-top:-20.7pt;width:201.75pt;height:233.1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" strokecolor="#00b050" strokeweight="3pt">
                <v:textbox>
                  <w:txbxContent>
                    <w:p w14:paraId="51BD717F" w14:textId="69397848" w:rsidR="0043796A" w:rsidRPr="00ED0E0A" w:rsidRDefault="003A6703" w:rsidP="00ED0E0A">
                      <w:pPr>
                        <w:pStyle w:val="Heading4"/>
                        <w:shd w:val="clear" w:color="auto" w:fill="FFFFFF"/>
                        <w:spacing w:line="330" w:lineRule="atLeast"/>
                        <w:jc w:val="center"/>
                        <w:textAlignment w:val="baseline"/>
                        <w:rPr>
                          <w:bCs/>
                          <w:sz w:val="12"/>
                          <w:szCs w:val="12"/>
                          <w:u w:val="none"/>
                          <w:lang w:eastAsia="en-GB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eastAsia="en-GB"/>
                        </w:rPr>
                        <w:t xml:space="preserve">This </w:t>
                      </w:r>
                      <w:r w:rsidRPr="00ED46BD">
                        <w:rPr>
                          <w:b/>
                          <w:sz w:val="28"/>
                          <w:szCs w:val="28"/>
                          <w:lang w:eastAsia="en-GB"/>
                        </w:rPr>
                        <w:t>week at St Hilda’</w:t>
                      </w:r>
                      <w:r>
                        <w:rPr>
                          <w:b/>
                          <w:sz w:val="28"/>
                          <w:szCs w:val="28"/>
                          <w:lang w:eastAsia="en-GB"/>
                        </w:rPr>
                        <w:t>s</w:t>
                      </w:r>
                    </w:p>
                    <w:p w14:paraId="0A606F88" w14:textId="696B3AD8" w:rsidR="003A6703" w:rsidRDefault="003A6703" w:rsidP="003A6703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>Tuesday: Coffee Morning 9am</w:t>
                      </w:r>
                      <w:r>
                        <w:rPr>
                          <w:bCs/>
                          <w:lang w:eastAsia="en-GB"/>
                        </w:rPr>
                        <w:tab/>
                        <w:t xml:space="preserve"> </w:t>
                      </w:r>
                    </w:p>
                    <w:p w14:paraId="29C8713C" w14:textId="4683C290" w:rsidR="00866E16" w:rsidRDefault="002D40DD" w:rsidP="002D40DD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 xml:space="preserve">    </w:t>
                      </w:r>
                      <w:r>
                        <w:rPr>
                          <w:bCs/>
                          <w:lang w:eastAsia="en-GB"/>
                        </w:rPr>
                        <w:tab/>
                      </w:r>
                      <w:r w:rsidR="00780AC2">
                        <w:rPr>
                          <w:bCs/>
                          <w:lang w:eastAsia="en-GB"/>
                        </w:rPr>
                        <w:t xml:space="preserve">Low </w:t>
                      </w:r>
                      <w:r w:rsidR="003A6703">
                        <w:rPr>
                          <w:bCs/>
                          <w:lang w:eastAsia="en-GB"/>
                        </w:rPr>
                        <w:t xml:space="preserve">Mass </w:t>
                      </w:r>
                      <w:r w:rsidR="00780AC2">
                        <w:rPr>
                          <w:bCs/>
                          <w:lang w:eastAsia="en-GB"/>
                        </w:rPr>
                        <w:t>with Laying on of hands</w:t>
                      </w:r>
                      <w:r>
                        <w:rPr>
                          <w:bCs/>
                          <w:lang w:eastAsia="en-GB"/>
                        </w:rPr>
                        <w:t xml:space="preserve"> </w:t>
                      </w:r>
                      <w:r w:rsidR="00780AC2">
                        <w:rPr>
                          <w:bCs/>
                          <w:lang w:eastAsia="en-GB"/>
                        </w:rPr>
                        <w:t>10am</w:t>
                      </w:r>
                    </w:p>
                    <w:p w14:paraId="5DC36E43" w14:textId="6FF903D6" w:rsidR="00A52A8E" w:rsidRDefault="00A52A8E" w:rsidP="002D40DD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ab/>
                        <w:t>WI Meets at 7pm</w:t>
                      </w:r>
                    </w:p>
                    <w:p w14:paraId="099F2AB8" w14:textId="3B3520A3" w:rsidR="00A52A8E" w:rsidRDefault="00A52A8E" w:rsidP="002D40DD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>Friday:</w:t>
                      </w:r>
                      <w:r>
                        <w:rPr>
                          <w:bCs/>
                          <w:lang w:eastAsia="en-GB"/>
                        </w:rPr>
                        <w:tab/>
                      </w:r>
                      <w:r w:rsidR="007E3E30">
                        <w:rPr>
                          <w:bCs/>
                          <w:lang w:eastAsia="en-GB"/>
                        </w:rPr>
                        <w:t xml:space="preserve">Mass for the </w:t>
                      </w:r>
                      <w:r>
                        <w:rPr>
                          <w:bCs/>
                          <w:lang w:eastAsia="en-GB"/>
                        </w:rPr>
                        <w:t>Assumption of the Blessed Virgin Mary 10am</w:t>
                      </w:r>
                    </w:p>
                    <w:p w14:paraId="1E871DD4" w14:textId="44382C5B" w:rsidR="00FC3673" w:rsidRDefault="00464C49" w:rsidP="00464C49">
                      <w:pPr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>S</w:t>
                      </w:r>
                      <w:r w:rsidR="0008610D">
                        <w:rPr>
                          <w:bCs/>
                          <w:lang w:eastAsia="en-GB"/>
                        </w:rPr>
                        <w:t>unday:</w:t>
                      </w:r>
                      <w:r w:rsidR="00FC3673">
                        <w:rPr>
                          <w:bCs/>
                          <w:lang w:eastAsia="en-GB"/>
                        </w:rPr>
                        <w:t xml:space="preserve"> </w:t>
                      </w:r>
                      <w:r w:rsidR="00A52A8E">
                        <w:rPr>
                          <w:bCs/>
                          <w:lang w:eastAsia="en-GB"/>
                        </w:rPr>
                        <w:t>20</w:t>
                      </w:r>
                      <w:r w:rsidR="006C4B13" w:rsidRPr="00FC3673">
                        <w:rPr>
                          <w:bCs/>
                          <w:vertAlign w:val="superscript"/>
                          <w:lang w:eastAsia="en-GB"/>
                        </w:rPr>
                        <w:t>th</w:t>
                      </w:r>
                      <w:r w:rsidR="006C4B13">
                        <w:rPr>
                          <w:bCs/>
                          <w:lang w:eastAsia="en-GB"/>
                        </w:rPr>
                        <w:t xml:space="preserve"> Sunday in OT </w:t>
                      </w:r>
                    </w:p>
                    <w:p w14:paraId="0CD7EA2A" w14:textId="1F90E45A" w:rsidR="005429B0" w:rsidRDefault="00FC3673" w:rsidP="006C4B13">
                      <w:pPr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>Parish Mass 11am</w:t>
                      </w:r>
                    </w:p>
                    <w:p w14:paraId="378F3B04" w14:textId="69EF3F2A" w:rsidR="005429B0" w:rsidRDefault="005429B0" w:rsidP="0043796A">
                      <w:pPr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>Every Tuesday Coffee Morning 9am</w:t>
                      </w:r>
                    </w:p>
                    <w:p w14:paraId="10DE0DA5" w14:textId="77B1CED0" w:rsidR="00FC3673" w:rsidRDefault="0043796A" w:rsidP="008F284E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>August</w:t>
                      </w:r>
                    </w:p>
                    <w:p w14:paraId="2F6203FE" w14:textId="2B343C40" w:rsidR="0043796A" w:rsidRDefault="0043796A" w:rsidP="003A6703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>21</w:t>
                      </w:r>
                      <w:r w:rsidRPr="0043796A">
                        <w:rPr>
                          <w:bCs/>
                          <w:vertAlign w:val="superscript"/>
                          <w:lang w:eastAsia="en-GB"/>
                        </w:rPr>
                        <w:t>st</w:t>
                      </w:r>
                      <w:r>
                        <w:rPr>
                          <w:bCs/>
                          <w:lang w:eastAsia="en-GB"/>
                        </w:rPr>
                        <w:tab/>
                        <w:t>Lunchtime Drop In</w:t>
                      </w:r>
                    </w:p>
                    <w:p w14:paraId="6CAEAD42" w14:textId="1EE693D7" w:rsidR="0030282F" w:rsidRDefault="0030282F" w:rsidP="003A6703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>29</w:t>
                      </w:r>
                      <w:r w:rsidRPr="0030282F">
                        <w:rPr>
                          <w:bCs/>
                          <w:vertAlign w:val="superscript"/>
                          <w:lang w:eastAsia="en-GB"/>
                        </w:rPr>
                        <w:t>th</w:t>
                      </w:r>
                      <w:r>
                        <w:rPr>
                          <w:bCs/>
                          <w:lang w:eastAsia="en-GB"/>
                        </w:rPr>
                        <w:t xml:space="preserve"> </w:t>
                      </w:r>
                      <w:r>
                        <w:rPr>
                          <w:bCs/>
                          <w:lang w:eastAsia="en-GB"/>
                        </w:rPr>
                        <w:tab/>
                        <w:t>Funeral Service for June Matthews 10.45am in church</w:t>
                      </w:r>
                      <w:r w:rsidR="006C4B13">
                        <w:rPr>
                          <w:bCs/>
                          <w:lang w:eastAsia="en-GB"/>
                        </w:rPr>
                        <w:t xml:space="preserve"> followed by committal at Agecroft crematorium. </w:t>
                      </w:r>
                    </w:p>
                    <w:p w14:paraId="0BACD3A7" w14:textId="77777777" w:rsidR="006C4B13" w:rsidRDefault="006C4B13" w:rsidP="003A6703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</w:p>
                    <w:p w14:paraId="555E820D" w14:textId="6EDB894F" w:rsidR="00FC3673" w:rsidRDefault="00FC3673" w:rsidP="003A6703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>September</w:t>
                      </w:r>
                    </w:p>
                    <w:p w14:paraId="74D96890" w14:textId="000F00ED" w:rsidR="00FC3673" w:rsidRDefault="00FC3673" w:rsidP="003A6703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t>6</w:t>
                      </w:r>
                      <w:r w:rsidRPr="00FC3673">
                        <w:rPr>
                          <w:bCs/>
                          <w:vertAlign w:val="superscript"/>
                          <w:lang w:eastAsia="en-GB"/>
                        </w:rPr>
                        <w:t>th</w:t>
                      </w:r>
                      <w:r>
                        <w:rPr>
                          <w:bCs/>
                          <w:lang w:eastAsia="en-GB"/>
                        </w:rPr>
                        <w:tab/>
                        <w:t>Sunday Lunch on a Saturday</w:t>
                      </w:r>
                    </w:p>
                    <w:p w14:paraId="716EEF92" w14:textId="2252A46C" w:rsidR="00866E16" w:rsidRDefault="00866E16" w:rsidP="003C7EB7">
                      <w:pPr>
                        <w:contextualSpacing/>
                        <w:rPr>
                          <w:bCs/>
                          <w:lang w:eastAsia="en-GB"/>
                        </w:rPr>
                      </w:pPr>
                    </w:p>
                    <w:p w14:paraId="373BB733" w14:textId="77777777" w:rsidR="00E810C4" w:rsidRDefault="00E810C4" w:rsidP="003A6703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</w:p>
                    <w:p w14:paraId="642E09EA" w14:textId="77777777" w:rsidR="00F068E0" w:rsidRDefault="00F068E0" w:rsidP="003A6703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</w:p>
                    <w:p w14:paraId="465069BC" w14:textId="77777777" w:rsidR="00F068E0" w:rsidRDefault="00F068E0" w:rsidP="003A6703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</w:p>
                    <w:p w14:paraId="3F347B46" w14:textId="77777777" w:rsidR="003A6703" w:rsidRPr="00E838EE" w:rsidRDefault="003A6703" w:rsidP="003A6703">
                      <w:pPr>
                        <w:ind w:left="720" w:hanging="720"/>
                        <w:contextualSpacing/>
                        <w:rPr>
                          <w:bCs/>
                          <w:lang w:eastAsia="en-GB"/>
                        </w:rPr>
                      </w:pPr>
                    </w:p>
                    <w:p w14:paraId="5B6A13D4" w14:textId="77777777" w:rsidR="003A6703" w:rsidRDefault="003A6703" w:rsidP="003A6703">
                      <w:pPr>
                        <w:contextualSpacing/>
                        <w:rPr>
                          <w:b/>
                          <w:lang w:eastAsia="en-GB"/>
                        </w:rPr>
                      </w:pPr>
                      <w:r w:rsidRPr="00E838EE">
                        <w:rPr>
                          <w:bCs/>
                          <w:lang w:eastAsia="en-GB"/>
                        </w:rPr>
                        <w:br/>
                      </w:r>
                      <w:r>
                        <w:rPr>
                          <w:b/>
                          <w:lang w:eastAsia="en-GB"/>
                        </w:rPr>
                        <w:br/>
                      </w:r>
                    </w:p>
                    <w:p w14:paraId="0F879F55" w14:textId="77777777" w:rsidR="003A6703" w:rsidRPr="00E6746E" w:rsidRDefault="003A6703" w:rsidP="003A6703">
                      <w:pPr>
                        <w:contextualSpacing/>
                        <w:jc w:val="center"/>
                        <w:rPr>
                          <w:b/>
                          <w:lang w:eastAsia="en-GB"/>
                        </w:rPr>
                      </w:pPr>
                    </w:p>
                    <w:p w14:paraId="60F84842" w14:textId="77777777" w:rsidR="003A6703" w:rsidRDefault="003A6703" w:rsidP="003A6703">
                      <w:pPr>
                        <w:contextualSpacing/>
                        <w:rPr>
                          <w:bCs/>
                          <w:lang w:eastAsia="en-GB"/>
                        </w:rPr>
                      </w:pPr>
                    </w:p>
                    <w:p w14:paraId="2FF8F7A6" w14:textId="77777777" w:rsidR="003A6703" w:rsidRPr="000B6429" w:rsidRDefault="003A6703" w:rsidP="003A6703">
                      <w:pPr>
                        <w:contextualSpacing/>
                      </w:pPr>
                      <w:r>
                        <w:rPr>
                          <w:bCs/>
                          <w:lang w:eastAsia="en-GB"/>
                        </w:rPr>
                        <w:br/>
                      </w:r>
                    </w:p>
                    <w:p w14:paraId="7D4175D1" w14:textId="77777777" w:rsidR="003A6703" w:rsidRPr="00F54F04" w:rsidRDefault="003A6703" w:rsidP="003A6703">
                      <w:pPr>
                        <w:rPr>
                          <w:bCs/>
                          <w:lang w:eastAsia="en-GB"/>
                        </w:rPr>
                      </w:pPr>
                      <w:r>
                        <w:rPr>
                          <w:bCs/>
                          <w:lang w:eastAsia="en-GB"/>
                        </w:rPr>
                        <w:br/>
                      </w:r>
                      <w:r>
                        <w:rPr>
                          <w:bCs/>
                          <w:lang w:eastAsia="en-GB"/>
                        </w:rPr>
                        <w:br/>
                      </w:r>
                      <w:r>
                        <w:rPr>
                          <w:bCs/>
                          <w:lang w:eastAsia="en-GB"/>
                        </w:rPr>
                        <w:br/>
                      </w:r>
                      <w:r>
                        <w:rPr>
                          <w:bCs/>
                          <w:lang w:eastAsia="en-GB"/>
                        </w:rPr>
                        <w:br/>
                      </w:r>
                    </w:p>
                    <w:p w14:paraId="5351BCF3" w14:textId="77777777" w:rsidR="003A6703" w:rsidRPr="007775C2" w:rsidRDefault="003A6703" w:rsidP="003A6703">
                      <w:pPr>
                        <w:rPr>
                          <w:rFonts w:eastAsia="Calibri"/>
                          <w:sz w:val="12"/>
                          <w:szCs w:val="12"/>
                        </w:rPr>
                      </w:pPr>
                    </w:p>
                    <w:p w14:paraId="01CA9105" w14:textId="77777777" w:rsidR="003A6703" w:rsidRPr="007775C2" w:rsidRDefault="003A6703" w:rsidP="003A6703">
                      <w:pPr>
                        <w:rPr>
                          <w:rFonts w:eastAsia="Calibri"/>
                          <w:sz w:val="22"/>
                          <w:szCs w:val="22"/>
                        </w:rPr>
                      </w:pPr>
                      <w:r w:rsidRPr="007775C2">
                        <w:rPr>
                          <w:rFonts w:eastAsia="Calibri"/>
                          <w:sz w:val="22"/>
                          <w:szCs w:val="22"/>
                        </w:rPr>
                        <w:br/>
                      </w:r>
                    </w:p>
                    <w:p w14:paraId="532A1F04" w14:textId="77777777" w:rsidR="003A6703" w:rsidRDefault="003A6703" w:rsidP="003A6703">
                      <w:pPr>
                        <w:rPr>
                          <w:rFonts w:eastAsia="Calibri"/>
                          <w:sz w:val="22"/>
                          <w:szCs w:val="22"/>
                        </w:rPr>
                      </w:pPr>
                    </w:p>
                    <w:p w14:paraId="11F4D11F" w14:textId="77777777" w:rsidR="003A6703" w:rsidRPr="00FA1505" w:rsidRDefault="003A6703" w:rsidP="003A6703">
                      <w:pPr>
                        <w:rPr>
                          <w:rFonts w:eastAsia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A1505">
                        <w:rPr>
                          <w:rFonts w:eastAsia="Calibri"/>
                          <w:sz w:val="22"/>
                          <w:szCs w:val="22"/>
                        </w:rPr>
                        <w:br/>
                      </w:r>
                    </w:p>
                    <w:p w14:paraId="7807559F" w14:textId="77777777" w:rsidR="003A6703" w:rsidRPr="00123445" w:rsidRDefault="003A6703" w:rsidP="003A6703">
                      <w:pPr>
                        <w:spacing w:after="200" w:line="276" w:lineRule="auto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br/>
                      </w:r>
                      <w:r>
                        <w:rPr>
                          <w:rFonts w:eastAsia="Calibri"/>
                        </w:rPr>
                        <w:tab/>
                      </w:r>
                      <w:r>
                        <w:rPr>
                          <w:rFonts w:eastAsia="Calibri"/>
                          <w:u w:val="single"/>
                        </w:rPr>
                        <w:br/>
                      </w:r>
                    </w:p>
                    <w:p w14:paraId="4C6C99EA" w14:textId="77777777" w:rsidR="003A6703" w:rsidRPr="000E0F57" w:rsidRDefault="003A6703" w:rsidP="003A6703">
                      <w:pPr>
                        <w:spacing w:after="200" w:line="276" w:lineRule="auto"/>
                      </w:pPr>
                      <w:r>
                        <w:rPr>
                          <w:rFonts w:eastAsia="Calibri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DB608" w14:textId="2867BE41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342F0717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424BCE45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1CC3A805" w14:textId="5A91F75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33D09AB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316CDFB" w14:textId="180603E5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0271C3A5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AA8547E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EA638A8" w14:textId="0DE59416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71C7089D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02AF926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72D49A18" w14:textId="778E395D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B831030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0845DE22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48F155EC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00D6C807" w14:textId="5CDB5C0F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8C97CAA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3608C0C2" w14:textId="02200C71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5EEC61B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C1C826A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9942F0B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F82B984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2F374A3" w14:textId="50ED3325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398EEE07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458ECC0E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2B50941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E494000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004D3BC0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7998761" w14:textId="7B74E1F5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7132212C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94D7D46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7FAA4817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09BA761D" w14:textId="7BA91EC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1A1C332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7B0C4D6B" w14:textId="33BD91C1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4EFAD33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47C2E249" w14:textId="0B99062F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3CEB59E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6524957" w14:textId="54AD2F16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4BDF6ABF" w14:textId="7E72EC2C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39A65ECE" w14:textId="27C61F86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F6FCF41" w14:textId="79B91F31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07CCBC27" w14:textId="7D39E66C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3D8555CD" w14:textId="76B40DDA" w:rsidR="00685857" w:rsidRDefault="00BF5B49" w:rsidP="00772FA3">
      <w:pPr>
        <w:pStyle w:val="BodyText"/>
        <w:jc w:val="left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4EEBBE63" wp14:editId="686EE9A1">
                <wp:simplePos x="0" y="0"/>
                <wp:positionH relativeFrom="page">
                  <wp:posOffset>209550</wp:posOffset>
                </wp:positionH>
                <wp:positionV relativeFrom="paragraph">
                  <wp:posOffset>115570</wp:posOffset>
                </wp:positionV>
                <wp:extent cx="2562225" cy="3928110"/>
                <wp:effectExtent l="19050" t="19050" r="28575" b="15240"/>
                <wp:wrapSquare wrapText="bothSides"/>
                <wp:docPr id="99326920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92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19C48" w14:textId="755DB5EB" w:rsidR="002F2CB7" w:rsidRDefault="002F2CB7" w:rsidP="00966FCF">
                            <w:pPr>
                              <w:jc w:val="center"/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 w:rsidRPr="00A04426">
                              <w:rPr>
                                <w:b/>
                                <w:noProof/>
                                <w:lang w:eastAsia="en-GB"/>
                              </w:rPr>
                              <w:t>Please remember with love and prayers all on our prayer list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here at St Hilda’s</w:t>
                            </w:r>
                            <w:r w:rsidRPr="00290C38">
                              <w:rPr>
                                <w:b/>
                                <w:noProof/>
                                <w:sz w:val="12"/>
                                <w:szCs w:val="12"/>
                                <w:lang w:eastAsia="en-GB"/>
                              </w:rPr>
                              <w:br/>
                            </w:r>
                            <w:r w:rsidR="00D9633C">
                              <w:rPr>
                                <w:shd w:val="clear" w:color="auto" w:fill="FFFFFF"/>
                              </w:rPr>
                              <w:t xml:space="preserve">Marion, </w:t>
                            </w:r>
                            <w:r w:rsidR="00D8393E">
                              <w:rPr>
                                <w:shd w:val="clear" w:color="auto" w:fill="FFFFFF"/>
                              </w:rPr>
                              <w:t xml:space="preserve">Lynda, </w:t>
                            </w:r>
                            <w:r w:rsidR="004275F5">
                              <w:rPr>
                                <w:shd w:val="clear" w:color="auto" w:fill="FFFFFF"/>
                              </w:rPr>
                              <w:t xml:space="preserve">Susan Hughes, </w:t>
                            </w:r>
                            <w:r w:rsidR="00D9633C">
                              <w:rPr>
                                <w:shd w:val="clear" w:color="auto" w:fill="FFFFFF"/>
                              </w:rPr>
                              <w:br/>
                            </w:r>
                            <w:r w:rsidR="006041A3">
                              <w:rPr>
                                <w:shd w:val="clear" w:color="auto" w:fill="FFFFFF"/>
                              </w:rPr>
                              <w:t>Mary Bardsley,</w:t>
                            </w:r>
                            <w:r w:rsidR="00D9633C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 w:rsidR="00E810C4">
                              <w:rPr>
                                <w:shd w:val="clear" w:color="auto" w:fill="FFFFFF"/>
                              </w:rPr>
                              <w:t xml:space="preserve">Keith Bentley, </w:t>
                            </w:r>
                            <w:r w:rsidRPr="00A26FE3">
                              <w:rPr>
                                <w:bCs/>
                                <w:noProof/>
                                <w:lang w:eastAsia="en-GB"/>
                              </w:rPr>
                              <w:t>Archdeacon Rachel</w:t>
                            </w:r>
                            <w:r>
                              <w:rPr>
                                <w:bCs/>
                                <w:noProof/>
                                <w:lang w:eastAsia="en-GB"/>
                              </w:rPr>
                              <w:t>,</w:t>
                            </w:r>
                            <w:r w:rsidR="00ED0E0A">
                              <w:rPr>
                                <w:bCs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871FCE">
                              <w:rPr>
                                <w:bCs/>
                                <w:noProof/>
                                <w:lang w:eastAsia="en-GB"/>
                              </w:rPr>
                              <w:t>Robert Williams</w:t>
                            </w:r>
                            <w:r w:rsidR="00ED0E0A">
                              <w:rPr>
                                <w:bCs/>
                                <w:noProof/>
                                <w:lang w:eastAsia="en-GB"/>
                              </w:rPr>
                              <w:t>,</w:t>
                            </w:r>
                          </w:p>
                          <w:p w14:paraId="52F520DD" w14:textId="1FF3F029" w:rsidR="002F2CB7" w:rsidRPr="00DE3331" w:rsidRDefault="002F2CB7" w:rsidP="00E810C4">
                            <w:pPr>
                              <w:jc w:val="center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 w:rsidR="00E810C4">
                              <w:rPr>
                                <w:shd w:val="clear" w:color="auto" w:fill="FFFFFF"/>
                              </w:rPr>
                              <w:t xml:space="preserve">Jane, </w:t>
                            </w:r>
                            <w:r>
                              <w:rPr>
                                <w:shd w:val="clear" w:color="auto" w:fill="FFFFFF"/>
                              </w:rPr>
                              <w:t>Beryl &amp; Peter Holland,</w:t>
                            </w:r>
                            <w:r>
                              <w:rPr>
                                <w:shd w:val="clear" w:color="auto" w:fill="FFFFFF"/>
                              </w:rPr>
                              <w:br/>
                            </w:r>
                            <w:r w:rsidR="00780AC2">
                              <w:rPr>
                                <w:shd w:val="clear" w:color="auto" w:fill="FFFFFF"/>
                              </w:rPr>
                              <w:t xml:space="preserve">Helen, 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Linda Clarke, </w:t>
                            </w:r>
                            <w:r w:rsidRPr="00916C25">
                              <w:rPr>
                                <w:shd w:val="clear" w:color="auto" w:fill="FFFFFF"/>
                              </w:rPr>
                              <w:t>Susan Lees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shd w:val="clear" w:color="auto" w:fill="FFFFFF"/>
                              </w:rPr>
                              <w:br/>
                            </w:r>
                            <w:r w:rsidRPr="00D80447">
                              <w:rPr>
                                <w:shd w:val="clear" w:color="auto" w:fill="FFFFFF"/>
                              </w:rPr>
                              <w:t xml:space="preserve">Sian Fletcher, </w:t>
                            </w:r>
                            <w:r w:rsidRPr="00916C25">
                              <w:rPr>
                                <w:shd w:val="clear" w:color="auto" w:fill="FFFFFF"/>
                              </w:rPr>
                              <w:t xml:space="preserve">Renée Lukes, </w:t>
                            </w:r>
                            <w:r>
                              <w:rPr>
                                <w:shd w:val="clear" w:color="auto" w:fill="FFFFFF"/>
                              </w:rPr>
                              <w:br/>
                              <w:t>Derek Hughes,</w:t>
                            </w:r>
                            <w:r>
                              <w:rPr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  <w:r w:rsidRPr="00565355">
                              <w:rPr>
                                <w:shd w:val="clear" w:color="auto" w:fill="FFFFFF"/>
                              </w:rPr>
                              <w:t xml:space="preserve">Francesca </w:t>
                            </w:r>
                            <w:r w:rsidRPr="0045149A">
                              <w:rPr>
                                <w:shd w:val="clear" w:color="auto" w:fill="FFFFFF"/>
                              </w:rPr>
                              <w:t>Boothman,</w:t>
                            </w:r>
                            <w:r w:rsidRPr="00565355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 w:rsidR="00D9633C">
                              <w:rPr>
                                <w:shd w:val="clear" w:color="auto" w:fill="FFFFFF"/>
                              </w:rPr>
                              <w:t xml:space="preserve">Barry Smith, </w:t>
                            </w:r>
                            <w:r w:rsidRPr="00565355">
                              <w:rPr>
                                <w:shd w:val="clear" w:color="auto" w:fill="FFFFFF"/>
                              </w:rPr>
                              <w:t>James Lucas,</w:t>
                            </w:r>
                            <w:r w:rsidRPr="00565355">
                              <w:rPr>
                                <w:shd w:val="clear" w:color="auto" w:fill="FFFFFF"/>
                              </w:rPr>
                              <w:br/>
                            </w:r>
                            <w:r w:rsidR="00966FCF">
                              <w:rPr>
                                <w:shd w:val="clear" w:color="auto" w:fill="FFFFFF"/>
                              </w:rPr>
                              <w:t xml:space="preserve">Fr Paul Denby, </w:t>
                            </w:r>
                            <w:r w:rsidR="00966FCF">
                              <w:rPr>
                                <w:shd w:val="clear" w:color="auto" w:fill="FFFFFF"/>
                              </w:rPr>
                              <w:br/>
                            </w:r>
                            <w:r w:rsidRPr="00565355">
                              <w:rPr>
                                <w:shd w:val="clear" w:color="auto" w:fill="FFFFFF"/>
                              </w:rPr>
                              <w:t xml:space="preserve">Mavis &amp; David Belton, </w:t>
                            </w:r>
                            <w:r w:rsidRPr="00565355">
                              <w:rPr>
                                <w:color w:val="FF0000"/>
                                <w:shd w:val="clear" w:color="auto" w:fill="FFFFFF"/>
                              </w:rPr>
                              <w:br/>
                            </w:r>
                            <w:r w:rsidRPr="00916C25">
                              <w:rPr>
                                <w:shd w:val="clear" w:color="auto" w:fill="FFFFFF"/>
                              </w:rPr>
                              <w:t xml:space="preserve">Roy Walker, Hilary Graham, </w:t>
                            </w:r>
                            <w:r w:rsidRPr="00916C25">
                              <w:rPr>
                                <w:shd w:val="clear" w:color="auto" w:fill="FFFFFF"/>
                              </w:rPr>
                              <w:br/>
                              <w:t>Kevin McGuire,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916C25">
                              <w:rPr>
                                <w:shd w:val="clear" w:color="auto" w:fill="FFFFFF"/>
                              </w:rPr>
                              <w:t>Jean Adamson,</w:t>
                            </w:r>
                            <w:r>
                              <w:rPr>
                                <w:shd w:val="clear" w:color="auto" w:fill="FFFFFF"/>
                              </w:rPr>
                              <w:br/>
                            </w:r>
                            <w:r w:rsidRPr="00916C25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Fr Croft, </w:t>
                            </w:r>
                            <w:r w:rsidRPr="00916C25">
                              <w:rPr>
                                <w:shd w:val="clear" w:color="auto" w:fill="FFFFFF"/>
                              </w:rPr>
                              <w:t>Jenny Mulholland,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0FAACA8" w14:textId="05CA9B1E" w:rsidR="002F2CB7" w:rsidRDefault="002F2CB7" w:rsidP="002F2CB7">
                            <w:pPr>
                              <w:jc w:val="center"/>
                              <w:rPr>
                                <w:shd w:val="clear" w:color="auto" w:fill="FFFFFF"/>
                              </w:rPr>
                            </w:pPr>
                            <w:r w:rsidRPr="00916C25">
                              <w:rPr>
                                <w:shd w:val="clear" w:color="auto" w:fill="FFFFFF"/>
                              </w:rPr>
                              <w:t xml:space="preserve">Maryrose &amp; Walter Thompson, </w:t>
                            </w:r>
                            <w:r w:rsidRPr="00916C25">
                              <w:rPr>
                                <w:shd w:val="clear" w:color="auto" w:fill="FFFFFF"/>
                              </w:rPr>
                              <w:br/>
                              <w:t>Paul &amp; Michael</w:t>
                            </w:r>
                            <w:r w:rsidR="006041A3">
                              <w:rPr>
                                <w:shd w:val="clear" w:color="auto" w:fill="FFFFFF"/>
                              </w:rPr>
                              <w:t xml:space="preserve"> &amp; </w:t>
                            </w:r>
                            <w:r w:rsidRPr="00916C25">
                              <w:rPr>
                                <w:shd w:val="clear" w:color="auto" w:fill="FFFFFF"/>
                              </w:rPr>
                              <w:t>Av Jones</w:t>
                            </w:r>
                            <w:r>
                              <w:rPr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BBE7D53" w14:textId="7FD16EF8" w:rsidR="002F2CB7" w:rsidRPr="00866E16" w:rsidRDefault="002F2CB7" w:rsidP="004275F5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5DAC040" w14:textId="14920E0A" w:rsidR="002F2CB7" w:rsidRDefault="002F2CB7" w:rsidP="002F2CB7">
                            <w:pPr>
                              <w:jc w:val="center"/>
                            </w:pPr>
                            <w:r>
                              <w:t>also, any others who are known to us</w:t>
                            </w:r>
                            <w:r w:rsidR="00E810C4">
                              <w:t>,</w:t>
                            </w:r>
                            <w:r>
                              <w:t xml:space="preserve"> whose names are not mentioned </w:t>
                            </w:r>
                            <w:r w:rsidR="00362E21">
                              <w:t>here and</w:t>
                            </w:r>
                            <w:r>
                              <w:t xml:space="preserve"> need our prayers</w:t>
                            </w:r>
                            <w:r w:rsidR="00362E21">
                              <w:t xml:space="preserve"> a</w:t>
                            </w:r>
                            <w:r w:rsidR="00966FCF">
                              <w:t>s well.</w:t>
                            </w:r>
                          </w:p>
                          <w:p w14:paraId="140E550F" w14:textId="77777777" w:rsidR="002F2CB7" w:rsidRPr="00714991" w:rsidRDefault="002F2CB7" w:rsidP="002F2CB7">
                            <w:pPr>
                              <w:jc w:val="center"/>
                              <w:rPr>
                                <w:shd w:val="clear" w:color="auto" w:fill="FFFFFF"/>
                              </w:rPr>
                            </w:pPr>
                            <w:r w:rsidRPr="0075091E">
                              <w:rPr>
                                <w:shd w:val="clear" w:color="auto" w:fill="FFFFFF"/>
                              </w:rPr>
                              <w:br/>
                            </w:r>
                          </w:p>
                          <w:p w14:paraId="04E1D2F4" w14:textId="77777777" w:rsidR="002F2CB7" w:rsidRPr="00C86BC3" w:rsidRDefault="002F2CB7" w:rsidP="002F2CB7">
                            <w:pPr>
                              <w:jc w:val="center"/>
                            </w:pPr>
                          </w:p>
                          <w:p w14:paraId="66669E73" w14:textId="17CFCFD7" w:rsidR="002F2CB7" w:rsidRDefault="003B350F" w:rsidP="002F2CB7">
                            <w:pPr>
                              <w:jc w:val="center"/>
                            </w:pPr>
                            <w:r>
                              <w:t>and think about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BE63" id="Text Box 3" o:spid="_x0000_s1028" type="#_x0000_t202" style="position:absolute;margin-left:16.5pt;margin-top:9.1pt;width:201.75pt;height:309.3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" strokecolor="#00b050" strokeweight="3pt">
                <v:textbox>
                  <w:txbxContent>
                    <w:p w14:paraId="00A19C48" w14:textId="755DB5EB" w:rsidR="002F2CB7" w:rsidRDefault="002F2CB7" w:rsidP="00966FCF">
                      <w:pPr>
                        <w:jc w:val="center"/>
                        <w:rPr>
                          <w:b/>
                          <w:noProof/>
                          <w:lang w:eastAsia="en-GB"/>
                        </w:rPr>
                      </w:pPr>
                      <w:r w:rsidRPr="00A04426">
                        <w:rPr>
                          <w:b/>
                          <w:noProof/>
                          <w:lang w:eastAsia="en-GB"/>
                        </w:rPr>
                        <w:t>Please remember with love and prayers all on our prayer list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 xml:space="preserve"> here at St Hilda’s</w:t>
                      </w:r>
                      <w:r w:rsidRPr="00290C38">
                        <w:rPr>
                          <w:b/>
                          <w:noProof/>
                          <w:sz w:val="12"/>
                          <w:szCs w:val="12"/>
                          <w:lang w:eastAsia="en-GB"/>
                        </w:rPr>
                        <w:br/>
                      </w:r>
                      <w:r w:rsidR="00D9633C">
                        <w:rPr>
                          <w:shd w:val="clear" w:color="auto" w:fill="FFFFFF"/>
                        </w:rPr>
                        <w:t xml:space="preserve">Marion, </w:t>
                      </w:r>
                      <w:r w:rsidR="00D8393E">
                        <w:rPr>
                          <w:shd w:val="clear" w:color="auto" w:fill="FFFFFF"/>
                        </w:rPr>
                        <w:t xml:space="preserve">Lynda, </w:t>
                      </w:r>
                      <w:r w:rsidR="004275F5">
                        <w:rPr>
                          <w:shd w:val="clear" w:color="auto" w:fill="FFFFFF"/>
                        </w:rPr>
                        <w:t xml:space="preserve">Susan Hughes, </w:t>
                      </w:r>
                      <w:r w:rsidR="00D9633C">
                        <w:rPr>
                          <w:shd w:val="clear" w:color="auto" w:fill="FFFFFF"/>
                        </w:rPr>
                        <w:br/>
                      </w:r>
                      <w:r w:rsidR="006041A3">
                        <w:rPr>
                          <w:shd w:val="clear" w:color="auto" w:fill="FFFFFF"/>
                        </w:rPr>
                        <w:t>Mary Bardsley,</w:t>
                      </w:r>
                      <w:r w:rsidR="00D9633C">
                        <w:rPr>
                          <w:shd w:val="clear" w:color="auto" w:fill="FFFFFF"/>
                        </w:rPr>
                        <w:t xml:space="preserve"> </w:t>
                      </w:r>
                      <w:r w:rsidR="00E810C4">
                        <w:rPr>
                          <w:shd w:val="clear" w:color="auto" w:fill="FFFFFF"/>
                        </w:rPr>
                        <w:t xml:space="preserve">Keith Bentley, </w:t>
                      </w:r>
                      <w:r w:rsidRPr="00A26FE3">
                        <w:rPr>
                          <w:bCs/>
                          <w:noProof/>
                          <w:lang w:eastAsia="en-GB"/>
                        </w:rPr>
                        <w:t>Archdeacon Rachel</w:t>
                      </w:r>
                      <w:r>
                        <w:rPr>
                          <w:bCs/>
                          <w:noProof/>
                          <w:lang w:eastAsia="en-GB"/>
                        </w:rPr>
                        <w:t>,</w:t>
                      </w:r>
                      <w:r w:rsidR="00ED0E0A">
                        <w:rPr>
                          <w:bCs/>
                          <w:noProof/>
                          <w:lang w:eastAsia="en-GB"/>
                        </w:rPr>
                        <w:t xml:space="preserve"> </w:t>
                      </w:r>
                      <w:r w:rsidR="00871FCE">
                        <w:rPr>
                          <w:bCs/>
                          <w:noProof/>
                          <w:lang w:eastAsia="en-GB"/>
                        </w:rPr>
                        <w:t>Robert Williams</w:t>
                      </w:r>
                      <w:r w:rsidR="00ED0E0A">
                        <w:rPr>
                          <w:bCs/>
                          <w:noProof/>
                          <w:lang w:eastAsia="en-GB"/>
                        </w:rPr>
                        <w:t>,</w:t>
                      </w:r>
                    </w:p>
                    <w:p w14:paraId="52F520DD" w14:textId="1FF3F029" w:rsidR="002F2CB7" w:rsidRPr="00DE3331" w:rsidRDefault="002F2CB7" w:rsidP="00E810C4">
                      <w:pPr>
                        <w:jc w:val="center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  <w:r w:rsidR="00E810C4">
                        <w:rPr>
                          <w:shd w:val="clear" w:color="auto" w:fill="FFFFFF"/>
                        </w:rPr>
                        <w:t xml:space="preserve">Jane, </w:t>
                      </w:r>
                      <w:r>
                        <w:rPr>
                          <w:shd w:val="clear" w:color="auto" w:fill="FFFFFF"/>
                        </w:rPr>
                        <w:t>Beryl &amp; Peter Holland,</w:t>
                      </w:r>
                      <w:r>
                        <w:rPr>
                          <w:shd w:val="clear" w:color="auto" w:fill="FFFFFF"/>
                        </w:rPr>
                        <w:br/>
                      </w:r>
                      <w:r w:rsidR="00780AC2">
                        <w:rPr>
                          <w:shd w:val="clear" w:color="auto" w:fill="FFFFFF"/>
                        </w:rPr>
                        <w:t xml:space="preserve">Helen, </w:t>
                      </w:r>
                      <w:r>
                        <w:rPr>
                          <w:shd w:val="clear" w:color="auto" w:fill="FFFFFF"/>
                        </w:rPr>
                        <w:t xml:space="preserve">Linda Clarke, </w:t>
                      </w:r>
                      <w:r w:rsidRPr="00916C25">
                        <w:rPr>
                          <w:shd w:val="clear" w:color="auto" w:fill="FFFFFF"/>
                        </w:rPr>
                        <w:t>Susan Lees</w:t>
                      </w:r>
                      <w:r>
                        <w:rPr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shd w:val="clear" w:color="auto" w:fill="FFFFFF"/>
                        </w:rPr>
                        <w:br/>
                      </w:r>
                      <w:r w:rsidRPr="00D80447">
                        <w:rPr>
                          <w:shd w:val="clear" w:color="auto" w:fill="FFFFFF"/>
                        </w:rPr>
                        <w:t xml:space="preserve">Sian Fletcher, </w:t>
                      </w:r>
                      <w:r w:rsidRPr="00916C25">
                        <w:rPr>
                          <w:shd w:val="clear" w:color="auto" w:fill="FFFFFF"/>
                        </w:rPr>
                        <w:t xml:space="preserve">Renée Lukes, </w:t>
                      </w:r>
                      <w:r>
                        <w:rPr>
                          <w:shd w:val="clear" w:color="auto" w:fill="FFFFFF"/>
                        </w:rPr>
                        <w:br/>
                        <w:t>Derek Hughes,</w:t>
                      </w:r>
                      <w:r>
                        <w:rPr>
                          <w:color w:val="FF0000"/>
                          <w:shd w:val="clear" w:color="auto" w:fill="FFFFFF"/>
                        </w:rPr>
                        <w:t xml:space="preserve"> </w:t>
                      </w:r>
                      <w:r w:rsidRPr="00565355">
                        <w:rPr>
                          <w:shd w:val="clear" w:color="auto" w:fill="FFFFFF"/>
                        </w:rPr>
                        <w:t xml:space="preserve">Francesca </w:t>
                      </w:r>
                      <w:r w:rsidRPr="0045149A">
                        <w:rPr>
                          <w:shd w:val="clear" w:color="auto" w:fill="FFFFFF"/>
                        </w:rPr>
                        <w:t>Boothman,</w:t>
                      </w:r>
                      <w:r w:rsidRPr="00565355">
                        <w:rPr>
                          <w:shd w:val="clear" w:color="auto" w:fill="FFFFFF"/>
                        </w:rPr>
                        <w:t xml:space="preserve"> </w:t>
                      </w:r>
                      <w:r w:rsidR="00D9633C">
                        <w:rPr>
                          <w:shd w:val="clear" w:color="auto" w:fill="FFFFFF"/>
                        </w:rPr>
                        <w:t xml:space="preserve">Barry Smith, </w:t>
                      </w:r>
                      <w:r w:rsidRPr="00565355">
                        <w:rPr>
                          <w:shd w:val="clear" w:color="auto" w:fill="FFFFFF"/>
                        </w:rPr>
                        <w:t>James Lucas,</w:t>
                      </w:r>
                      <w:r w:rsidRPr="00565355">
                        <w:rPr>
                          <w:shd w:val="clear" w:color="auto" w:fill="FFFFFF"/>
                        </w:rPr>
                        <w:br/>
                      </w:r>
                      <w:r w:rsidR="00966FCF">
                        <w:rPr>
                          <w:shd w:val="clear" w:color="auto" w:fill="FFFFFF"/>
                        </w:rPr>
                        <w:t xml:space="preserve">Fr Paul Denby, </w:t>
                      </w:r>
                      <w:r w:rsidR="00966FCF">
                        <w:rPr>
                          <w:shd w:val="clear" w:color="auto" w:fill="FFFFFF"/>
                        </w:rPr>
                        <w:br/>
                      </w:r>
                      <w:r w:rsidRPr="00565355">
                        <w:rPr>
                          <w:shd w:val="clear" w:color="auto" w:fill="FFFFFF"/>
                        </w:rPr>
                        <w:t xml:space="preserve">Mavis &amp; David Belton, </w:t>
                      </w:r>
                      <w:r w:rsidRPr="00565355">
                        <w:rPr>
                          <w:color w:val="FF0000"/>
                          <w:shd w:val="clear" w:color="auto" w:fill="FFFFFF"/>
                        </w:rPr>
                        <w:br/>
                      </w:r>
                      <w:r w:rsidRPr="00916C25">
                        <w:rPr>
                          <w:shd w:val="clear" w:color="auto" w:fill="FFFFFF"/>
                        </w:rPr>
                        <w:t xml:space="preserve">Roy Walker, Hilary Graham, </w:t>
                      </w:r>
                      <w:r w:rsidRPr="00916C25">
                        <w:rPr>
                          <w:shd w:val="clear" w:color="auto" w:fill="FFFFFF"/>
                        </w:rPr>
                        <w:br/>
                        <w:t>Kevin McGuire,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 w:rsidRPr="00916C25">
                        <w:rPr>
                          <w:shd w:val="clear" w:color="auto" w:fill="FFFFFF"/>
                        </w:rPr>
                        <w:t>Jean Adamson,</w:t>
                      </w:r>
                      <w:r>
                        <w:rPr>
                          <w:shd w:val="clear" w:color="auto" w:fill="FFFFFF"/>
                        </w:rPr>
                        <w:br/>
                      </w:r>
                      <w:r w:rsidRPr="00916C25">
                        <w:rPr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 xml:space="preserve">Fr Croft, </w:t>
                      </w:r>
                      <w:r w:rsidRPr="00916C25">
                        <w:rPr>
                          <w:shd w:val="clear" w:color="auto" w:fill="FFFFFF"/>
                        </w:rPr>
                        <w:t>Jenny Mulholland,</w:t>
                      </w:r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</w:p>
                    <w:p w14:paraId="20FAACA8" w14:textId="05CA9B1E" w:rsidR="002F2CB7" w:rsidRDefault="002F2CB7" w:rsidP="002F2CB7">
                      <w:pPr>
                        <w:jc w:val="center"/>
                        <w:rPr>
                          <w:shd w:val="clear" w:color="auto" w:fill="FFFFFF"/>
                        </w:rPr>
                      </w:pPr>
                      <w:r w:rsidRPr="00916C25">
                        <w:rPr>
                          <w:shd w:val="clear" w:color="auto" w:fill="FFFFFF"/>
                        </w:rPr>
                        <w:t xml:space="preserve">Maryrose &amp; Walter Thompson, </w:t>
                      </w:r>
                      <w:r w:rsidRPr="00916C25">
                        <w:rPr>
                          <w:shd w:val="clear" w:color="auto" w:fill="FFFFFF"/>
                        </w:rPr>
                        <w:br/>
                        <w:t>Paul &amp; Michael</w:t>
                      </w:r>
                      <w:r w:rsidR="006041A3">
                        <w:rPr>
                          <w:shd w:val="clear" w:color="auto" w:fill="FFFFFF"/>
                        </w:rPr>
                        <w:t xml:space="preserve"> &amp; </w:t>
                      </w:r>
                      <w:r w:rsidRPr="00916C25">
                        <w:rPr>
                          <w:shd w:val="clear" w:color="auto" w:fill="FFFFFF"/>
                        </w:rPr>
                        <w:t>Av Jones</w:t>
                      </w:r>
                      <w:r>
                        <w:rPr>
                          <w:shd w:val="clear" w:color="auto" w:fill="FFFFFF"/>
                        </w:rPr>
                        <w:t>.</w:t>
                      </w:r>
                    </w:p>
                    <w:p w14:paraId="4BBE7D53" w14:textId="7FD16EF8" w:rsidR="002F2CB7" w:rsidRPr="00866E16" w:rsidRDefault="002F2CB7" w:rsidP="004275F5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65DAC040" w14:textId="14920E0A" w:rsidR="002F2CB7" w:rsidRDefault="002F2CB7" w:rsidP="002F2CB7">
                      <w:pPr>
                        <w:jc w:val="center"/>
                      </w:pPr>
                      <w:r>
                        <w:t>also, any others who are known to us</w:t>
                      </w:r>
                      <w:r w:rsidR="00E810C4">
                        <w:t>,</w:t>
                      </w:r>
                      <w:r>
                        <w:t xml:space="preserve"> whose names are not mentioned </w:t>
                      </w:r>
                      <w:r w:rsidR="00362E21">
                        <w:t>here and</w:t>
                      </w:r>
                      <w:r>
                        <w:t xml:space="preserve"> need our prayers</w:t>
                      </w:r>
                      <w:r w:rsidR="00362E21">
                        <w:t xml:space="preserve"> a</w:t>
                      </w:r>
                      <w:r w:rsidR="00966FCF">
                        <w:t>s well.</w:t>
                      </w:r>
                    </w:p>
                    <w:p w14:paraId="140E550F" w14:textId="77777777" w:rsidR="002F2CB7" w:rsidRPr="00714991" w:rsidRDefault="002F2CB7" w:rsidP="002F2CB7">
                      <w:pPr>
                        <w:jc w:val="center"/>
                        <w:rPr>
                          <w:shd w:val="clear" w:color="auto" w:fill="FFFFFF"/>
                        </w:rPr>
                      </w:pPr>
                      <w:r w:rsidRPr="0075091E">
                        <w:rPr>
                          <w:shd w:val="clear" w:color="auto" w:fill="FFFFFF"/>
                        </w:rPr>
                        <w:br/>
                      </w:r>
                    </w:p>
                    <w:p w14:paraId="04E1D2F4" w14:textId="77777777" w:rsidR="002F2CB7" w:rsidRPr="00C86BC3" w:rsidRDefault="002F2CB7" w:rsidP="002F2CB7">
                      <w:pPr>
                        <w:jc w:val="center"/>
                      </w:pPr>
                    </w:p>
                    <w:p w14:paraId="66669E73" w14:textId="17CFCFD7" w:rsidR="002F2CB7" w:rsidRDefault="003B350F" w:rsidP="002F2CB7">
                      <w:pPr>
                        <w:jc w:val="center"/>
                      </w:pPr>
                      <w:r>
                        <w:t>and think about it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A2C142F" w14:textId="1594AD69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6E6BE98" w14:textId="006F1A61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B6598F2" w14:textId="51A4D365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40F86E0C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1860B872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37253DB9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48911050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4728BD1" w14:textId="29BD19F1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B068E31" w14:textId="6A1F4084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4537C83C" w14:textId="2A1FB765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EB4AA6B" w14:textId="5DC28AC9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7C06479" w14:textId="5849B462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F95FCF9" w14:textId="0CD7AB5F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0A31353A" w14:textId="4079E3A6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7C35780A" w14:textId="29562B1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1DEC9DC5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122373CC" w14:textId="014DD7CA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1DD57CA8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6C56C73" w14:textId="4E5664F2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E3956C0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D22E0C5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8AF4D3A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6710282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8039182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324B298D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103FB687" w14:textId="102302D5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D7BEB3F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0CD96A5A" w14:textId="5713F039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04A4CB11" w14:textId="1D558EBD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79C761C1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2F0E9D2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7499CF95" w14:textId="7F414A56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4056E120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18A68665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B70597D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4E4714FE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7FB81CA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735F393F" w14:textId="77777777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2D805897" w14:textId="6AB47FC1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99CB99C" w14:textId="2B8EF8D5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6F0C2BD2" w14:textId="772FECAA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53252862" w14:textId="09453F35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1CEBE267" w14:textId="623365EB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1A84CEBD" w14:textId="4B2CD066" w:rsidR="00685857" w:rsidRDefault="00685857" w:rsidP="00772FA3">
      <w:pPr>
        <w:pStyle w:val="BodyText"/>
        <w:jc w:val="left"/>
        <w:rPr>
          <w:sz w:val="8"/>
          <w:szCs w:val="8"/>
        </w:rPr>
      </w:pPr>
    </w:p>
    <w:p w14:paraId="1F89A447" w14:textId="1143C2A2" w:rsidR="00685857" w:rsidRDefault="00AE6A88" w:rsidP="00772FA3">
      <w:pPr>
        <w:pStyle w:val="BodyText"/>
        <w:jc w:val="left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480EAD05" wp14:editId="7D91A786">
                <wp:simplePos x="0" y="0"/>
                <wp:positionH relativeFrom="page">
                  <wp:posOffset>2792730</wp:posOffset>
                </wp:positionH>
                <wp:positionV relativeFrom="paragraph">
                  <wp:posOffset>568325</wp:posOffset>
                </wp:positionV>
                <wp:extent cx="2466975" cy="849630"/>
                <wp:effectExtent l="19050" t="19050" r="28575" b="26670"/>
                <wp:wrapSquare wrapText="bothSides"/>
                <wp:docPr id="35196987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06A55" w14:textId="7C6CCF99" w:rsidR="00D8393E" w:rsidRPr="00556530" w:rsidRDefault="003A6703" w:rsidP="00556530">
                            <w:pPr>
                              <w:spacing w:after="160" w:line="259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457EB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Thought for the week:</w:t>
                            </w:r>
                            <w:r w:rsidR="00367A9B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 w:rsidR="00556530" w:rsidRPr="001A21F4"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 w:rsidR="007E3E30">
                              <w:t>Today is the tomorrow I worried about yesterday!</w:t>
                            </w:r>
                          </w:p>
                          <w:p w14:paraId="69BAD678" w14:textId="77777777" w:rsidR="00436B66" w:rsidRPr="00AE6A88" w:rsidRDefault="00436B66" w:rsidP="00AE6A88">
                            <w:pPr>
                              <w:spacing w:after="160" w:line="259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C33478" w14:textId="70B058A6" w:rsidR="003A6703" w:rsidRPr="00AB4157" w:rsidRDefault="003A6703" w:rsidP="003A6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EAD05" id="Text Box 1" o:spid="_x0000_s1029" type="#_x0000_t202" style="position:absolute;margin-left:219.9pt;margin-top:44.75pt;width:194.25pt;height:66.9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" strokecolor="#00b050" strokeweight="3pt">
                <v:textbox>
                  <w:txbxContent>
                    <w:p w14:paraId="3D406A55" w14:textId="7C6CCF99" w:rsidR="00D8393E" w:rsidRPr="00556530" w:rsidRDefault="003A6703" w:rsidP="00556530">
                      <w:pPr>
                        <w:spacing w:after="160" w:line="259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5457EB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Thought for the week:</w:t>
                      </w:r>
                      <w:r w:rsidR="00367A9B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br/>
                      </w:r>
                      <w:r w:rsidR="00556530" w:rsidRPr="001A21F4">
                        <w:rPr>
                          <w:sz w:val="12"/>
                          <w:szCs w:val="12"/>
                        </w:rPr>
                        <w:br/>
                      </w:r>
                      <w:r w:rsidR="007E3E30">
                        <w:t>Today is the tomorrow I worried about yesterday!</w:t>
                      </w:r>
                    </w:p>
                    <w:p w14:paraId="69BAD678" w14:textId="77777777" w:rsidR="00436B66" w:rsidRPr="00AE6A88" w:rsidRDefault="00436B66" w:rsidP="00AE6A88">
                      <w:pPr>
                        <w:spacing w:after="160" w:line="259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3C33478" w14:textId="70B058A6" w:rsidR="003A6703" w:rsidRPr="00AB4157" w:rsidRDefault="003A6703" w:rsidP="003A6703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514BF92" w14:textId="4013E0DA" w:rsidR="005A2EDE" w:rsidRPr="00685857" w:rsidRDefault="00A52A8E" w:rsidP="00685857">
      <w:pPr>
        <w:pStyle w:val="BodyText"/>
        <w:jc w:val="left"/>
        <w:rPr>
          <w:sz w:val="8"/>
          <w:szCs w:val="8"/>
        </w:rPr>
      </w:pPr>
      <w:r w:rsidRPr="00922BC3">
        <w:rPr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87424" behindDoc="0" locked="0" layoutInCell="1" allowOverlap="1" wp14:anchorId="1F0C73B2" wp14:editId="7E349221">
            <wp:simplePos x="0" y="0"/>
            <wp:positionH relativeFrom="page">
              <wp:posOffset>3322320</wp:posOffset>
            </wp:positionH>
            <wp:positionV relativeFrom="paragraph">
              <wp:posOffset>0</wp:posOffset>
            </wp:positionV>
            <wp:extent cx="1896745" cy="1257300"/>
            <wp:effectExtent l="0" t="0" r="4445" b="3175"/>
            <wp:wrapSquare wrapText="bothSides"/>
            <wp:docPr id="1370576820" name="Picture 1370576820" descr="http://pd.revolve.me.uk/wp-content/uploads/2015/08/Chur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d.revolve.me.uk/wp-content/uploads/2015/08/Church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086">
        <w:rPr>
          <w:rFonts w:ascii="AR JULIAN" w:hAnsi="AR JULIAN"/>
          <w:b/>
          <w:sz w:val="36"/>
          <w:szCs w:val="36"/>
        </w:rPr>
        <w:t>St. Hilda’s Church</w:t>
      </w:r>
      <w:r w:rsidR="00F43CE4" w:rsidRPr="00F43CE4">
        <w:rPr>
          <w:noProof/>
        </w:rPr>
        <w:t xml:space="preserve"> </w:t>
      </w:r>
      <w:r w:rsidR="00472F31" w:rsidRPr="00472F31">
        <w:rPr>
          <w:noProof/>
        </w:rPr>
        <w:t xml:space="preserve"> </w:t>
      </w:r>
      <w:r w:rsidR="008D78B8">
        <w:rPr>
          <w:noProof/>
        </w:rPr>
        <w:br/>
      </w:r>
      <w:r w:rsidR="0017374A">
        <w:rPr>
          <w:b/>
          <w:bCs/>
          <w:noProof/>
          <w:sz w:val="32"/>
          <w:szCs w:val="32"/>
        </w:rPr>
        <w:t>Parish</w:t>
      </w:r>
      <w:r w:rsidR="008D78B8" w:rsidRPr="00B33933">
        <w:rPr>
          <w:b/>
          <w:bCs/>
          <w:noProof/>
          <w:sz w:val="32"/>
          <w:szCs w:val="32"/>
        </w:rPr>
        <w:t xml:space="preserve"> Newsletter</w:t>
      </w:r>
    </w:p>
    <w:p w14:paraId="4CD56718" w14:textId="736842FA" w:rsidR="009741B2" w:rsidRDefault="00A52A8E" w:rsidP="006D5AA1">
      <w:pPr>
        <w:spacing w:after="160" w:line="259" w:lineRule="auto"/>
        <w:rPr>
          <w:b/>
          <w:noProof/>
          <w:sz w:val="32"/>
          <w:szCs w:val="32"/>
        </w:rPr>
      </w:pPr>
      <w:r>
        <w:rPr>
          <w:b/>
          <w:sz w:val="32"/>
          <w:szCs w:val="32"/>
        </w:rPr>
        <w:t>10</w:t>
      </w:r>
      <w:r w:rsidRPr="00A52A8E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</w:t>
      </w:r>
      <w:r w:rsidR="002005E6">
        <w:rPr>
          <w:b/>
          <w:sz w:val="32"/>
          <w:szCs w:val="32"/>
        </w:rPr>
        <w:t>August</w:t>
      </w:r>
      <w:r w:rsidR="00AE0A5A">
        <w:rPr>
          <w:b/>
          <w:sz w:val="32"/>
          <w:szCs w:val="32"/>
        </w:rPr>
        <w:t xml:space="preserve"> </w:t>
      </w:r>
      <w:r w:rsidR="00F37CF6">
        <w:rPr>
          <w:b/>
          <w:sz w:val="32"/>
          <w:szCs w:val="32"/>
        </w:rPr>
        <w:t>2025</w:t>
      </w:r>
    </w:p>
    <w:p w14:paraId="25F4BE11" w14:textId="41986763" w:rsidR="00854F4A" w:rsidRPr="00A52A8E" w:rsidRDefault="00A52A8E" w:rsidP="00130E25">
      <w:pPr>
        <w:spacing w:after="160" w:line="259" w:lineRule="auto"/>
      </w:pPr>
      <w:r>
        <w:rPr>
          <w:b/>
          <w:noProof/>
          <w:sz w:val="32"/>
          <w:szCs w:val="32"/>
        </w:rPr>
        <w:t>Nine</w:t>
      </w:r>
      <w:r w:rsidR="00864D17">
        <w:rPr>
          <w:b/>
          <w:noProof/>
          <w:sz w:val="32"/>
          <w:szCs w:val="32"/>
        </w:rPr>
        <w:t xml:space="preserve">teenth </w:t>
      </w:r>
      <w:r>
        <w:rPr>
          <w:b/>
          <w:noProof/>
          <w:sz w:val="32"/>
          <w:szCs w:val="32"/>
        </w:rPr>
        <w:t xml:space="preserve">Sunday </w:t>
      </w:r>
      <w:r w:rsidR="00864D17">
        <w:rPr>
          <w:b/>
          <w:noProof/>
          <w:sz w:val="32"/>
          <w:szCs w:val="32"/>
        </w:rPr>
        <w:t xml:space="preserve">in </w:t>
      </w:r>
      <w:r>
        <w:rPr>
          <w:b/>
          <w:noProof/>
          <w:sz w:val="32"/>
          <w:szCs w:val="32"/>
        </w:rPr>
        <w:br/>
      </w:r>
      <w:r w:rsidR="00864D17">
        <w:rPr>
          <w:b/>
          <w:noProof/>
          <w:sz w:val="32"/>
          <w:szCs w:val="32"/>
        </w:rPr>
        <w:t>Ordinary Time</w:t>
      </w:r>
      <w:r w:rsidR="002005E6">
        <w:rPr>
          <w:b/>
          <w:noProof/>
          <w:sz w:val="32"/>
          <w:szCs w:val="32"/>
        </w:rPr>
        <w:br/>
      </w:r>
      <w:r w:rsidR="00464C49">
        <w:rPr>
          <w:b/>
          <w:noProof/>
          <w:sz w:val="32"/>
          <w:szCs w:val="32"/>
        </w:rPr>
        <w:t xml:space="preserve">Parish </w:t>
      </w:r>
      <w:r w:rsidR="00FF4867" w:rsidRPr="00C21CC3">
        <w:rPr>
          <w:b/>
          <w:noProof/>
          <w:sz w:val="32"/>
          <w:szCs w:val="32"/>
        </w:rPr>
        <w:t>Mass</w:t>
      </w:r>
      <w:r w:rsidR="00D8393E">
        <w:rPr>
          <w:b/>
          <w:noProof/>
          <w:sz w:val="32"/>
          <w:szCs w:val="32"/>
        </w:rPr>
        <w:t xml:space="preserve"> </w:t>
      </w:r>
      <w:r w:rsidR="002005E6">
        <w:rPr>
          <w:b/>
          <w:noProof/>
          <w:sz w:val="32"/>
          <w:szCs w:val="32"/>
        </w:rPr>
        <w:tab/>
      </w:r>
      <w:r w:rsidR="002005E6">
        <w:rPr>
          <w:b/>
          <w:noProof/>
          <w:sz w:val="32"/>
          <w:szCs w:val="32"/>
        </w:rPr>
        <w:tab/>
      </w:r>
      <w:r w:rsidR="00D97A7A">
        <w:rPr>
          <w:b/>
          <w:noProof/>
          <w:sz w:val="32"/>
          <w:szCs w:val="32"/>
        </w:rPr>
        <w:t>11.00am</w:t>
      </w:r>
      <w:r w:rsidR="00215C80">
        <w:rPr>
          <w:b/>
          <w:noProof/>
          <w:sz w:val="32"/>
          <w:szCs w:val="32"/>
        </w:rPr>
        <w:br/>
      </w:r>
      <w:r w:rsidR="00215C80" w:rsidRPr="0094307D">
        <w:rPr>
          <w:b/>
          <w:noProof/>
          <w:sz w:val="28"/>
          <w:szCs w:val="28"/>
        </w:rPr>
        <w:t xml:space="preserve">Celebrant and Preacher </w:t>
      </w:r>
      <w:r w:rsidR="00464C49">
        <w:rPr>
          <w:b/>
          <w:noProof/>
          <w:sz w:val="28"/>
          <w:szCs w:val="28"/>
        </w:rPr>
        <w:t xml:space="preserve">Father </w:t>
      </w:r>
      <w:r>
        <w:rPr>
          <w:b/>
          <w:noProof/>
          <w:sz w:val="28"/>
          <w:szCs w:val="28"/>
        </w:rPr>
        <w:t>Simon</w:t>
      </w:r>
      <w:r w:rsidR="00F326E5">
        <w:rPr>
          <w:b/>
          <w:noProof/>
          <w:sz w:val="28"/>
          <w:szCs w:val="28"/>
        </w:rPr>
        <w:br/>
      </w:r>
      <w:r w:rsidR="00516A73" w:rsidRPr="00A31C3F">
        <w:rPr>
          <w:sz w:val="16"/>
          <w:szCs w:val="16"/>
        </w:rPr>
        <w:br/>
      </w:r>
      <w:r w:rsidR="00854F4A">
        <w:t xml:space="preserve">Hymns </w:t>
      </w:r>
      <w:r w:rsidR="00995310">
        <w:tab/>
      </w:r>
      <w:r w:rsidR="00BC58B4">
        <w:t xml:space="preserve"> </w:t>
      </w:r>
      <w:r w:rsidR="00130E25">
        <w:rPr>
          <w:b/>
          <w:noProof/>
          <w:sz w:val="28"/>
          <w:szCs w:val="28"/>
        </w:rPr>
        <w:br/>
      </w:r>
      <w:r w:rsidR="00854F4A">
        <w:t>Introit:</w:t>
      </w:r>
      <w:r w:rsidR="00362E21">
        <w:tab/>
      </w:r>
      <w:r w:rsidR="00362E21">
        <w:tab/>
      </w:r>
      <w:r w:rsidR="0064137C">
        <w:tab/>
      </w:r>
      <w:r w:rsidR="00BC58B4">
        <w:t>339</w:t>
      </w:r>
      <w:r w:rsidR="00BC58B4">
        <w:tab/>
      </w:r>
      <w:proofErr w:type="gramStart"/>
      <w:r w:rsidR="00BC58B4">
        <w:t>Be</w:t>
      </w:r>
      <w:proofErr w:type="gramEnd"/>
      <w:r w:rsidR="00BC58B4">
        <w:t xml:space="preserve"> thou my vision </w:t>
      </w:r>
      <w:r w:rsidR="00864D17">
        <w:br/>
      </w:r>
      <w:r w:rsidR="00854F4A">
        <w:t>Offertory:</w:t>
      </w:r>
      <w:r w:rsidR="001C598B">
        <w:tab/>
      </w:r>
      <w:r w:rsidR="00504807">
        <w:tab/>
      </w:r>
      <w:r w:rsidR="00BC58B4">
        <w:t>271</w:t>
      </w:r>
      <w:r w:rsidR="00BC58B4">
        <w:tab/>
      </w:r>
      <w:proofErr w:type="spellStart"/>
      <w:r w:rsidR="00BC58B4">
        <w:t>Alleluya</w:t>
      </w:r>
      <w:proofErr w:type="spellEnd"/>
      <w:r w:rsidR="00BC58B4">
        <w:t>, sing to Jesus</w:t>
      </w:r>
      <w:r>
        <w:br/>
      </w:r>
      <w:r w:rsidR="00854F4A">
        <w:t>Communion:</w:t>
      </w:r>
      <w:r w:rsidR="00854F4A">
        <w:tab/>
      </w:r>
      <w:r w:rsidR="00BC58B4">
        <w:tab/>
        <w:t>SHB 5</w:t>
      </w:r>
      <w:r w:rsidR="00BC58B4">
        <w:tab/>
        <w:t>Ave Maria – (As I kneel before you)</w:t>
      </w:r>
      <w:r w:rsidR="00D57F85">
        <w:br/>
        <w:t>Angelus</w:t>
      </w:r>
      <w:r w:rsidR="00854F4A">
        <w:br/>
      </w:r>
      <w:r w:rsidR="00D57F85">
        <w:t>Recessional:</w:t>
      </w:r>
      <w:r w:rsidR="009B018F">
        <w:tab/>
      </w:r>
      <w:r w:rsidR="009B018F">
        <w:tab/>
      </w:r>
      <w:r w:rsidR="00BC58B4">
        <w:t>368</w:t>
      </w:r>
      <w:r w:rsidR="00BC58B4">
        <w:tab/>
        <w:t>Guide me O thou Great Redeemer</w:t>
      </w:r>
    </w:p>
    <w:p w14:paraId="73FC256A" w14:textId="77777777" w:rsidR="00BC58B4" w:rsidRDefault="00037BA8" w:rsidP="00A31C3F">
      <w:pPr>
        <w:tabs>
          <w:tab w:val="left" w:pos="720"/>
          <w:tab w:val="left" w:pos="1440"/>
          <w:tab w:val="left" w:pos="2160"/>
          <w:tab w:val="left" w:pos="2880"/>
          <w:tab w:val="center" w:pos="3453"/>
        </w:tabs>
      </w:pPr>
      <w:r>
        <w:t>Sides people</w:t>
      </w:r>
      <w:r w:rsidR="00854F4A">
        <w:t>:</w:t>
      </w:r>
      <w:r w:rsidR="008276E8">
        <w:tab/>
      </w:r>
      <w:r w:rsidR="00D55F71">
        <w:tab/>
      </w:r>
      <w:r w:rsidR="00BC58B4">
        <w:tab/>
      </w:r>
      <w:r w:rsidR="00A52A8E">
        <w:t>Mel &amp; Rachel</w:t>
      </w:r>
      <w:r w:rsidR="00774FF1">
        <w:br/>
      </w:r>
      <w:r w:rsidR="00854F4A">
        <w:t>Reader</w:t>
      </w:r>
      <w:r w:rsidR="00BC58B4">
        <w:t xml:space="preserve"> First Lesson</w:t>
      </w:r>
      <w:r w:rsidR="00854F4A">
        <w:t>:</w:t>
      </w:r>
      <w:r w:rsidR="00854F4A">
        <w:tab/>
      </w:r>
      <w:r w:rsidR="00D55F71">
        <w:tab/>
      </w:r>
      <w:r w:rsidR="00A52A8E">
        <w:t>Melanie</w:t>
      </w:r>
    </w:p>
    <w:p w14:paraId="23991F85" w14:textId="1B55A703" w:rsidR="00367A9B" w:rsidRDefault="00BC58B4" w:rsidP="00A31C3F">
      <w:pPr>
        <w:tabs>
          <w:tab w:val="left" w:pos="720"/>
          <w:tab w:val="left" w:pos="1440"/>
          <w:tab w:val="left" w:pos="2160"/>
          <w:tab w:val="left" w:pos="2880"/>
          <w:tab w:val="center" w:pos="3453"/>
        </w:tabs>
      </w:pPr>
      <w:r>
        <w:t>Reader Second Lesson:</w:t>
      </w:r>
      <w:r>
        <w:tab/>
        <w:t>Margaret</w:t>
      </w:r>
      <w:r w:rsidR="00362E21">
        <w:br/>
      </w:r>
      <w:r w:rsidR="00BE6663">
        <w:t>Intercessor:</w:t>
      </w:r>
      <w:r w:rsidR="004E13F3">
        <w:tab/>
      </w:r>
      <w:r w:rsidR="00D55F71">
        <w:tab/>
      </w:r>
      <w:r>
        <w:tab/>
      </w:r>
      <w:r w:rsidR="00A52A8E">
        <w:t>Sheila</w:t>
      </w:r>
      <w:r w:rsidR="00130E25">
        <w:br/>
        <w:t>Organist:</w:t>
      </w:r>
      <w:r w:rsidR="00130E25">
        <w:tab/>
      </w:r>
      <w:r w:rsidR="00130E25">
        <w:tab/>
      </w:r>
      <w:r>
        <w:tab/>
      </w:r>
      <w:r w:rsidR="00130E25">
        <w:t>Geoff</w:t>
      </w:r>
    </w:p>
    <w:p w14:paraId="7A699D79" w14:textId="77777777" w:rsidR="006304AA" w:rsidRPr="00A31C3F" w:rsidRDefault="006304AA" w:rsidP="00A31C3F">
      <w:pPr>
        <w:tabs>
          <w:tab w:val="left" w:pos="720"/>
          <w:tab w:val="left" w:pos="1440"/>
          <w:tab w:val="left" w:pos="2160"/>
          <w:tab w:val="left" w:pos="2880"/>
          <w:tab w:val="center" w:pos="3453"/>
        </w:tabs>
      </w:pPr>
    </w:p>
    <w:p w14:paraId="7634062A" w14:textId="4D0A2E23" w:rsidR="003E63AE" w:rsidRPr="00575136" w:rsidRDefault="00A85D24" w:rsidP="00575136">
      <w:pPr>
        <w:jc w:val="center"/>
      </w:pPr>
      <w:r>
        <w:rPr>
          <w:b/>
          <w:bCs/>
          <w:i/>
          <w:iCs/>
        </w:rPr>
        <w:t xml:space="preserve">Coffee </w:t>
      </w:r>
      <w:r w:rsidR="00E9114E" w:rsidRPr="005F22BF">
        <w:rPr>
          <w:b/>
          <w:bCs/>
          <w:i/>
          <w:iCs/>
        </w:rPr>
        <w:t>will</w:t>
      </w:r>
      <w:r w:rsidR="00464C49">
        <w:rPr>
          <w:b/>
          <w:bCs/>
          <w:i/>
          <w:iCs/>
        </w:rPr>
        <w:t xml:space="preserve"> </w:t>
      </w:r>
      <w:r w:rsidR="00E9114E" w:rsidRPr="005F22BF">
        <w:rPr>
          <w:b/>
          <w:bCs/>
          <w:i/>
          <w:iCs/>
        </w:rPr>
        <w:t xml:space="preserve">be served after mass in the Croft. </w:t>
      </w:r>
      <w:r w:rsidR="00464C49">
        <w:rPr>
          <w:b/>
          <w:bCs/>
          <w:i/>
          <w:iCs/>
        </w:rPr>
        <w:br/>
      </w:r>
      <w:r w:rsidR="00575136">
        <w:rPr>
          <w:b/>
          <w:bCs/>
          <w:i/>
          <w:iCs/>
        </w:rPr>
        <w:t xml:space="preserve">If you are new to St Hilda’s or just </w:t>
      </w:r>
      <w:r w:rsidR="00556530">
        <w:rPr>
          <w:b/>
          <w:bCs/>
          <w:i/>
          <w:iCs/>
        </w:rPr>
        <w:t>visiting,</w:t>
      </w:r>
      <w:r w:rsidR="00575136">
        <w:rPr>
          <w:b/>
          <w:bCs/>
          <w:i/>
          <w:iCs/>
        </w:rPr>
        <w:t xml:space="preserve"> please join us!</w:t>
      </w:r>
      <w:r w:rsidR="002462BE">
        <w:rPr>
          <w:b/>
          <w:bCs/>
          <w:i/>
          <w:iCs/>
        </w:rPr>
        <w:br/>
      </w:r>
    </w:p>
    <w:p w14:paraId="57941DAE" w14:textId="54ECC51F" w:rsidR="00622F19" w:rsidRDefault="00780AC2" w:rsidP="000A5002">
      <w:r w:rsidRPr="00601CE7">
        <w:rPr>
          <w:b/>
          <w:bCs/>
        </w:rPr>
        <w:t>Heaton Park Food</w:t>
      </w:r>
      <w:r>
        <w:t xml:space="preserve"> </w:t>
      </w:r>
      <w:r w:rsidRPr="00601CE7">
        <w:rPr>
          <w:b/>
          <w:bCs/>
        </w:rPr>
        <w:t>Pantry</w:t>
      </w:r>
      <w:r>
        <w:rPr>
          <w:b/>
          <w:bCs/>
        </w:rPr>
        <w:t>:</w:t>
      </w:r>
      <w:r>
        <w:t xml:space="preserve"> Non – Perishable donations needed</w:t>
      </w:r>
      <w:r w:rsidR="00AE0A5A">
        <w:rPr>
          <w:b/>
          <w:bCs/>
          <w:u w:val="single"/>
        </w:rPr>
        <w:br/>
      </w:r>
      <w:r w:rsidR="00436B66">
        <w:rPr>
          <w:b/>
          <w:bCs/>
        </w:rPr>
        <w:t xml:space="preserve">Table top sale </w:t>
      </w:r>
      <w:r w:rsidR="00436B66" w:rsidRPr="00436B66">
        <w:t>every Tuesday</w:t>
      </w:r>
      <w:r w:rsidR="00436B66">
        <w:t xml:space="preserve"> and Sunday in the Croft</w:t>
      </w:r>
      <w:r w:rsidR="003E63AE">
        <w:t>.</w:t>
      </w:r>
      <w:r w:rsidR="0008610D">
        <w:t xml:space="preserve"> New items added each week.</w:t>
      </w:r>
    </w:p>
    <w:p w14:paraId="74161FC4" w14:textId="57D4AA87" w:rsidR="002A7789" w:rsidRPr="00130E25" w:rsidRDefault="00622F19" w:rsidP="00130E25">
      <w:r w:rsidRPr="00622F19">
        <w:rPr>
          <w:b/>
          <w:bCs/>
        </w:rPr>
        <w:t xml:space="preserve">Coffee Evening </w:t>
      </w:r>
      <w:r w:rsidR="00A52A8E">
        <w:t>Thank you to Margaret for her hospitality last night in opening her home for a Coffee Evening</w:t>
      </w:r>
      <w:r w:rsidR="0008610D">
        <w:t>.</w:t>
      </w:r>
      <w:r w:rsidR="00A52A8E">
        <w:t xml:space="preserve"> The amount raised will be announced in the notices.</w:t>
      </w:r>
      <w:r w:rsidR="00D57F85">
        <w:br/>
      </w:r>
      <w:r w:rsidR="00D57F85" w:rsidRPr="00AE6A88">
        <w:rPr>
          <w:b/>
          <w:bCs/>
        </w:rPr>
        <w:t>Sunday lunch on a Saturda</w:t>
      </w:r>
      <w:r w:rsidR="0008610D">
        <w:rPr>
          <w:b/>
          <w:bCs/>
        </w:rPr>
        <w:t xml:space="preserve">y. </w:t>
      </w:r>
      <w:r w:rsidR="0008610D">
        <w:t>This will take place on Saturday 6</w:t>
      </w:r>
      <w:r w:rsidR="0008610D" w:rsidRPr="0008610D">
        <w:rPr>
          <w:vertAlign w:val="superscript"/>
        </w:rPr>
        <w:t>th</w:t>
      </w:r>
      <w:r w:rsidR="0008610D">
        <w:t xml:space="preserve"> September. £15 for a three-course meal. </w:t>
      </w:r>
      <w:r w:rsidR="0008610D" w:rsidRPr="0008610D">
        <w:t>Places are limited so please book early with Carole.</w:t>
      </w:r>
      <w:r w:rsidR="00BC58B4">
        <w:br/>
        <w:t>N.B. More notices on the reverse</w:t>
      </w:r>
      <w:r w:rsidR="00823D13">
        <w:t>.</w:t>
      </w:r>
    </w:p>
    <w:sectPr w:rsidR="002A7789" w:rsidRPr="00130E25" w:rsidSect="000D3073">
      <w:pgSz w:w="8420" w:h="11907" w:orient="landscape" w:code="9"/>
      <w:pgMar w:top="720" w:right="720" w:bottom="720" w:left="720" w:header="284" w:footer="284" w:gutter="0"/>
      <w:cols w:space="708" w:equalWidth="0">
        <w:col w:w="69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99C31" w14:textId="77777777" w:rsidR="009134D5" w:rsidRDefault="009134D5">
      <w:r>
        <w:separator/>
      </w:r>
    </w:p>
  </w:endnote>
  <w:endnote w:type="continuationSeparator" w:id="0">
    <w:p w14:paraId="1A3D4DFA" w14:textId="77777777" w:rsidR="009134D5" w:rsidRDefault="0091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37478" w14:textId="77777777" w:rsidR="009134D5" w:rsidRDefault="009134D5">
      <w:r>
        <w:separator/>
      </w:r>
    </w:p>
  </w:footnote>
  <w:footnote w:type="continuationSeparator" w:id="0">
    <w:p w14:paraId="79B47F2E" w14:textId="77777777" w:rsidR="009134D5" w:rsidRDefault="00913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4716"/>
    <w:multiLevelType w:val="hybridMultilevel"/>
    <w:tmpl w:val="1A8A99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B5334"/>
    <w:multiLevelType w:val="hybridMultilevel"/>
    <w:tmpl w:val="A816C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9570D"/>
    <w:multiLevelType w:val="hybridMultilevel"/>
    <w:tmpl w:val="98CC5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965A5"/>
    <w:multiLevelType w:val="hybridMultilevel"/>
    <w:tmpl w:val="60B8D14C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625134"/>
    <w:multiLevelType w:val="singleLevel"/>
    <w:tmpl w:val="1B749C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BA3026C"/>
    <w:multiLevelType w:val="hybridMultilevel"/>
    <w:tmpl w:val="2CDAF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06927"/>
    <w:multiLevelType w:val="hybridMultilevel"/>
    <w:tmpl w:val="5EBA84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7CC3"/>
    <w:multiLevelType w:val="hybridMultilevel"/>
    <w:tmpl w:val="7410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329EC"/>
    <w:multiLevelType w:val="hybridMultilevel"/>
    <w:tmpl w:val="11286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30D9B"/>
    <w:multiLevelType w:val="hybridMultilevel"/>
    <w:tmpl w:val="35904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35ABD"/>
    <w:multiLevelType w:val="hybridMultilevel"/>
    <w:tmpl w:val="D4C04C16"/>
    <w:lvl w:ilvl="0" w:tplc="E08E4CC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3C631D"/>
    <w:multiLevelType w:val="hybridMultilevel"/>
    <w:tmpl w:val="39106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B4DDC"/>
    <w:multiLevelType w:val="hybridMultilevel"/>
    <w:tmpl w:val="4C10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D2492"/>
    <w:multiLevelType w:val="hybridMultilevel"/>
    <w:tmpl w:val="557CD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73D19"/>
    <w:multiLevelType w:val="hybridMultilevel"/>
    <w:tmpl w:val="FDD6B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02112"/>
    <w:multiLevelType w:val="hybridMultilevel"/>
    <w:tmpl w:val="CCA80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807C0"/>
    <w:multiLevelType w:val="hybridMultilevel"/>
    <w:tmpl w:val="F8E8A7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96321"/>
    <w:multiLevelType w:val="hybridMultilevel"/>
    <w:tmpl w:val="80A60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C6041"/>
    <w:multiLevelType w:val="hybridMultilevel"/>
    <w:tmpl w:val="CB807B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3F0847"/>
    <w:multiLevelType w:val="hybridMultilevel"/>
    <w:tmpl w:val="6A1AF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C2511"/>
    <w:multiLevelType w:val="hybridMultilevel"/>
    <w:tmpl w:val="8DB62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05ADF"/>
    <w:multiLevelType w:val="hybridMultilevel"/>
    <w:tmpl w:val="681EA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E372E"/>
    <w:multiLevelType w:val="hybridMultilevel"/>
    <w:tmpl w:val="AB60EF9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F2400"/>
    <w:multiLevelType w:val="hybridMultilevel"/>
    <w:tmpl w:val="313C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C1170"/>
    <w:multiLevelType w:val="hybridMultilevel"/>
    <w:tmpl w:val="E6B42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96F6B"/>
    <w:multiLevelType w:val="hybridMultilevel"/>
    <w:tmpl w:val="6EC4C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141B1"/>
    <w:multiLevelType w:val="hybridMultilevel"/>
    <w:tmpl w:val="E1FC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12CEE"/>
    <w:multiLevelType w:val="hybridMultilevel"/>
    <w:tmpl w:val="5AE43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147D7"/>
    <w:multiLevelType w:val="hybridMultilevel"/>
    <w:tmpl w:val="A7562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6044C"/>
    <w:multiLevelType w:val="hybridMultilevel"/>
    <w:tmpl w:val="02F6E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71965"/>
    <w:multiLevelType w:val="multilevel"/>
    <w:tmpl w:val="0CEE5050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D4F3105"/>
    <w:multiLevelType w:val="hybridMultilevel"/>
    <w:tmpl w:val="AC548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61A67"/>
    <w:multiLevelType w:val="hybridMultilevel"/>
    <w:tmpl w:val="13D06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14B80"/>
    <w:multiLevelType w:val="hybridMultilevel"/>
    <w:tmpl w:val="43D47D10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4" w15:restartNumberingAfterBreak="0">
    <w:nsid w:val="704A0FA3"/>
    <w:multiLevelType w:val="hybridMultilevel"/>
    <w:tmpl w:val="27AC7C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6E160D"/>
    <w:multiLevelType w:val="hybridMultilevel"/>
    <w:tmpl w:val="5C70C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B1306"/>
    <w:multiLevelType w:val="hybridMultilevel"/>
    <w:tmpl w:val="BB727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063F8"/>
    <w:multiLevelType w:val="hybridMultilevel"/>
    <w:tmpl w:val="C5A86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06717">
    <w:abstractNumId w:val="22"/>
  </w:num>
  <w:num w:numId="2" w16cid:durableId="130027870">
    <w:abstractNumId w:val="10"/>
  </w:num>
  <w:num w:numId="3" w16cid:durableId="1381243742">
    <w:abstractNumId w:val="4"/>
  </w:num>
  <w:num w:numId="4" w16cid:durableId="48119523">
    <w:abstractNumId w:val="0"/>
  </w:num>
  <w:num w:numId="5" w16cid:durableId="1738357847">
    <w:abstractNumId w:val="30"/>
  </w:num>
  <w:num w:numId="6" w16cid:durableId="1876698032">
    <w:abstractNumId w:val="16"/>
  </w:num>
  <w:num w:numId="7" w16cid:durableId="864289371">
    <w:abstractNumId w:val="6"/>
  </w:num>
  <w:num w:numId="8" w16cid:durableId="1211727767">
    <w:abstractNumId w:val="26"/>
  </w:num>
  <w:num w:numId="9" w16cid:durableId="691881393">
    <w:abstractNumId w:val="5"/>
  </w:num>
  <w:num w:numId="10" w16cid:durableId="2105875654">
    <w:abstractNumId w:val="9"/>
  </w:num>
  <w:num w:numId="11" w16cid:durableId="904532916">
    <w:abstractNumId w:val="18"/>
  </w:num>
  <w:num w:numId="12" w16cid:durableId="238910408">
    <w:abstractNumId w:val="37"/>
  </w:num>
  <w:num w:numId="13" w16cid:durableId="1216118621">
    <w:abstractNumId w:val="7"/>
  </w:num>
  <w:num w:numId="14" w16cid:durableId="952177869">
    <w:abstractNumId w:val="29"/>
  </w:num>
  <w:num w:numId="15" w16cid:durableId="2072655399">
    <w:abstractNumId w:val="15"/>
  </w:num>
  <w:num w:numId="16" w16cid:durableId="1788739843">
    <w:abstractNumId w:val="20"/>
  </w:num>
  <w:num w:numId="17" w16cid:durableId="1114180176">
    <w:abstractNumId w:val="14"/>
  </w:num>
  <w:num w:numId="18" w16cid:durableId="673070343">
    <w:abstractNumId w:val="17"/>
  </w:num>
  <w:num w:numId="19" w16cid:durableId="704062600">
    <w:abstractNumId w:val="19"/>
  </w:num>
  <w:num w:numId="20" w16cid:durableId="445276171">
    <w:abstractNumId w:val="24"/>
  </w:num>
  <w:num w:numId="21" w16cid:durableId="1560091088">
    <w:abstractNumId w:val="24"/>
  </w:num>
  <w:num w:numId="22" w16cid:durableId="1595238168">
    <w:abstractNumId w:val="21"/>
  </w:num>
  <w:num w:numId="23" w16cid:durableId="1967009684">
    <w:abstractNumId w:val="13"/>
  </w:num>
  <w:num w:numId="24" w16cid:durableId="1701735434">
    <w:abstractNumId w:val="23"/>
  </w:num>
  <w:num w:numId="25" w16cid:durableId="1726222276">
    <w:abstractNumId w:val="32"/>
  </w:num>
  <w:num w:numId="26" w16cid:durableId="698823856">
    <w:abstractNumId w:val="8"/>
  </w:num>
  <w:num w:numId="27" w16cid:durableId="1466192462">
    <w:abstractNumId w:val="34"/>
  </w:num>
  <w:num w:numId="28" w16cid:durableId="1036739037">
    <w:abstractNumId w:val="31"/>
  </w:num>
  <w:num w:numId="29" w16cid:durableId="342561790">
    <w:abstractNumId w:val="36"/>
  </w:num>
  <w:num w:numId="30" w16cid:durableId="1858233973">
    <w:abstractNumId w:val="36"/>
  </w:num>
  <w:num w:numId="31" w16cid:durableId="430129480">
    <w:abstractNumId w:val="12"/>
  </w:num>
  <w:num w:numId="32" w16cid:durableId="2082167494">
    <w:abstractNumId w:val="35"/>
  </w:num>
  <w:num w:numId="33" w16cid:durableId="1100180056">
    <w:abstractNumId w:val="2"/>
  </w:num>
  <w:num w:numId="34" w16cid:durableId="2003729090">
    <w:abstractNumId w:val="1"/>
  </w:num>
  <w:num w:numId="35" w16cid:durableId="1665011679">
    <w:abstractNumId w:val="1"/>
  </w:num>
  <w:num w:numId="36" w16cid:durableId="1236822320">
    <w:abstractNumId w:val="27"/>
  </w:num>
  <w:num w:numId="37" w16cid:durableId="1299335419">
    <w:abstractNumId w:val="11"/>
  </w:num>
  <w:num w:numId="38" w16cid:durableId="1852526593">
    <w:abstractNumId w:val="28"/>
  </w:num>
  <w:num w:numId="39" w16cid:durableId="1462307121">
    <w:abstractNumId w:val="25"/>
  </w:num>
  <w:num w:numId="40" w16cid:durableId="7023759">
    <w:abstractNumId w:val="33"/>
  </w:num>
  <w:num w:numId="41" w16cid:durableId="1492670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xNjYzNTQyNjAxNTRV0lEKTi0uzszPAymwMK0FAKhJZZMtAAAA"/>
  </w:docVars>
  <w:rsids>
    <w:rsidRoot w:val="00BD097F"/>
    <w:rsid w:val="000003CD"/>
    <w:rsid w:val="00000993"/>
    <w:rsid w:val="00000DA5"/>
    <w:rsid w:val="000013A0"/>
    <w:rsid w:val="0000164E"/>
    <w:rsid w:val="0000190A"/>
    <w:rsid w:val="00001E6F"/>
    <w:rsid w:val="00002107"/>
    <w:rsid w:val="0000230D"/>
    <w:rsid w:val="00002353"/>
    <w:rsid w:val="0000255F"/>
    <w:rsid w:val="0000291A"/>
    <w:rsid w:val="00002C3C"/>
    <w:rsid w:val="00002F97"/>
    <w:rsid w:val="0000310B"/>
    <w:rsid w:val="000031D5"/>
    <w:rsid w:val="00003226"/>
    <w:rsid w:val="00003BB8"/>
    <w:rsid w:val="000046F9"/>
    <w:rsid w:val="00004728"/>
    <w:rsid w:val="00004955"/>
    <w:rsid w:val="00004BE5"/>
    <w:rsid w:val="00004DC7"/>
    <w:rsid w:val="0000521B"/>
    <w:rsid w:val="0000620E"/>
    <w:rsid w:val="000067BC"/>
    <w:rsid w:val="00006E86"/>
    <w:rsid w:val="00007110"/>
    <w:rsid w:val="00007220"/>
    <w:rsid w:val="0000749B"/>
    <w:rsid w:val="000075A3"/>
    <w:rsid w:val="000076D6"/>
    <w:rsid w:val="00007791"/>
    <w:rsid w:val="00007892"/>
    <w:rsid w:val="00007A19"/>
    <w:rsid w:val="000100F8"/>
    <w:rsid w:val="00010558"/>
    <w:rsid w:val="0001085E"/>
    <w:rsid w:val="00010B9A"/>
    <w:rsid w:val="00011500"/>
    <w:rsid w:val="00011806"/>
    <w:rsid w:val="00011D36"/>
    <w:rsid w:val="000120DE"/>
    <w:rsid w:val="00012513"/>
    <w:rsid w:val="000126EC"/>
    <w:rsid w:val="00012789"/>
    <w:rsid w:val="0001294C"/>
    <w:rsid w:val="00012D42"/>
    <w:rsid w:val="00012EF8"/>
    <w:rsid w:val="00012F07"/>
    <w:rsid w:val="000131E9"/>
    <w:rsid w:val="00013251"/>
    <w:rsid w:val="0001359E"/>
    <w:rsid w:val="00013AEE"/>
    <w:rsid w:val="00013E0B"/>
    <w:rsid w:val="00013FFA"/>
    <w:rsid w:val="0001436B"/>
    <w:rsid w:val="0001479F"/>
    <w:rsid w:val="00014A9E"/>
    <w:rsid w:val="00014C06"/>
    <w:rsid w:val="0001520E"/>
    <w:rsid w:val="0001535D"/>
    <w:rsid w:val="00015768"/>
    <w:rsid w:val="000158ED"/>
    <w:rsid w:val="00015B2E"/>
    <w:rsid w:val="00016F7E"/>
    <w:rsid w:val="00017618"/>
    <w:rsid w:val="00017A3D"/>
    <w:rsid w:val="00017A6F"/>
    <w:rsid w:val="00017F3A"/>
    <w:rsid w:val="0002011B"/>
    <w:rsid w:val="00020803"/>
    <w:rsid w:val="00020E46"/>
    <w:rsid w:val="00020FBE"/>
    <w:rsid w:val="00021C19"/>
    <w:rsid w:val="000224D0"/>
    <w:rsid w:val="00022928"/>
    <w:rsid w:val="00022D23"/>
    <w:rsid w:val="000232DA"/>
    <w:rsid w:val="0002383E"/>
    <w:rsid w:val="00023B7C"/>
    <w:rsid w:val="00023EF4"/>
    <w:rsid w:val="000240F8"/>
    <w:rsid w:val="0002410F"/>
    <w:rsid w:val="000244EB"/>
    <w:rsid w:val="00024A44"/>
    <w:rsid w:val="00024E6C"/>
    <w:rsid w:val="00025112"/>
    <w:rsid w:val="000251A2"/>
    <w:rsid w:val="000255E5"/>
    <w:rsid w:val="00025608"/>
    <w:rsid w:val="00025D68"/>
    <w:rsid w:val="00025E65"/>
    <w:rsid w:val="00026296"/>
    <w:rsid w:val="00026A32"/>
    <w:rsid w:val="00027452"/>
    <w:rsid w:val="0002746B"/>
    <w:rsid w:val="000274A7"/>
    <w:rsid w:val="0003044C"/>
    <w:rsid w:val="00030517"/>
    <w:rsid w:val="0003085A"/>
    <w:rsid w:val="00030D7C"/>
    <w:rsid w:val="00031093"/>
    <w:rsid w:val="000311CA"/>
    <w:rsid w:val="0003121D"/>
    <w:rsid w:val="0003128F"/>
    <w:rsid w:val="000315D1"/>
    <w:rsid w:val="00031B2B"/>
    <w:rsid w:val="00032178"/>
    <w:rsid w:val="000325AC"/>
    <w:rsid w:val="00032628"/>
    <w:rsid w:val="000330D4"/>
    <w:rsid w:val="00033211"/>
    <w:rsid w:val="000335AF"/>
    <w:rsid w:val="00033960"/>
    <w:rsid w:val="00033E1F"/>
    <w:rsid w:val="00033EC7"/>
    <w:rsid w:val="0003472B"/>
    <w:rsid w:val="00034D7F"/>
    <w:rsid w:val="00035283"/>
    <w:rsid w:val="00035F57"/>
    <w:rsid w:val="0003638B"/>
    <w:rsid w:val="00036A17"/>
    <w:rsid w:val="00036CFF"/>
    <w:rsid w:val="00036E23"/>
    <w:rsid w:val="00036E56"/>
    <w:rsid w:val="00036E6F"/>
    <w:rsid w:val="000371B5"/>
    <w:rsid w:val="00037BA8"/>
    <w:rsid w:val="00037D22"/>
    <w:rsid w:val="0004046D"/>
    <w:rsid w:val="00040807"/>
    <w:rsid w:val="000408E5"/>
    <w:rsid w:val="0004094D"/>
    <w:rsid w:val="00040A2B"/>
    <w:rsid w:val="00040A43"/>
    <w:rsid w:val="00040BED"/>
    <w:rsid w:val="00040F1A"/>
    <w:rsid w:val="00041261"/>
    <w:rsid w:val="000414A2"/>
    <w:rsid w:val="00041C63"/>
    <w:rsid w:val="00041CE2"/>
    <w:rsid w:val="00041FF9"/>
    <w:rsid w:val="00042165"/>
    <w:rsid w:val="00042448"/>
    <w:rsid w:val="00042785"/>
    <w:rsid w:val="00042951"/>
    <w:rsid w:val="00042C95"/>
    <w:rsid w:val="00042E43"/>
    <w:rsid w:val="00043350"/>
    <w:rsid w:val="000433F7"/>
    <w:rsid w:val="000435F9"/>
    <w:rsid w:val="000440B1"/>
    <w:rsid w:val="0004448A"/>
    <w:rsid w:val="00044681"/>
    <w:rsid w:val="00044886"/>
    <w:rsid w:val="00044BB4"/>
    <w:rsid w:val="00044FBF"/>
    <w:rsid w:val="000461FF"/>
    <w:rsid w:val="00046502"/>
    <w:rsid w:val="000465BE"/>
    <w:rsid w:val="00046602"/>
    <w:rsid w:val="00046697"/>
    <w:rsid w:val="00046831"/>
    <w:rsid w:val="00046B69"/>
    <w:rsid w:val="00047225"/>
    <w:rsid w:val="00047C75"/>
    <w:rsid w:val="000500AC"/>
    <w:rsid w:val="00050668"/>
    <w:rsid w:val="00050807"/>
    <w:rsid w:val="00050A27"/>
    <w:rsid w:val="00050AD9"/>
    <w:rsid w:val="00051A60"/>
    <w:rsid w:val="00051BD1"/>
    <w:rsid w:val="00051E64"/>
    <w:rsid w:val="000520A4"/>
    <w:rsid w:val="000526A0"/>
    <w:rsid w:val="00052B2E"/>
    <w:rsid w:val="00052F08"/>
    <w:rsid w:val="0005344E"/>
    <w:rsid w:val="000534EF"/>
    <w:rsid w:val="00053507"/>
    <w:rsid w:val="00053536"/>
    <w:rsid w:val="0005391A"/>
    <w:rsid w:val="0005394B"/>
    <w:rsid w:val="00053DD5"/>
    <w:rsid w:val="0005421C"/>
    <w:rsid w:val="00055304"/>
    <w:rsid w:val="0005534F"/>
    <w:rsid w:val="00055665"/>
    <w:rsid w:val="00055772"/>
    <w:rsid w:val="000559C0"/>
    <w:rsid w:val="00055A2D"/>
    <w:rsid w:val="00055CE3"/>
    <w:rsid w:val="000562DA"/>
    <w:rsid w:val="000567DC"/>
    <w:rsid w:val="00056A5C"/>
    <w:rsid w:val="00056CA0"/>
    <w:rsid w:val="00056EE2"/>
    <w:rsid w:val="000577A0"/>
    <w:rsid w:val="00057D7C"/>
    <w:rsid w:val="00057EB9"/>
    <w:rsid w:val="00057ECC"/>
    <w:rsid w:val="00057FA5"/>
    <w:rsid w:val="000600A9"/>
    <w:rsid w:val="000602E5"/>
    <w:rsid w:val="000606C7"/>
    <w:rsid w:val="00060D06"/>
    <w:rsid w:val="00060D48"/>
    <w:rsid w:val="00061966"/>
    <w:rsid w:val="00061B0E"/>
    <w:rsid w:val="00061C33"/>
    <w:rsid w:val="00061CCB"/>
    <w:rsid w:val="000628E7"/>
    <w:rsid w:val="00062942"/>
    <w:rsid w:val="000632CE"/>
    <w:rsid w:val="0006343A"/>
    <w:rsid w:val="00063AC9"/>
    <w:rsid w:val="00063B5A"/>
    <w:rsid w:val="00063DB6"/>
    <w:rsid w:val="000647FD"/>
    <w:rsid w:val="00064C29"/>
    <w:rsid w:val="00065439"/>
    <w:rsid w:val="000656F0"/>
    <w:rsid w:val="00065802"/>
    <w:rsid w:val="00065987"/>
    <w:rsid w:val="00065A8F"/>
    <w:rsid w:val="00066057"/>
    <w:rsid w:val="000664F0"/>
    <w:rsid w:val="00066551"/>
    <w:rsid w:val="0006754A"/>
    <w:rsid w:val="00067B77"/>
    <w:rsid w:val="00067FC6"/>
    <w:rsid w:val="0007021F"/>
    <w:rsid w:val="00070514"/>
    <w:rsid w:val="00070A5C"/>
    <w:rsid w:val="00070AB2"/>
    <w:rsid w:val="0007139F"/>
    <w:rsid w:val="000714EB"/>
    <w:rsid w:val="00071DB9"/>
    <w:rsid w:val="00071DF0"/>
    <w:rsid w:val="00072141"/>
    <w:rsid w:val="00072569"/>
    <w:rsid w:val="000727C0"/>
    <w:rsid w:val="00072B76"/>
    <w:rsid w:val="00072E45"/>
    <w:rsid w:val="00072F34"/>
    <w:rsid w:val="00072F36"/>
    <w:rsid w:val="00073428"/>
    <w:rsid w:val="000736C8"/>
    <w:rsid w:val="0007415A"/>
    <w:rsid w:val="00074AED"/>
    <w:rsid w:val="00074D86"/>
    <w:rsid w:val="00074E3F"/>
    <w:rsid w:val="00075A06"/>
    <w:rsid w:val="00075F3B"/>
    <w:rsid w:val="0007602A"/>
    <w:rsid w:val="00076062"/>
    <w:rsid w:val="00076389"/>
    <w:rsid w:val="00076681"/>
    <w:rsid w:val="0007673E"/>
    <w:rsid w:val="00076B6D"/>
    <w:rsid w:val="00076BCB"/>
    <w:rsid w:val="00076F0B"/>
    <w:rsid w:val="0007728D"/>
    <w:rsid w:val="00077D1F"/>
    <w:rsid w:val="00077DD4"/>
    <w:rsid w:val="00080857"/>
    <w:rsid w:val="00080A4D"/>
    <w:rsid w:val="00080AFD"/>
    <w:rsid w:val="00080D84"/>
    <w:rsid w:val="00081278"/>
    <w:rsid w:val="00081C92"/>
    <w:rsid w:val="00081EE1"/>
    <w:rsid w:val="000821E8"/>
    <w:rsid w:val="000822F9"/>
    <w:rsid w:val="00082376"/>
    <w:rsid w:val="000823F2"/>
    <w:rsid w:val="00082AED"/>
    <w:rsid w:val="00082E0F"/>
    <w:rsid w:val="00083002"/>
    <w:rsid w:val="000831C6"/>
    <w:rsid w:val="00084637"/>
    <w:rsid w:val="00084AB1"/>
    <w:rsid w:val="00085033"/>
    <w:rsid w:val="0008514F"/>
    <w:rsid w:val="00085573"/>
    <w:rsid w:val="00085DA2"/>
    <w:rsid w:val="0008610D"/>
    <w:rsid w:val="0008658D"/>
    <w:rsid w:val="00086FAA"/>
    <w:rsid w:val="00087176"/>
    <w:rsid w:val="00087738"/>
    <w:rsid w:val="00087D07"/>
    <w:rsid w:val="00090107"/>
    <w:rsid w:val="00090734"/>
    <w:rsid w:val="00090904"/>
    <w:rsid w:val="00090ACA"/>
    <w:rsid w:val="00090F88"/>
    <w:rsid w:val="00091085"/>
    <w:rsid w:val="00091222"/>
    <w:rsid w:val="00091583"/>
    <w:rsid w:val="0009183B"/>
    <w:rsid w:val="00091C52"/>
    <w:rsid w:val="00091EBE"/>
    <w:rsid w:val="0009248D"/>
    <w:rsid w:val="00092490"/>
    <w:rsid w:val="000926CC"/>
    <w:rsid w:val="00092863"/>
    <w:rsid w:val="00092890"/>
    <w:rsid w:val="000928F3"/>
    <w:rsid w:val="00092FD7"/>
    <w:rsid w:val="00093208"/>
    <w:rsid w:val="000934E6"/>
    <w:rsid w:val="00093534"/>
    <w:rsid w:val="000938E8"/>
    <w:rsid w:val="00093A7F"/>
    <w:rsid w:val="00093DA2"/>
    <w:rsid w:val="00094273"/>
    <w:rsid w:val="00094471"/>
    <w:rsid w:val="00094FA2"/>
    <w:rsid w:val="000952F1"/>
    <w:rsid w:val="000965E1"/>
    <w:rsid w:val="0009672B"/>
    <w:rsid w:val="00096857"/>
    <w:rsid w:val="00097FE2"/>
    <w:rsid w:val="000A0696"/>
    <w:rsid w:val="000A0A95"/>
    <w:rsid w:val="000A0BA0"/>
    <w:rsid w:val="000A0C12"/>
    <w:rsid w:val="000A0C77"/>
    <w:rsid w:val="000A14FD"/>
    <w:rsid w:val="000A169F"/>
    <w:rsid w:val="000A17C0"/>
    <w:rsid w:val="000A1996"/>
    <w:rsid w:val="000A1C50"/>
    <w:rsid w:val="000A1FF3"/>
    <w:rsid w:val="000A251B"/>
    <w:rsid w:val="000A251C"/>
    <w:rsid w:val="000A25F4"/>
    <w:rsid w:val="000A2839"/>
    <w:rsid w:val="000A3386"/>
    <w:rsid w:val="000A3459"/>
    <w:rsid w:val="000A38C5"/>
    <w:rsid w:val="000A3B86"/>
    <w:rsid w:val="000A3F1D"/>
    <w:rsid w:val="000A4555"/>
    <w:rsid w:val="000A45C6"/>
    <w:rsid w:val="000A4840"/>
    <w:rsid w:val="000A4AC7"/>
    <w:rsid w:val="000A5002"/>
    <w:rsid w:val="000A5AC1"/>
    <w:rsid w:val="000A5AD1"/>
    <w:rsid w:val="000A5B0D"/>
    <w:rsid w:val="000A61F8"/>
    <w:rsid w:val="000A621C"/>
    <w:rsid w:val="000A6912"/>
    <w:rsid w:val="000A69E1"/>
    <w:rsid w:val="000A6D07"/>
    <w:rsid w:val="000A7017"/>
    <w:rsid w:val="000A761F"/>
    <w:rsid w:val="000A7F6C"/>
    <w:rsid w:val="000A7FC2"/>
    <w:rsid w:val="000B0BDC"/>
    <w:rsid w:val="000B0DC9"/>
    <w:rsid w:val="000B11B7"/>
    <w:rsid w:val="000B1745"/>
    <w:rsid w:val="000B20D2"/>
    <w:rsid w:val="000B21AE"/>
    <w:rsid w:val="000B2345"/>
    <w:rsid w:val="000B23DD"/>
    <w:rsid w:val="000B268E"/>
    <w:rsid w:val="000B283E"/>
    <w:rsid w:val="000B30E2"/>
    <w:rsid w:val="000B3350"/>
    <w:rsid w:val="000B3815"/>
    <w:rsid w:val="000B3A66"/>
    <w:rsid w:val="000B4383"/>
    <w:rsid w:val="000B44C8"/>
    <w:rsid w:val="000B46B8"/>
    <w:rsid w:val="000B46BF"/>
    <w:rsid w:val="000B4BF5"/>
    <w:rsid w:val="000B51EC"/>
    <w:rsid w:val="000B52AE"/>
    <w:rsid w:val="000B52F1"/>
    <w:rsid w:val="000B5358"/>
    <w:rsid w:val="000B5765"/>
    <w:rsid w:val="000B5A43"/>
    <w:rsid w:val="000B6375"/>
    <w:rsid w:val="000B6429"/>
    <w:rsid w:val="000B7A6C"/>
    <w:rsid w:val="000B7B33"/>
    <w:rsid w:val="000B7B89"/>
    <w:rsid w:val="000B7F78"/>
    <w:rsid w:val="000C06A5"/>
    <w:rsid w:val="000C0A43"/>
    <w:rsid w:val="000C1436"/>
    <w:rsid w:val="000C185E"/>
    <w:rsid w:val="000C188E"/>
    <w:rsid w:val="000C1C73"/>
    <w:rsid w:val="000C1FD7"/>
    <w:rsid w:val="000C25D0"/>
    <w:rsid w:val="000C260B"/>
    <w:rsid w:val="000C2979"/>
    <w:rsid w:val="000C298A"/>
    <w:rsid w:val="000C2BBB"/>
    <w:rsid w:val="000C30AE"/>
    <w:rsid w:val="000C3931"/>
    <w:rsid w:val="000C3A06"/>
    <w:rsid w:val="000C3CD7"/>
    <w:rsid w:val="000C3E62"/>
    <w:rsid w:val="000C4222"/>
    <w:rsid w:val="000C462F"/>
    <w:rsid w:val="000C46D5"/>
    <w:rsid w:val="000C6297"/>
    <w:rsid w:val="000C68FA"/>
    <w:rsid w:val="000C6A5E"/>
    <w:rsid w:val="000C6E7E"/>
    <w:rsid w:val="000C7C6D"/>
    <w:rsid w:val="000C7EFD"/>
    <w:rsid w:val="000D0655"/>
    <w:rsid w:val="000D06B9"/>
    <w:rsid w:val="000D08B3"/>
    <w:rsid w:val="000D0A98"/>
    <w:rsid w:val="000D11FF"/>
    <w:rsid w:val="000D19EC"/>
    <w:rsid w:val="000D245E"/>
    <w:rsid w:val="000D245F"/>
    <w:rsid w:val="000D2953"/>
    <w:rsid w:val="000D304F"/>
    <w:rsid w:val="000D3073"/>
    <w:rsid w:val="000D31C2"/>
    <w:rsid w:val="000D375D"/>
    <w:rsid w:val="000D37CB"/>
    <w:rsid w:val="000D37E7"/>
    <w:rsid w:val="000D38D9"/>
    <w:rsid w:val="000D3CA5"/>
    <w:rsid w:val="000D4258"/>
    <w:rsid w:val="000D479B"/>
    <w:rsid w:val="000D4BF8"/>
    <w:rsid w:val="000D4CA9"/>
    <w:rsid w:val="000D51DB"/>
    <w:rsid w:val="000D55CF"/>
    <w:rsid w:val="000D5DC2"/>
    <w:rsid w:val="000D6501"/>
    <w:rsid w:val="000D65FF"/>
    <w:rsid w:val="000D66BA"/>
    <w:rsid w:val="000D6EB2"/>
    <w:rsid w:val="000D6FDD"/>
    <w:rsid w:val="000D71C2"/>
    <w:rsid w:val="000D75D2"/>
    <w:rsid w:val="000D7672"/>
    <w:rsid w:val="000D79F8"/>
    <w:rsid w:val="000E013C"/>
    <w:rsid w:val="000E084B"/>
    <w:rsid w:val="000E0C71"/>
    <w:rsid w:val="000E0DA4"/>
    <w:rsid w:val="000E0F57"/>
    <w:rsid w:val="000E1469"/>
    <w:rsid w:val="000E1F54"/>
    <w:rsid w:val="000E2033"/>
    <w:rsid w:val="000E2314"/>
    <w:rsid w:val="000E28F4"/>
    <w:rsid w:val="000E30F3"/>
    <w:rsid w:val="000E345C"/>
    <w:rsid w:val="000E34FB"/>
    <w:rsid w:val="000E37A3"/>
    <w:rsid w:val="000E37B4"/>
    <w:rsid w:val="000E3949"/>
    <w:rsid w:val="000E3E9C"/>
    <w:rsid w:val="000E40D7"/>
    <w:rsid w:val="000E4477"/>
    <w:rsid w:val="000E45A5"/>
    <w:rsid w:val="000E4A72"/>
    <w:rsid w:val="000E4C6F"/>
    <w:rsid w:val="000E5434"/>
    <w:rsid w:val="000E5897"/>
    <w:rsid w:val="000E59CF"/>
    <w:rsid w:val="000E5A7C"/>
    <w:rsid w:val="000E5CF4"/>
    <w:rsid w:val="000E5F31"/>
    <w:rsid w:val="000E6013"/>
    <w:rsid w:val="000E61A1"/>
    <w:rsid w:val="000E6558"/>
    <w:rsid w:val="000E6A72"/>
    <w:rsid w:val="000E6CD2"/>
    <w:rsid w:val="000E6D92"/>
    <w:rsid w:val="000E6F4A"/>
    <w:rsid w:val="000E7178"/>
    <w:rsid w:val="000E741C"/>
    <w:rsid w:val="000E79C4"/>
    <w:rsid w:val="000F00EA"/>
    <w:rsid w:val="000F015E"/>
    <w:rsid w:val="000F01AA"/>
    <w:rsid w:val="000F07F0"/>
    <w:rsid w:val="000F0936"/>
    <w:rsid w:val="000F0A20"/>
    <w:rsid w:val="000F1128"/>
    <w:rsid w:val="000F11CE"/>
    <w:rsid w:val="000F14B9"/>
    <w:rsid w:val="000F14BB"/>
    <w:rsid w:val="000F1D09"/>
    <w:rsid w:val="000F2004"/>
    <w:rsid w:val="000F2260"/>
    <w:rsid w:val="000F29F2"/>
    <w:rsid w:val="000F2C27"/>
    <w:rsid w:val="000F2CEB"/>
    <w:rsid w:val="000F2D7B"/>
    <w:rsid w:val="000F2F26"/>
    <w:rsid w:val="000F3285"/>
    <w:rsid w:val="000F3593"/>
    <w:rsid w:val="000F394A"/>
    <w:rsid w:val="000F3A4C"/>
    <w:rsid w:val="000F3B7A"/>
    <w:rsid w:val="000F45BE"/>
    <w:rsid w:val="000F46EB"/>
    <w:rsid w:val="000F4A04"/>
    <w:rsid w:val="000F50B3"/>
    <w:rsid w:val="000F52F8"/>
    <w:rsid w:val="000F5694"/>
    <w:rsid w:val="000F56B9"/>
    <w:rsid w:val="000F56FA"/>
    <w:rsid w:val="000F5891"/>
    <w:rsid w:val="000F6053"/>
    <w:rsid w:val="000F60BE"/>
    <w:rsid w:val="000F64F3"/>
    <w:rsid w:val="000F6592"/>
    <w:rsid w:val="000F703C"/>
    <w:rsid w:val="000F7109"/>
    <w:rsid w:val="000F7768"/>
    <w:rsid w:val="00100005"/>
    <w:rsid w:val="001002DE"/>
    <w:rsid w:val="00100433"/>
    <w:rsid w:val="001008B4"/>
    <w:rsid w:val="00100D3A"/>
    <w:rsid w:val="001013D7"/>
    <w:rsid w:val="00101474"/>
    <w:rsid w:val="0010196A"/>
    <w:rsid w:val="00101DEE"/>
    <w:rsid w:val="00102463"/>
    <w:rsid w:val="001024CE"/>
    <w:rsid w:val="00102527"/>
    <w:rsid w:val="0010262A"/>
    <w:rsid w:val="00102A3B"/>
    <w:rsid w:val="0010342A"/>
    <w:rsid w:val="0010361D"/>
    <w:rsid w:val="001036E1"/>
    <w:rsid w:val="00103794"/>
    <w:rsid w:val="001037B9"/>
    <w:rsid w:val="00103BAD"/>
    <w:rsid w:val="001042C2"/>
    <w:rsid w:val="001044C1"/>
    <w:rsid w:val="0010462B"/>
    <w:rsid w:val="00104F00"/>
    <w:rsid w:val="00105011"/>
    <w:rsid w:val="001051D5"/>
    <w:rsid w:val="001052C2"/>
    <w:rsid w:val="0010544E"/>
    <w:rsid w:val="00105560"/>
    <w:rsid w:val="001055C0"/>
    <w:rsid w:val="00105794"/>
    <w:rsid w:val="00105A2C"/>
    <w:rsid w:val="00106069"/>
    <w:rsid w:val="0010671C"/>
    <w:rsid w:val="00106780"/>
    <w:rsid w:val="00106E80"/>
    <w:rsid w:val="00107236"/>
    <w:rsid w:val="001072D5"/>
    <w:rsid w:val="00107634"/>
    <w:rsid w:val="001079E1"/>
    <w:rsid w:val="00107DBE"/>
    <w:rsid w:val="00107E25"/>
    <w:rsid w:val="0011001A"/>
    <w:rsid w:val="00110053"/>
    <w:rsid w:val="00110266"/>
    <w:rsid w:val="00110372"/>
    <w:rsid w:val="001105A4"/>
    <w:rsid w:val="00110729"/>
    <w:rsid w:val="0011083D"/>
    <w:rsid w:val="001110B5"/>
    <w:rsid w:val="001111AA"/>
    <w:rsid w:val="0011125E"/>
    <w:rsid w:val="001116B9"/>
    <w:rsid w:val="00111C25"/>
    <w:rsid w:val="001129C9"/>
    <w:rsid w:val="00112A61"/>
    <w:rsid w:val="00112AD2"/>
    <w:rsid w:val="00112D80"/>
    <w:rsid w:val="00112E8B"/>
    <w:rsid w:val="001131A2"/>
    <w:rsid w:val="00113C05"/>
    <w:rsid w:val="00113F27"/>
    <w:rsid w:val="00113FA7"/>
    <w:rsid w:val="00114338"/>
    <w:rsid w:val="001145D7"/>
    <w:rsid w:val="00114653"/>
    <w:rsid w:val="00115267"/>
    <w:rsid w:val="001152BF"/>
    <w:rsid w:val="001152F8"/>
    <w:rsid w:val="00115775"/>
    <w:rsid w:val="0011590A"/>
    <w:rsid w:val="00115928"/>
    <w:rsid w:val="00115A0E"/>
    <w:rsid w:val="00115F3F"/>
    <w:rsid w:val="00115FA9"/>
    <w:rsid w:val="0011602D"/>
    <w:rsid w:val="001161B0"/>
    <w:rsid w:val="00116797"/>
    <w:rsid w:val="00116A7C"/>
    <w:rsid w:val="00116E08"/>
    <w:rsid w:val="001170FD"/>
    <w:rsid w:val="0011737D"/>
    <w:rsid w:val="00117AC0"/>
    <w:rsid w:val="00117C24"/>
    <w:rsid w:val="00117FEE"/>
    <w:rsid w:val="001200C4"/>
    <w:rsid w:val="00120144"/>
    <w:rsid w:val="0012081E"/>
    <w:rsid w:val="0012082B"/>
    <w:rsid w:val="00120BC5"/>
    <w:rsid w:val="0012103E"/>
    <w:rsid w:val="001214B7"/>
    <w:rsid w:val="001217CE"/>
    <w:rsid w:val="001218C1"/>
    <w:rsid w:val="00121D4F"/>
    <w:rsid w:val="00122023"/>
    <w:rsid w:val="0012227A"/>
    <w:rsid w:val="00122797"/>
    <w:rsid w:val="00122C51"/>
    <w:rsid w:val="00122D94"/>
    <w:rsid w:val="00122F95"/>
    <w:rsid w:val="00122FC6"/>
    <w:rsid w:val="00123445"/>
    <w:rsid w:val="001236A9"/>
    <w:rsid w:val="00123C83"/>
    <w:rsid w:val="00123E76"/>
    <w:rsid w:val="00124098"/>
    <w:rsid w:val="001241C9"/>
    <w:rsid w:val="0012455C"/>
    <w:rsid w:val="00124918"/>
    <w:rsid w:val="00124F38"/>
    <w:rsid w:val="0012569E"/>
    <w:rsid w:val="00125D3D"/>
    <w:rsid w:val="00126240"/>
    <w:rsid w:val="00126419"/>
    <w:rsid w:val="001265F4"/>
    <w:rsid w:val="0012666B"/>
    <w:rsid w:val="0012683A"/>
    <w:rsid w:val="00126BC8"/>
    <w:rsid w:val="0012749B"/>
    <w:rsid w:val="00127820"/>
    <w:rsid w:val="00127B91"/>
    <w:rsid w:val="0013016B"/>
    <w:rsid w:val="001308C5"/>
    <w:rsid w:val="00130E25"/>
    <w:rsid w:val="00130FB0"/>
    <w:rsid w:val="00131864"/>
    <w:rsid w:val="00131887"/>
    <w:rsid w:val="00131913"/>
    <w:rsid w:val="00131E42"/>
    <w:rsid w:val="00131FD5"/>
    <w:rsid w:val="00132485"/>
    <w:rsid w:val="00132B6B"/>
    <w:rsid w:val="0013328D"/>
    <w:rsid w:val="00133C09"/>
    <w:rsid w:val="00133FD0"/>
    <w:rsid w:val="0013424E"/>
    <w:rsid w:val="0013457E"/>
    <w:rsid w:val="00134772"/>
    <w:rsid w:val="00134B2C"/>
    <w:rsid w:val="00134BFE"/>
    <w:rsid w:val="00134F56"/>
    <w:rsid w:val="001355E0"/>
    <w:rsid w:val="00135D69"/>
    <w:rsid w:val="001364D4"/>
    <w:rsid w:val="00136656"/>
    <w:rsid w:val="00136DC2"/>
    <w:rsid w:val="00136F34"/>
    <w:rsid w:val="00137364"/>
    <w:rsid w:val="0013737A"/>
    <w:rsid w:val="001401ED"/>
    <w:rsid w:val="0014072B"/>
    <w:rsid w:val="001407B0"/>
    <w:rsid w:val="00140D2E"/>
    <w:rsid w:val="00141151"/>
    <w:rsid w:val="001416EF"/>
    <w:rsid w:val="00141EF9"/>
    <w:rsid w:val="00142144"/>
    <w:rsid w:val="001422DE"/>
    <w:rsid w:val="0014232D"/>
    <w:rsid w:val="00142465"/>
    <w:rsid w:val="00142CA2"/>
    <w:rsid w:val="001430A3"/>
    <w:rsid w:val="00143B9F"/>
    <w:rsid w:val="00143EB8"/>
    <w:rsid w:val="001443F1"/>
    <w:rsid w:val="0014487E"/>
    <w:rsid w:val="00144985"/>
    <w:rsid w:val="00144AA0"/>
    <w:rsid w:val="00144B4F"/>
    <w:rsid w:val="00144E0B"/>
    <w:rsid w:val="00144F47"/>
    <w:rsid w:val="0014532F"/>
    <w:rsid w:val="00145A1E"/>
    <w:rsid w:val="00145B0E"/>
    <w:rsid w:val="00145D37"/>
    <w:rsid w:val="00145E73"/>
    <w:rsid w:val="00145F10"/>
    <w:rsid w:val="001461AC"/>
    <w:rsid w:val="00146417"/>
    <w:rsid w:val="00146519"/>
    <w:rsid w:val="0014735B"/>
    <w:rsid w:val="00147A70"/>
    <w:rsid w:val="00150081"/>
    <w:rsid w:val="00150178"/>
    <w:rsid w:val="00150225"/>
    <w:rsid w:val="00150B58"/>
    <w:rsid w:val="0015102B"/>
    <w:rsid w:val="00151C98"/>
    <w:rsid w:val="00151CB4"/>
    <w:rsid w:val="00151FA1"/>
    <w:rsid w:val="001522AE"/>
    <w:rsid w:val="0015256E"/>
    <w:rsid w:val="00152719"/>
    <w:rsid w:val="00152863"/>
    <w:rsid w:val="00152A0F"/>
    <w:rsid w:val="00153933"/>
    <w:rsid w:val="001539C2"/>
    <w:rsid w:val="00153ACE"/>
    <w:rsid w:val="00153B6E"/>
    <w:rsid w:val="00153D2D"/>
    <w:rsid w:val="00153DAF"/>
    <w:rsid w:val="00153FDC"/>
    <w:rsid w:val="0015431F"/>
    <w:rsid w:val="00154358"/>
    <w:rsid w:val="001544A3"/>
    <w:rsid w:val="00154A2C"/>
    <w:rsid w:val="00154C10"/>
    <w:rsid w:val="00154F3A"/>
    <w:rsid w:val="00154FF1"/>
    <w:rsid w:val="001551C8"/>
    <w:rsid w:val="001551D4"/>
    <w:rsid w:val="00155C9C"/>
    <w:rsid w:val="00155ED2"/>
    <w:rsid w:val="001563EE"/>
    <w:rsid w:val="001564BE"/>
    <w:rsid w:val="00156724"/>
    <w:rsid w:val="00156A7B"/>
    <w:rsid w:val="00156CF1"/>
    <w:rsid w:val="00156DD8"/>
    <w:rsid w:val="00156EC1"/>
    <w:rsid w:val="001574F1"/>
    <w:rsid w:val="0015768D"/>
    <w:rsid w:val="001577B7"/>
    <w:rsid w:val="00157D0D"/>
    <w:rsid w:val="0016074D"/>
    <w:rsid w:val="00160FA1"/>
    <w:rsid w:val="00160FA2"/>
    <w:rsid w:val="00161C2A"/>
    <w:rsid w:val="0016227D"/>
    <w:rsid w:val="001629EA"/>
    <w:rsid w:val="0016333C"/>
    <w:rsid w:val="0016352C"/>
    <w:rsid w:val="00163B79"/>
    <w:rsid w:val="00163D0E"/>
    <w:rsid w:val="00163D96"/>
    <w:rsid w:val="00163F79"/>
    <w:rsid w:val="001645BF"/>
    <w:rsid w:val="00164E4D"/>
    <w:rsid w:val="00164FA3"/>
    <w:rsid w:val="001651EA"/>
    <w:rsid w:val="00165D15"/>
    <w:rsid w:val="00166032"/>
    <w:rsid w:val="0016613A"/>
    <w:rsid w:val="00166365"/>
    <w:rsid w:val="0016670A"/>
    <w:rsid w:val="001671FB"/>
    <w:rsid w:val="0016735D"/>
    <w:rsid w:val="001675B9"/>
    <w:rsid w:val="00167CD5"/>
    <w:rsid w:val="00167E63"/>
    <w:rsid w:val="001700B3"/>
    <w:rsid w:val="00170FBD"/>
    <w:rsid w:val="0017100B"/>
    <w:rsid w:val="00171C62"/>
    <w:rsid w:val="00172DB0"/>
    <w:rsid w:val="00173021"/>
    <w:rsid w:val="00173200"/>
    <w:rsid w:val="0017346E"/>
    <w:rsid w:val="0017374A"/>
    <w:rsid w:val="0017391C"/>
    <w:rsid w:val="00173937"/>
    <w:rsid w:val="00173A1F"/>
    <w:rsid w:val="00173A87"/>
    <w:rsid w:val="00174A9F"/>
    <w:rsid w:val="00175109"/>
    <w:rsid w:val="0017522B"/>
    <w:rsid w:val="0017547A"/>
    <w:rsid w:val="00175A37"/>
    <w:rsid w:val="001766CF"/>
    <w:rsid w:val="001768B4"/>
    <w:rsid w:val="00176CF3"/>
    <w:rsid w:val="00176DD1"/>
    <w:rsid w:val="00176E5D"/>
    <w:rsid w:val="001771B0"/>
    <w:rsid w:val="001773DE"/>
    <w:rsid w:val="00177689"/>
    <w:rsid w:val="001779F2"/>
    <w:rsid w:val="0018010B"/>
    <w:rsid w:val="001809C5"/>
    <w:rsid w:val="00180B8F"/>
    <w:rsid w:val="00180BEC"/>
    <w:rsid w:val="001811DB"/>
    <w:rsid w:val="001813A3"/>
    <w:rsid w:val="0018191D"/>
    <w:rsid w:val="00181F70"/>
    <w:rsid w:val="0018220A"/>
    <w:rsid w:val="00182284"/>
    <w:rsid w:val="00182380"/>
    <w:rsid w:val="001823CF"/>
    <w:rsid w:val="00182481"/>
    <w:rsid w:val="001824CF"/>
    <w:rsid w:val="00182573"/>
    <w:rsid w:val="001826D2"/>
    <w:rsid w:val="0018296E"/>
    <w:rsid w:val="00182B41"/>
    <w:rsid w:val="00182BD7"/>
    <w:rsid w:val="00182FC5"/>
    <w:rsid w:val="001834EE"/>
    <w:rsid w:val="00183B97"/>
    <w:rsid w:val="00183E57"/>
    <w:rsid w:val="00184093"/>
    <w:rsid w:val="00184273"/>
    <w:rsid w:val="0018442C"/>
    <w:rsid w:val="00184AD5"/>
    <w:rsid w:val="0018524B"/>
    <w:rsid w:val="0018534E"/>
    <w:rsid w:val="0018535E"/>
    <w:rsid w:val="0018538E"/>
    <w:rsid w:val="001855F3"/>
    <w:rsid w:val="00185BDB"/>
    <w:rsid w:val="00185D2D"/>
    <w:rsid w:val="00186D6D"/>
    <w:rsid w:val="00186E0C"/>
    <w:rsid w:val="001870F6"/>
    <w:rsid w:val="00187291"/>
    <w:rsid w:val="00187530"/>
    <w:rsid w:val="00187607"/>
    <w:rsid w:val="00187BEA"/>
    <w:rsid w:val="001900DE"/>
    <w:rsid w:val="001904D2"/>
    <w:rsid w:val="001907F9"/>
    <w:rsid w:val="001909DD"/>
    <w:rsid w:val="00190E65"/>
    <w:rsid w:val="001910E3"/>
    <w:rsid w:val="00191461"/>
    <w:rsid w:val="00191817"/>
    <w:rsid w:val="001918AE"/>
    <w:rsid w:val="00191D14"/>
    <w:rsid w:val="001921F0"/>
    <w:rsid w:val="001923A5"/>
    <w:rsid w:val="001925C5"/>
    <w:rsid w:val="00192757"/>
    <w:rsid w:val="00192D29"/>
    <w:rsid w:val="001934FC"/>
    <w:rsid w:val="001936C6"/>
    <w:rsid w:val="00193F30"/>
    <w:rsid w:val="0019423E"/>
    <w:rsid w:val="001942ED"/>
    <w:rsid w:val="0019431D"/>
    <w:rsid w:val="001944F9"/>
    <w:rsid w:val="001945E2"/>
    <w:rsid w:val="00194DE8"/>
    <w:rsid w:val="0019574D"/>
    <w:rsid w:val="00195D3D"/>
    <w:rsid w:val="00195F38"/>
    <w:rsid w:val="00195FA6"/>
    <w:rsid w:val="0019680F"/>
    <w:rsid w:val="00196BF4"/>
    <w:rsid w:val="00196D79"/>
    <w:rsid w:val="00196F0E"/>
    <w:rsid w:val="00196F87"/>
    <w:rsid w:val="00197124"/>
    <w:rsid w:val="001975F2"/>
    <w:rsid w:val="001976CC"/>
    <w:rsid w:val="001977F4"/>
    <w:rsid w:val="001978CB"/>
    <w:rsid w:val="00197D38"/>
    <w:rsid w:val="001A0027"/>
    <w:rsid w:val="001A05B3"/>
    <w:rsid w:val="001A05EB"/>
    <w:rsid w:val="001A0B19"/>
    <w:rsid w:val="001A0CF7"/>
    <w:rsid w:val="001A1086"/>
    <w:rsid w:val="001A1811"/>
    <w:rsid w:val="001A1879"/>
    <w:rsid w:val="001A1D81"/>
    <w:rsid w:val="001A2067"/>
    <w:rsid w:val="001A21F4"/>
    <w:rsid w:val="001A2281"/>
    <w:rsid w:val="001A232A"/>
    <w:rsid w:val="001A26D2"/>
    <w:rsid w:val="001A288A"/>
    <w:rsid w:val="001A2B42"/>
    <w:rsid w:val="001A322B"/>
    <w:rsid w:val="001A3579"/>
    <w:rsid w:val="001A3797"/>
    <w:rsid w:val="001A3CB6"/>
    <w:rsid w:val="001A3CC8"/>
    <w:rsid w:val="001A482E"/>
    <w:rsid w:val="001A4BF1"/>
    <w:rsid w:val="001A5726"/>
    <w:rsid w:val="001A6068"/>
    <w:rsid w:val="001A63F5"/>
    <w:rsid w:val="001A67AA"/>
    <w:rsid w:val="001A70DF"/>
    <w:rsid w:val="001A7246"/>
    <w:rsid w:val="001A72DA"/>
    <w:rsid w:val="001A756F"/>
    <w:rsid w:val="001A771C"/>
    <w:rsid w:val="001A7897"/>
    <w:rsid w:val="001B0151"/>
    <w:rsid w:val="001B0669"/>
    <w:rsid w:val="001B0CA6"/>
    <w:rsid w:val="001B0D78"/>
    <w:rsid w:val="001B115C"/>
    <w:rsid w:val="001B1739"/>
    <w:rsid w:val="001B18E9"/>
    <w:rsid w:val="001B1F9C"/>
    <w:rsid w:val="001B2715"/>
    <w:rsid w:val="001B2802"/>
    <w:rsid w:val="001B2A66"/>
    <w:rsid w:val="001B2AD1"/>
    <w:rsid w:val="001B2EAE"/>
    <w:rsid w:val="001B2FA0"/>
    <w:rsid w:val="001B3115"/>
    <w:rsid w:val="001B3236"/>
    <w:rsid w:val="001B32B4"/>
    <w:rsid w:val="001B38CF"/>
    <w:rsid w:val="001B3CE3"/>
    <w:rsid w:val="001B3F20"/>
    <w:rsid w:val="001B4682"/>
    <w:rsid w:val="001B4C84"/>
    <w:rsid w:val="001B5242"/>
    <w:rsid w:val="001B54AD"/>
    <w:rsid w:val="001B5C3D"/>
    <w:rsid w:val="001B651D"/>
    <w:rsid w:val="001B6F27"/>
    <w:rsid w:val="001B70B0"/>
    <w:rsid w:val="001C0AD2"/>
    <w:rsid w:val="001C0C06"/>
    <w:rsid w:val="001C0E60"/>
    <w:rsid w:val="001C1BD6"/>
    <w:rsid w:val="001C1C6D"/>
    <w:rsid w:val="001C23C2"/>
    <w:rsid w:val="001C24F0"/>
    <w:rsid w:val="001C2DA7"/>
    <w:rsid w:val="001C30D4"/>
    <w:rsid w:val="001C3294"/>
    <w:rsid w:val="001C36C6"/>
    <w:rsid w:val="001C3EB0"/>
    <w:rsid w:val="001C3EB9"/>
    <w:rsid w:val="001C4054"/>
    <w:rsid w:val="001C437D"/>
    <w:rsid w:val="001C44D3"/>
    <w:rsid w:val="001C48C1"/>
    <w:rsid w:val="001C4935"/>
    <w:rsid w:val="001C4B10"/>
    <w:rsid w:val="001C550F"/>
    <w:rsid w:val="001C5854"/>
    <w:rsid w:val="001C598B"/>
    <w:rsid w:val="001C5E5E"/>
    <w:rsid w:val="001C6390"/>
    <w:rsid w:val="001C6437"/>
    <w:rsid w:val="001C657C"/>
    <w:rsid w:val="001C68C7"/>
    <w:rsid w:val="001C6AF1"/>
    <w:rsid w:val="001C7352"/>
    <w:rsid w:val="001C738E"/>
    <w:rsid w:val="001C76B3"/>
    <w:rsid w:val="001D070E"/>
    <w:rsid w:val="001D0AA7"/>
    <w:rsid w:val="001D0CE0"/>
    <w:rsid w:val="001D1039"/>
    <w:rsid w:val="001D111F"/>
    <w:rsid w:val="001D1249"/>
    <w:rsid w:val="001D13A3"/>
    <w:rsid w:val="001D18BC"/>
    <w:rsid w:val="001D2067"/>
    <w:rsid w:val="001D2105"/>
    <w:rsid w:val="001D2350"/>
    <w:rsid w:val="001D29EF"/>
    <w:rsid w:val="001D2B20"/>
    <w:rsid w:val="001D3AB2"/>
    <w:rsid w:val="001D3BA9"/>
    <w:rsid w:val="001D3EE8"/>
    <w:rsid w:val="001D4329"/>
    <w:rsid w:val="001D4588"/>
    <w:rsid w:val="001D4721"/>
    <w:rsid w:val="001D48BC"/>
    <w:rsid w:val="001D495C"/>
    <w:rsid w:val="001D4EB4"/>
    <w:rsid w:val="001D5124"/>
    <w:rsid w:val="001D5765"/>
    <w:rsid w:val="001D5930"/>
    <w:rsid w:val="001D5A56"/>
    <w:rsid w:val="001D5BE1"/>
    <w:rsid w:val="001D65A1"/>
    <w:rsid w:val="001D6639"/>
    <w:rsid w:val="001D699A"/>
    <w:rsid w:val="001D6A31"/>
    <w:rsid w:val="001D6C50"/>
    <w:rsid w:val="001D6F97"/>
    <w:rsid w:val="001D7065"/>
    <w:rsid w:val="001D7829"/>
    <w:rsid w:val="001D7938"/>
    <w:rsid w:val="001D7DA7"/>
    <w:rsid w:val="001D7E84"/>
    <w:rsid w:val="001E0014"/>
    <w:rsid w:val="001E013A"/>
    <w:rsid w:val="001E0337"/>
    <w:rsid w:val="001E03F3"/>
    <w:rsid w:val="001E0406"/>
    <w:rsid w:val="001E049D"/>
    <w:rsid w:val="001E0630"/>
    <w:rsid w:val="001E065C"/>
    <w:rsid w:val="001E07DF"/>
    <w:rsid w:val="001E0B4C"/>
    <w:rsid w:val="001E0D16"/>
    <w:rsid w:val="001E1601"/>
    <w:rsid w:val="001E1A1B"/>
    <w:rsid w:val="001E1AC7"/>
    <w:rsid w:val="001E1AEA"/>
    <w:rsid w:val="001E1B48"/>
    <w:rsid w:val="001E1C78"/>
    <w:rsid w:val="001E1F89"/>
    <w:rsid w:val="001E22E2"/>
    <w:rsid w:val="001E2658"/>
    <w:rsid w:val="001E2A85"/>
    <w:rsid w:val="001E315D"/>
    <w:rsid w:val="001E338A"/>
    <w:rsid w:val="001E3824"/>
    <w:rsid w:val="001E3862"/>
    <w:rsid w:val="001E3866"/>
    <w:rsid w:val="001E3D0F"/>
    <w:rsid w:val="001E3FCE"/>
    <w:rsid w:val="001E3FE2"/>
    <w:rsid w:val="001E41D6"/>
    <w:rsid w:val="001E422C"/>
    <w:rsid w:val="001E4470"/>
    <w:rsid w:val="001E4569"/>
    <w:rsid w:val="001E47D7"/>
    <w:rsid w:val="001E4F34"/>
    <w:rsid w:val="001E52E7"/>
    <w:rsid w:val="001E5A5B"/>
    <w:rsid w:val="001E5D8F"/>
    <w:rsid w:val="001E6167"/>
    <w:rsid w:val="001E62B1"/>
    <w:rsid w:val="001E650E"/>
    <w:rsid w:val="001E6AC8"/>
    <w:rsid w:val="001E6D6F"/>
    <w:rsid w:val="001E712D"/>
    <w:rsid w:val="001E7766"/>
    <w:rsid w:val="001E78B9"/>
    <w:rsid w:val="001E7A5D"/>
    <w:rsid w:val="001E7B54"/>
    <w:rsid w:val="001E7D22"/>
    <w:rsid w:val="001F0281"/>
    <w:rsid w:val="001F06C5"/>
    <w:rsid w:val="001F087E"/>
    <w:rsid w:val="001F0BF4"/>
    <w:rsid w:val="001F0D14"/>
    <w:rsid w:val="001F0EF8"/>
    <w:rsid w:val="001F14BF"/>
    <w:rsid w:val="001F18B5"/>
    <w:rsid w:val="001F2070"/>
    <w:rsid w:val="001F2103"/>
    <w:rsid w:val="001F2262"/>
    <w:rsid w:val="001F3004"/>
    <w:rsid w:val="001F359E"/>
    <w:rsid w:val="001F3A70"/>
    <w:rsid w:val="001F3AC0"/>
    <w:rsid w:val="001F3ACB"/>
    <w:rsid w:val="001F3B4B"/>
    <w:rsid w:val="001F3CBB"/>
    <w:rsid w:val="001F3D67"/>
    <w:rsid w:val="001F4307"/>
    <w:rsid w:val="001F43D7"/>
    <w:rsid w:val="001F450F"/>
    <w:rsid w:val="001F4886"/>
    <w:rsid w:val="001F4DBF"/>
    <w:rsid w:val="001F4DE8"/>
    <w:rsid w:val="001F5049"/>
    <w:rsid w:val="001F54DF"/>
    <w:rsid w:val="001F5B3B"/>
    <w:rsid w:val="001F5B42"/>
    <w:rsid w:val="001F5C30"/>
    <w:rsid w:val="001F65DE"/>
    <w:rsid w:val="001F65ED"/>
    <w:rsid w:val="001F67A6"/>
    <w:rsid w:val="001F6BBD"/>
    <w:rsid w:val="001F6C9A"/>
    <w:rsid w:val="001F6D9C"/>
    <w:rsid w:val="001F6FE2"/>
    <w:rsid w:val="001F7173"/>
    <w:rsid w:val="001F7FD3"/>
    <w:rsid w:val="00200155"/>
    <w:rsid w:val="002005D8"/>
    <w:rsid w:val="002005E6"/>
    <w:rsid w:val="00200B37"/>
    <w:rsid w:val="00200C4D"/>
    <w:rsid w:val="0020116B"/>
    <w:rsid w:val="00201715"/>
    <w:rsid w:val="002017E3"/>
    <w:rsid w:val="00201F68"/>
    <w:rsid w:val="00202447"/>
    <w:rsid w:val="00202482"/>
    <w:rsid w:val="002029BB"/>
    <w:rsid w:val="00202C92"/>
    <w:rsid w:val="00203088"/>
    <w:rsid w:val="0020333E"/>
    <w:rsid w:val="00203401"/>
    <w:rsid w:val="00203407"/>
    <w:rsid w:val="00203884"/>
    <w:rsid w:val="0020394F"/>
    <w:rsid w:val="00203C11"/>
    <w:rsid w:val="00203CB4"/>
    <w:rsid w:val="00203CF2"/>
    <w:rsid w:val="00203F4F"/>
    <w:rsid w:val="002041CA"/>
    <w:rsid w:val="00204392"/>
    <w:rsid w:val="00204504"/>
    <w:rsid w:val="00204658"/>
    <w:rsid w:val="00204A94"/>
    <w:rsid w:val="00204F57"/>
    <w:rsid w:val="0020510C"/>
    <w:rsid w:val="0020529C"/>
    <w:rsid w:val="00205892"/>
    <w:rsid w:val="00206144"/>
    <w:rsid w:val="00206178"/>
    <w:rsid w:val="0020660E"/>
    <w:rsid w:val="002069EF"/>
    <w:rsid w:val="00206BAE"/>
    <w:rsid w:val="00207092"/>
    <w:rsid w:val="002071D8"/>
    <w:rsid w:val="002071E7"/>
    <w:rsid w:val="002074D8"/>
    <w:rsid w:val="00207601"/>
    <w:rsid w:val="002076F9"/>
    <w:rsid w:val="00210033"/>
    <w:rsid w:val="00210D34"/>
    <w:rsid w:val="00211316"/>
    <w:rsid w:val="00211855"/>
    <w:rsid w:val="0021197E"/>
    <w:rsid w:val="0021199D"/>
    <w:rsid w:val="00211B4C"/>
    <w:rsid w:val="00211D49"/>
    <w:rsid w:val="0021247B"/>
    <w:rsid w:val="00212579"/>
    <w:rsid w:val="0021259E"/>
    <w:rsid w:val="002126E1"/>
    <w:rsid w:val="002128E1"/>
    <w:rsid w:val="002130D1"/>
    <w:rsid w:val="002132A2"/>
    <w:rsid w:val="00213448"/>
    <w:rsid w:val="002136C9"/>
    <w:rsid w:val="00213791"/>
    <w:rsid w:val="00213795"/>
    <w:rsid w:val="002138CA"/>
    <w:rsid w:val="002139FA"/>
    <w:rsid w:val="00213B65"/>
    <w:rsid w:val="00213DC6"/>
    <w:rsid w:val="002145A9"/>
    <w:rsid w:val="0021468C"/>
    <w:rsid w:val="00214764"/>
    <w:rsid w:val="00214789"/>
    <w:rsid w:val="0021512C"/>
    <w:rsid w:val="00215C40"/>
    <w:rsid w:val="00215C80"/>
    <w:rsid w:val="00216273"/>
    <w:rsid w:val="00216C21"/>
    <w:rsid w:val="00216C7B"/>
    <w:rsid w:val="00216D61"/>
    <w:rsid w:val="00216DDC"/>
    <w:rsid w:val="00216EDD"/>
    <w:rsid w:val="00217163"/>
    <w:rsid w:val="002171F6"/>
    <w:rsid w:val="0021739C"/>
    <w:rsid w:val="00217C70"/>
    <w:rsid w:val="00217F99"/>
    <w:rsid w:val="0022002D"/>
    <w:rsid w:val="00220623"/>
    <w:rsid w:val="00220850"/>
    <w:rsid w:val="0022096B"/>
    <w:rsid w:val="00220DF1"/>
    <w:rsid w:val="00220E06"/>
    <w:rsid w:val="00221243"/>
    <w:rsid w:val="0022176F"/>
    <w:rsid w:val="00221AC0"/>
    <w:rsid w:val="00221DC2"/>
    <w:rsid w:val="00221ED0"/>
    <w:rsid w:val="00221F52"/>
    <w:rsid w:val="00221FF6"/>
    <w:rsid w:val="002222FF"/>
    <w:rsid w:val="00222D61"/>
    <w:rsid w:val="00222F17"/>
    <w:rsid w:val="00223006"/>
    <w:rsid w:val="0022337F"/>
    <w:rsid w:val="00223676"/>
    <w:rsid w:val="00223A12"/>
    <w:rsid w:val="00223C79"/>
    <w:rsid w:val="00223DD8"/>
    <w:rsid w:val="00224044"/>
    <w:rsid w:val="002240FD"/>
    <w:rsid w:val="002244C2"/>
    <w:rsid w:val="00224852"/>
    <w:rsid w:val="00224A1F"/>
    <w:rsid w:val="00224A80"/>
    <w:rsid w:val="00224E4B"/>
    <w:rsid w:val="00224F0F"/>
    <w:rsid w:val="0022527F"/>
    <w:rsid w:val="00225FE0"/>
    <w:rsid w:val="0022632C"/>
    <w:rsid w:val="0022635B"/>
    <w:rsid w:val="00226460"/>
    <w:rsid w:val="002264AC"/>
    <w:rsid w:val="002264E4"/>
    <w:rsid w:val="00226AC1"/>
    <w:rsid w:val="00226ED8"/>
    <w:rsid w:val="00227790"/>
    <w:rsid w:val="002277EA"/>
    <w:rsid w:val="00227B56"/>
    <w:rsid w:val="00227DC4"/>
    <w:rsid w:val="00230AE9"/>
    <w:rsid w:val="00230C1D"/>
    <w:rsid w:val="00230D3F"/>
    <w:rsid w:val="00230F21"/>
    <w:rsid w:val="0023130D"/>
    <w:rsid w:val="0023134D"/>
    <w:rsid w:val="002315B0"/>
    <w:rsid w:val="002317D0"/>
    <w:rsid w:val="002318B3"/>
    <w:rsid w:val="00231BEA"/>
    <w:rsid w:val="00231DB8"/>
    <w:rsid w:val="0023230A"/>
    <w:rsid w:val="002326A5"/>
    <w:rsid w:val="00232853"/>
    <w:rsid w:val="002329D9"/>
    <w:rsid w:val="00232DF2"/>
    <w:rsid w:val="00232FA9"/>
    <w:rsid w:val="00233867"/>
    <w:rsid w:val="002338B0"/>
    <w:rsid w:val="002338E6"/>
    <w:rsid w:val="00233941"/>
    <w:rsid w:val="00233A9F"/>
    <w:rsid w:val="00234038"/>
    <w:rsid w:val="00234AF2"/>
    <w:rsid w:val="002352DA"/>
    <w:rsid w:val="00235668"/>
    <w:rsid w:val="0023586D"/>
    <w:rsid w:val="00235BC0"/>
    <w:rsid w:val="00236078"/>
    <w:rsid w:val="0023636A"/>
    <w:rsid w:val="0023692E"/>
    <w:rsid w:val="00236D7A"/>
    <w:rsid w:val="00237510"/>
    <w:rsid w:val="002375E5"/>
    <w:rsid w:val="002377D5"/>
    <w:rsid w:val="002400D4"/>
    <w:rsid w:val="0024065E"/>
    <w:rsid w:val="00240792"/>
    <w:rsid w:val="00240DEE"/>
    <w:rsid w:val="002411E7"/>
    <w:rsid w:val="002415B5"/>
    <w:rsid w:val="00241A21"/>
    <w:rsid w:val="002423F6"/>
    <w:rsid w:val="0024258A"/>
    <w:rsid w:val="00242B50"/>
    <w:rsid w:val="00242C5F"/>
    <w:rsid w:val="002436B9"/>
    <w:rsid w:val="00243B55"/>
    <w:rsid w:val="00243EB5"/>
    <w:rsid w:val="002444DC"/>
    <w:rsid w:val="002449F4"/>
    <w:rsid w:val="00244FDD"/>
    <w:rsid w:val="00245B77"/>
    <w:rsid w:val="00246260"/>
    <w:rsid w:val="002462BE"/>
    <w:rsid w:val="00246476"/>
    <w:rsid w:val="00246775"/>
    <w:rsid w:val="002467ED"/>
    <w:rsid w:val="0024685D"/>
    <w:rsid w:val="00246D7C"/>
    <w:rsid w:val="00246F19"/>
    <w:rsid w:val="00246F44"/>
    <w:rsid w:val="00246F88"/>
    <w:rsid w:val="002476B5"/>
    <w:rsid w:val="00247708"/>
    <w:rsid w:val="00247749"/>
    <w:rsid w:val="002478E4"/>
    <w:rsid w:val="0025055A"/>
    <w:rsid w:val="002505B5"/>
    <w:rsid w:val="002506D5"/>
    <w:rsid w:val="00251427"/>
    <w:rsid w:val="002514BB"/>
    <w:rsid w:val="0025196E"/>
    <w:rsid w:val="00251A00"/>
    <w:rsid w:val="00251D84"/>
    <w:rsid w:val="00251E1C"/>
    <w:rsid w:val="002521E9"/>
    <w:rsid w:val="00252333"/>
    <w:rsid w:val="0025346E"/>
    <w:rsid w:val="00253757"/>
    <w:rsid w:val="0025386E"/>
    <w:rsid w:val="00255376"/>
    <w:rsid w:val="00255397"/>
    <w:rsid w:val="0025578C"/>
    <w:rsid w:val="0025600C"/>
    <w:rsid w:val="002560BB"/>
    <w:rsid w:val="0025634D"/>
    <w:rsid w:val="002563B9"/>
    <w:rsid w:val="0025641F"/>
    <w:rsid w:val="00256B50"/>
    <w:rsid w:val="00256BA2"/>
    <w:rsid w:val="0025770E"/>
    <w:rsid w:val="002577CE"/>
    <w:rsid w:val="002600DC"/>
    <w:rsid w:val="0026032E"/>
    <w:rsid w:val="0026070C"/>
    <w:rsid w:val="0026071E"/>
    <w:rsid w:val="002609AC"/>
    <w:rsid w:val="00261536"/>
    <w:rsid w:val="00261E41"/>
    <w:rsid w:val="00262266"/>
    <w:rsid w:val="0026248B"/>
    <w:rsid w:val="00262DB3"/>
    <w:rsid w:val="00262DB8"/>
    <w:rsid w:val="00262E16"/>
    <w:rsid w:val="00262E6C"/>
    <w:rsid w:val="0026332D"/>
    <w:rsid w:val="00263398"/>
    <w:rsid w:val="002648B2"/>
    <w:rsid w:val="00265146"/>
    <w:rsid w:val="00265728"/>
    <w:rsid w:val="0026585B"/>
    <w:rsid w:val="002658DD"/>
    <w:rsid w:val="00265A91"/>
    <w:rsid w:val="00266578"/>
    <w:rsid w:val="0026676C"/>
    <w:rsid w:val="00267033"/>
    <w:rsid w:val="002677B2"/>
    <w:rsid w:val="002678E7"/>
    <w:rsid w:val="00267906"/>
    <w:rsid w:val="00267B7B"/>
    <w:rsid w:val="002700F6"/>
    <w:rsid w:val="0027010A"/>
    <w:rsid w:val="00270182"/>
    <w:rsid w:val="002705FD"/>
    <w:rsid w:val="0027078C"/>
    <w:rsid w:val="002707C2"/>
    <w:rsid w:val="00270A16"/>
    <w:rsid w:val="00270A35"/>
    <w:rsid w:val="00270E42"/>
    <w:rsid w:val="00271595"/>
    <w:rsid w:val="002717F2"/>
    <w:rsid w:val="00271CAB"/>
    <w:rsid w:val="00271F7C"/>
    <w:rsid w:val="00272174"/>
    <w:rsid w:val="0027252F"/>
    <w:rsid w:val="00272827"/>
    <w:rsid w:val="00272C82"/>
    <w:rsid w:val="00273450"/>
    <w:rsid w:val="00273575"/>
    <w:rsid w:val="002740B8"/>
    <w:rsid w:val="00274726"/>
    <w:rsid w:val="0027473B"/>
    <w:rsid w:val="00274C14"/>
    <w:rsid w:val="002757F1"/>
    <w:rsid w:val="00275963"/>
    <w:rsid w:val="00275A5C"/>
    <w:rsid w:val="00275D52"/>
    <w:rsid w:val="00275DC2"/>
    <w:rsid w:val="0027604B"/>
    <w:rsid w:val="002769B3"/>
    <w:rsid w:val="00276A28"/>
    <w:rsid w:val="00276C81"/>
    <w:rsid w:val="00276E50"/>
    <w:rsid w:val="00277052"/>
    <w:rsid w:val="00277B3B"/>
    <w:rsid w:val="00277C0C"/>
    <w:rsid w:val="00280296"/>
    <w:rsid w:val="0028033C"/>
    <w:rsid w:val="0028078F"/>
    <w:rsid w:val="002807FA"/>
    <w:rsid w:val="0028088D"/>
    <w:rsid w:val="00280B63"/>
    <w:rsid w:val="00280D05"/>
    <w:rsid w:val="00280EFA"/>
    <w:rsid w:val="00280FFF"/>
    <w:rsid w:val="00281887"/>
    <w:rsid w:val="00281C59"/>
    <w:rsid w:val="002827D7"/>
    <w:rsid w:val="00282A10"/>
    <w:rsid w:val="002830AB"/>
    <w:rsid w:val="002830AD"/>
    <w:rsid w:val="00283955"/>
    <w:rsid w:val="00283BAB"/>
    <w:rsid w:val="002841A2"/>
    <w:rsid w:val="002842E5"/>
    <w:rsid w:val="00284516"/>
    <w:rsid w:val="0028466D"/>
    <w:rsid w:val="00284848"/>
    <w:rsid w:val="00284B15"/>
    <w:rsid w:val="00284B86"/>
    <w:rsid w:val="00284FF3"/>
    <w:rsid w:val="00285201"/>
    <w:rsid w:val="0028539D"/>
    <w:rsid w:val="0028591A"/>
    <w:rsid w:val="00286317"/>
    <w:rsid w:val="002863EE"/>
    <w:rsid w:val="00286F6E"/>
    <w:rsid w:val="0028719E"/>
    <w:rsid w:val="002873DE"/>
    <w:rsid w:val="002902C5"/>
    <w:rsid w:val="0029034A"/>
    <w:rsid w:val="00290516"/>
    <w:rsid w:val="00290581"/>
    <w:rsid w:val="0029068E"/>
    <w:rsid w:val="002909E7"/>
    <w:rsid w:val="00290C38"/>
    <w:rsid w:val="00291336"/>
    <w:rsid w:val="002916BA"/>
    <w:rsid w:val="00291907"/>
    <w:rsid w:val="002923C4"/>
    <w:rsid w:val="002929AF"/>
    <w:rsid w:val="00292AB4"/>
    <w:rsid w:val="00292B0A"/>
    <w:rsid w:val="002930C9"/>
    <w:rsid w:val="00293578"/>
    <w:rsid w:val="00293CA6"/>
    <w:rsid w:val="0029407A"/>
    <w:rsid w:val="0029409A"/>
    <w:rsid w:val="002944C2"/>
    <w:rsid w:val="0029458B"/>
    <w:rsid w:val="00294ED3"/>
    <w:rsid w:val="002951BB"/>
    <w:rsid w:val="002951CA"/>
    <w:rsid w:val="00295510"/>
    <w:rsid w:val="00295897"/>
    <w:rsid w:val="002958D2"/>
    <w:rsid w:val="00295DB5"/>
    <w:rsid w:val="002963EF"/>
    <w:rsid w:val="0029681E"/>
    <w:rsid w:val="002969DB"/>
    <w:rsid w:val="00296A65"/>
    <w:rsid w:val="0029700F"/>
    <w:rsid w:val="0029719A"/>
    <w:rsid w:val="00297466"/>
    <w:rsid w:val="00297548"/>
    <w:rsid w:val="002975A8"/>
    <w:rsid w:val="00297945"/>
    <w:rsid w:val="00297DEB"/>
    <w:rsid w:val="002A068B"/>
    <w:rsid w:val="002A0799"/>
    <w:rsid w:val="002A0FB7"/>
    <w:rsid w:val="002A1134"/>
    <w:rsid w:val="002A1236"/>
    <w:rsid w:val="002A1338"/>
    <w:rsid w:val="002A19AF"/>
    <w:rsid w:val="002A2105"/>
    <w:rsid w:val="002A226C"/>
    <w:rsid w:val="002A247E"/>
    <w:rsid w:val="002A266F"/>
    <w:rsid w:val="002A27F7"/>
    <w:rsid w:val="002A302B"/>
    <w:rsid w:val="002A3488"/>
    <w:rsid w:val="002A380A"/>
    <w:rsid w:val="002A3E02"/>
    <w:rsid w:val="002A3E9C"/>
    <w:rsid w:val="002A414A"/>
    <w:rsid w:val="002A4466"/>
    <w:rsid w:val="002A482B"/>
    <w:rsid w:val="002A4972"/>
    <w:rsid w:val="002A49A7"/>
    <w:rsid w:val="002A4C4D"/>
    <w:rsid w:val="002A4D7D"/>
    <w:rsid w:val="002A508C"/>
    <w:rsid w:val="002A51EF"/>
    <w:rsid w:val="002A5372"/>
    <w:rsid w:val="002A54FC"/>
    <w:rsid w:val="002A5809"/>
    <w:rsid w:val="002A5AAF"/>
    <w:rsid w:val="002A5DBB"/>
    <w:rsid w:val="002A6127"/>
    <w:rsid w:val="002A62D0"/>
    <w:rsid w:val="002A6888"/>
    <w:rsid w:val="002A7615"/>
    <w:rsid w:val="002A7789"/>
    <w:rsid w:val="002A794A"/>
    <w:rsid w:val="002A7B38"/>
    <w:rsid w:val="002A7B89"/>
    <w:rsid w:val="002A7C76"/>
    <w:rsid w:val="002B001C"/>
    <w:rsid w:val="002B009E"/>
    <w:rsid w:val="002B0553"/>
    <w:rsid w:val="002B0881"/>
    <w:rsid w:val="002B0D3C"/>
    <w:rsid w:val="002B0D5D"/>
    <w:rsid w:val="002B1524"/>
    <w:rsid w:val="002B1938"/>
    <w:rsid w:val="002B1C49"/>
    <w:rsid w:val="002B1F47"/>
    <w:rsid w:val="002B202E"/>
    <w:rsid w:val="002B2049"/>
    <w:rsid w:val="002B2066"/>
    <w:rsid w:val="002B2877"/>
    <w:rsid w:val="002B2AE4"/>
    <w:rsid w:val="002B2E74"/>
    <w:rsid w:val="002B2EEA"/>
    <w:rsid w:val="002B3747"/>
    <w:rsid w:val="002B37C1"/>
    <w:rsid w:val="002B3AA0"/>
    <w:rsid w:val="002B3B2E"/>
    <w:rsid w:val="002B4A4F"/>
    <w:rsid w:val="002B4C74"/>
    <w:rsid w:val="002B4CFD"/>
    <w:rsid w:val="002B4E1A"/>
    <w:rsid w:val="002B4ED7"/>
    <w:rsid w:val="002B5C8F"/>
    <w:rsid w:val="002B6924"/>
    <w:rsid w:val="002B6B50"/>
    <w:rsid w:val="002B7300"/>
    <w:rsid w:val="002B7639"/>
    <w:rsid w:val="002C0349"/>
    <w:rsid w:val="002C09DE"/>
    <w:rsid w:val="002C0E04"/>
    <w:rsid w:val="002C11ED"/>
    <w:rsid w:val="002C1509"/>
    <w:rsid w:val="002C1575"/>
    <w:rsid w:val="002C16CF"/>
    <w:rsid w:val="002C1760"/>
    <w:rsid w:val="002C1928"/>
    <w:rsid w:val="002C1D33"/>
    <w:rsid w:val="002C1E50"/>
    <w:rsid w:val="002C21A6"/>
    <w:rsid w:val="002C23C4"/>
    <w:rsid w:val="002C260F"/>
    <w:rsid w:val="002C2DA1"/>
    <w:rsid w:val="002C3368"/>
    <w:rsid w:val="002C36B3"/>
    <w:rsid w:val="002C382B"/>
    <w:rsid w:val="002C38B0"/>
    <w:rsid w:val="002C3A0F"/>
    <w:rsid w:val="002C3E31"/>
    <w:rsid w:val="002C43E7"/>
    <w:rsid w:val="002C463B"/>
    <w:rsid w:val="002C489E"/>
    <w:rsid w:val="002C4E65"/>
    <w:rsid w:val="002C523F"/>
    <w:rsid w:val="002C5690"/>
    <w:rsid w:val="002C6075"/>
    <w:rsid w:val="002C6FE9"/>
    <w:rsid w:val="002C702D"/>
    <w:rsid w:val="002C71E4"/>
    <w:rsid w:val="002C7470"/>
    <w:rsid w:val="002C7955"/>
    <w:rsid w:val="002C7D27"/>
    <w:rsid w:val="002C7DB2"/>
    <w:rsid w:val="002D0186"/>
    <w:rsid w:val="002D0424"/>
    <w:rsid w:val="002D0494"/>
    <w:rsid w:val="002D0C13"/>
    <w:rsid w:val="002D1359"/>
    <w:rsid w:val="002D137B"/>
    <w:rsid w:val="002D1428"/>
    <w:rsid w:val="002D14C6"/>
    <w:rsid w:val="002D1549"/>
    <w:rsid w:val="002D15AA"/>
    <w:rsid w:val="002D182C"/>
    <w:rsid w:val="002D191E"/>
    <w:rsid w:val="002D1E02"/>
    <w:rsid w:val="002D2227"/>
    <w:rsid w:val="002D25DE"/>
    <w:rsid w:val="002D2ABA"/>
    <w:rsid w:val="002D2EBE"/>
    <w:rsid w:val="002D38DA"/>
    <w:rsid w:val="002D39B9"/>
    <w:rsid w:val="002D39C4"/>
    <w:rsid w:val="002D3BF9"/>
    <w:rsid w:val="002D40DD"/>
    <w:rsid w:val="002D41A1"/>
    <w:rsid w:val="002D4202"/>
    <w:rsid w:val="002D43A0"/>
    <w:rsid w:val="002D4426"/>
    <w:rsid w:val="002D4689"/>
    <w:rsid w:val="002D4A6B"/>
    <w:rsid w:val="002D4EC7"/>
    <w:rsid w:val="002D52AC"/>
    <w:rsid w:val="002D5DB9"/>
    <w:rsid w:val="002D6198"/>
    <w:rsid w:val="002D684D"/>
    <w:rsid w:val="002D7021"/>
    <w:rsid w:val="002D721E"/>
    <w:rsid w:val="002D72A9"/>
    <w:rsid w:val="002D73AA"/>
    <w:rsid w:val="002D73DF"/>
    <w:rsid w:val="002D7967"/>
    <w:rsid w:val="002D7C9B"/>
    <w:rsid w:val="002E08B7"/>
    <w:rsid w:val="002E09C3"/>
    <w:rsid w:val="002E0CF6"/>
    <w:rsid w:val="002E0D38"/>
    <w:rsid w:val="002E10D3"/>
    <w:rsid w:val="002E1109"/>
    <w:rsid w:val="002E13CF"/>
    <w:rsid w:val="002E1553"/>
    <w:rsid w:val="002E1868"/>
    <w:rsid w:val="002E1AC9"/>
    <w:rsid w:val="002E219A"/>
    <w:rsid w:val="002E2552"/>
    <w:rsid w:val="002E277F"/>
    <w:rsid w:val="002E2851"/>
    <w:rsid w:val="002E2885"/>
    <w:rsid w:val="002E2BA1"/>
    <w:rsid w:val="002E3195"/>
    <w:rsid w:val="002E333B"/>
    <w:rsid w:val="002E395A"/>
    <w:rsid w:val="002E3D18"/>
    <w:rsid w:val="002E3E43"/>
    <w:rsid w:val="002E3F60"/>
    <w:rsid w:val="002E45A2"/>
    <w:rsid w:val="002E49F3"/>
    <w:rsid w:val="002E4A45"/>
    <w:rsid w:val="002E4BB1"/>
    <w:rsid w:val="002E4E8D"/>
    <w:rsid w:val="002E4F9E"/>
    <w:rsid w:val="002E50AB"/>
    <w:rsid w:val="002E515B"/>
    <w:rsid w:val="002E552E"/>
    <w:rsid w:val="002E586A"/>
    <w:rsid w:val="002E5C75"/>
    <w:rsid w:val="002E5C7B"/>
    <w:rsid w:val="002E60F8"/>
    <w:rsid w:val="002E629B"/>
    <w:rsid w:val="002E6B67"/>
    <w:rsid w:val="002E6C49"/>
    <w:rsid w:val="002E6F06"/>
    <w:rsid w:val="002E6FCE"/>
    <w:rsid w:val="002E7155"/>
    <w:rsid w:val="002E7797"/>
    <w:rsid w:val="002E7C17"/>
    <w:rsid w:val="002E7C27"/>
    <w:rsid w:val="002F00D5"/>
    <w:rsid w:val="002F020C"/>
    <w:rsid w:val="002F0391"/>
    <w:rsid w:val="002F073B"/>
    <w:rsid w:val="002F0A85"/>
    <w:rsid w:val="002F0ABF"/>
    <w:rsid w:val="002F0ECF"/>
    <w:rsid w:val="002F1160"/>
    <w:rsid w:val="002F165D"/>
    <w:rsid w:val="002F1B4D"/>
    <w:rsid w:val="002F2012"/>
    <w:rsid w:val="002F21CE"/>
    <w:rsid w:val="002F2BA6"/>
    <w:rsid w:val="002F2CB7"/>
    <w:rsid w:val="002F2D51"/>
    <w:rsid w:val="002F3848"/>
    <w:rsid w:val="002F38EA"/>
    <w:rsid w:val="002F3A55"/>
    <w:rsid w:val="002F3AD1"/>
    <w:rsid w:val="002F431C"/>
    <w:rsid w:val="002F4660"/>
    <w:rsid w:val="002F4670"/>
    <w:rsid w:val="002F4C12"/>
    <w:rsid w:val="002F4E98"/>
    <w:rsid w:val="002F4EE5"/>
    <w:rsid w:val="002F5BAF"/>
    <w:rsid w:val="002F5C72"/>
    <w:rsid w:val="002F5C90"/>
    <w:rsid w:val="002F6B60"/>
    <w:rsid w:val="002F6B76"/>
    <w:rsid w:val="002F6EAB"/>
    <w:rsid w:val="002F7034"/>
    <w:rsid w:val="002F7303"/>
    <w:rsid w:val="002F796D"/>
    <w:rsid w:val="002F7BC9"/>
    <w:rsid w:val="002F7C7D"/>
    <w:rsid w:val="002F7CFC"/>
    <w:rsid w:val="002F7E37"/>
    <w:rsid w:val="00300A1B"/>
    <w:rsid w:val="00300DC4"/>
    <w:rsid w:val="00301288"/>
    <w:rsid w:val="0030139E"/>
    <w:rsid w:val="003013F9"/>
    <w:rsid w:val="003018AC"/>
    <w:rsid w:val="003024FD"/>
    <w:rsid w:val="0030282F"/>
    <w:rsid w:val="00302A33"/>
    <w:rsid w:val="00303341"/>
    <w:rsid w:val="003037F0"/>
    <w:rsid w:val="00303895"/>
    <w:rsid w:val="00303A0C"/>
    <w:rsid w:val="00303B7F"/>
    <w:rsid w:val="00303E30"/>
    <w:rsid w:val="003040AD"/>
    <w:rsid w:val="00304E78"/>
    <w:rsid w:val="00304F3D"/>
    <w:rsid w:val="00304FF7"/>
    <w:rsid w:val="003054AC"/>
    <w:rsid w:val="003054C6"/>
    <w:rsid w:val="00305730"/>
    <w:rsid w:val="00305891"/>
    <w:rsid w:val="00305A9E"/>
    <w:rsid w:val="00305B6A"/>
    <w:rsid w:val="00305D3B"/>
    <w:rsid w:val="003063B5"/>
    <w:rsid w:val="003066E6"/>
    <w:rsid w:val="003068FD"/>
    <w:rsid w:val="00306E42"/>
    <w:rsid w:val="00306EE4"/>
    <w:rsid w:val="0030700B"/>
    <w:rsid w:val="003073E3"/>
    <w:rsid w:val="00307413"/>
    <w:rsid w:val="0030755D"/>
    <w:rsid w:val="003075D4"/>
    <w:rsid w:val="0030779F"/>
    <w:rsid w:val="003105CE"/>
    <w:rsid w:val="003106FF"/>
    <w:rsid w:val="003108E2"/>
    <w:rsid w:val="0031092C"/>
    <w:rsid w:val="00310951"/>
    <w:rsid w:val="00310CED"/>
    <w:rsid w:val="00310F0F"/>
    <w:rsid w:val="003110E3"/>
    <w:rsid w:val="00311121"/>
    <w:rsid w:val="00311163"/>
    <w:rsid w:val="00311ACD"/>
    <w:rsid w:val="00311AFC"/>
    <w:rsid w:val="00311E59"/>
    <w:rsid w:val="00312260"/>
    <w:rsid w:val="00312848"/>
    <w:rsid w:val="00312F53"/>
    <w:rsid w:val="003136A3"/>
    <w:rsid w:val="00313837"/>
    <w:rsid w:val="00313891"/>
    <w:rsid w:val="00313B2F"/>
    <w:rsid w:val="00313D3B"/>
    <w:rsid w:val="00314197"/>
    <w:rsid w:val="00314830"/>
    <w:rsid w:val="003148BC"/>
    <w:rsid w:val="00314922"/>
    <w:rsid w:val="00314A57"/>
    <w:rsid w:val="00315676"/>
    <w:rsid w:val="003158A3"/>
    <w:rsid w:val="003158A4"/>
    <w:rsid w:val="00315B79"/>
    <w:rsid w:val="00316391"/>
    <w:rsid w:val="00316C8E"/>
    <w:rsid w:val="0031700E"/>
    <w:rsid w:val="0031754E"/>
    <w:rsid w:val="003178D2"/>
    <w:rsid w:val="003178F6"/>
    <w:rsid w:val="00317915"/>
    <w:rsid w:val="00320693"/>
    <w:rsid w:val="00320C0A"/>
    <w:rsid w:val="00321259"/>
    <w:rsid w:val="0032140B"/>
    <w:rsid w:val="00321A70"/>
    <w:rsid w:val="00321A8E"/>
    <w:rsid w:val="00321C81"/>
    <w:rsid w:val="00321D06"/>
    <w:rsid w:val="0032218C"/>
    <w:rsid w:val="00322254"/>
    <w:rsid w:val="00322435"/>
    <w:rsid w:val="0032258C"/>
    <w:rsid w:val="00322706"/>
    <w:rsid w:val="00322A1C"/>
    <w:rsid w:val="0032312D"/>
    <w:rsid w:val="0032343E"/>
    <w:rsid w:val="003235FA"/>
    <w:rsid w:val="0032459A"/>
    <w:rsid w:val="00324BC1"/>
    <w:rsid w:val="00324CB1"/>
    <w:rsid w:val="00324DA2"/>
    <w:rsid w:val="00324DC0"/>
    <w:rsid w:val="00324E01"/>
    <w:rsid w:val="0032508C"/>
    <w:rsid w:val="003258DE"/>
    <w:rsid w:val="00325AB6"/>
    <w:rsid w:val="00325B46"/>
    <w:rsid w:val="00325C10"/>
    <w:rsid w:val="00325C8B"/>
    <w:rsid w:val="00325E0B"/>
    <w:rsid w:val="00326062"/>
    <w:rsid w:val="0032641C"/>
    <w:rsid w:val="0032652B"/>
    <w:rsid w:val="003269D3"/>
    <w:rsid w:val="00326E36"/>
    <w:rsid w:val="00327271"/>
    <w:rsid w:val="00330531"/>
    <w:rsid w:val="003305F6"/>
    <w:rsid w:val="00330AE0"/>
    <w:rsid w:val="0033133B"/>
    <w:rsid w:val="00331358"/>
    <w:rsid w:val="003315F7"/>
    <w:rsid w:val="0033176A"/>
    <w:rsid w:val="00331918"/>
    <w:rsid w:val="00331FB8"/>
    <w:rsid w:val="00332195"/>
    <w:rsid w:val="00332C96"/>
    <w:rsid w:val="00332E9E"/>
    <w:rsid w:val="00333610"/>
    <w:rsid w:val="00333CF4"/>
    <w:rsid w:val="003340F3"/>
    <w:rsid w:val="0033484C"/>
    <w:rsid w:val="00334A7B"/>
    <w:rsid w:val="00334B7A"/>
    <w:rsid w:val="00334BB4"/>
    <w:rsid w:val="003350AC"/>
    <w:rsid w:val="003353FE"/>
    <w:rsid w:val="00335D24"/>
    <w:rsid w:val="0033627B"/>
    <w:rsid w:val="0033647B"/>
    <w:rsid w:val="0033685A"/>
    <w:rsid w:val="00336BE8"/>
    <w:rsid w:val="0033722A"/>
    <w:rsid w:val="00337DD5"/>
    <w:rsid w:val="00337DFC"/>
    <w:rsid w:val="0034022A"/>
    <w:rsid w:val="0034037E"/>
    <w:rsid w:val="0034062F"/>
    <w:rsid w:val="0034076C"/>
    <w:rsid w:val="00341182"/>
    <w:rsid w:val="003414C3"/>
    <w:rsid w:val="00341B5A"/>
    <w:rsid w:val="00341B5E"/>
    <w:rsid w:val="00341EE3"/>
    <w:rsid w:val="00341EEF"/>
    <w:rsid w:val="0034206F"/>
    <w:rsid w:val="0034256A"/>
    <w:rsid w:val="00342ACC"/>
    <w:rsid w:val="00342D05"/>
    <w:rsid w:val="00342F92"/>
    <w:rsid w:val="00343342"/>
    <w:rsid w:val="00343797"/>
    <w:rsid w:val="003438CC"/>
    <w:rsid w:val="00343A03"/>
    <w:rsid w:val="00343B58"/>
    <w:rsid w:val="00343F02"/>
    <w:rsid w:val="00344803"/>
    <w:rsid w:val="00344B2D"/>
    <w:rsid w:val="00344C4E"/>
    <w:rsid w:val="00344D5F"/>
    <w:rsid w:val="0034502E"/>
    <w:rsid w:val="003453FC"/>
    <w:rsid w:val="00345C3A"/>
    <w:rsid w:val="003464D9"/>
    <w:rsid w:val="003465D0"/>
    <w:rsid w:val="00346A83"/>
    <w:rsid w:val="00347334"/>
    <w:rsid w:val="00347BB5"/>
    <w:rsid w:val="00347C2D"/>
    <w:rsid w:val="00347D06"/>
    <w:rsid w:val="00347D80"/>
    <w:rsid w:val="003510DC"/>
    <w:rsid w:val="0035113C"/>
    <w:rsid w:val="00351191"/>
    <w:rsid w:val="0035126B"/>
    <w:rsid w:val="003513E3"/>
    <w:rsid w:val="00351A3B"/>
    <w:rsid w:val="00351C30"/>
    <w:rsid w:val="00352D01"/>
    <w:rsid w:val="00352E47"/>
    <w:rsid w:val="00352F8D"/>
    <w:rsid w:val="00354043"/>
    <w:rsid w:val="003540BB"/>
    <w:rsid w:val="00354B38"/>
    <w:rsid w:val="00354BE3"/>
    <w:rsid w:val="003555B7"/>
    <w:rsid w:val="00355862"/>
    <w:rsid w:val="00355DA8"/>
    <w:rsid w:val="00355EA7"/>
    <w:rsid w:val="003566A8"/>
    <w:rsid w:val="00356A7A"/>
    <w:rsid w:val="00356AD1"/>
    <w:rsid w:val="00356BF1"/>
    <w:rsid w:val="00356EE9"/>
    <w:rsid w:val="003570FB"/>
    <w:rsid w:val="003575EB"/>
    <w:rsid w:val="003579C9"/>
    <w:rsid w:val="00357B23"/>
    <w:rsid w:val="00357C7A"/>
    <w:rsid w:val="00357D96"/>
    <w:rsid w:val="003603A1"/>
    <w:rsid w:val="0036070E"/>
    <w:rsid w:val="003608C8"/>
    <w:rsid w:val="00360A41"/>
    <w:rsid w:val="00360A58"/>
    <w:rsid w:val="00360FBA"/>
    <w:rsid w:val="00361392"/>
    <w:rsid w:val="00361730"/>
    <w:rsid w:val="00361AF4"/>
    <w:rsid w:val="00361B69"/>
    <w:rsid w:val="00362007"/>
    <w:rsid w:val="003620E4"/>
    <w:rsid w:val="00362154"/>
    <w:rsid w:val="00362172"/>
    <w:rsid w:val="00362870"/>
    <w:rsid w:val="00362DC3"/>
    <w:rsid w:val="00362E21"/>
    <w:rsid w:val="003632ED"/>
    <w:rsid w:val="00363506"/>
    <w:rsid w:val="003635D5"/>
    <w:rsid w:val="003638AE"/>
    <w:rsid w:val="00363A95"/>
    <w:rsid w:val="00363D98"/>
    <w:rsid w:val="00363E2B"/>
    <w:rsid w:val="0036444E"/>
    <w:rsid w:val="003648B6"/>
    <w:rsid w:val="00364B14"/>
    <w:rsid w:val="00365011"/>
    <w:rsid w:val="0036504B"/>
    <w:rsid w:val="003653B1"/>
    <w:rsid w:val="00365721"/>
    <w:rsid w:val="003665FC"/>
    <w:rsid w:val="00367007"/>
    <w:rsid w:val="00367424"/>
    <w:rsid w:val="00367A9B"/>
    <w:rsid w:val="00367E98"/>
    <w:rsid w:val="00367EAE"/>
    <w:rsid w:val="0037009B"/>
    <w:rsid w:val="003707FB"/>
    <w:rsid w:val="003708DC"/>
    <w:rsid w:val="00370A16"/>
    <w:rsid w:val="00370B58"/>
    <w:rsid w:val="00370F9E"/>
    <w:rsid w:val="00370FC4"/>
    <w:rsid w:val="00371176"/>
    <w:rsid w:val="003712DC"/>
    <w:rsid w:val="00371833"/>
    <w:rsid w:val="00371A17"/>
    <w:rsid w:val="00371CF4"/>
    <w:rsid w:val="0037213C"/>
    <w:rsid w:val="003729E8"/>
    <w:rsid w:val="00372DBE"/>
    <w:rsid w:val="00372F12"/>
    <w:rsid w:val="00372F78"/>
    <w:rsid w:val="003736F5"/>
    <w:rsid w:val="003741E2"/>
    <w:rsid w:val="00374250"/>
    <w:rsid w:val="003742D6"/>
    <w:rsid w:val="00374793"/>
    <w:rsid w:val="00374853"/>
    <w:rsid w:val="00374883"/>
    <w:rsid w:val="003748AB"/>
    <w:rsid w:val="00374B85"/>
    <w:rsid w:val="00374BC3"/>
    <w:rsid w:val="00374C26"/>
    <w:rsid w:val="00374FC1"/>
    <w:rsid w:val="0037517F"/>
    <w:rsid w:val="00375233"/>
    <w:rsid w:val="00375575"/>
    <w:rsid w:val="0037599F"/>
    <w:rsid w:val="00375C97"/>
    <w:rsid w:val="0037645B"/>
    <w:rsid w:val="00376CA2"/>
    <w:rsid w:val="00376DE0"/>
    <w:rsid w:val="00377013"/>
    <w:rsid w:val="00377221"/>
    <w:rsid w:val="003777B2"/>
    <w:rsid w:val="00377DEA"/>
    <w:rsid w:val="0038032E"/>
    <w:rsid w:val="0038089E"/>
    <w:rsid w:val="003808DE"/>
    <w:rsid w:val="00380A78"/>
    <w:rsid w:val="00380F3E"/>
    <w:rsid w:val="00381415"/>
    <w:rsid w:val="0038189C"/>
    <w:rsid w:val="00381988"/>
    <w:rsid w:val="003821BD"/>
    <w:rsid w:val="003821D9"/>
    <w:rsid w:val="00382D43"/>
    <w:rsid w:val="00382E02"/>
    <w:rsid w:val="003836A2"/>
    <w:rsid w:val="00383BF2"/>
    <w:rsid w:val="003842C1"/>
    <w:rsid w:val="003844A1"/>
    <w:rsid w:val="003847A3"/>
    <w:rsid w:val="00384810"/>
    <w:rsid w:val="00384A3E"/>
    <w:rsid w:val="00384B4C"/>
    <w:rsid w:val="00384F0B"/>
    <w:rsid w:val="0038523E"/>
    <w:rsid w:val="003855E4"/>
    <w:rsid w:val="00385986"/>
    <w:rsid w:val="00385C7D"/>
    <w:rsid w:val="003860FA"/>
    <w:rsid w:val="00386213"/>
    <w:rsid w:val="00386286"/>
    <w:rsid w:val="00386371"/>
    <w:rsid w:val="0038644B"/>
    <w:rsid w:val="00386690"/>
    <w:rsid w:val="00386864"/>
    <w:rsid w:val="00386F05"/>
    <w:rsid w:val="00387144"/>
    <w:rsid w:val="003879BD"/>
    <w:rsid w:val="00390028"/>
    <w:rsid w:val="00390549"/>
    <w:rsid w:val="0039065C"/>
    <w:rsid w:val="00390980"/>
    <w:rsid w:val="00390A65"/>
    <w:rsid w:val="00390BE2"/>
    <w:rsid w:val="00390C42"/>
    <w:rsid w:val="00390C87"/>
    <w:rsid w:val="00390CF5"/>
    <w:rsid w:val="00391E04"/>
    <w:rsid w:val="00392439"/>
    <w:rsid w:val="00392D52"/>
    <w:rsid w:val="00393954"/>
    <w:rsid w:val="00393C03"/>
    <w:rsid w:val="00393E14"/>
    <w:rsid w:val="003940C2"/>
    <w:rsid w:val="003941A4"/>
    <w:rsid w:val="003942D1"/>
    <w:rsid w:val="003943FD"/>
    <w:rsid w:val="0039488D"/>
    <w:rsid w:val="00394899"/>
    <w:rsid w:val="003948E0"/>
    <w:rsid w:val="00394A58"/>
    <w:rsid w:val="00394C40"/>
    <w:rsid w:val="00394CB6"/>
    <w:rsid w:val="00394D74"/>
    <w:rsid w:val="00395183"/>
    <w:rsid w:val="003951DD"/>
    <w:rsid w:val="0039531E"/>
    <w:rsid w:val="0039537C"/>
    <w:rsid w:val="0039538C"/>
    <w:rsid w:val="003954E6"/>
    <w:rsid w:val="003959AF"/>
    <w:rsid w:val="00397B15"/>
    <w:rsid w:val="003A019F"/>
    <w:rsid w:val="003A05AF"/>
    <w:rsid w:val="003A10B8"/>
    <w:rsid w:val="003A10BC"/>
    <w:rsid w:val="003A151E"/>
    <w:rsid w:val="003A190B"/>
    <w:rsid w:val="003A1CC2"/>
    <w:rsid w:val="003A1DA7"/>
    <w:rsid w:val="003A1E4A"/>
    <w:rsid w:val="003A2035"/>
    <w:rsid w:val="003A246B"/>
    <w:rsid w:val="003A253A"/>
    <w:rsid w:val="003A2732"/>
    <w:rsid w:val="003A2C39"/>
    <w:rsid w:val="003A2E29"/>
    <w:rsid w:val="003A38BD"/>
    <w:rsid w:val="003A4409"/>
    <w:rsid w:val="003A44AF"/>
    <w:rsid w:val="003A45C6"/>
    <w:rsid w:val="003A56AD"/>
    <w:rsid w:val="003A58EF"/>
    <w:rsid w:val="003A599E"/>
    <w:rsid w:val="003A5B66"/>
    <w:rsid w:val="003A5C54"/>
    <w:rsid w:val="003A5C6D"/>
    <w:rsid w:val="003A5CF9"/>
    <w:rsid w:val="003A62E0"/>
    <w:rsid w:val="003A6703"/>
    <w:rsid w:val="003A6832"/>
    <w:rsid w:val="003A6BC7"/>
    <w:rsid w:val="003A6D07"/>
    <w:rsid w:val="003A7C3A"/>
    <w:rsid w:val="003B0055"/>
    <w:rsid w:val="003B01C6"/>
    <w:rsid w:val="003B0EAC"/>
    <w:rsid w:val="003B10BF"/>
    <w:rsid w:val="003B11A2"/>
    <w:rsid w:val="003B183C"/>
    <w:rsid w:val="003B1E14"/>
    <w:rsid w:val="003B231F"/>
    <w:rsid w:val="003B350F"/>
    <w:rsid w:val="003B3557"/>
    <w:rsid w:val="003B3D0F"/>
    <w:rsid w:val="003B41CA"/>
    <w:rsid w:val="003B41FA"/>
    <w:rsid w:val="003B4217"/>
    <w:rsid w:val="003B45C4"/>
    <w:rsid w:val="003B4D23"/>
    <w:rsid w:val="003B51DD"/>
    <w:rsid w:val="003B51EE"/>
    <w:rsid w:val="003B55B3"/>
    <w:rsid w:val="003B5AAB"/>
    <w:rsid w:val="003B5D9D"/>
    <w:rsid w:val="003B6350"/>
    <w:rsid w:val="003B66E7"/>
    <w:rsid w:val="003B6842"/>
    <w:rsid w:val="003B6952"/>
    <w:rsid w:val="003B6C1B"/>
    <w:rsid w:val="003B74EC"/>
    <w:rsid w:val="003B76A6"/>
    <w:rsid w:val="003B7A90"/>
    <w:rsid w:val="003C02A9"/>
    <w:rsid w:val="003C08AE"/>
    <w:rsid w:val="003C0A7E"/>
    <w:rsid w:val="003C0CDC"/>
    <w:rsid w:val="003C0EA3"/>
    <w:rsid w:val="003C0ED1"/>
    <w:rsid w:val="003C11B4"/>
    <w:rsid w:val="003C15D6"/>
    <w:rsid w:val="003C16A0"/>
    <w:rsid w:val="003C1CCB"/>
    <w:rsid w:val="003C1FF2"/>
    <w:rsid w:val="003C2003"/>
    <w:rsid w:val="003C2AA3"/>
    <w:rsid w:val="003C34C1"/>
    <w:rsid w:val="003C3CEF"/>
    <w:rsid w:val="003C3DA2"/>
    <w:rsid w:val="003C407B"/>
    <w:rsid w:val="003C4B07"/>
    <w:rsid w:val="003C4D6A"/>
    <w:rsid w:val="003C5321"/>
    <w:rsid w:val="003C579D"/>
    <w:rsid w:val="003C5C75"/>
    <w:rsid w:val="003C5EAC"/>
    <w:rsid w:val="003C6A93"/>
    <w:rsid w:val="003C6B4D"/>
    <w:rsid w:val="003C6B99"/>
    <w:rsid w:val="003C6CFB"/>
    <w:rsid w:val="003C6D0A"/>
    <w:rsid w:val="003C6F15"/>
    <w:rsid w:val="003C719D"/>
    <w:rsid w:val="003C774B"/>
    <w:rsid w:val="003C7B4B"/>
    <w:rsid w:val="003C7E03"/>
    <w:rsid w:val="003C7EB7"/>
    <w:rsid w:val="003D00FC"/>
    <w:rsid w:val="003D0BAD"/>
    <w:rsid w:val="003D0C0B"/>
    <w:rsid w:val="003D0E3D"/>
    <w:rsid w:val="003D1196"/>
    <w:rsid w:val="003D1B73"/>
    <w:rsid w:val="003D1B74"/>
    <w:rsid w:val="003D1BCF"/>
    <w:rsid w:val="003D1C80"/>
    <w:rsid w:val="003D1E2D"/>
    <w:rsid w:val="003D1E53"/>
    <w:rsid w:val="003D1FCC"/>
    <w:rsid w:val="003D24C1"/>
    <w:rsid w:val="003D2841"/>
    <w:rsid w:val="003D2BC7"/>
    <w:rsid w:val="003D3124"/>
    <w:rsid w:val="003D3494"/>
    <w:rsid w:val="003D3703"/>
    <w:rsid w:val="003D380E"/>
    <w:rsid w:val="003D3A6F"/>
    <w:rsid w:val="003D3C38"/>
    <w:rsid w:val="003D3EE0"/>
    <w:rsid w:val="003D44A7"/>
    <w:rsid w:val="003D486D"/>
    <w:rsid w:val="003D4993"/>
    <w:rsid w:val="003D4AB1"/>
    <w:rsid w:val="003D4BA6"/>
    <w:rsid w:val="003D4D06"/>
    <w:rsid w:val="003D4E9F"/>
    <w:rsid w:val="003D505B"/>
    <w:rsid w:val="003D5121"/>
    <w:rsid w:val="003D5A02"/>
    <w:rsid w:val="003D61D2"/>
    <w:rsid w:val="003D65A8"/>
    <w:rsid w:val="003D6735"/>
    <w:rsid w:val="003D6CCA"/>
    <w:rsid w:val="003D6F1D"/>
    <w:rsid w:val="003D6F27"/>
    <w:rsid w:val="003D7EE8"/>
    <w:rsid w:val="003E0065"/>
    <w:rsid w:val="003E0204"/>
    <w:rsid w:val="003E0509"/>
    <w:rsid w:val="003E057A"/>
    <w:rsid w:val="003E0A6B"/>
    <w:rsid w:val="003E0A81"/>
    <w:rsid w:val="003E0FEE"/>
    <w:rsid w:val="003E10EB"/>
    <w:rsid w:val="003E1A85"/>
    <w:rsid w:val="003E217E"/>
    <w:rsid w:val="003E2645"/>
    <w:rsid w:val="003E2AFC"/>
    <w:rsid w:val="003E35BD"/>
    <w:rsid w:val="003E4109"/>
    <w:rsid w:val="003E428D"/>
    <w:rsid w:val="003E4C09"/>
    <w:rsid w:val="003E520D"/>
    <w:rsid w:val="003E5252"/>
    <w:rsid w:val="003E594A"/>
    <w:rsid w:val="003E5A1F"/>
    <w:rsid w:val="003E5F29"/>
    <w:rsid w:val="003E6224"/>
    <w:rsid w:val="003E629E"/>
    <w:rsid w:val="003E63AE"/>
    <w:rsid w:val="003E646F"/>
    <w:rsid w:val="003E6B1C"/>
    <w:rsid w:val="003E6EF5"/>
    <w:rsid w:val="003E6F33"/>
    <w:rsid w:val="003E6FDC"/>
    <w:rsid w:val="003E7493"/>
    <w:rsid w:val="003E7976"/>
    <w:rsid w:val="003E7FC7"/>
    <w:rsid w:val="003F03CE"/>
    <w:rsid w:val="003F0E47"/>
    <w:rsid w:val="003F139B"/>
    <w:rsid w:val="003F1748"/>
    <w:rsid w:val="003F1D67"/>
    <w:rsid w:val="003F1F09"/>
    <w:rsid w:val="003F1F3C"/>
    <w:rsid w:val="003F2009"/>
    <w:rsid w:val="003F2779"/>
    <w:rsid w:val="003F281C"/>
    <w:rsid w:val="003F2A40"/>
    <w:rsid w:val="003F2B1A"/>
    <w:rsid w:val="003F2B31"/>
    <w:rsid w:val="003F2E04"/>
    <w:rsid w:val="003F2E50"/>
    <w:rsid w:val="003F3095"/>
    <w:rsid w:val="003F3542"/>
    <w:rsid w:val="003F3573"/>
    <w:rsid w:val="003F39EC"/>
    <w:rsid w:val="003F3CBF"/>
    <w:rsid w:val="003F3CE4"/>
    <w:rsid w:val="003F4419"/>
    <w:rsid w:val="003F4DC4"/>
    <w:rsid w:val="003F5B71"/>
    <w:rsid w:val="003F627E"/>
    <w:rsid w:val="003F628A"/>
    <w:rsid w:val="003F62DC"/>
    <w:rsid w:val="003F6316"/>
    <w:rsid w:val="003F6446"/>
    <w:rsid w:val="003F66D0"/>
    <w:rsid w:val="003F6955"/>
    <w:rsid w:val="003F7504"/>
    <w:rsid w:val="003F78C3"/>
    <w:rsid w:val="003F79BD"/>
    <w:rsid w:val="004002B8"/>
    <w:rsid w:val="0040034D"/>
    <w:rsid w:val="00400442"/>
    <w:rsid w:val="004009E7"/>
    <w:rsid w:val="00400A63"/>
    <w:rsid w:val="00400E7B"/>
    <w:rsid w:val="00401037"/>
    <w:rsid w:val="004011C3"/>
    <w:rsid w:val="004013A4"/>
    <w:rsid w:val="00401597"/>
    <w:rsid w:val="0040189A"/>
    <w:rsid w:val="004028CF"/>
    <w:rsid w:val="004032ED"/>
    <w:rsid w:val="00404684"/>
    <w:rsid w:val="00405007"/>
    <w:rsid w:val="00405220"/>
    <w:rsid w:val="004053BA"/>
    <w:rsid w:val="004053DE"/>
    <w:rsid w:val="00405505"/>
    <w:rsid w:val="00405AB7"/>
    <w:rsid w:val="0040611B"/>
    <w:rsid w:val="00406167"/>
    <w:rsid w:val="00406315"/>
    <w:rsid w:val="0040677B"/>
    <w:rsid w:val="00406869"/>
    <w:rsid w:val="004068BD"/>
    <w:rsid w:val="00406B2C"/>
    <w:rsid w:val="00406B30"/>
    <w:rsid w:val="00406C3C"/>
    <w:rsid w:val="00406F95"/>
    <w:rsid w:val="00407472"/>
    <w:rsid w:val="004079AE"/>
    <w:rsid w:val="00407A39"/>
    <w:rsid w:val="00407CE4"/>
    <w:rsid w:val="00410A83"/>
    <w:rsid w:val="00411322"/>
    <w:rsid w:val="004115CB"/>
    <w:rsid w:val="00412268"/>
    <w:rsid w:val="00412356"/>
    <w:rsid w:val="00412805"/>
    <w:rsid w:val="0041375A"/>
    <w:rsid w:val="004139FB"/>
    <w:rsid w:val="004143C1"/>
    <w:rsid w:val="00414447"/>
    <w:rsid w:val="004149AF"/>
    <w:rsid w:val="004149C3"/>
    <w:rsid w:val="00414C85"/>
    <w:rsid w:val="00414EE1"/>
    <w:rsid w:val="004157DA"/>
    <w:rsid w:val="004164C7"/>
    <w:rsid w:val="00416C3F"/>
    <w:rsid w:val="00416D39"/>
    <w:rsid w:val="00417104"/>
    <w:rsid w:val="00417380"/>
    <w:rsid w:val="00417407"/>
    <w:rsid w:val="0041785D"/>
    <w:rsid w:val="00417B31"/>
    <w:rsid w:val="00417C1D"/>
    <w:rsid w:val="00420519"/>
    <w:rsid w:val="00420596"/>
    <w:rsid w:val="00420800"/>
    <w:rsid w:val="0042095A"/>
    <w:rsid w:val="004209B7"/>
    <w:rsid w:val="00420AF9"/>
    <w:rsid w:val="00420B7C"/>
    <w:rsid w:val="00420B87"/>
    <w:rsid w:val="00421733"/>
    <w:rsid w:val="0042194B"/>
    <w:rsid w:val="00421A8E"/>
    <w:rsid w:val="00421C2B"/>
    <w:rsid w:val="00421ED8"/>
    <w:rsid w:val="004222C1"/>
    <w:rsid w:val="004224CA"/>
    <w:rsid w:val="004225FB"/>
    <w:rsid w:val="00422837"/>
    <w:rsid w:val="00422DF9"/>
    <w:rsid w:val="004232C1"/>
    <w:rsid w:val="00423409"/>
    <w:rsid w:val="004234C5"/>
    <w:rsid w:val="00423A07"/>
    <w:rsid w:val="00423D33"/>
    <w:rsid w:val="00423FD6"/>
    <w:rsid w:val="00424237"/>
    <w:rsid w:val="00424624"/>
    <w:rsid w:val="00424BB9"/>
    <w:rsid w:val="00424F55"/>
    <w:rsid w:val="00425031"/>
    <w:rsid w:val="004251C8"/>
    <w:rsid w:val="00425FC7"/>
    <w:rsid w:val="00426013"/>
    <w:rsid w:val="0042614B"/>
    <w:rsid w:val="004262CF"/>
    <w:rsid w:val="00426527"/>
    <w:rsid w:val="004267CC"/>
    <w:rsid w:val="00426AF0"/>
    <w:rsid w:val="00426B15"/>
    <w:rsid w:val="00426BAF"/>
    <w:rsid w:val="00426CBD"/>
    <w:rsid w:val="00426E9C"/>
    <w:rsid w:val="004273F1"/>
    <w:rsid w:val="004275F5"/>
    <w:rsid w:val="00427B4B"/>
    <w:rsid w:val="00430225"/>
    <w:rsid w:val="00430401"/>
    <w:rsid w:val="00430515"/>
    <w:rsid w:val="004305DF"/>
    <w:rsid w:val="00430B9A"/>
    <w:rsid w:val="00430E90"/>
    <w:rsid w:val="004318AC"/>
    <w:rsid w:val="004319B7"/>
    <w:rsid w:val="004320B9"/>
    <w:rsid w:val="004322FE"/>
    <w:rsid w:val="0043238A"/>
    <w:rsid w:val="004323EE"/>
    <w:rsid w:val="0043257D"/>
    <w:rsid w:val="004327E0"/>
    <w:rsid w:val="00432C5C"/>
    <w:rsid w:val="00432E3F"/>
    <w:rsid w:val="00432F75"/>
    <w:rsid w:val="00433039"/>
    <w:rsid w:val="0043306E"/>
    <w:rsid w:val="004334CF"/>
    <w:rsid w:val="004337A1"/>
    <w:rsid w:val="00433CC6"/>
    <w:rsid w:val="00434003"/>
    <w:rsid w:val="004341CC"/>
    <w:rsid w:val="00434459"/>
    <w:rsid w:val="00434650"/>
    <w:rsid w:val="00434C05"/>
    <w:rsid w:val="00434FD0"/>
    <w:rsid w:val="0043565C"/>
    <w:rsid w:val="00435858"/>
    <w:rsid w:val="00435D59"/>
    <w:rsid w:val="00436B66"/>
    <w:rsid w:val="00436E86"/>
    <w:rsid w:val="00437832"/>
    <w:rsid w:val="0043796A"/>
    <w:rsid w:val="004379DC"/>
    <w:rsid w:val="00437E6D"/>
    <w:rsid w:val="00440148"/>
    <w:rsid w:val="00440689"/>
    <w:rsid w:val="00440BFC"/>
    <w:rsid w:val="00440DF8"/>
    <w:rsid w:val="00440F51"/>
    <w:rsid w:val="0044106E"/>
    <w:rsid w:val="004411AE"/>
    <w:rsid w:val="00441430"/>
    <w:rsid w:val="00442035"/>
    <w:rsid w:val="004430DB"/>
    <w:rsid w:val="004432D9"/>
    <w:rsid w:val="0044353B"/>
    <w:rsid w:val="004439B2"/>
    <w:rsid w:val="00443EEF"/>
    <w:rsid w:val="0044409B"/>
    <w:rsid w:val="004443FA"/>
    <w:rsid w:val="00444411"/>
    <w:rsid w:val="00444523"/>
    <w:rsid w:val="0044484F"/>
    <w:rsid w:val="00444F1B"/>
    <w:rsid w:val="00445356"/>
    <w:rsid w:val="0044592C"/>
    <w:rsid w:val="00445FCD"/>
    <w:rsid w:val="00446030"/>
    <w:rsid w:val="0044604E"/>
    <w:rsid w:val="0044618A"/>
    <w:rsid w:val="004461F1"/>
    <w:rsid w:val="004463DF"/>
    <w:rsid w:val="004465C4"/>
    <w:rsid w:val="004468D7"/>
    <w:rsid w:val="004468D9"/>
    <w:rsid w:val="00446A7B"/>
    <w:rsid w:val="00446B37"/>
    <w:rsid w:val="00446F16"/>
    <w:rsid w:val="00446FBD"/>
    <w:rsid w:val="004474FF"/>
    <w:rsid w:val="0044773F"/>
    <w:rsid w:val="00447DB8"/>
    <w:rsid w:val="00447F82"/>
    <w:rsid w:val="00447FFE"/>
    <w:rsid w:val="004501F7"/>
    <w:rsid w:val="00450B3C"/>
    <w:rsid w:val="0045109C"/>
    <w:rsid w:val="00451660"/>
    <w:rsid w:val="004518E9"/>
    <w:rsid w:val="00451BAD"/>
    <w:rsid w:val="00451C1F"/>
    <w:rsid w:val="00451CE8"/>
    <w:rsid w:val="00451DAA"/>
    <w:rsid w:val="0045249C"/>
    <w:rsid w:val="0045287F"/>
    <w:rsid w:val="00452952"/>
    <w:rsid w:val="00452AD2"/>
    <w:rsid w:val="00452E63"/>
    <w:rsid w:val="004530D6"/>
    <w:rsid w:val="0045320D"/>
    <w:rsid w:val="0045323B"/>
    <w:rsid w:val="004533B4"/>
    <w:rsid w:val="004535A1"/>
    <w:rsid w:val="00453C04"/>
    <w:rsid w:val="0045433B"/>
    <w:rsid w:val="004544A9"/>
    <w:rsid w:val="004548FF"/>
    <w:rsid w:val="00455014"/>
    <w:rsid w:val="00455627"/>
    <w:rsid w:val="0045580E"/>
    <w:rsid w:val="00455846"/>
    <w:rsid w:val="00455A3C"/>
    <w:rsid w:val="0045600F"/>
    <w:rsid w:val="004561BF"/>
    <w:rsid w:val="0045634C"/>
    <w:rsid w:val="004568AE"/>
    <w:rsid w:val="00456BF2"/>
    <w:rsid w:val="00456C8B"/>
    <w:rsid w:val="0045787F"/>
    <w:rsid w:val="00457960"/>
    <w:rsid w:val="00457A05"/>
    <w:rsid w:val="00457EF8"/>
    <w:rsid w:val="00460760"/>
    <w:rsid w:val="004608B9"/>
    <w:rsid w:val="00460AF5"/>
    <w:rsid w:val="00460C81"/>
    <w:rsid w:val="00461313"/>
    <w:rsid w:val="0046163A"/>
    <w:rsid w:val="00461792"/>
    <w:rsid w:val="00461794"/>
    <w:rsid w:val="004619C7"/>
    <w:rsid w:val="00461D14"/>
    <w:rsid w:val="004621E4"/>
    <w:rsid w:val="0046224D"/>
    <w:rsid w:val="00462C09"/>
    <w:rsid w:val="00462FDD"/>
    <w:rsid w:val="00463103"/>
    <w:rsid w:val="0046357C"/>
    <w:rsid w:val="0046373C"/>
    <w:rsid w:val="00463A47"/>
    <w:rsid w:val="00464670"/>
    <w:rsid w:val="00464AEA"/>
    <w:rsid w:val="00464C49"/>
    <w:rsid w:val="004652F7"/>
    <w:rsid w:val="004656DF"/>
    <w:rsid w:val="00465A93"/>
    <w:rsid w:val="00465D47"/>
    <w:rsid w:val="004667C5"/>
    <w:rsid w:val="00466861"/>
    <w:rsid w:val="00466D9F"/>
    <w:rsid w:val="004675B7"/>
    <w:rsid w:val="00467975"/>
    <w:rsid w:val="00467A0D"/>
    <w:rsid w:val="00467FBC"/>
    <w:rsid w:val="004700CA"/>
    <w:rsid w:val="004701D9"/>
    <w:rsid w:val="00470208"/>
    <w:rsid w:val="00470306"/>
    <w:rsid w:val="0047054C"/>
    <w:rsid w:val="0047091D"/>
    <w:rsid w:val="00470AD3"/>
    <w:rsid w:val="004721A7"/>
    <w:rsid w:val="0047223E"/>
    <w:rsid w:val="004725BA"/>
    <w:rsid w:val="00472692"/>
    <w:rsid w:val="0047285C"/>
    <w:rsid w:val="004728BC"/>
    <w:rsid w:val="00472DBA"/>
    <w:rsid w:val="00472F31"/>
    <w:rsid w:val="00473179"/>
    <w:rsid w:val="004734EF"/>
    <w:rsid w:val="00473639"/>
    <w:rsid w:val="0047381A"/>
    <w:rsid w:val="00473AB6"/>
    <w:rsid w:val="00473B67"/>
    <w:rsid w:val="00473F60"/>
    <w:rsid w:val="004745B7"/>
    <w:rsid w:val="004749FC"/>
    <w:rsid w:val="00475100"/>
    <w:rsid w:val="00475298"/>
    <w:rsid w:val="00475AA2"/>
    <w:rsid w:val="00475F1D"/>
    <w:rsid w:val="00476257"/>
    <w:rsid w:val="00476429"/>
    <w:rsid w:val="00476477"/>
    <w:rsid w:val="004764DA"/>
    <w:rsid w:val="00476817"/>
    <w:rsid w:val="00476A37"/>
    <w:rsid w:val="00476B05"/>
    <w:rsid w:val="0047762D"/>
    <w:rsid w:val="0047778E"/>
    <w:rsid w:val="00477F37"/>
    <w:rsid w:val="00480535"/>
    <w:rsid w:val="0048053D"/>
    <w:rsid w:val="004806B3"/>
    <w:rsid w:val="0048137F"/>
    <w:rsid w:val="004815EC"/>
    <w:rsid w:val="00481738"/>
    <w:rsid w:val="00481ACF"/>
    <w:rsid w:val="00482479"/>
    <w:rsid w:val="00483163"/>
    <w:rsid w:val="00483169"/>
    <w:rsid w:val="0048388B"/>
    <w:rsid w:val="004838DA"/>
    <w:rsid w:val="004838E0"/>
    <w:rsid w:val="004838ED"/>
    <w:rsid w:val="00483A5B"/>
    <w:rsid w:val="00483F80"/>
    <w:rsid w:val="004840EF"/>
    <w:rsid w:val="004846C6"/>
    <w:rsid w:val="00484751"/>
    <w:rsid w:val="00484BD9"/>
    <w:rsid w:val="00485419"/>
    <w:rsid w:val="00486044"/>
    <w:rsid w:val="004861B4"/>
    <w:rsid w:val="00486A50"/>
    <w:rsid w:val="00486AEA"/>
    <w:rsid w:val="00486C3D"/>
    <w:rsid w:val="00487031"/>
    <w:rsid w:val="0048722A"/>
    <w:rsid w:val="00487529"/>
    <w:rsid w:val="00487DBA"/>
    <w:rsid w:val="004901EC"/>
    <w:rsid w:val="0049060A"/>
    <w:rsid w:val="00490694"/>
    <w:rsid w:val="00490AD5"/>
    <w:rsid w:val="00490AE3"/>
    <w:rsid w:val="004914EE"/>
    <w:rsid w:val="0049161D"/>
    <w:rsid w:val="004921F6"/>
    <w:rsid w:val="00492663"/>
    <w:rsid w:val="0049276C"/>
    <w:rsid w:val="00492AE7"/>
    <w:rsid w:val="004934AF"/>
    <w:rsid w:val="00493A94"/>
    <w:rsid w:val="00493F22"/>
    <w:rsid w:val="00494045"/>
    <w:rsid w:val="004944BA"/>
    <w:rsid w:val="004945D2"/>
    <w:rsid w:val="00494949"/>
    <w:rsid w:val="004959BC"/>
    <w:rsid w:val="00495DEE"/>
    <w:rsid w:val="00496309"/>
    <w:rsid w:val="00496885"/>
    <w:rsid w:val="004975E4"/>
    <w:rsid w:val="00497714"/>
    <w:rsid w:val="00497AE5"/>
    <w:rsid w:val="00497FEC"/>
    <w:rsid w:val="004A0769"/>
    <w:rsid w:val="004A08EE"/>
    <w:rsid w:val="004A0AA7"/>
    <w:rsid w:val="004A17ED"/>
    <w:rsid w:val="004A18D0"/>
    <w:rsid w:val="004A19CD"/>
    <w:rsid w:val="004A1BDF"/>
    <w:rsid w:val="004A1D3C"/>
    <w:rsid w:val="004A211C"/>
    <w:rsid w:val="004A234A"/>
    <w:rsid w:val="004A23E2"/>
    <w:rsid w:val="004A2CA6"/>
    <w:rsid w:val="004A2F12"/>
    <w:rsid w:val="004A2F65"/>
    <w:rsid w:val="004A3009"/>
    <w:rsid w:val="004A3482"/>
    <w:rsid w:val="004A3D06"/>
    <w:rsid w:val="004A3EDB"/>
    <w:rsid w:val="004A409C"/>
    <w:rsid w:val="004A4252"/>
    <w:rsid w:val="004A4434"/>
    <w:rsid w:val="004A481B"/>
    <w:rsid w:val="004A4BB3"/>
    <w:rsid w:val="004A4C9F"/>
    <w:rsid w:val="004A4E27"/>
    <w:rsid w:val="004A554C"/>
    <w:rsid w:val="004A5857"/>
    <w:rsid w:val="004A62A8"/>
    <w:rsid w:val="004A65AB"/>
    <w:rsid w:val="004A6861"/>
    <w:rsid w:val="004A68CC"/>
    <w:rsid w:val="004A69CC"/>
    <w:rsid w:val="004A76EE"/>
    <w:rsid w:val="004A7C6D"/>
    <w:rsid w:val="004A7DD9"/>
    <w:rsid w:val="004B0640"/>
    <w:rsid w:val="004B086A"/>
    <w:rsid w:val="004B08D9"/>
    <w:rsid w:val="004B09F6"/>
    <w:rsid w:val="004B0B2C"/>
    <w:rsid w:val="004B0CC3"/>
    <w:rsid w:val="004B1309"/>
    <w:rsid w:val="004B1365"/>
    <w:rsid w:val="004B173F"/>
    <w:rsid w:val="004B1CB0"/>
    <w:rsid w:val="004B242A"/>
    <w:rsid w:val="004B2483"/>
    <w:rsid w:val="004B2B1B"/>
    <w:rsid w:val="004B2BD0"/>
    <w:rsid w:val="004B2F0F"/>
    <w:rsid w:val="004B2FC7"/>
    <w:rsid w:val="004B3509"/>
    <w:rsid w:val="004B36E4"/>
    <w:rsid w:val="004B3760"/>
    <w:rsid w:val="004B3D84"/>
    <w:rsid w:val="004B3F60"/>
    <w:rsid w:val="004B41BD"/>
    <w:rsid w:val="004B435C"/>
    <w:rsid w:val="004B49B1"/>
    <w:rsid w:val="004B4AE2"/>
    <w:rsid w:val="004B4B57"/>
    <w:rsid w:val="004B5041"/>
    <w:rsid w:val="004B51CD"/>
    <w:rsid w:val="004B569A"/>
    <w:rsid w:val="004B615E"/>
    <w:rsid w:val="004B6341"/>
    <w:rsid w:val="004B63DE"/>
    <w:rsid w:val="004B64C4"/>
    <w:rsid w:val="004B6F1D"/>
    <w:rsid w:val="004B774A"/>
    <w:rsid w:val="004C0D5E"/>
    <w:rsid w:val="004C1229"/>
    <w:rsid w:val="004C1632"/>
    <w:rsid w:val="004C19B2"/>
    <w:rsid w:val="004C1CA5"/>
    <w:rsid w:val="004C1EB1"/>
    <w:rsid w:val="004C20B3"/>
    <w:rsid w:val="004C22E8"/>
    <w:rsid w:val="004C27E7"/>
    <w:rsid w:val="004C283D"/>
    <w:rsid w:val="004C295A"/>
    <w:rsid w:val="004C2E8E"/>
    <w:rsid w:val="004C34E7"/>
    <w:rsid w:val="004C3606"/>
    <w:rsid w:val="004C4363"/>
    <w:rsid w:val="004C44FD"/>
    <w:rsid w:val="004C470B"/>
    <w:rsid w:val="004C4B22"/>
    <w:rsid w:val="004C4DE9"/>
    <w:rsid w:val="004C51FE"/>
    <w:rsid w:val="004C52A2"/>
    <w:rsid w:val="004C52B6"/>
    <w:rsid w:val="004C5493"/>
    <w:rsid w:val="004C56EF"/>
    <w:rsid w:val="004C67B6"/>
    <w:rsid w:val="004C6B37"/>
    <w:rsid w:val="004C6B63"/>
    <w:rsid w:val="004C6BA8"/>
    <w:rsid w:val="004C6DB0"/>
    <w:rsid w:val="004C712C"/>
    <w:rsid w:val="004C7169"/>
    <w:rsid w:val="004C7390"/>
    <w:rsid w:val="004C740C"/>
    <w:rsid w:val="004C7435"/>
    <w:rsid w:val="004C7D77"/>
    <w:rsid w:val="004C7E1E"/>
    <w:rsid w:val="004C7F0A"/>
    <w:rsid w:val="004D00F5"/>
    <w:rsid w:val="004D0418"/>
    <w:rsid w:val="004D0597"/>
    <w:rsid w:val="004D0779"/>
    <w:rsid w:val="004D07CA"/>
    <w:rsid w:val="004D1356"/>
    <w:rsid w:val="004D1802"/>
    <w:rsid w:val="004D19BF"/>
    <w:rsid w:val="004D2349"/>
    <w:rsid w:val="004D2410"/>
    <w:rsid w:val="004D2DE5"/>
    <w:rsid w:val="004D2EE8"/>
    <w:rsid w:val="004D2FE0"/>
    <w:rsid w:val="004D30C8"/>
    <w:rsid w:val="004D379F"/>
    <w:rsid w:val="004D3A8B"/>
    <w:rsid w:val="004D3C01"/>
    <w:rsid w:val="004D3D2D"/>
    <w:rsid w:val="004D4006"/>
    <w:rsid w:val="004D4792"/>
    <w:rsid w:val="004D4C71"/>
    <w:rsid w:val="004D4EA6"/>
    <w:rsid w:val="004D500F"/>
    <w:rsid w:val="004D511C"/>
    <w:rsid w:val="004D5389"/>
    <w:rsid w:val="004D54A4"/>
    <w:rsid w:val="004D555E"/>
    <w:rsid w:val="004D5890"/>
    <w:rsid w:val="004D5C27"/>
    <w:rsid w:val="004D6430"/>
    <w:rsid w:val="004D65A9"/>
    <w:rsid w:val="004D7A44"/>
    <w:rsid w:val="004D7AC1"/>
    <w:rsid w:val="004D7E5C"/>
    <w:rsid w:val="004D7F0F"/>
    <w:rsid w:val="004D7F71"/>
    <w:rsid w:val="004E0200"/>
    <w:rsid w:val="004E0201"/>
    <w:rsid w:val="004E02CC"/>
    <w:rsid w:val="004E03E3"/>
    <w:rsid w:val="004E0409"/>
    <w:rsid w:val="004E0795"/>
    <w:rsid w:val="004E0994"/>
    <w:rsid w:val="004E09F6"/>
    <w:rsid w:val="004E0B12"/>
    <w:rsid w:val="004E1062"/>
    <w:rsid w:val="004E12A4"/>
    <w:rsid w:val="004E13F3"/>
    <w:rsid w:val="004E1665"/>
    <w:rsid w:val="004E1896"/>
    <w:rsid w:val="004E1A0B"/>
    <w:rsid w:val="004E1AA1"/>
    <w:rsid w:val="004E223A"/>
    <w:rsid w:val="004E260E"/>
    <w:rsid w:val="004E27DB"/>
    <w:rsid w:val="004E28A3"/>
    <w:rsid w:val="004E2C0E"/>
    <w:rsid w:val="004E2DA2"/>
    <w:rsid w:val="004E2E8E"/>
    <w:rsid w:val="004E2FD6"/>
    <w:rsid w:val="004E322F"/>
    <w:rsid w:val="004E32B3"/>
    <w:rsid w:val="004E34D1"/>
    <w:rsid w:val="004E34F2"/>
    <w:rsid w:val="004E3589"/>
    <w:rsid w:val="004E367F"/>
    <w:rsid w:val="004E369B"/>
    <w:rsid w:val="004E3905"/>
    <w:rsid w:val="004E39DF"/>
    <w:rsid w:val="004E3CBB"/>
    <w:rsid w:val="004E3EFA"/>
    <w:rsid w:val="004E46FF"/>
    <w:rsid w:val="004E4BE9"/>
    <w:rsid w:val="004E4F30"/>
    <w:rsid w:val="004E52B9"/>
    <w:rsid w:val="004E52E7"/>
    <w:rsid w:val="004E5E1A"/>
    <w:rsid w:val="004E604C"/>
    <w:rsid w:val="004E613A"/>
    <w:rsid w:val="004E62B5"/>
    <w:rsid w:val="004E642C"/>
    <w:rsid w:val="004E69AE"/>
    <w:rsid w:val="004E7061"/>
    <w:rsid w:val="004E7449"/>
    <w:rsid w:val="004E75B9"/>
    <w:rsid w:val="004E7751"/>
    <w:rsid w:val="004E7A7E"/>
    <w:rsid w:val="004E7BBE"/>
    <w:rsid w:val="004E7D4D"/>
    <w:rsid w:val="004F028C"/>
    <w:rsid w:val="004F0B8E"/>
    <w:rsid w:val="004F0E86"/>
    <w:rsid w:val="004F12F7"/>
    <w:rsid w:val="004F18DD"/>
    <w:rsid w:val="004F2221"/>
    <w:rsid w:val="004F2762"/>
    <w:rsid w:val="004F298E"/>
    <w:rsid w:val="004F2C66"/>
    <w:rsid w:val="004F2C77"/>
    <w:rsid w:val="004F2D11"/>
    <w:rsid w:val="004F3280"/>
    <w:rsid w:val="004F3418"/>
    <w:rsid w:val="004F350F"/>
    <w:rsid w:val="004F3749"/>
    <w:rsid w:val="004F38FE"/>
    <w:rsid w:val="004F3A50"/>
    <w:rsid w:val="004F3B37"/>
    <w:rsid w:val="004F3CD7"/>
    <w:rsid w:val="004F46B1"/>
    <w:rsid w:val="004F47A3"/>
    <w:rsid w:val="004F4A9E"/>
    <w:rsid w:val="004F5175"/>
    <w:rsid w:val="004F5303"/>
    <w:rsid w:val="004F53DD"/>
    <w:rsid w:val="004F5451"/>
    <w:rsid w:val="004F56E0"/>
    <w:rsid w:val="004F5DB2"/>
    <w:rsid w:val="004F6208"/>
    <w:rsid w:val="004F6269"/>
    <w:rsid w:val="004F64AB"/>
    <w:rsid w:val="004F6701"/>
    <w:rsid w:val="004F6806"/>
    <w:rsid w:val="004F6ACF"/>
    <w:rsid w:val="004F6B8F"/>
    <w:rsid w:val="004F70C4"/>
    <w:rsid w:val="004F72DF"/>
    <w:rsid w:val="004F76AC"/>
    <w:rsid w:val="004F7FF0"/>
    <w:rsid w:val="00500023"/>
    <w:rsid w:val="00500056"/>
    <w:rsid w:val="00500057"/>
    <w:rsid w:val="00500109"/>
    <w:rsid w:val="0050039D"/>
    <w:rsid w:val="005011E0"/>
    <w:rsid w:val="005020CA"/>
    <w:rsid w:val="00502824"/>
    <w:rsid w:val="00503252"/>
    <w:rsid w:val="0050352D"/>
    <w:rsid w:val="005035F0"/>
    <w:rsid w:val="00503B2C"/>
    <w:rsid w:val="00503D4B"/>
    <w:rsid w:val="00503E62"/>
    <w:rsid w:val="00504737"/>
    <w:rsid w:val="00504807"/>
    <w:rsid w:val="00504CA1"/>
    <w:rsid w:val="00506075"/>
    <w:rsid w:val="00506570"/>
    <w:rsid w:val="0050667C"/>
    <w:rsid w:val="005068F1"/>
    <w:rsid w:val="00506EAE"/>
    <w:rsid w:val="005078DE"/>
    <w:rsid w:val="005078EF"/>
    <w:rsid w:val="00510B61"/>
    <w:rsid w:val="00510D44"/>
    <w:rsid w:val="00511B5B"/>
    <w:rsid w:val="0051287A"/>
    <w:rsid w:val="00512C95"/>
    <w:rsid w:val="00513136"/>
    <w:rsid w:val="00513A6E"/>
    <w:rsid w:val="005140EC"/>
    <w:rsid w:val="00514453"/>
    <w:rsid w:val="0051469D"/>
    <w:rsid w:val="00514A6E"/>
    <w:rsid w:val="00514A99"/>
    <w:rsid w:val="00514A9D"/>
    <w:rsid w:val="0051538C"/>
    <w:rsid w:val="0051539C"/>
    <w:rsid w:val="00515947"/>
    <w:rsid w:val="005159F2"/>
    <w:rsid w:val="00515CA5"/>
    <w:rsid w:val="00515CE2"/>
    <w:rsid w:val="00515E04"/>
    <w:rsid w:val="00516A73"/>
    <w:rsid w:val="0051735D"/>
    <w:rsid w:val="005174E1"/>
    <w:rsid w:val="00517DC9"/>
    <w:rsid w:val="00517E64"/>
    <w:rsid w:val="00517FB5"/>
    <w:rsid w:val="005200AB"/>
    <w:rsid w:val="00520298"/>
    <w:rsid w:val="00520585"/>
    <w:rsid w:val="00520FC1"/>
    <w:rsid w:val="005210DD"/>
    <w:rsid w:val="00521113"/>
    <w:rsid w:val="005216EC"/>
    <w:rsid w:val="005221E5"/>
    <w:rsid w:val="00522E74"/>
    <w:rsid w:val="005233E6"/>
    <w:rsid w:val="00523496"/>
    <w:rsid w:val="0052351C"/>
    <w:rsid w:val="005238AD"/>
    <w:rsid w:val="00523A8F"/>
    <w:rsid w:val="00523B22"/>
    <w:rsid w:val="00523B46"/>
    <w:rsid w:val="00523F8E"/>
    <w:rsid w:val="00523FD7"/>
    <w:rsid w:val="0052417D"/>
    <w:rsid w:val="00524A63"/>
    <w:rsid w:val="00524C36"/>
    <w:rsid w:val="00524EFE"/>
    <w:rsid w:val="005250F7"/>
    <w:rsid w:val="00525916"/>
    <w:rsid w:val="00525F58"/>
    <w:rsid w:val="005260AF"/>
    <w:rsid w:val="005264A1"/>
    <w:rsid w:val="005266D1"/>
    <w:rsid w:val="005268D2"/>
    <w:rsid w:val="00526ABB"/>
    <w:rsid w:val="00526B86"/>
    <w:rsid w:val="00526D57"/>
    <w:rsid w:val="00527293"/>
    <w:rsid w:val="00527307"/>
    <w:rsid w:val="0052753A"/>
    <w:rsid w:val="00527B44"/>
    <w:rsid w:val="0053029C"/>
    <w:rsid w:val="00530317"/>
    <w:rsid w:val="005303E0"/>
    <w:rsid w:val="0053042D"/>
    <w:rsid w:val="0053083B"/>
    <w:rsid w:val="00530B7D"/>
    <w:rsid w:val="00531B07"/>
    <w:rsid w:val="00531E43"/>
    <w:rsid w:val="0053215E"/>
    <w:rsid w:val="005325C8"/>
    <w:rsid w:val="005328B9"/>
    <w:rsid w:val="00532C7B"/>
    <w:rsid w:val="00532DF4"/>
    <w:rsid w:val="0053353F"/>
    <w:rsid w:val="00533616"/>
    <w:rsid w:val="00533646"/>
    <w:rsid w:val="00533BED"/>
    <w:rsid w:val="00533F32"/>
    <w:rsid w:val="005340E5"/>
    <w:rsid w:val="00534208"/>
    <w:rsid w:val="00534EDD"/>
    <w:rsid w:val="00535759"/>
    <w:rsid w:val="00535799"/>
    <w:rsid w:val="005359E1"/>
    <w:rsid w:val="00535B05"/>
    <w:rsid w:val="005365C1"/>
    <w:rsid w:val="0053696A"/>
    <w:rsid w:val="0053698F"/>
    <w:rsid w:val="00536A8F"/>
    <w:rsid w:val="005370E7"/>
    <w:rsid w:val="00537E69"/>
    <w:rsid w:val="00540258"/>
    <w:rsid w:val="0054026B"/>
    <w:rsid w:val="005407C3"/>
    <w:rsid w:val="00540A0A"/>
    <w:rsid w:val="00541148"/>
    <w:rsid w:val="00541271"/>
    <w:rsid w:val="00541531"/>
    <w:rsid w:val="00541AD8"/>
    <w:rsid w:val="00541AE0"/>
    <w:rsid w:val="00541AF4"/>
    <w:rsid w:val="00541F99"/>
    <w:rsid w:val="0054214E"/>
    <w:rsid w:val="0054226B"/>
    <w:rsid w:val="00542357"/>
    <w:rsid w:val="0054275C"/>
    <w:rsid w:val="005427F4"/>
    <w:rsid w:val="005429B0"/>
    <w:rsid w:val="00542BAA"/>
    <w:rsid w:val="00542BBD"/>
    <w:rsid w:val="005432F5"/>
    <w:rsid w:val="00543475"/>
    <w:rsid w:val="00543A31"/>
    <w:rsid w:val="0054438F"/>
    <w:rsid w:val="005445C1"/>
    <w:rsid w:val="005445F9"/>
    <w:rsid w:val="00544601"/>
    <w:rsid w:val="00544D25"/>
    <w:rsid w:val="00544FB3"/>
    <w:rsid w:val="0054534F"/>
    <w:rsid w:val="005457EB"/>
    <w:rsid w:val="00545F9E"/>
    <w:rsid w:val="00546156"/>
    <w:rsid w:val="00546226"/>
    <w:rsid w:val="0054624F"/>
    <w:rsid w:val="00546422"/>
    <w:rsid w:val="00546595"/>
    <w:rsid w:val="00546F36"/>
    <w:rsid w:val="005471EE"/>
    <w:rsid w:val="00547347"/>
    <w:rsid w:val="00547E74"/>
    <w:rsid w:val="00547F45"/>
    <w:rsid w:val="005507F8"/>
    <w:rsid w:val="0055189D"/>
    <w:rsid w:val="005522AE"/>
    <w:rsid w:val="0055291C"/>
    <w:rsid w:val="00552F40"/>
    <w:rsid w:val="00553170"/>
    <w:rsid w:val="0055365B"/>
    <w:rsid w:val="005536B5"/>
    <w:rsid w:val="00553A50"/>
    <w:rsid w:val="00554163"/>
    <w:rsid w:val="005544A5"/>
    <w:rsid w:val="00554C98"/>
    <w:rsid w:val="00554EF3"/>
    <w:rsid w:val="005555E6"/>
    <w:rsid w:val="005555FA"/>
    <w:rsid w:val="0055638C"/>
    <w:rsid w:val="00556530"/>
    <w:rsid w:val="00556BF4"/>
    <w:rsid w:val="005572BB"/>
    <w:rsid w:val="00557531"/>
    <w:rsid w:val="005578C4"/>
    <w:rsid w:val="00557A7D"/>
    <w:rsid w:val="00557ABD"/>
    <w:rsid w:val="00557B47"/>
    <w:rsid w:val="0056027F"/>
    <w:rsid w:val="00560349"/>
    <w:rsid w:val="00560365"/>
    <w:rsid w:val="0056045C"/>
    <w:rsid w:val="00560745"/>
    <w:rsid w:val="005616A5"/>
    <w:rsid w:val="00561759"/>
    <w:rsid w:val="00564484"/>
    <w:rsid w:val="005649F8"/>
    <w:rsid w:val="00564AF1"/>
    <w:rsid w:val="00564B50"/>
    <w:rsid w:val="00564C26"/>
    <w:rsid w:val="00564F0F"/>
    <w:rsid w:val="00564F97"/>
    <w:rsid w:val="005654D7"/>
    <w:rsid w:val="005655FE"/>
    <w:rsid w:val="00565884"/>
    <w:rsid w:val="00565A3A"/>
    <w:rsid w:val="00565C87"/>
    <w:rsid w:val="00565CE8"/>
    <w:rsid w:val="00565E66"/>
    <w:rsid w:val="005664A9"/>
    <w:rsid w:val="00566807"/>
    <w:rsid w:val="005668FE"/>
    <w:rsid w:val="00566AE7"/>
    <w:rsid w:val="00566BB7"/>
    <w:rsid w:val="0056705D"/>
    <w:rsid w:val="0056719B"/>
    <w:rsid w:val="00567E09"/>
    <w:rsid w:val="0057004F"/>
    <w:rsid w:val="0057013E"/>
    <w:rsid w:val="005703A3"/>
    <w:rsid w:val="00570647"/>
    <w:rsid w:val="00570662"/>
    <w:rsid w:val="0057089A"/>
    <w:rsid w:val="005708FB"/>
    <w:rsid w:val="00570A2A"/>
    <w:rsid w:val="00570C92"/>
    <w:rsid w:val="00571159"/>
    <w:rsid w:val="00571230"/>
    <w:rsid w:val="005716A2"/>
    <w:rsid w:val="005716E2"/>
    <w:rsid w:val="00571E9A"/>
    <w:rsid w:val="00571EBF"/>
    <w:rsid w:val="0057239A"/>
    <w:rsid w:val="0057359A"/>
    <w:rsid w:val="0057380B"/>
    <w:rsid w:val="00573F53"/>
    <w:rsid w:val="00574566"/>
    <w:rsid w:val="005745E2"/>
    <w:rsid w:val="00574BA8"/>
    <w:rsid w:val="00574E55"/>
    <w:rsid w:val="00574FDD"/>
    <w:rsid w:val="00575136"/>
    <w:rsid w:val="0057534B"/>
    <w:rsid w:val="0057537A"/>
    <w:rsid w:val="00575457"/>
    <w:rsid w:val="00575565"/>
    <w:rsid w:val="00575898"/>
    <w:rsid w:val="005758B3"/>
    <w:rsid w:val="005759AD"/>
    <w:rsid w:val="00575CF4"/>
    <w:rsid w:val="00575FC8"/>
    <w:rsid w:val="0057636A"/>
    <w:rsid w:val="00576529"/>
    <w:rsid w:val="005766D9"/>
    <w:rsid w:val="00576BD9"/>
    <w:rsid w:val="0057703A"/>
    <w:rsid w:val="005775ED"/>
    <w:rsid w:val="00577962"/>
    <w:rsid w:val="00577C65"/>
    <w:rsid w:val="00580BC3"/>
    <w:rsid w:val="005811B1"/>
    <w:rsid w:val="00581632"/>
    <w:rsid w:val="00581774"/>
    <w:rsid w:val="00581D48"/>
    <w:rsid w:val="005820B8"/>
    <w:rsid w:val="00582409"/>
    <w:rsid w:val="00582A82"/>
    <w:rsid w:val="00582BD7"/>
    <w:rsid w:val="00583568"/>
    <w:rsid w:val="0058373D"/>
    <w:rsid w:val="005838E0"/>
    <w:rsid w:val="00583ECB"/>
    <w:rsid w:val="005840E0"/>
    <w:rsid w:val="00584242"/>
    <w:rsid w:val="005843E7"/>
    <w:rsid w:val="00584636"/>
    <w:rsid w:val="005848E4"/>
    <w:rsid w:val="00584A07"/>
    <w:rsid w:val="0058542F"/>
    <w:rsid w:val="00585432"/>
    <w:rsid w:val="005857AB"/>
    <w:rsid w:val="00585CBA"/>
    <w:rsid w:val="00585DB3"/>
    <w:rsid w:val="00585F5E"/>
    <w:rsid w:val="0058616D"/>
    <w:rsid w:val="00586468"/>
    <w:rsid w:val="00586BCC"/>
    <w:rsid w:val="00586D09"/>
    <w:rsid w:val="005871FB"/>
    <w:rsid w:val="005879CB"/>
    <w:rsid w:val="00587BD2"/>
    <w:rsid w:val="00590653"/>
    <w:rsid w:val="00590FCB"/>
    <w:rsid w:val="005910EC"/>
    <w:rsid w:val="0059142E"/>
    <w:rsid w:val="00591AA5"/>
    <w:rsid w:val="00591D57"/>
    <w:rsid w:val="005920F9"/>
    <w:rsid w:val="0059259C"/>
    <w:rsid w:val="00592998"/>
    <w:rsid w:val="00593002"/>
    <w:rsid w:val="00593118"/>
    <w:rsid w:val="0059345C"/>
    <w:rsid w:val="005937B5"/>
    <w:rsid w:val="00593867"/>
    <w:rsid w:val="00593C29"/>
    <w:rsid w:val="00593E77"/>
    <w:rsid w:val="00595392"/>
    <w:rsid w:val="00595538"/>
    <w:rsid w:val="00595BFF"/>
    <w:rsid w:val="00595CFB"/>
    <w:rsid w:val="00596D57"/>
    <w:rsid w:val="00596D78"/>
    <w:rsid w:val="00596F38"/>
    <w:rsid w:val="00597A99"/>
    <w:rsid w:val="00597AA7"/>
    <w:rsid w:val="005A032C"/>
    <w:rsid w:val="005A0652"/>
    <w:rsid w:val="005A0725"/>
    <w:rsid w:val="005A0842"/>
    <w:rsid w:val="005A097B"/>
    <w:rsid w:val="005A0F94"/>
    <w:rsid w:val="005A144B"/>
    <w:rsid w:val="005A161F"/>
    <w:rsid w:val="005A1663"/>
    <w:rsid w:val="005A1A38"/>
    <w:rsid w:val="005A1BF5"/>
    <w:rsid w:val="005A1E63"/>
    <w:rsid w:val="005A2291"/>
    <w:rsid w:val="005A22E3"/>
    <w:rsid w:val="005A27E0"/>
    <w:rsid w:val="005A2CAC"/>
    <w:rsid w:val="005A2CD1"/>
    <w:rsid w:val="005A2E2B"/>
    <w:rsid w:val="005A2E91"/>
    <w:rsid w:val="005A2EDE"/>
    <w:rsid w:val="005A334B"/>
    <w:rsid w:val="005A369A"/>
    <w:rsid w:val="005A3AB3"/>
    <w:rsid w:val="005A3AE4"/>
    <w:rsid w:val="005A3D0F"/>
    <w:rsid w:val="005A3F55"/>
    <w:rsid w:val="005A4081"/>
    <w:rsid w:val="005A422D"/>
    <w:rsid w:val="005A44ED"/>
    <w:rsid w:val="005A4968"/>
    <w:rsid w:val="005A49A1"/>
    <w:rsid w:val="005A51D0"/>
    <w:rsid w:val="005A56A8"/>
    <w:rsid w:val="005A56F5"/>
    <w:rsid w:val="005A5ACB"/>
    <w:rsid w:val="005A5D38"/>
    <w:rsid w:val="005A6495"/>
    <w:rsid w:val="005A65A3"/>
    <w:rsid w:val="005A6961"/>
    <w:rsid w:val="005A69A1"/>
    <w:rsid w:val="005A7464"/>
    <w:rsid w:val="005A7487"/>
    <w:rsid w:val="005A76CA"/>
    <w:rsid w:val="005A79A7"/>
    <w:rsid w:val="005A7B30"/>
    <w:rsid w:val="005A7ED7"/>
    <w:rsid w:val="005B001C"/>
    <w:rsid w:val="005B0029"/>
    <w:rsid w:val="005B021F"/>
    <w:rsid w:val="005B0284"/>
    <w:rsid w:val="005B09E1"/>
    <w:rsid w:val="005B11B9"/>
    <w:rsid w:val="005B15DA"/>
    <w:rsid w:val="005B15E5"/>
    <w:rsid w:val="005B1864"/>
    <w:rsid w:val="005B1F4A"/>
    <w:rsid w:val="005B225D"/>
    <w:rsid w:val="005B25B9"/>
    <w:rsid w:val="005B29FB"/>
    <w:rsid w:val="005B2D15"/>
    <w:rsid w:val="005B2ED2"/>
    <w:rsid w:val="005B4195"/>
    <w:rsid w:val="005B429A"/>
    <w:rsid w:val="005B4938"/>
    <w:rsid w:val="005B49D9"/>
    <w:rsid w:val="005B4F98"/>
    <w:rsid w:val="005B5005"/>
    <w:rsid w:val="005B5606"/>
    <w:rsid w:val="005B592D"/>
    <w:rsid w:val="005B62B6"/>
    <w:rsid w:val="005B672B"/>
    <w:rsid w:val="005B6EB8"/>
    <w:rsid w:val="005B7286"/>
    <w:rsid w:val="005B739B"/>
    <w:rsid w:val="005B73F7"/>
    <w:rsid w:val="005B7403"/>
    <w:rsid w:val="005B7DBF"/>
    <w:rsid w:val="005B7F84"/>
    <w:rsid w:val="005C01D3"/>
    <w:rsid w:val="005C05FF"/>
    <w:rsid w:val="005C0674"/>
    <w:rsid w:val="005C079C"/>
    <w:rsid w:val="005C0A47"/>
    <w:rsid w:val="005C0CA2"/>
    <w:rsid w:val="005C0D81"/>
    <w:rsid w:val="005C132B"/>
    <w:rsid w:val="005C1985"/>
    <w:rsid w:val="005C1DDF"/>
    <w:rsid w:val="005C1E8D"/>
    <w:rsid w:val="005C1EAF"/>
    <w:rsid w:val="005C20A9"/>
    <w:rsid w:val="005C228D"/>
    <w:rsid w:val="005C242B"/>
    <w:rsid w:val="005C2883"/>
    <w:rsid w:val="005C29AC"/>
    <w:rsid w:val="005C2C27"/>
    <w:rsid w:val="005C2F60"/>
    <w:rsid w:val="005C30A2"/>
    <w:rsid w:val="005C3419"/>
    <w:rsid w:val="005C3A90"/>
    <w:rsid w:val="005C3F8E"/>
    <w:rsid w:val="005C4794"/>
    <w:rsid w:val="005C496B"/>
    <w:rsid w:val="005C4CB7"/>
    <w:rsid w:val="005C4D74"/>
    <w:rsid w:val="005C4EA0"/>
    <w:rsid w:val="005C4FAB"/>
    <w:rsid w:val="005C5228"/>
    <w:rsid w:val="005C5E4B"/>
    <w:rsid w:val="005C6073"/>
    <w:rsid w:val="005C6203"/>
    <w:rsid w:val="005C62C7"/>
    <w:rsid w:val="005C659F"/>
    <w:rsid w:val="005C7058"/>
    <w:rsid w:val="005C72B7"/>
    <w:rsid w:val="005C7467"/>
    <w:rsid w:val="005C7686"/>
    <w:rsid w:val="005C76FA"/>
    <w:rsid w:val="005C7B88"/>
    <w:rsid w:val="005C7C8E"/>
    <w:rsid w:val="005C7DAB"/>
    <w:rsid w:val="005D00AD"/>
    <w:rsid w:val="005D063A"/>
    <w:rsid w:val="005D0EF9"/>
    <w:rsid w:val="005D10A0"/>
    <w:rsid w:val="005D1716"/>
    <w:rsid w:val="005D177E"/>
    <w:rsid w:val="005D1D73"/>
    <w:rsid w:val="005D2030"/>
    <w:rsid w:val="005D2505"/>
    <w:rsid w:val="005D2BA1"/>
    <w:rsid w:val="005D2EB9"/>
    <w:rsid w:val="005D311E"/>
    <w:rsid w:val="005D31A2"/>
    <w:rsid w:val="005D3266"/>
    <w:rsid w:val="005D330E"/>
    <w:rsid w:val="005D34C4"/>
    <w:rsid w:val="005D3566"/>
    <w:rsid w:val="005D3842"/>
    <w:rsid w:val="005D4D38"/>
    <w:rsid w:val="005D5209"/>
    <w:rsid w:val="005D5A48"/>
    <w:rsid w:val="005D5DF0"/>
    <w:rsid w:val="005D6091"/>
    <w:rsid w:val="005D64F2"/>
    <w:rsid w:val="005D65F7"/>
    <w:rsid w:val="005D6775"/>
    <w:rsid w:val="005D67B1"/>
    <w:rsid w:val="005D69C1"/>
    <w:rsid w:val="005D6AC8"/>
    <w:rsid w:val="005D7244"/>
    <w:rsid w:val="005D728A"/>
    <w:rsid w:val="005D73CB"/>
    <w:rsid w:val="005D74E6"/>
    <w:rsid w:val="005D750F"/>
    <w:rsid w:val="005D7A54"/>
    <w:rsid w:val="005D7C87"/>
    <w:rsid w:val="005E0121"/>
    <w:rsid w:val="005E03C2"/>
    <w:rsid w:val="005E08C4"/>
    <w:rsid w:val="005E0E4D"/>
    <w:rsid w:val="005E128F"/>
    <w:rsid w:val="005E15CC"/>
    <w:rsid w:val="005E1966"/>
    <w:rsid w:val="005E1CDE"/>
    <w:rsid w:val="005E1E08"/>
    <w:rsid w:val="005E21DC"/>
    <w:rsid w:val="005E24B8"/>
    <w:rsid w:val="005E2554"/>
    <w:rsid w:val="005E28D8"/>
    <w:rsid w:val="005E3212"/>
    <w:rsid w:val="005E3325"/>
    <w:rsid w:val="005E34DE"/>
    <w:rsid w:val="005E3684"/>
    <w:rsid w:val="005E3C53"/>
    <w:rsid w:val="005E3CC4"/>
    <w:rsid w:val="005E403A"/>
    <w:rsid w:val="005E4A32"/>
    <w:rsid w:val="005E5005"/>
    <w:rsid w:val="005E54BA"/>
    <w:rsid w:val="005E58C5"/>
    <w:rsid w:val="005E5CF4"/>
    <w:rsid w:val="005E6485"/>
    <w:rsid w:val="005E6D97"/>
    <w:rsid w:val="005E7C0F"/>
    <w:rsid w:val="005E7C3C"/>
    <w:rsid w:val="005F000C"/>
    <w:rsid w:val="005F077F"/>
    <w:rsid w:val="005F0916"/>
    <w:rsid w:val="005F11BB"/>
    <w:rsid w:val="005F1CE4"/>
    <w:rsid w:val="005F1DE9"/>
    <w:rsid w:val="005F22BF"/>
    <w:rsid w:val="005F2318"/>
    <w:rsid w:val="005F2472"/>
    <w:rsid w:val="005F25C7"/>
    <w:rsid w:val="005F2901"/>
    <w:rsid w:val="005F2BB4"/>
    <w:rsid w:val="005F2C12"/>
    <w:rsid w:val="005F2CEC"/>
    <w:rsid w:val="005F31C9"/>
    <w:rsid w:val="005F3565"/>
    <w:rsid w:val="005F481D"/>
    <w:rsid w:val="005F4B04"/>
    <w:rsid w:val="005F4EE3"/>
    <w:rsid w:val="005F4F56"/>
    <w:rsid w:val="005F507F"/>
    <w:rsid w:val="005F5119"/>
    <w:rsid w:val="005F5696"/>
    <w:rsid w:val="005F5D3E"/>
    <w:rsid w:val="005F5DFA"/>
    <w:rsid w:val="005F5ED5"/>
    <w:rsid w:val="005F6308"/>
    <w:rsid w:val="005F650D"/>
    <w:rsid w:val="005F6A76"/>
    <w:rsid w:val="005F6F31"/>
    <w:rsid w:val="005F6F77"/>
    <w:rsid w:val="005F6F96"/>
    <w:rsid w:val="005F75D3"/>
    <w:rsid w:val="005F77E6"/>
    <w:rsid w:val="006000E7"/>
    <w:rsid w:val="0060013B"/>
    <w:rsid w:val="0060066C"/>
    <w:rsid w:val="0060084F"/>
    <w:rsid w:val="00600A14"/>
    <w:rsid w:val="00600CBA"/>
    <w:rsid w:val="00600D6A"/>
    <w:rsid w:val="00600E92"/>
    <w:rsid w:val="00600FBA"/>
    <w:rsid w:val="00601406"/>
    <w:rsid w:val="00601669"/>
    <w:rsid w:val="006017CB"/>
    <w:rsid w:val="0060192B"/>
    <w:rsid w:val="0060193C"/>
    <w:rsid w:val="00601AA1"/>
    <w:rsid w:val="00601AE4"/>
    <w:rsid w:val="00601CE7"/>
    <w:rsid w:val="00602BAA"/>
    <w:rsid w:val="00602D89"/>
    <w:rsid w:val="0060416C"/>
    <w:rsid w:val="006041A3"/>
    <w:rsid w:val="00604E7F"/>
    <w:rsid w:val="00606104"/>
    <w:rsid w:val="006063AD"/>
    <w:rsid w:val="00606636"/>
    <w:rsid w:val="00606BCA"/>
    <w:rsid w:val="00606BDC"/>
    <w:rsid w:val="00607B8C"/>
    <w:rsid w:val="00607E2A"/>
    <w:rsid w:val="0061020D"/>
    <w:rsid w:val="00610591"/>
    <w:rsid w:val="00610727"/>
    <w:rsid w:val="00610844"/>
    <w:rsid w:val="00610B35"/>
    <w:rsid w:val="006119C3"/>
    <w:rsid w:val="00611A0B"/>
    <w:rsid w:val="00611CD3"/>
    <w:rsid w:val="00611CFC"/>
    <w:rsid w:val="0061219A"/>
    <w:rsid w:val="0061271F"/>
    <w:rsid w:val="00612AA6"/>
    <w:rsid w:val="00612E33"/>
    <w:rsid w:val="0061316E"/>
    <w:rsid w:val="006132DA"/>
    <w:rsid w:val="006132E6"/>
    <w:rsid w:val="00613B48"/>
    <w:rsid w:val="00613C50"/>
    <w:rsid w:val="006143B5"/>
    <w:rsid w:val="00614576"/>
    <w:rsid w:val="00614614"/>
    <w:rsid w:val="006148F7"/>
    <w:rsid w:val="00614CDE"/>
    <w:rsid w:val="00614E9C"/>
    <w:rsid w:val="0061519A"/>
    <w:rsid w:val="0061580F"/>
    <w:rsid w:val="00615AA0"/>
    <w:rsid w:val="00615FE9"/>
    <w:rsid w:val="00616152"/>
    <w:rsid w:val="006165F3"/>
    <w:rsid w:val="00616DB4"/>
    <w:rsid w:val="00617400"/>
    <w:rsid w:val="00617425"/>
    <w:rsid w:val="00617502"/>
    <w:rsid w:val="00617817"/>
    <w:rsid w:val="006178B7"/>
    <w:rsid w:val="00617F8F"/>
    <w:rsid w:val="0062004F"/>
    <w:rsid w:val="006204B6"/>
    <w:rsid w:val="006207EF"/>
    <w:rsid w:val="0062081D"/>
    <w:rsid w:val="00620838"/>
    <w:rsid w:val="0062098F"/>
    <w:rsid w:val="00620A43"/>
    <w:rsid w:val="00620BEC"/>
    <w:rsid w:val="00620EAF"/>
    <w:rsid w:val="00621876"/>
    <w:rsid w:val="00621B85"/>
    <w:rsid w:val="00621F19"/>
    <w:rsid w:val="00622424"/>
    <w:rsid w:val="00622C61"/>
    <w:rsid w:val="00622F19"/>
    <w:rsid w:val="006233CC"/>
    <w:rsid w:val="006236B0"/>
    <w:rsid w:val="00623E5B"/>
    <w:rsid w:val="00624722"/>
    <w:rsid w:val="0062472B"/>
    <w:rsid w:val="006247DA"/>
    <w:rsid w:val="006248D7"/>
    <w:rsid w:val="00624A9F"/>
    <w:rsid w:val="00625048"/>
    <w:rsid w:val="006250FB"/>
    <w:rsid w:val="0062563E"/>
    <w:rsid w:val="00625B38"/>
    <w:rsid w:val="0062607A"/>
    <w:rsid w:val="006263DB"/>
    <w:rsid w:val="00626428"/>
    <w:rsid w:val="00626750"/>
    <w:rsid w:val="00626C5B"/>
    <w:rsid w:val="00626D18"/>
    <w:rsid w:val="00627371"/>
    <w:rsid w:val="0062765D"/>
    <w:rsid w:val="00627C07"/>
    <w:rsid w:val="00627C3D"/>
    <w:rsid w:val="00627E96"/>
    <w:rsid w:val="00630123"/>
    <w:rsid w:val="006304AA"/>
    <w:rsid w:val="00630868"/>
    <w:rsid w:val="00630A32"/>
    <w:rsid w:val="00630F54"/>
    <w:rsid w:val="00631120"/>
    <w:rsid w:val="0063128F"/>
    <w:rsid w:val="006314BB"/>
    <w:rsid w:val="006315E2"/>
    <w:rsid w:val="006319A2"/>
    <w:rsid w:val="00631AD8"/>
    <w:rsid w:val="006322AB"/>
    <w:rsid w:val="00632F37"/>
    <w:rsid w:val="0063312C"/>
    <w:rsid w:val="00633268"/>
    <w:rsid w:val="006333AE"/>
    <w:rsid w:val="00633555"/>
    <w:rsid w:val="00633AD2"/>
    <w:rsid w:val="00633E7D"/>
    <w:rsid w:val="0063410D"/>
    <w:rsid w:val="00634691"/>
    <w:rsid w:val="006347E0"/>
    <w:rsid w:val="00634A3D"/>
    <w:rsid w:val="00634AF9"/>
    <w:rsid w:val="00635258"/>
    <w:rsid w:val="006352A4"/>
    <w:rsid w:val="006354B5"/>
    <w:rsid w:val="00635597"/>
    <w:rsid w:val="006356DA"/>
    <w:rsid w:val="0063602E"/>
    <w:rsid w:val="0063640E"/>
    <w:rsid w:val="00636D6B"/>
    <w:rsid w:val="00636DB0"/>
    <w:rsid w:val="0063780D"/>
    <w:rsid w:val="00637B35"/>
    <w:rsid w:val="00637D0A"/>
    <w:rsid w:val="00637D9F"/>
    <w:rsid w:val="00637DE2"/>
    <w:rsid w:val="00637E8E"/>
    <w:rsid w:val="0064067F"/>
    <w:rsid w:val="006408CA"/>
    <w:rsid w:val="00640933"/>
    <w:rsid w:val="00641221"/>
    <w:rsid w:val="0064137C"/>
    <w:rsid w:val="0064138B"/>
    <w:rsid w:val="00641514"/>
    <w:rsid w:val="00641BD1"/>
    <w:rsid w:val="006423B0"/>
    <w:rsid w:val="0064294B"/>
    <w:rsid w:val="00642BB2"/>
    <w:rsid w:val="00642E34"/>
    <w:rsid w:val="006433F1"/>
    <w:rsid w:val="00643586"/>
    <w:rsid w:val="00643ACD"/>
    <w:rsid w:val="0064401B"/>
    <w:rsid w:val="00644122"/>
    <w:rsid w:val="006441E2"/>
    <w:rsid w:val="0064445E"/>
    <w:rsid w:val="006444E9"/>
    <w:rsid w:val="00644763"/>
    <w:rsid w:val="006451B1"/>
    <w:rsid w:val="00645508"/>
    <w:rsid w:val="00645567"/>
    <w:rsid w:val="006459A6"/>
    <w:rsid w:val="00645F1C"/>
    <w:rsid w:val="00646104"/>
    <w:rsid w:val="0064689D"/>
    <w:rsid w:val="006468A9"/>
    <w:rsid w:val="00646B89"/>
    <w:rsid w:val="00646C3F"/>
    <w:rsid w:val="00646EB1"/>
    <w:rsid w:val="0064727F"/>
    <w:rsid w:val="006473E9"/>
    <w:rsid w:val="006509ED"/>
    <w:rsid w:val="006511FD"/>
    <w:rsid w:val="00651CFE"/>
    <w:rsid w:val="00651F6C"/>
    <w:rsid w:val="006520A1"/>
    <w:rsid w:val="00652A65"/>
    <w:rsid w:val="00652CE1"/>
    <w:rsid w:val="00652CF1"/>
    <w:rsid w:val="00652F60"/>
    <w:rsid w:val="0065329F"/>
    <w:rsid w:val="0065360E"/>
    <w:rsid w:val="00653AB7"/>
    <w:rsid w:val="00654165"/>
    <w:rsid w:val="00654D7F"/>
    <w:rsid w:val="00654E19"/>
    <w:rsid w:val="00654EDE"/>
    <w:rsid w:val="00655332"/>
    <w:rsid w:val="006555C0"/>
    <w:rsid w:val="00655BFA"/>
    <w:rsid w:val="00656556"/>
    <w:rsid w:val="00656AAA"/>
    <w:rsid w:val="00656ABD"/>
    <w:rsid w:val="00656C72"/>
    <w:rsid w:val="00656F8C"/>
    <w:rsid w:val="00657373"/>
    <w:rsid w:val="0065740E"/>
    <w:rsid w:val="006577C0"/>
    <w:rsid w:val="006578A6"/>
    <w:rsid w:val="0065797B"/>
    <w:rsid w:val="00657984"/>
    <w:rsid w:val="0065799C"/>
    <w:rsid w:val="00657AC4"/>
    <w:rsid w:val="00660067"/>
    <w:rsid w:val="00660920"/>
    <w:rsid w:val="00660934"/>
    <w:rsid w:val="00660D75"/>
    <w:rsid w:val="00660F8D"/>
    <w:rsid w:val="00660FC8"/>
    <w:rsid w:val="00661271"/>
    <w:rsid w:val="0066162E"/>
    <w:rsid w:val="006616C8"/>
    <w:rsid w:val="006617D6"/>
    <w:rsid w:val="00661A99"/>
    <w:rsid w:val="00661AA6"/>
    <w:rsid w:val="00662063"/>
    <w:rsid w:val="006620CC"/>
    <w:rsid w:val="006625AB"/>
    <w:rsid w:val="006629DB"/>
    <w:rsid w:val="00662BD5"/>
    <w:rsid w:val="00663984"/>
    <w:rsid w:val="00664BC4"/>
    <w:rsid w:val="00664F0C"/>
    <w:rsid w:val="0066503A"/>
    <w:rsid w:val="006651D7"/>
    <w:rsid w:val="00665B34"/>
    <w:rsid w:val="00665CE2"/>
    <w:rsid w:val="00666287"/>
    <w:rsid w:val="0066646D"/>
    <w:rsid w:val="006665CB"/>
    <w:rsid w:val="006666AE"/>
    <w:rsid w:val="006666F4"/>
    <w:rsid w:val="00666758"/>
    <w:rsid w:val="00666B60"/>
    <w:rsid w:val="00666D36"/>
    <w:rsid w:val="00666E01"/>
    <w:rsid w:val="0066708F"/>
    <w:rsid w:val="006670DA"/>
    <w:rsid w:val="00667245"/>
    <w:rsid w:val="00667A30"/>
    <w:rsid w:val="00670177"/>
    <w:rsid w:val="006706EB"/>
    <w:rsid w:val="00671DE7"/>
    <w:rsid w:val="00671E10"/>
    <w:rsid w:val="0067203B"/>
    <w:rsid w:val="0067242C"/>
    <w:rsid w:val="00672B79"/>
    <w:rsid w:val="00672DED"/>
    <w:rsid w:val="00672E6B"/>
    <w:rsid w:val="006734FB"/>
    <w:rsid w:val="006736A2"/>
    <w:rsid w:val="00673BBB"/>
    <w:rsid w:val="00674259"/>
    <w:rsid w:val="006743A9"/>
    <w:rsid w:val="00674454"/>
    <w:rsid w:val="0067484F"/>
    <w:rsid w:val="00674A14"/>
    <w:rsid w:val="00674E63"/>
    <w:rsid w:val="006753C2"/>
    <w:rsid w:val="006754BF"/>
    <w:rsid w:val="006754FB"/>
    <w:rsid w:val="00675542"/>
    <w:rsid w:val="0067554E"/>
    <w:rsid w:val="00675765"/>
    <w:rsid w:val="006757FA"/>
    <w:rsid w:val="00675908"/>
    <w:rsid w:val="00675A04"/>
    <w:rsid w:val="00676496"/>
    <w:rsid w:val="0067731A"/>
    <w:rsid w:val="0067737D"/>
    <w:rsid w:val="006777BB"/>
    <w:rsid w:val="00680018"/>
    <w:rsid w:val="006802CC"/>
    <w:rsid w:val="006802EA"/>
    <w:rsid w:val="006805DB"/>
    <w:rsid w:val="00680780"/>
    <w:rsid w:val="006808A3"/>
    <w:rsid w:val="00680BD8"/>
    <w:rsid w:val="00680CBF"/>
    <w:rsid w:val="00680CC3"/>
    <w:rsid w:val="00680E93"/>
    <w:rsid w:val="00680F7F"/>
    <w:rsid w:val="006814DB"/>
    <w:rsid w:val="006820EF"/>
    <w:rsid w:val="006824F4"/>
    <w:rsid w:val="006825CE"/>
    <w:rsid w:val="00682FCB"/>
    <w:rsid w:val="00683248"/>
    <w:rsid w:val="006832A5"/>
    <w:rsid w:val="0068395E"/>
    <w:rsid w:val="00684113"/>
    <w:rsid w:val="006842A5"/>
    <w:rsid w:val="0068450B"/>
    <w:rsid w:val="00684769"/>
    <w:rsid w:val="006848E4"/>
    <w:rsid w:val="00684ABE"/>
    <w:rsid w:val="00684BE6"/>
    <w:rsid w:val="00684EEB"/>
    <w:rsid w:val="00685150"/>
    <w:rsid w:val="006857E9"/>
    <w:rsid w:val="00685857"/>
    <w:rsid w:val="00685B18"/>
    <w:rsid w:val="00686070"/>
    <w:rsid w:val="0068666E"/>
    <w:rsid w:val="00686B0D"/>
    <w:rsid w:val="00686DB5"/>
    <w:rsid w:val="00686F28"/>
    <w:rsid w:val="0068729C"/>
    <w:rsid w:val="006904AE"/>
    <w:rsid w:val="006904DC"/>
    <w:rsid w:val="00690975"/>
    <w:rsid w:val="00690A15"/>
    <w:rsid w:val="00690E49"/>
    <w:rsid w:val="00690E6D"/>
    <w:rsid w:val="006913A7"/>
    <w:rsid w:val="00691E11"/>
    <w:rsid w:val="006920B9"/>
    <w:rsid w:val="00692DF3"/>
    <w:rsid w:val="006930B6"/>
    <w:rsid w:val="00693251"/>
    <w:rsid w:val="00693AD2"/>
    <w:rsid w:val="0069424D"/>
    <w:rsid w:val="006942CE"/>
    <w:rsid w:val="00694896"/>
    <w:rsid w:val="0069518B"/>
    <w:rsid w:val="00695967"/>
    <w:rsid w:val="00695CCB"/>
    <w:rsid w:val="00695D35"/>
    <w:rsid w:val="00695D48"/>
    <w:rsid w:val="00695F39"/>
    <w:rsid w:val="00695F97"/>
    <w:rsid w:val="00695FAF"/>
    <w:rsid w:val="006966DC"/>
    <w:rsid w:val="006968E5"/>
    <w:rsid w:val="00696926"/>
    <w:rsid w:val="00696B14"/>
    <w:rsid w:val="0069719E"/>
    <w:rsid w:val="00697206"/>
    <w:rsid w:val="00697479"/>
    <w:rsid w:val="00697674"/>
    <w:rsid w:val="00697813"/>
    <w:rsid w:val="00697E0E"/>
    <w:rsid w:val="00697ED7"/>
    <w:rsid w:val="006A0076"/>
    <w:rsid w:val="006A0517"/>
    <w:rsid w:val="006A06F0"/>
    <w:rsid w:val="006A0D19"/>
    <w:rsid w:val="006A0FD9"/>
    <w:rsid w:val="006A1320"/>
    <w:rsid w:val="006A163A"/>
    <w:rsid w:val="006A1CA9"/>
    <w:rsid w:val="006A1FCE"/>
    <w:rsid w:val="006A22CF"/>
    <w:rsid w:val="006A23CF"/>
    <w:rsid w:val="006A23D6"/>
    <w:rsid w:val="006A2C4E"/>
    <w:rsid w:val="006A3492"/>
    <w:rsid w:val="006A3646"/>
    <w:rsid w:val="006A3670"/>
    <w:rsid w:val="006A37A2"/>
    <w:rsid w:val="006A43E9"/>
    <w:rsid w:val="006A45D0"/>
    <w:rsid w:val="006A48D8"/>
    <w:rsid w:val="006A5230"/>
    <w:rsid w:val="006A5570"/>
    <w:rsid w:val="006A60D8"/>
    <w:rsid w:val="006A6457"/>
    <w:rsid w:val="006A65A1"/>
    <w:rsid w:val="006A675C"/>
    <w:rsid w:val="006A68A0"/>
    <w:rsid w:val="006A70AE"/>
    <w:rsid w:val="006A72A3"/>
    <w:rsid w:val="006A7B06"/>
    <w:rsid w:val="006A7EF7"/>
    <w:rsid w:val="006B00FE"/>
    <w:rsid w:val="006B09A8"/>
    <w:rsid w:val="006B0DA7"/>
    <w:rsid w:val="006B1164"/>
    <w:rsid w:val="006B17D0"/>
    <w:rsid w:val="006B19B4"/>
    <w:rsid w:val="006B1C28"/>
    <w:rsid w:val="006B2135"/>
    <w:rsid w:val="006B268A"/>
    <w:rsid w:val="006B2B2F"/>
    <w:rsid w:val="006B2DF5"/>
    <w:rsid w:val="006B3CA4"/>
    <w:rsid w:val="006B4788"/>
    <w:rsid w:val="006B4995"/>
    <w:rsid w:val="006B4E9C"/>
    <w:rsid w:val="006B53FA"/>
    <w:rsid w:val="006B5A03"/>
    <w:rsid w:val="006B5A54"/>
    <w:rsid w:val="006B5B2A"/>
    <w:rsid w:val="006B5C15"/>
    <w:rsid w:val="006B5F2E"/>
    <w:rsid w:val="006B5F7F"/>
    <w:rsid w:val="006B611D"/>
    <w:rsid w:val="006B66AB"/>
    <w:rsid w:val="006B6ABE"/>
    <w:rsid w:val="006B6FFC"/>
    <w:rsid w:val="006B70C9"/>
    <w:rsid w:val="006B72CA"/>
    <w:rsid w:val="006C036F"/>
    <w:rsid w:val="006C0526"/>
    <w:rsid w:val="006C0673"/>
    <w:rsid w:val="006C0BBB"/>
    <w:rsid w:val="006C0C2C"/>
    <w:rsid w:val="006C202E"/>
    <w:rsid w:val="006C2304"/>
    <w:rsid w:val="006C26AD"/>
    <w:rsid w:val="006C2FAF"/>
    <w:rsid w:val="006C2FCB"/>
    <w:rsid w:val="006C3211"/>
    <w:rsid w:val="006C3640"/>
    <w:rsid w:val="006C3B43"/>
    <w:rsid w:val="006C3B6D"/>
    <w:rsid w:val="006C3E08"/>
    <w:rsid w:val="006C4257"/>
    <w:rsid w:val="006C431E"/>
    <w:rsid w:val="006C4B13"/>
    <w:rsid w:val="006C5D94"/>
    <w:rsid w:val="006C6133"/>
    <w:rsid w:val="006C6CD1"/>
    <w:rsid w:val="006C724B"/>
    <w:rsid w:val="006C7332"/>
    <w:rsid w:val="006C73C1"/>
    <w:rsid w:val="006C7BC1"/>
    <w:rsid w:val="006C7BC8"/>
    <w:rsid w:val="006C7E89"/>
    <w:rsid w:val="006D00E6"/>
    <w:rsid w:val="006D084A"/>
    <w:rsid w:val="006D0D07"/>
    <w:rsid w:val="006D0F2F"/>
    <w:rsid w:val="006D1141"/>
    <w:rsid w:val="006D1A3F"/>
    <w:rsid w:val="006D1B31"/>
    <w:rsid w:val="006D2147"/>
    <w:rsid w:val="006D260D"/>
    <w:rsid w:val="006D2698"/>
    <w:rsid w:val="006D26E1"/>
    <w:rsid w:val="006D28A2"/>
    <w:rsid w:val="006D2D5D"/>
    <w:rsid w:val="006D33FF"/>
    <w:rsid w:val="006D38FD"/>
    <w:rsid w:val="006D3A1A"/>
    <w:rsid w:val="006D3B99"/>
    <w:rsid w:val="006D3DD6"/>
    <w:rsid w:val="006D3E7B"/>
    <w:rsid w:val="006D3E98"/>
    <w:rsid w:val="006D3EB4"/>
    <w:rsid w:val="006D3EC0"/>
    <w:rsid w:val="006D4677"/>
    <w:rsid w:val="006D4AA9"/>
    <w:rsid w:val="006D54EE"/>
    <w:rsid w:val="006D55EE"/>
    <w:rsid w:val="006D585A"/>
    <w:rsid w:val="006D592C"/>
    <w:rsid w:val="006D5AA1"/>
    <w:rsid w:val="006D5F59"/>
    <w:rsid w:val="006D66B1"/>
    <w:rsid w:val="006D66C1"/>
    <w:rsid w:val="006D6D2A"/>
    <w:rsid w:val="006D6DB6"/>
    <w:rsid w:val="006D7354"/>
    <w:rsid w:val="006D751B"/>
    <w:rsid w:val="006D77CC"/>
    <w:rsid w:val="006D7A39"/>
    <w:rsid w:val="006D7BC4"/>
    <w:rsid w:val="006D7EB0"/>
    <w:rsid w:val="006E039C"/>
    <w:rsid w:val="006E06CB"/>
    <w:rsid w:val="006E07A8"/>
    <w:rsid w:val="006E0920"/>
    <w:rsid w:val="006E12E8"/>
    <w:rsid w:val="006E13E3"/>
    <w:rsid w:val="006E1819"/>
    <w:rsid w:val="006E1D01"/>
    <w:rsid w:val="006E228E"/>
    <w:rsid w:val="006E2550"/>
    <w:rsid w:val="006E2779"/>
    <w:rsid w:val="006E2A37"/>
    <w:rsid w:val="006E2B8D"/>
    <w:rsid w:val="006E2BE7"/>
    <w:rsid w:val="006E32A9"/>
    <w:rsid w:val="006E330C"/>
    <w:rsid w:val="006E3B45"/>
    <w:rsid w:val="006E43B5"/>
    <w:rsid w:val="006E47AD"/>
    <w:rsid w:val="006E4F1F"/>
    <w:rsid w:val="006E5478"/>
    <w:rsid w:val="006E5CC2"/>
    <w:rsid w:val="006E5CC7"/>
    <w:rsid w:val="006E5F9A"/>
    <w:rsid w:val="006E6AE3"/>
    <w:rsid w:val="006E6BDD"/>
    <w:rsid w:val="006E6C2F"/>
    <w:rsid w:val="006E6F23"/>
    <w:rsid w:val="006E7050"/>
    <w:rsid w:val="006E711D"/>
    <w:rsid w:val="006E71EA"/>
    <w:rsid w:val="006E7291"/>
    <w:rsid w:val="006E7452"/>
    <w:rsid w:val="006E7936"/>
    <w:rsid w:val="006E7D14"/>
    <w:rsid w:val="006E7DBC"/>
    <w:rsid w:val="006E7F1C"/>
    <w:rsid w:val="006E7F47"/>
    <w:rsid w:val="006F07B3"/>
    <w:rsid w:val="006F0AF0"/>
    <w:rsid w:val="006F0DF1"/>
    <w:rsid w:val="006F0E74"/>
    <w:rsid w:val="006F0F9A"/>
    <w:rsid w:val="006F10EB"/>
    <w:rsid w:val="006F133B"/>
    <w:rsid w:val="006F1360"/>
    <w:rsid w:val="006F1B67"/>
    <w:rsid w:val="006F1D66"/>
    <w:rsid w:val="006F1DDF"/>
    <w:rsid w:val="006F2A02"/>
    <w:rsid w:val="006F2F0C"/>
    <w:rsid w:val="006F2F4C"/>
    <w:rsid w:val="006F31A3"/>
    <w:rsid w:val="006F326D"/>
    <w:rsid w:val="006F3A82"/>
    <w:rsid w:val="006F3AE9"/>
    <w:rsid w:val="006F3AEC"/>
    <w:rsid w:val="006F3B63"/>
    <w:rsid w:val="006F3DCA"/>
    <w:rsid w:val="006F41C3"/>
    <w:rsid w:val="006F45A6"/>
    <w:rsid w:val="006F49A9"/>
    <w:rsid w:val="006F4B60"/>
    <w:rsid w:val="006F4C70"/>
    <w:rsid w:val="006F4D49"/>
    <w:rsid w:val="006F547A"/>
    <w:rsid w:val="006F5C98"/>
    <w:rsid w:val="006F6155"/>
    <w:rsid w:val="006F627C"/>
    <w:rsid w:val="006F6531"/>
    <w:rsid w:val="006F6674"/>
    <w:rsid w:val="006F66D8"/>
    <w:rsid w:val="006F6A28"/>
    <w:rsid w:val="006F6A74"/>
    <w:rsid w:val="006F6CD0"/>
    <w:rsid w:val="006F717D"/>
    <w:rsid w:val="006F7BE1"/>
    <w:rsid w:val="006F7CB0"/>
    <w:rsid w:val="006F7E4B"/>
    <w:rsid w:val="0070012A"/>
    <w:rsid w:val="0070064F"/>
    <w:rsid w:val="00700F60"/>
    <w:rsid w:val="00701383"/>
    <w:rsid w:val="007020DE"/>
    <w:rsid w:val="00702412"/>
    <w:rsid w:val="007028D9"/>
    <w:rsid w:val="00702ABD"/>
    <w:rsid w:val="00702FB7"/>
    <w:rsid w:val="00702FE6"/>
    <w:rsid w:val="00703438"/>
    <w:rsid w:val="007035E8"/>
    <w:rsid w:val="007035F9"/>
    <w:rsid w:val="00703645"/>
    <w:rsid w:val="00703D57"/>
    <w:rsid w:val="007047CD"/>
    <w:rsid w:val="0070490A"/>
    <w:rsid w:val="00704C62"/>
    <w:rsid w:val="00704FEA"/>
    <w:rsid w:val="00705776"/>
    <w:rsid w:val="007057E6"/>
    <w:rsid w:val="00705C85"/>
    <w:rsid w:val="00705E1F"/>
    <w:rsid w:val="00705FD7"/>
    <w:rsid w:val="00706336"/>
    <w:rsid w:val="007064B6"/>
    <w:rsid w:val="007065BB"/>
    <w:rsid w:val="007066DE"/>
    <w:rsid w:val="007068CE"/>
    <w:rsid w:val="00706926"/>
    <w:rsid w:val="00706953"/>
    <w:rsid w:val="00706C35"/>
    <w:rsid w:val="00706DC7"/>
    <w:rsid w:val="007071F5"/>
    <w:rsid w:val="0070741C"/>
    <w:rsid w:val="00707925"/>
    <w:rsid w:val="007101F7"/>
    <w:rsid w:val="00710411"/>
    <w:rsid w:val="007104C0"/>
    <w:rsid w:val="0071067B"/>
    <w:rsid w:val="00710855"/>
    <w:rsid w:val="007108A3"/>
    <w:rsid w:val="00710E95"/>
    <w:rsid w:val="00711233"/>
    <w:rsid w:val="00711918"/>
    <w:rsid w:val="00711AEF"/>
    <w:rsid w:val="00711EB9"/>
    <w:rsid w:val="00712163"/>
    <w:rsid w:val="00712439"/>
    <w:rsid w:val="007125D9"/>
    <w:rsid w:val="00712B30"/>
    <w:rsid w:val="00712D63"/>
    <w:rsid w:val="0071356B"/>
    <w:rsid w:val="007136DF"/>
    <w:rsid w:val="0071392B"/>
    <w:rsid w:val="007141E8"/>
    <w:rsid w:val="00714991"/>
    <w:rsid w:val="00714AC0"/>
    <w:rsid w:val="007154A4"/>
    <w:rsid w:val="00715A1C"/>
    <w:rsid w:val="00715A41"/>
    <w:rsid w:val="00716016"/>
    <w:rsid w:val="00716145"/>
    <w:rsid w:val="00716C69"/>
    <w:rsid w:val="00716E6B"/>
    <w:rsid w:val="00717309"/>
    <w:rsid w:val="00717EB6"/>
    <w:rsid w:val="00720172"/>
    <w:rsid w:val="00721451"/>
    <w:rsid w:val="00721528"/>
    <w:rsid w:val="007217ED"/>
    <w:rsid w:val="007218ED"/>
    <w:rsid w:val="00721E4B"/>
    <w:rsid w:val="00722917"/>
    <w:rsid w:val="00722B51"/>
    <w:rsid w:val="00722C5C"/>
    <w:rsid w:val="00722F56"/>
    <w:rsid w:val="007230B7"/>
    <w:rsid w:val="0072359E"/>
    <w:rsid w:val="007238F7"/>
    <w:rsid w:val="00723D1A"/>
    <w:rsid w:val="00723F87"/>
    <w:rsid w:val="00724088"/>
    <w:rsid w:val="00724732"/>
    <w:rsid w:val="00724D84"/>
    <w:rsid w:val="00724F3C"/>
    <w:rsid w:val="0072538E"/>
    <w:rsid w:val="00725510"/>
    <w:rsid w:val="00725662"/>
    <w:rsid w:val="0072594E"/>
    <w:rsid w:val="00726180"/>
    <w:rsid w:val="007261D6"/>
    <w:rsid w:val="00726313"/>
    <w:rsid w:val="00726663"/>
    <w:rsid w:val="00726DCF"/>
    <w:rsid w:val="00726F0D"/>
    <w:rsid w:val="00727283"/>
    <w:rsid w:val="00727B34"/>
    <w:rsid w:val="00730064"/>
    <w:rsid w:val="007300E6"/>
    <w:rsid w:val="00730E90"/>
    <w:rsid w:val="007310EE"/>
    <w:rsid w:val="00731253"/>
    <w:rsid w:val="007319FA"/>
    <w:rsid w:val="00731BEA"/>
    <w:rsid w:val="00731FA1"/>
    <w:rsid w:val="0073250E"/>
    <w:rsid w:val="00732873"/>
    <w:rsid w:val="007337BB"/>
    <w:rsid w:val="007339E7"/>
    <w:rsid w:val="00733E73"/>
    <w:rsid w:val="0073426C"/>
    <w:rsid w:val="007347CA"/>
    <w:rsid w:val="007347F7"/>
    <w:rsid w:val="00734D0C"/>
    <w:rsid w:val="00735007"/>
    <w:rsid w:val="00735CCD"/>
    <w:rsid w:val="00735D29"/>
    <w:rsid w:val="007364F9"/>
    <w:rsid w:val="00736DB7"/>
    <w:rsid w:val="0073719F"/>
    <w:rsid w:val="0073773F"/>
    <w:rsid w:val="007378E7"/>
    <w:rsid w:val="00737AB9"/>
    <w:rsid w:val="00740267"/>
    <w:rsid w:val="0074048A"/>
    <w:rsid w:val="00740542"/>
    <w:rsid w:val="0074082C"/>
    <w:rsid w:val="00740DA4"/>
    <w:rsid w:val="00740EC8"/>
    <w:rsid w:val="007410AF"/>
    <w:rsid w:val="00741E69"/>
    <w:rsid w:val="007423DD"/>
    <w:rsid w:val="007423E7"/>
    <w:rsid w:val="007427FC"/>
    <w:rsid w:val="007429BE"/>
    <w:rsid w:val="00742ADB"/>
    <w:rsid w:val="00742C84"/>
    <w:rsid w:val="007435AF"/>
    <w:rsid w:val="0074383E"/>
    <w:rsid w:val="00743982"/>
    <w:rsid w:val="00743B92"/>
    <w:rsid w:val="00743F02"/>
    <w:rsid w:val="007441A0"/>
    <w:rsid w:val="0074473F"/>
    <w:rsid w:val="0074481C"/>
    <w:rsid w:val="00744849"/>
    <w:rsid w:val="00744D7E"/>
    <w:rsid w:val="007459B8"/>
    <w:rsid w:val="00745D43"/>
    <w:rsid w:val="0074660B"/>
    <w:rsid w:val="00746626"/>
    <w:rsid w:val="007469B4"/>
    <w:rsid w:val="00747040"/>
    <w:rsid w:val="0074707F"/>
    <w:rsid w:val="0074778D"/>
    <w:rsid w:val="00747C51"/>
    <w:rsid w:val="007504CA"/>
    <w:rsid w:val="0075091E"/>
    <w:rsid w:val="00750D87"/>
    <w:rsid w:val="00750F77"/>
    <w:rsid w:val="0075147E"/>
    <w:rsid w:val="007518DB"/>
    <w:rsid w:val="007519BF"/>
    <w:rsid w:val="00751A07"/>
    <w:rsid w:val="00751E3B"/>
    <w:rsid w:val="00751F33"/>
    <w:rsid w:val="00752097"/>
    <w:rsid w:val="0075252C"/>
    <w:rsid w:val="00752AF0"/>
    <w:rsid w:val="00752B4A"/>
    <w:rsid w:val="00752B6B"/>
    <w:rsid w:val="0075330E"/>
    <w:rsid w:val="007533B9"/>
    <w:rsid w:val="007536EB"/>
    <w:rsid w:val="00753B7B"/>
    <w:rsid w:val="00753E58"/>
    <w:rsid w:val="00753EB2"/>
    <w:rsid w:val="00754955"/>
    <w:rsid w:val="00754AF9"/>
    <w:rsid w:val="00754ECA"/>
    <w:rsid w:val="0075522D"/>
    <w:rsid w:val="00755320"/>
    <w:rsid w:val="00755753"/>
    <w:rsid w:val="00755EA2"/>
    <w:rsid w:val="007564F1"/>
    <w:rsid w:val="0075681F"/>
    <w:rsid w:val="00756D4C"/>
    <w:rsid w:val="00756EC3"/>
    <w:rsid w:val="00757145"/>
    <w:rsid w:val="00757353"/>
    <w:rsid w:val="0075748C"/>
    <w:rsid w:val="007575E3"/>
    <w:rsid w:val="00757618"/>
    <w:rsid w:val="007577FB"/>
    <w:rsid w:val="00757AAB"/>
    <w:rsid w:val="0076040B"/>
    <w:rsid w:val="007604D8"/>
    <w:rsid w:val="007604F2"/>
    <w:rsid w:val="00760719"/>
    <w:rsid w:val="007611A1"/>
    <w:rsid w:val="00761896"/>
    <w:rsid w:val="007618AF"/>
    <w:rsid w:val="0076216E"/>
    <w:rsid w:val="0076238C"/>
    <w:rsid w:val="007625FB"/>
    <w:rsid w:val="007629AB"/>
    <w:rsid w:val="00762B73"/>
    <w:rsid w:val="00762D29"/>
    <w:rsid w:val="0076364C"/>
    <w:rsid w:val="00763C82"/>
    <w:rsid w:val="0076401D"/>
    <w:rsid w:val="00764298"/>
    <w:rsid w:val="007642D5"/>
    <w:rsid w:val="00764986"/>
    <w:rsid w:val="00764C21"/>
    <w:rsid w:val="00764F95"/>
    <w:rsid w:val="00765106"/>
    <w:rsid w:val="007655D6"/>
    <w:rsid w:val="007656C0"/>
    <w:rsid w:val="00765A6F"/>
    <w:rsid w:val="00765B75"/>
    <w:rsid w:val="0076620B"/>
    <w:rsid w:val="00766367"/>
    <w:rsid w:val="00766A95"/>
    <w:rsid w:val="00766CAE"/>
    <w:rsid w:val="0076709F"/>
    <w:rsid w:val="00767E8A"/>
    <w:rsid w:val="00767EFE"/>
    <w:rsid w:val="0077009D"/>
    <w:rsid w:val="00770744"/>
    <w:rsid w:val="00770869"/>
    <w:rsid w:val="00770C75"/>
    <w:rsid w:val="00770E98"/>
    <w:rsid w:val="00771283"/>
    <w:rsid w:val="0077166A"/>
    <w:rsid w:val="007717B6"/>
    <w:rsid w:val="007719DD"/>
    <w:rsid w:val="00771BC2"/>
    <w:rsid w:val="00771C92"/>
    <w:rsid w:val="00771DCB"/>
    <w:rsid w:val="00772A0A"/>
    <w:rsid w:val="00772A85"/>
    <w:rsid w:val="00772B15"/>
    <w:rsid w:val="00772F12"/>
    <w:rsid w:val="00772FA3"/>
    <w:rsid w:val="00773131"/>
    <w:rsid w:val="007733CE"/>
    <w:rsid w:val="00773AF8"/>
    <w:rsid w:val="00773D38"/>
    <w:rsid w:val="00774063"/>
    <w:rsid w:val="00774140"/>
    <w:rsid w:val="007746CC"/>
    <w:rsid w:val="00774FF1"/>
    <w:rsid w:val="0077530B"/>
    <w:rsid w:val="00775DE5"/>
    <w:rsid w:val="00776011"/>
    <w:rsid w:val="00776095"/>
    <w:rsid w:val="00776740"/>
    <w:rsid w:val="00776AA3"/>
    <w:rsid w:val="00776B3D"/>
    <w:rsid w:val="00776FD2"/>
    <w:rsid w:val="007772DA"/>
    <w:rsid w:val="007775C2"/>
    <w:rsid w:val="00777624"/>
    <w:rsid w:val="007801A1"/>
    <w:rsid w:val="007809F5"/>
    <w:rsid w:val="00780A86"/>
    <w:rsid w:val="00780AC2"/>
    <w:rsid w:val="0078100C"/>
    <w:rsid w:val="0078114E"/>
    <w:rsid w:val="00781677"/>
    <w:rsid w:val="007816E6"/>
    <w:rsid w:val="00781732"/>
    <w:rsid w:val="00781BE7"/>
    <w:rsid w:val="0078225D"/>
    <w:rsid w:val="00782476"/>
    <w:rsid w:val="007828B0"/>
    <w:rsid w:val="00782BC3"/>
    <w:rsid w:val="007833BA"/>
    <w:rsid w:val="00783792"/>
    <w:rsid w:val="00783A27"/>
    <w:rsid w:val="0078422F"/>
    <w:rsid w:val="007853D3"/>
    <w:rsid w:val="0078541E"/>
    <w:rsid w:val="00785926"/>
    <w:rsid w:val="00785DB9"/>
    <w:rsid w:val="00785DFB"/>
    <w:rsid w:val="00786709"/>
    <w:rsid w:val="007867E6"/>
    <w:rsid w:val="00786906"/>
    <w:rsid w:val="00787832"/>
    <w:rsid w:val="007878FF"/>
    <w:rsid w:val="00787A69"/>
    <w:rsid w:val="00787F1B"/>
    <w:rsid w:val="00787F5D"/>
    <w:rsid w:val="007904FF"/>
    <w:rsid w:val="0079099D"/>
    <w:rsid w:val="00790FE1"/>
    <w:rsid w:val="007915AD"/>
    <w:rsid w:val="00792876"/>
    <w:rsid w:val="00793321"/>
    <w:rsid w:val="007934A2"/>
    <w:rsid w:val="00793A8E"/>
    <w:rsid w:val="00793AFD"/>
    <w:rsid w:val="00793B7E"/>
    <w:rsid w:val="00794315"/>
    <w:rsid w:val="00794753"/>
    <w:rsid w:val="007949E8"/>
    <w:rsid w:val="00794A83"/>
    <w:rsid w:val="00795099"/>
    <w:rsid w:val="0079554C"/>
    <w:rsid w:val="0079566A"/>
    <w:rsid w:val="00795773"/>
    <w:rsid w:val="00795FA5"/>
    <w:rsid w:val="00796119"/>
    <w:rsid w:val="007963F4"/>
    <w:rsid w:val="007969F0"/>
    <w:rsid w:val="00797375"/>
    <w:rsid w:val="00797389"/>
    <w:rsid w:val="0079744A"/>
    <w:rsid w:val="00797C8D"/>
    <w:rsid w:val="00797FC6"/>
    <w:rsid w:val="007A0263"/>
    <w:rsid w:val="007A082D"/>
    <w:rsid w:val="007A0EF9"/>
    <w:rsid w:val="007A1012"/>
    <w:rsid w:val="007A13C3"/>
    <w:rsid w:val="007A1EB2"/>
    <w:rsid w:val="007A1EEC"/>
    <w:rsid w:val="007A226B"/>
    <w:rsid w:val="007A317A"/>
    <w:rsid w:val="007A3250"/>
    <w:rsid w:val="007A39CE"/>
    <w:rsid w:val="007A3AAA"/>
    <w:rsid w:val="007A3B9A"/>
    <w:rsid w:val="007A3C55"/>
    <w:rsid w:val="007A3E24"/>
    <w:rsid w:val="007A43FA"/>
    <w:rsid w:val="007A45F7"/>
    <w:rsid w:val="007A4D69"/>
    <w:rsid w:val="007A5583"/>
    <w:rsid w:val="007A55CF"/>
    <w:rsid w:val="007A57A3"/>
    <w:rsid w:val="007A6521"/>
    <w:rsid w:val="007A67AF"/>
    <w:rsid w:val="007A69DF"/>
    <w:rsid w:val="007A69E8"/>
    <w:rsid w:val="007A6B3D"/>
    <w:rsid w:val="007A6FDD"/>
    <w:rsid w:val="007A7644"/>
    <w:rsid w:val="007A770E"/>
    <w:rsid w:val="007A791A"/>
    <w:rsid w:val="007A7BBD"/>
    <w:rsid w:val="007B0C2B"/>
    <w:rsid w:val="007B14BB"/>
    <w:rsid w:val="007B1A07"/>
    <w:rsid w:val="007B1B17"/>
    <w:rsid w:val="007B1D01"/>
    <w:rsid w:val="007B1E10"/>
    <w:rsid w:val="007B2236"/>
    <w:rsid w:val="007B2425"/>
    <w:rsid w:val="007B2B53"/>
    <w:rsid w:val="007B2D2B"/>
    <w:rsid w:val="007B2E4A"/>
    <w:rsid w:val="007B2F47"/>
    <w:rsid w:val="007B2FFB"/>
    <w:rsid w:val="007B34CE"/>
    <w:rsid w:val="007B3A3F"/>
    <w:rsid w:val="007B3C22"/>
    <w:rsid w:val="007B4773"/>
    <w:rsid w:val="007B48B0"/>
    <w:rsid w:val="007B49EC"/>
    <w:rsid w:val="007B533E"/>
    <w:rsid w:val="007B5A1B"/>
    <w:rsid w:val="007B6C8A"/>
    <w:rsid w:val="007B7550"/>
    <w:rsid w:val="007B7792"/>
    <w:rsid w:val="007B7E84"/>
    <w:rsid w:val="007C00FA"/>
    <w:rsid w:val="007C01BA"/>
    <w:rsid w:val="007C0241"/>
    <w:rsid w:val="007C0593"/>
    <w:rsid w:val="007C0710"/>
    <w:rsid w:val="007C080E"/>
    <w:rsid w:val="007C08E0"/>
    <w:rsid w:val="007C0B1B"/>
    <w:rsid w:val="007C0D84"/>
    <w:rsid w:val="007C1602"/>
    <w:rsid w:val="007C2089"/>
    <w:rsid w:val="007C20F9"/>
    <w:rsid w:val="007C2239"/>
    <w:rsid w:val="007C22E7"/>
    <w:rsid w:val="007C2425"/>
    <w:rsid w:val="007C25CD"/>
    <w:rsid w:val="007C274D"/>
    <w:rsid w:val="007C2AEB"/>
    <w:rsid w:val="007C2B04"/>
    <w:rsid w:val="007C3A8E"/>
    <w:rsid w:val="007C4288"/>
    <w:rsid w:val="007C44D2"/>
    <w:rsid w:val="007C4679"/>
    <w:rsid w:val="007C47DF"/>
    <w:rsid w:val="007C4A76"/>
    <w:rsid w:val="007C5053"/>
    <w:rsid w:val="007C53B2"/>
    <w:rsid w:val="007C54EB"/>
    <w:rsid w:val="007C5B47"/>
    <w:rsid w:val="007C5BA1"/>
    <w:rsid w:val="007C5C49"/>
    <w:rsid w:val="007C640A"/>
    <w:rsid w:val="007C6B7B"/>
    <w:rsid w:val="007C6D96"/>
    <w:rsid w:val="007C70DB"/>
    <w:rsid w:val="007C7414"/>
    <w:rsid w:val="007C7BDA"/>
    <w:rsid w:val="007C7BF2"/>
    <w:rsid w:val="007C7D5C"/>
    <w:rsid w:val="007D0218"/>
    <w:rsid w:val="007D0889"/>
    <w:rsid w:val="007D1F04"/>
    <w:rsid w:val="007D1FD1"/>
    <w:rsid w:val="007D2262"/>
    <w:rsid w:val="007D247D"/>
    <w:rsid w:val="007D24B1"/>
    <w:rsid w:val="007D24C8"/>
    <w:rsid w:val="007D2517"/>
    <w:rsid w:val="007D2A8B"/>
    <w:rsid w:val="007D2C6E"/>
    <w:rsid w:val="007D3140"/>
    <w:rsid w:val="007D36D9"/>
    <w:rsid w:val="007D4058"/>
    <w:rsid w:val="007D4557"/>
    <w:rsid w:val="007D4990"/>
    <w:rsid w:val="007D4A2B"/>
    <w:rsid w:val="007D4BF7"/>
    <w:rsid w:val="007D4F52"/>
    <w:rsid w:val="007D4FB6"/>
    <w:rsid w:val="007D54A3"/>
    <w:rsid w:val="007D5930"/>
    <w:rsid w:val="007D6238"/>
    <w:rsid w:val="007D63A3"/>
    <w:rsid w:val="007D66B8"/>
    <w:rsid w:val="007D6731"/>
    <w:rsid w:val="007D695A"/>
    <w:rsid w:val="007D69D4"/>
    <w:rsid w:val="007D6AAE"/>
    <w:rsid w:val="007D7176"/>
    <w:rsid w:val="007D791C"/>
    <w:rsid w:val="007D799F"/>
    <w:rsid w:val="007D7BAD"/>
    <w:rsid w:val="007E02DE"/>
    <w:rsid w:val="007E0370"/>
    <w:rsid w:val="007E0373"/>
    <w:rsid w:val="007E09B4"/>
    <w:rsid w:val="007E10AE"/>
    <w:rsid w:val="007E1630"/>
    <w:rsid w:val="007E17A6"/>
    <w:rsid w:val="007E19AC"/>
    <w:rsid w:val="007E1B8A"/>
    <w:rsid w:val="007E1DAA"/>
    <w:rsid w:val="007E1FC5"/>
    <w:rsid w:val="007E22DB"/>
    <w:rsid w:val="007E2397"/>
    <w:rsid w:val="007E257E"/>
    <w:rsid w:val="007E2F16"/>
    <w:rsid w:val="007E3083"/>
    <w:rsid w:val="007E3264"/>
    <w:rsid w:val="007E3CC0"/>
    <w:rsid w:val="007E3E30"/>
    <w:rsid w:val="007E42D5"/>
    <w:rsid w:val="007E44E0"/>
    <w:rsid w:val="007E4944"/>
    <w:rsid w:val="007E49EF"/>
    <w:rsid w:val="007E4B59"/>
    <w:rsid w:val="007E4E9A"/>
    <w:rsid w:val="007E5B81"/>
    <w:rsid w:val="007E605A"/>
    <w:rsid w:val="007E6C20"/>
    <w:rsid w:val="007E7550"/>
    <w:rsid w:val="007E76BA"/>
    <w:rsid w:val="007E7859"/>
    <w:rsid w:val="007E7922"/>
    <w:rsid w:val="007E7B08"/>
    <w:rsid w:val="007E7D5C"/>
    <w:rsid w:val="007F006C"/>
    <w:rsid w:val="007F0547"/>
    <w:rsid w:val="007F096E"/>
    <w:rsid w:val="007F0BF7"/>
    <w:rsid w:val="007F1649"/>
    <w:rsid w:val="007F184D"/>
    <w:rsid w:val="007F190D"/>
    <w:rsid w:val="007F1951"/>
    <w:rsid w:val="007F1B7A"/>
    <w:rsid w:val="007F1E90"/>
    <w:rsid w:val="007F1F4D"/>
    <w:rsid w:val="007F245F"/>
    <w:rsid w:val="007F250C"/>
    <w:rsid w:val="007F25A9"/>
    <w:rsid w:val="007F28B8"/>
    <w:rsid w:val="007F30FE"/>
    <w:rsid w:val="007F388B"/>
    <w:rsid w:val="007F3CF1"/>
    <w:rsid w:val="007F3E1E"/>
    <w:rsid w:val="007F3EBF"/>
    <w:rsid w:val="007F3F95"/>
    <w:rsid w:val="007F400D"/>
    <w:rsid w:val="007F46A6"/>
    <w:rsid w:val="007F46E1"/>
    <w:rsid w:val="007F48F4"/>
    <w:rsid w:val="007F4A1A"/>
    <w:rsid w:val="007F4C9F"/>
    <w:rsid w:val="007F4CCC"/>
    <w:rsid w:val="007F4F35"/>
    <w:rsid w:val="007F5235"/>
    <w:rsid w:val="007F560D"/>
    <w:rsid w:val="007F58B5"/>
    <w:rsid w:val="007F62FC"/>
    <w:rsid w:val="007F6B0E"/>
    <w:rsid w:val="007F6E6C"/>
    <w:rsid w:val="007F6E73"/>
    <w:rsid w:val="007F7604"/>
    <w:rsid w:val="007F779B"/>
    <w:rsid w:val="007F7BEC"/>
    <w:rsid w:val="00800B36"/>
    <w:rsid w:val="008014FE"/>
    <w:rsid w:val="00801518"/>
    <w:rsid w:val="0080186F"/>
    <w:rsid w:val="008018FA"/>
    <w:rsid w:val="00802768"/>
    <w:rsid w:val="00802810"/>
    <w:rsid w:val="008028BD"/>
    <w:rsid w:val="008029DD"/>
    <w:rsid w:val="00802D69"/>
    <w:rsid w:val="008032ED"/>
    <w:rsid w:val="008036FF"/>
    <w:rsid w:val="008042A9"/>
    <w:rsid w:val="008043C8"/>
    <w:rsid w:val="008050F5"/>
    <w:rsid w:val="0080523B"/>
    <w:rsid w:val="008052A9"/>
    <w:rsid w:val="008053EC"/>
    <w:rsid w:val="008058CC"/>
    <w:rsid w:val="00805E1B"/>
    <w:rsid w:val="00805F09"/>
    <w:rsid w:val="00806485"/>
    <w:rsid w:val="008064A6"/>
    <w:rsid w:val="008066A4"/>
    <w:rsid w:val="00806729"/>
    <w:rsid w:val="00806895"/>
    <w:rsid w:val="008069A7"/>
    <w:rsid w:val="00806C19"/>
    <w:rsid w:val="00806C86"/>
    <w:rsid w:val="00806D80"/>
    <w:rsid w:val="008077C5"/>
    <w:rsid w:val="00807AA5"/>
    <w:rsid w:val="008106A7"/>
    <w:rsid w:val="00810E00"/>
    <w:rsid w:val="008110AE"/>
    <w:rsid w:val="00811C2E"/>
    <w:rsid w:val="00811E9E"/>
    <w:rsid w:val="0081284A"/>
    <w:rsid w:val="0081288C"/>
    <w:rsid w:val="008128C3"/>
    <w:rsid w:val="008131A5"/>
    <w:rsid w:val="008137E5"/>
    <w:rsid w:val="0081396A"/>
    <w:rsid w:val="008141CA"/>
    <w:rsid w:val="00814361"/>
    <w:rsid w:val="008145D3"/>
    <w:rsid w:val="008151C5"/>
    <w:rsid w:val="0081520B"/>
    <w:rsid w:val="0081548F"/>
    <w:rsid w:val="00815D34"/>
    <w:rsid w:val="0081605F"/>
    <w:rsid w:val="0081607D"/>
    <w:rsid w:val="008161A9"/>
    <w:rsid w:val="008164AE"/>
    <w:rsid w:val="008165AD"/>
    <w:rsid w:val="008169FE"/>
    <w:rsid w:val="00816CAD"/>
    <w:rsid w:val="00816CC8"/>
    <w:rsid w:val="00816D13"/>
    <w:rsid w:val="00816DA2"/>
    <w:rsid w:val="00816E09"/>
    <w:rsid w:val="00816F03"/>
    <w:rsid w:val="00817225"/>
    <w:rsid w:val="00817C28"/>
    <w:rsid w:val="00820802"/>
    <w:rsid w:val="008208D4"/>
    <w:rsid w:val="00820A29"/>
    <w:rsid w:val="00820CE6"/>
    <w:rsid w:val="00820D10"/>
    <w:rsid w:val="00821494"/>
    <w:rsid w:val="00821971"/>
    <w:rsid w:val="00821DEE"/>
    <w:rsid w:val="00822497"/>
    <w:rsid w:val="00822A2A"/>
    <w:rsid w:val="0082333B"/>
    <w:rsid w:val="008235F7"/>
    <w:rsid w:val="008237A8"/>
    <w:rsid w:val="00823D13"/>
    <w:rsid w:val="00824149"/>
    <w:rsid w:val="00824393"/>
    <w:rsid w:val="008244EF"/>
    <w:rsid w:val="0082483F"/>
    <w:rsid w:val="008248B3"/>
    <w:rsid w:val="00824CDE"/>
    <w:rsid w:val="00825091"/>
    <w:rsid w:val="0082510B"/>
    <w:rsid w:val="008251DF"/>
    <w:rsid w:val="008252F1"/>
    <w:rsid w:val="008258AD"/>
    <w:rsid w:val="00825A65"/>
    <w:rsid w:val="00825E02"/>
    <w:rsid w:val="00826662"/>
    <w:rsid w:val="0082667D"/>
    <w:rsid w:val="008267FC"/>
    <w:rsid w:val="008270F3"/>
    <w:rsid w:val="00827107"/>
    <w:rsid w:val="008276E8"/>
    <w:rsid w:val="00827D82"/>
    <w:rsid w:val="00827E4E"/>
    <w:rsid w:val="00827F60"/>
    <w:rsid w:val="00830EA4"/>
    <w:rsid w:val="00831065"/>
    <w:rsid w:val="008311F9"/>
    <w:rsid w:val="00831442"/>
    <w:rsid w:val="00831728"/>
    <w:rsid w:val="008317A9"/>
    <w:rsid w:val="00831BAE"/>
    <w:rsid w:val="00831C1A"/>
    <w:rsid w:val="00831EF8"/>
    <w:rsid w:val="00832921"/>
    <w:rsid w:val="008329C6"/>
    <w:rsid w:val="008329CC"/>
    <w:rsid w:val="0083338C"/>
    <w:rsid w:val="008337A7"/>
    <w:rsid w:val="00833838"/>
    <w:rsid w:val="0083397A"/>
    <w:rsid w:val="00833AF5"/>
    <w:rsid w:val="00833B48"/>
    <w:rsid w:val="00833E53"/>
    <w:rsid w:val="0083420C"/>
    <w:rsid w:val="0083451D"/>
    <w:rsid w:val="008345E2"/>
    <w:rsid w:val="00834859"/>
    <w:rsid w:val="008349F5"/>
    <w:rsid w:val="008351A3"/>
    <w:rsid w:val="00835430"/>
    <w:rsid w:val="00835745"/>
    <w:rsid w:val="00835758"/>
    <w:rsid w:val="00835853"/>
    <w:rsid w:val="00835951"/>
    <w:rsid w:val="00835DC9"/>
    <w:rsid w:val="00836EB7"/>
    <w:rsid w:val="0083715B"/>
    <w:rsid w:val="0083732C"/>
    <w:rsid w:val="008375BF"/>
    <w:rsid w:val="008375DE"/>
    <w:rsid w:val="008377DA"/>
    <w:rsid w:val="00837D5B"/>
    <w:rsid w:val="00837F60"/>
    <w:rsid w:val="00840311"/>
    <w:rsid w:val="0084087C"/>
    <w:rsid w:val="008408A2"/>
    <w:rsid w:val="00840F2A"/>
    <w:rsid w:val="008410D4"/>
    <w:rsid w:val="008415C1"/>
    <w:rsid w:val="00841A6B"/>
    <w:rsid w:val="00841B9F"/>
    <w:rsid w:val="008425F9"/>
    <w:rsid w:val="00842626"/>
    <w:rsid w:val="008427B6"/>
    <w:rsid w:val="00842E8D"/>
    <w:rsid w:val="00842FAA"/>
    <w:rsid w:val="00843BB6"/>
    <w:rsid w:val="00843ECD"/>
    <w:rsid w:val="0084415E"/>
    <w:rsid w:val="008441CE"/>
    <w:rsid w:val="008443A9"/>
    <w:rsid w:val="00844412"/>
    <w:rsid w:val="00844A98"/>
    <w:rsid w:val="00844B8A"/>
    <w:rsid w:val="00844C14"/>
    <w:rsid w:val="00845322"/>
    <w:rsid w:val="00845379"/>
    <w:rsid w:val="008455B0"/>
    <w:rsid w:val="00846774"/>
    <w:rsid w:val="00846AEA"/>
    <w:rsid w:val="0084716E"/>
    <w:rsid w:val="0084789E"/>
    <w:rsid w:val="00847D9B"/>
    <w:rsid w:val="008500E4"/>
    <w:rsid w:val="00850316"/>
    <w:rsid w:val="00850333"/>
    <w:rsid w:val="008503BC"/>
    <w:rsid w:val="00851262"/>
    <w:rsid w:val="0085127E"/>
    <w:rsid w:val="00851478"/>
    <w:rsid w:val="00851A34"/>
    <w:rsid w:val="00851D12"/>
    <w:rsid w:val="00851D1C"/>
    <w:rsid w:val="00851D68"/>
    <w:rsid w:val="00852ACA"/>
    <w:rsid w:val="008536E3"/>
    <w:rsid w:val="00853A07"/>
    <w:rsid w:val="00853B41"/>
    <w:rsid w:val="00853E61"/>
    <w:rsid w:val="00854983"/>
    <w:rsid w:val="00854F42"/>
    <w:rsid w:val="00854F4A"/>
    <w:rsid w:val="00855125"/>
    <w:rsid w:val="008556D2"/>
    <w:rsid w:val="00855C41"/>
    <w:rsid w:val="008566BE"/>
    <w:rsid w:val="0085680D"/>
    <w:rsid w:val="008568E0"/>
    <w:rsid w:val="00856C98"/>
    <w:rsid w:val="008573C9"/>
    <w:rsid w:val="00857B8C"/>
    <w:rsid w:val="00857CD1"/>
    <w:rsid w:val="00860137"/>
    <w:rsid w:val="00860445"/>
    <w:rsid w:val="00860697"/>
    <w:rsid w:val="00860839"/>
    <w:rsid w:val="00860898"/>
    <w:rsid w:val="00860A9F"/>
    <w:rsid w:val="00860E4C"/>
    <w:rsid w:val="00861C1F"/>
    <w:rsid w:val="00862270"/>
    <w:rsid w:val="008623C4"/>
    <w:rsid w:val="008624BB"/>
    <w:rsid w:val="0086301D"/>
    <w:rsid w:val="00863DC9"/>
    <w:rsid w:val="008643BC"/>
    <w:rsid w:val="00864664"/>
    <w:rsid w:val="00864D17"/>
    <w:rsid w:val="0086522C"/>
    <w:rsid w:val="00865521"/>
    <w:rsid w:val="00865559"/>
    <w:rsid w:val="00865951"/>
    <w:rsid w:val="00865DE3"/>
    <w:rsid w:val="0086611D"/>
    <w:rsid w:val="008663D9"/>
    <w:rsid w:val="00866595"/>
    <w:rsid w:val="0086671E"/>
    <w:rsid w:val="0086677C"/>
    <w:rsid w:val="0086692B"/>
    <w:rsid w:val="008669A7"/>
    <w:rsid w:val="00866E16"/>
    <w:rsid w:val="008671AA"/>
    <w:rsid w:val="00867B8D"/>
    <w:rsid w:val="00867D77"/>
    <w:rsid w:val="00867E1A"/>
    <w:rsid w:val="00867ED4"/>
    <w:rsid w:val="008700B7"/>
    <w:rsid w:val="008706CE"/>
    <w:rsid w:val="00870C92"/>
    <w:rsid w:val="00871546"/>
    <w:rsid w:val="008716A6"/>
    <w:rsid w:val="008716F9"/>
    <w:rsid w:val="00871C37"/>
    <w:rsid w:val="00871CFE"/>
    <w:rsid w:val="00871FCE"/>
    <w:rsid w:val="00872230"/>
    <w:rsid w:val="00872A57"/>
    <w:rsid w:val="00872B63"/>
    <w:rsid w:val="008732EA"/>
    <w:rsid w:val="00873484"/>
    <w:rsid w:val="0087377A"/>
    <w:rsid w:val="008738A2"/>
    <w:rsid w:val="008739E6"/>
    <w:rsid w:val="00873A49"/>
    <w:rsid w:val="00875B5E"/>
    <w:rsid w:val="0087692E"/>
    <w:rsid w:val="008769BF"/>
    <w:rsid w:val="00876DA1"/>
    <w:rsid w:val="00876F3A"/>
    <w:rsid w:val="0087723D"/>
    <w:rsid w:val="008775D4"/>
    <w:rsid w:val="00877612"/>
    <w:rsid w:val="0087787B"/>
    <w:rsid w:val="00877BF8"/>
    <w:rsid w:val="00880181"/>
    <w:rsid w:val="00880646"/>
    <w:rsid w:val="008808C9"/>
    <w:rsid w:val="00880BF4"/>
    <w:rsid w:val="00881544"/>
    <w:rsid w:val="00881954"/>
    <w:rsid w:val="008821F5"/>
    <w:rsid w:val="008822D7"/>
    <w:rsid w:val="008823B4"/>
    <w:rsid w:val="008823FD"/>
    <w:rsid w:val="00882708"/>
    <w:rsid w:val="00882A38"/>
    <w:rsid w:val="00882F27"/>
    <w:rsid w:val="00882F76"/>
    <w:rsid w:val="00883B72"/>
    <w:rsid w:val="00884507"/>
    <w:rsid w:val="008845E9"/>
    <w:rsid w:val="00884B24"/>
    <w:rsid w:val="00884B71"/>
    <w:rsid w:val="00884C1F"/>
    <w:rsid w:val="00884FC9"/>
    <w:rsid w:val="00885057"/>
    <w:rsid w:val="00885256"/>
    <w:rsid w:val="0088561C"/>
    <w:rsid w:val="00885749"/>
    <w:rsid w:val="00885AEC"/>
    <w:rsid w:val="00885B3B"/>
    <w:rsid w:val="00885E42"/>
    <w:rsid w:val="00885EDF"/>
    <w:rsid w:val="008864EB"/>
    <w:rsid w:val="00886A4F"/>
    <w:rsid w:val="00886CD5"/>
    <w:rsid w:val="00886DBB"/>
    <w:rsid w:val="0088756E"/>
    <w:rsid w:val="008876F7"/>
    <w:rsid w:val="008878AD"/>
    <w:rsid w:val="008902FE"/>
    <w:rsid w:val="008903BE"/>
    <w:rsid w:val="00890661"/>
    <w:rsid w:val="0089088B"/>
    <w:rsid w:val="00890985"/>
    <w:rsid w:val="00890DD0"/>
    <w:rsid w:val="0089161A"/>
    <w:rsid w:val="00891752"/>
    <w:rsid w:val="00891CD0"/>
    <w:rsid w:val="00891D4B"/>
    <w:rsid w:val="0089265A"/>
    <w:rsid w:val="00892956"/>
    <w:rsid w:val="008935E2"/>
    <w:rsid w:val="008937D0"/>
    <w:rsid w:val="008937FC"/>
    <w:rsid w:val="00893BD9"/>
    <w:rsid w:val="00893F47"/>
    <w:rsid w:val="0089410D"/>
    <w:rsid w:val="008942DE"/>
    <w:rsid w:val="008948DA"/>
    <w:rsid w:val="00894AE0"/>
    <w:rsid w:val="00894D92"/>
    <w:rsid w:val="00894E28"/>
    <w:rsid w:val="00894F54"/>
    <w:rsid w:val="00895212"/>
    <w:rsid w:val="00895481"/>
    <w:rsid w:val="00895F73"/>
    <w:rsid w:val="008962ED"/>
    <w:rsid w:val="00896408"/>
    <w:rsid w:val="008965AC"/>
    <w:rsid w:val="008965F4"/>
    <w:rsid w:val="00896640"/>
    <w:rsid w:val="00896790"/>
    <w:rsid w:val="008967F0"/>
    <w:rsid w:val="00896831"/>
    <w:rsid w:val="008969F2"/>
    <w:rsid w:val="00896E95"/>
    <w:rsid w:val="008971C8"/>
    <w:rsid w:val="00897DD8"/>
    <w:rsid w:val="00897E21"/>
    <w:rsid w:val="008A0457"/>
    <w:rsid w:val="008A18EF"/>
    <w:rsid w:val="008A2058"/>
    <w:rsid w:val="008A2566"/>
    <w:rsid w:val="008A2AE7"/>
    <w:rsid w:val="008A30EC"/>
    <w:rsid w:val="008A3143"/>
    <w:rsid w:val="008A3345"/>
    <w:rsid w:val="008A3627"/>
    <w:rsid w:val="008A3CA5"/>
    <w:rsid w:val="008A3F76"/>
    <w:rsid w:val="008A46DB"/>
    <w:rsid w:val="008A49E5"/>
    <w:rsid w:val="008A49ED"/>
    <w:rsid w:val="008A4C7C"/>
    <w:rsid w:val="008A4D2B"/>
    <w:rsid w:val="008A4DAF"/>
    <w:rsid w:val="008A501F"/>
    <w:rsid w:val="008A54AA"/>
    <w:rsid w:val="008A57E2"/>
    <w:rsid w:val="008A5833"/>
    <w:rsid w:val="008A5963"/>
    <w:rsid w:val="008A59B8"/>
    <w:rsid w:val="008A5F8E"/>
    <w:rsid w:val="008A6411"/>
    <w:rsid w:val="008A657D"/>
    <w:rsid w:val="008A6604"/>
    <w:rsid w:val="008A685E"/>
    <w:rsid w:val="008A695E"/>
    <w:rsid w:val="008A69C6"/>
    <w:rsid w:val="008A6ACF"/>
    <w:rsid w:val="008A6D1A"/>
    <w:rsid w:val="008A6F12"/>
    <w:rsid w:val="008A7318"/>
    <w:rsid w:val="008A79F5"/>
    <w:rsid w:val="008B06B6"/>
    <w:rsid w:val="008B0714"/>
    <w:rsid w:val="008B0A4C"/>
    <w:rsid w:val="008B0E70"/>
    <w:rsid w:val="008B1978"/>
    <w:rsid w:val="008B21AE"/>
    <w:rsid w:val="008B220C"/>
    <w:rsid w:val="008B221A"/>
    <w:rsid w:val="008B2B35"/>
    <w:rsid w:val="008B2CAD"/>
    <w:rsid w:val="008B2F4C"/>
    <w:rsid w:val="008B39C6"/>
    <w:rsid w:val="008B4380"/>
    <w:rsid w:val="008B4895"/>
    <w:rsid w:val="008B4A1C"/>
    <w:rsid w:val="008B4EBE"/>
    <w:rsid w:val="008B5097"/>
    <w:rsid w:val="008B542D"/>
    <w:rsid w:val="008B5572"/>
    <w:rsid w:val="008B60C0"/>
    <w:rsid w:val="008B64B1"/>
    <w:rsid w:val="008B6665"/>
    <w:rsid w:val="008B68AA"/>
    <w:rsid w:val="008B6D3B"/>
    <w:rsid w:val="008B7038"/>
    <w:rsid w:val="008B7199"/>
    <w:rsid w:val="008B7380"/>
    <w:rsid w:val="008B75EF"/>
    <w:rsid w:val="008B770A"/>
    <w:rsid w:val="008B783D"/>
    <w:rsid w:val="008B7BBF"/>
    <w:rsid w:val="008C0488"/>
    <w:rsid w:val="008C0B94"/>
    <w:rsid w:val="008C0D35"/>
    <w:rsid w:val="008C0F31"/>
    <w:rsid w:val="008C0F5F"/>
    <w:rsid w:val="008C11FB"/>
    <w:rsid w:val="008C2090"/>
    <w:rsid w:val="008C2105"/>
    <w:rsid w:val="008C27E2"/>
    <w:rsid w:val="008C2D1F"/>
    <w:rsid w:val="008C37C7"/>
    <w:rsid w:val="008C381C"/>
    <w:rsid w:val="008C3A9F"/>
    <w:rsid w:val="008C3C63"/>
    <w:rsid w:val="008C45D6"/>
    <w:rsid w:val="008C48BA"/>
    <w:rsid w:val="008C4AEF"/>
    <w:rsid w:val="008C4B93"/>
    <w:rsid w:val="008C4C4D"/>
    <w:rsid w:val="008C4F69"/>
    <w:rsid w:val="008C5065"/>
    <w:rsid w:val="008C506D"/>
    <w:rsid w:val="008C524D"/>
    <w:rsid w:val="008C54EF"/>
    <w:rsid w:val="008C5894"/>
    <w:rsid w:val="008C61E0"/>
    <w:rsid w:val="008C6563"/>
    <w:rsid w:val="008C6639"/>
    <w:rsid w:val="008C67CF"/>
    <w:rsid w:val="008C6ADB"/>
    <w:rsid w:val="008C6B18"/>
    <w:rsid w:val="008C7029"/>
    <w:rsid w:val="008C7574"/>
    <w:rsid w:val="008C7C06"/>
    <w:rsid w:val="008D014D"/>
    <w:rsid w:val="008D02CE"/>
    <w:rsid w:val="008D038A"/>
    <w:rsid w:val="008D0DD9"/>
    <w:rsid w:val="008D0F3A"/>
    <w:rsid w:val="008D1823"/>
    <w:rsid w:val="008D2838"/>
    <w:rsid w:val="008D2ADE"/>
    <w:rsid w:val="008D2C29"/>
    <w:rsid w:val="008D2D1E"/>
    <w:rsid w:val="008D2D98"/>
    <w:rsid w:val="008D2E99"/>
    <w:rsid w:val="008D3021"/>
    <w:rsid w:val="008D34A2"/>
    <w:rsid w:val="008D3685"/>
    <w:rsid w:val="008D3704"/>
    <w:rsid w:val="008D3818"/>
    <w:rsid w:val="008D38AF"/>
    <w:rsid w:val="008D3B79"/>
    <w:rsid w:val="008D41AF"/>
    <w:rsid w:val="008D4D49"/>
    <w:rsid w:val="008D4DE9"/>
    <w:rsid w:val="008D5639"/>
    <w:rsid w:val="008D5785"/>
    <w:rsid w:val="008D584B"/>
    <w:rsid w:val="008D59A7"/>
    <w:rsid w:val="008D5F77"/>
    <w:rsid w:val="008D66DA"/>
    <w:rsid w:val="008D677F"/>
    <w:rsid w:val="008D6E35"/>
    <w:rsid w:val="008D7596"/>
    <w:rsid w:val="008D7787"/>
    <w:rsid w:val="008D78B8"/>
    <w:rsid w:val="008D7C82"/>
    <w:rsid w:val="008D7D61"/>
    <w:rsid w:val="008D7E4D"/>
    <w:rsid w:val="008E02EF"/>
    <w:rsid w:val="008E06AD"/>
    <w:rsid w:val="008E0DBC"/>
    <w:rsid w:val="008E1279"/>
    <w:rsid w:val="008E193E"/>
    <w:rsid w:val="008E1AB3"/>
    <w:rsid w:val="008E1B31"/>
    <w:rsid w:val="008E1FCE"/>
    <w:rsid w:val="008E2B79"/>
    <w:rsid w:val="008E2C7A"/>
    <w:rsid w:val="008E2C94"/>
    <w:rsid w:val="008E2F68"/>
    <w:rsid w:val="008E3180"/>
    <w:rsid w:val="008E38C4"/>
    <w:rsid w:val="008E3D88"/>
    <w:rsid w:val="008E3DBF"/>
    <w:rsid w:val="008E4F6A"/>
    <w:rsid w:val="008E59C6"/>
    <w:rsid w:val="008E5E2E"/>
    <w:rsid w:val="008E5FCE"/>
    <w:rsid w:val="008E635D"/>
    <w:rsid w:val="008E63D6"/>
    <w:rsid w:val="008E672A"/>
    <w:rsid w:val="008E6AD3"/>
    <w:rsid w:val="008E6B27"/>
    <w:rsid w:val="008E744D"/>
    <w:rsid w:val="008E7617"/>
    <w:rsid w:val="008F042B"/>
    <w:rsid w:val="008F0B34"/>
    <w:rsid w:val="008F0F38"/>
    <w:rsid w:val="008F1123"/>
    <w:rsid w:val="008F115F"/>
    <w:rsid w:val="008F1313"/>
    <w:rsid w:val="008F13F5"/>
    <w:rsid w:val="008F184C"/>
    <w:rsid w:val="008F1984"/>
    <w:rsid w:val="008F19EB"/>
    <w:rsid w:val="008F1E63"/>
    <w:rsid w:val="008F2186"/>
    <w:rsid w:val="008F284E"/>
    <w:rsid w:val="008F30A5"/>
    <w:rsid w:val="008F349D"/>
    <w:rsid w:val="008F34B0"/>
    <w:rsid w:val="008F34E5"/>
    <w:rsid w:val="008F3B18"/>
    <w:rsid w:val="008F3C79"/>
    <w:rsid w:val="008F41F5"/>
    <w:rsid w:val="008F429E"/>
    <w:rsid w:val="008F45C7"/>
    <w:rsid w:val="008F46BE"/>
    <w:rsid w:val="008F4829"/>
    <w:rsid w:val="008F4A08"/>
    <w:rsid w:val="008F6091"/>
    <w:rsid w:val="008F6159"/>
    <w:rsid w:val="008F61CB"/>
    <w:rsid w:val="008F6447"/>
    <w:rsid w:val="008F6B88"/>
    <w:rsid w:val="008F6BDC"/>
    <w:rsid w:val="008F6E0C"/>
    <w:rsid w:val="008F6E6B"/>
    <w:rsid w:val="008F75D6"/>
    <w:rsid w:val="008F7FA5"/>
    <w:rsid w:val="00900146"/>
    <w:rsid w:val="00900267"/>
    <w:rsid w:val="00900AA4"/>
    <w:rsid w:val="00900AB9"/>
    <w:rsid w:val="00900BF8"/>
    <w:rsid w:val="009011BD"/>
    <w:rsid w:val="00901328"/>
    <w:rsid w:val="00901403"/>
    <w:rsid w:val="00901632"/>
    <w:rsid w:val="009017D3"/>
    <w:rsid w:val="00901875"/>
    <w:rsid w:val="009018BA"/>
    <w:rsid w:val="009026DD"/>
    <w:rsid w:val="009029DD"/>
    <w:rsid w:val="00902D6A"/>
    <w:rsid w:val="009035EA"/>
    <w:rsid w:val="0090371F"/>
    <w:rsid w:val="0090396A"/>
    <w:rsid w:val="00903AE5"/>
    <w:rsid w:val="00903DAE"/>
    <w:rsid w:val="009049E6"/>
    <w:rsid w:val="00905132"/>
    <w:rsid w:val="0090533A"/>
    <w:rsid w:val="00905E11"/>
    <w:rsid w:val="00905FC0"/>
    <w:rsid w:val="00905FCD"/>
    <w:rsid w:val="00906266"/>
    <w:rsid w:val="00906741"/>
    <w:rsid w:val="00907261"/>
    <w:rsid w:val="009076B5"/>
    <w:rsid w:val="00907C0D"/>
    <w:rsid w:val="00907D3A"/>
    <w:rsid w:val="00907ED8"/>
    <w:rsid w:val="00907F03"/>
    <w:rsid w:val="0091076C"/>
    <w:rsid w:val="009107BE"/>
    <w:rsid w:val="00910982"/>
    <w:rsid w:val="00911101"/>
    <w:rsid w:val="00911385"/>
    <w:rsid w:val="00911B67"/>
    <w:rsid w:val="00912421"/>
    <w:rsid w:val="00912516"/>
    <w:rsid w:val="00912740"/>
    <w:rsid w:val="0091283E"/>
    <w:rsid w:val="00912B91"/>
    <w:rsid w:val="0091312C"/>
    <w:rsid w:val="009134D5"/>
    <w:rsid w:val="00913B08"/>
    <w:rsid w:val="00913DB8"/>
    <w:rsid w:val="00913E48"/>
    <w:rsid w:val="00913F0D"/>
    <w:rsid w:val="0091449E"/>
    <w:rsid w:val="009144A9"/>
    <w:rsid w:val="009144DD"/>
    <w:rsid w:val="00914F46"/>
    <w:rsid w:val="00915569"/>
    <w:rsid w:val="00915916"/>
    <w:rsid w:val="00915BBD"/>
    <w:rsid w:val="00915F4B"/>
    <w:rsid w:val="009162EC"/>
    <w:rsid w:val="009168A8"/>
    <w:rsid w:val="00916A55"/>
    <w:rsid w:val="00916A66"/>
    <w:rsid w:val="00916D11"/>
    <w:rsid w:val="009172AB"/>
    <w:rsid w:val="00917427"/>
    <w:rsid w:val="009174BD"/>
    <w:rsid w:val="00917DA2"/>
    <w:rsid w:val="00917FE8"/>
    <w:rsid w:val="00920048"/>
    <w:rsid w:val="009207ED"/>
    <w:rsid w:val="00920811"/>
    <w:rsid w:val="00920AC9"/>
    <w:rsid w:val="00920D03"/>
    <w:rsid w:val="00921354"/>
    <w:rsid w:val="00921865"/>
    <w:rsid w:val="00921997"/>
    <w:rsid w:val="009219AE"/>
    <w:rsid w:val="009226F2"/>
    <w:rsid w:val="00922ABA"/>
    <w:rsid w:val="00922CE6"/>
    <w:rsid w:val="00922DD9"/>
    <w:rsid w:val="00922E2A"/>
    <w:rsid w:val="0092326B"/>
    <w:rsid w:val="00923B6A"/>
    <w:rsid w:val="00923BF3"/>
    <w:rsid w:val="00923D13"/>
    <w:rsid w:val="0092406D"/>
    <w:rsid w:val="00924397"/>
    <w:rsid w:val="00924FC6"/>
    <w:rsid w:val="00925039"/>
    <w:rsid w:val="00925271"/>
    <w:rsid w:val="00925373"/>
    <w:rsid w:val="0092560A"/>
    <w:rsid w:val="0092562F"/>
    <w:rsid w:val="00925714"/>
    <w:rsid w:val="00925B1E"/>
    <w:rsid w:val="00925C5C"/>
    <w:rsid w:val="00925E8D"/>
    <w:rsid w:val="00925E91"/>
    <w:rsid w:val="0092621E"/>
    <w:rsid w:val="00926503"/>
    <w:rsid w:val="00926B93"/>
    <w:rsid w:val="009272B4"/>
    <w:rsid w:val="009276AB"/>
    <w:rsid w:val="009305E8"/>
    <w:rsid w:val="00930BFA"/>
    <w:rsid w:val="00931385"/>
    <w:rsid w:val="0093149A"/>
    <w:rsid w:val="00931FB7"/>
    <w:rsid w:val="009323C0"/>
    <w:rsid w:val="00933448"/>
    <w:rsid w:val="009334B0"/>
    <w:rsid w:val="00933BAC"/>
    <w:rsid w:val="00933D31"/>
    <w:rsid w:val="00933F47"/>
    <w:rsid w:val="00933F70"/>
    <w:rsid w:val="00934417"/>
    <w:rsid w:val="009346F1"/>
    <w:rsid w:val="009347C5"/>
    <w:rsid w:val="00934AA3"/>
    <w:rsid w:val="00934CB9"/>
    <w:rsid w:val="00934D05"/>
    <w:rsid w:val="0093539C"/>
    <w:rsid w:val="009357A7"/>
    <w:rsid w:val="00935E61"/>
    <w:rsid w:val="0093612A"/>
    <w:rsid w:val="00936672"/>
    <w:rsid w:val="00936D3D"/>
    <w:rsid w:val="009370E4"/>
    <w:rsid w:val="00937643"/>
    <w:rsid w:val="00937C7B"/>
    <w:rsid w:val="00937CFE"/>
    <w:rsid w:val="00937E2E"/>
    <w:rsid w:val="00937E3C"/>
    <w:rsid w:val="00940210"/>
    <w:rsid w:val="009402C6"/>
    <w:rsid w:val="00940CF7"/>
    <w:rsid w:val="00941294"/>
    <w:rsid w:val="009415B3"/>
    <w:rsid w:val="0094165A"/>
    <w:rsid w:val="0094165D"/>
    <w:rsid w:val="009418C3"/>
    <w:rsid w:val="009418EE"/>
    <w:rsid w:val="00941AF5"/>
    <w:rsid w:val="00941CB0"/>
    <w:rsid w:val="00941D13"/>
    <w:rsid w:val="00941E27"/>
    <w:rsid w:val="00941EA1"/>
    <w:rsid w:val="0094267D"/>
    <w:rsid w:val="0094294D"/>
    <w:rsid w:val="0094307D"/>
    <w:rsid w:val="0094311C"/>
    <w:rsid w:val="0094316C"/>
    <w:rsid w:val="00943412"/>
    <w:rsid w:val="009437CE"/>
    <w:rsid w:val="00943A60"/>
    <w:rsid w:val="00943CAA"/>
    <w:rsid w:val="00944171"/>
    <w:rsid w:val="009442CB"/>
    <w:rsid w:val="00944408"/>
    <w:rsid w:val="00944516"/>
    <w:rsid w:val="0094477F"/>
    <w:rsid w:val="00944F9A"/>
    <w:rsid w:val="0094512A"/>
    <w:rsid w:val="0094538F"/>
    <w:rsid w:val="00945676"/>
    <w:rsid w:val="009458CD"/>
    <w:rsid w:val="00945B7F"/>
    <w:rsid w:val="00945C5B"/>
    <w:rsid w:val="00945C66"/>
    <w:rsid w:val="00945C8A"/>
    <w:rsid w:val="00945D4E"/>
    <w:rsid w:val="009461E3"/>
    <w:rsid w:val="0094625B"/>
    <w:rsid w:val="00946486"/>
    <w:rsid w:val="009467C3"/>
    <w:rsid w:val="00946829"/>
    <w:rsid w:val="00946B36"/>
    <w:rsid w:val="00946C50"/>
    <w:rsid w:val="00946DF7"/>
    <w:rsid w:val="00946F30"/>
    <w:rsid w:val="00950965"/>
    <w:rsid w:val="009509F8"/>
    <w:rsid w:val="00950A5C"/>
    <w:rsid w:val="00950D08"/>
    <w:rsid w:val="00951001"/>
    <w:rsid w:val="00951181"/>
    <w:rsid w:val="00951514"/>
    <w:rsid w:val="00951697"/>
    <w:rsid w:val="0095171F"/>
    <w:rsid w:val="00951B91"/>
    <w:rsid w:val="00951CEC"/>
    <w:rsid w:val="00951CFB"/>
    <w:rsid w:val="00951D1A"/>
    <w:rsid w:val="00951D7D"/>
    <w:rsid w:val="00951E1F"/>
    <w:rsid w:val="00952165"/>
    <w:rsid w:val="009523B1"/>
    <w:rsid w:val="009524DB"/>
    <w:rsid w:val="009525C3"/>
    <w:rsid w:val="00952657"/>
    <w:rsid w:val="0095271B"/>
    <w:rsid w:val="00952B45"/>
    <w:rsid w:val="00952DC8"/>
    <w:rsid w:val="00952E61"/>
    <w:rsid w:val="009539A7"/>
    <w:rsid w:val="00953E4A"/>
    <w:rsid w:val="0095440D"/>
    <w:rsid w:val="009553A8"/>
    <w:rsid w:val="0095547E"/>
    <w:rsid w:val="009555B0"/>
    <w:rsid w:val="00955EC3"/>
    <w:rsid w:val="009573C7"/>
    <w:rsid w:val="0095773C"/>
    <w:rsid w:val="00957948"/>
    <w:rsid w:val="00957A47"/>
    <w:rsid w:val="00957BFB"/>
    <w:rsid w:val="00957CB8"/>
    <w:rsid w:val="00960044"/>
    <w:rsid w:val="0096052A"/>
    <w:rsid w:val="0096079F"/>
    <w:rsid w:val="00960AEC"/>
    <w:rsid w:val="00960E91"/>
    <w:rsid w:val="00961600"/>
    <w:rsid w:val="009618C5"/>
    <w:rsid w:val="00961FC0"/>
    <w:rsid w:val="0096241D"/>
    <w:rsid w:val="0096245F"/>
    <w:rsid w:val="009627AD"/>
    <w:rsid w:val="00962979"/>
    <w:rsid w:val="00962BD0"/>
    <w:rsid w:val="009630AF"/>
    <w:rsid w:val="00963737"/>
    <w:rsid w:val="00963CD3"/>
    <w:rsid w:val="00964141"/>
    <w:rsid w:val="00964477"/>
    <w:rsid w:val="009644B0"/>
    <w:rsid w:val="00964A00"/>
    <w:rsid w:val="00964A80"/>
    <w:rsid w:val="00964AFB"/>
    <w:rsid w:val="00964BE5"/>
    <w:rsid w:val="00964D32"/>
    <w:rsid w:val="00965158"/>
    <w:rsid w:val="00965BB1"/>
    <w:rsid w:val="00966FCF"/>
    <w:rsid w:val="0096712E"/>
    <w:rsid w:val="0096745E"/>
    <w:rsid w:val="009675E0"/>
    <w:rsid w:val="0096760B"/>
    <w:rsid w:val="009676EA"/>
    <w:rsid w:val="0096784E"/>
    <w:rsid w:val="009679EA"/>
    <w:rsid w:val="00967A63"/>
    <w:rsid w:val="00967E3E"/>
    <w:rsid w:val="00970206"/>
    <w:rsid w:val="00970B0B"/>
    <w:rsid w:val="00970EE4"/>
    <w:rsid w:val="00971528"/>
    <w:rsid w:val="00971F80"/>
    <w:rsid w:val="00971F8E"/>
    <w:rsid w:val="009728AE"/>
    <w:rsid w:val="009733B8"/>
    <w:rsid w:val="00974041"/>
    <w:rsid w:val="00974108"/>
    <w:rsid w:val="009741B2"/>
    <w:rsid w:val="00974227"/>
    <w:rsid w:val="009746B3"/>
    <w:rsid w:val="00974EA4"/>
    <w:rsid w:val="00974F46"/>
    <w:rsid w:val="00974FDA"/>
    <w:rsid w:val="00975007"/>
    <w:rsid w:val="00975475"/>
    <w:rsid w:val="00975736"/>
    <w:rsid w:val="009758C1"/>
    <w:rsid w:val="00975AC7"/>
    <w:rsid w:val="00975AC9"/>
    <w:rsid w:val="00975D3C"/>
    <w:rsid w:val="00975DF6"/>
    <w:rsid w:val="00976675"/>
    <w:rsid w:val="009768DA"/>
    <w:rsid w:val="0097692C"/>
    <w:rsid w:val="00976B0E"/>
    <w:rsid w:val="0097746C"/>
    <w:rsid w:val="009775A4"/>
    <w:rsid w:val="00977FBA"/>
    <w:rsid w:val="0098132C"/>
    <w:rsid w:val="0098157D"/>
    <w:rsid w:val="00981587"/>
    <w:rsid w:val="009815C7"/>
    <w:rsid w:val="00981869"/>
    <w:rsid w:val="009819B3"/>
    <w:rsid w:val="00981D33"/>
    <w:rsid w:val="00982351"/>
    <w:rsid w:val="00982707"/>
    <w:rsid w:val="009828F2"/>
    <w:rsid w:val="00982CC0"/>
    <w:rsid w:val="00982D9E"/>
    <w:rsid w:val="00982F7D"/>
    <w:rsid w:val="00983203"/>
    <w:rsid w:val="00983296"/>
    <w:rsid w:val="009832DB"/>
    <w:rsid w:val="00983C9C"/>
    <w:rsid w:val="009856AD"/>
    <w:rsid w:val="00985CDD"/>
    <w:rsid w:val="00985D95"/>
    <w:rsid w:val="00986429"/>
    <w:rsid w:val="00986467"/>
    <w:rsid w:val="00986539"/>
    <w:rsid w:val="009866DC"/>
    <w:rsid w:val="00986C1F"/>
    <w:rsid w:val="00986EAC"/>
    <w:rsid w:val="0098720B"/>
    <w:rsid w:val="009874F7"/>
    <w:rsid w:val="00987B27"/>
    <w:rsid w:val="00987BCB"/>
    <w:rsid w:val="00990102"/>
    <w:rsid w:val="0099097D"/>
    <w:rsid w:val="00990ACA"/>
    <w:rsid w:val="00990F6A"/>
    <w:rsid w:val="0099104E"/>
    <w:rsid w:val="0099157D"/>
    <w:rsid w:val="00991A63"/>
    <w:rsid w:val="00991B1B"/>
    <w:rsid w:val="00991B50"/>
    <w:rsid w:val="00991C25"/>
    <w:rsid w:val="00991C4C"/>
    <w:rsid w:val="00991F99"/>
    <w:rsid w:val="00992000"/>
    <w:rsid w:val="009939BE"/>
    <w:rsid w:val="00993AA1"/>
    <w:rsid w:val="00993CF8"/>
    <w:rsid w:val="00993FA8"/>
    <w:rsid w:val="009941A9"/>
    <w:rsid w:val="0099475C"/>
    <w:rsid w:val="0099504A"/>
    <w:rsid w:val="0099512B"/>
    <w:rsid w:val="00995310"/>
    <w:rsid w:val="0099531D"/>
    <w:rsid w:val="009954D9"/>
    <w:rsid w:val="00995702"/>
    <w:rsid w:val="00995B78"/>
    <w:rsid w:val="0099624A"/>
    <w:rsid w:val="009965B8"/>
    <w:rsid w:val="00996CA8"/>
    <w:rsid w:val="00996D5C"/>
    <w:rsid w:val="00997248"/>
    <w:rsid w:val="009973DC"/>
    <w:rsid w:val="00997961"/>
    <w:rsid w:val="00997E50"/>
    <w:rsid w:val="00997E8D"/>
    <w:rsid w:val="009A03A6"/>
    <w:rsid w:val="009A06B4"/>
    <w:rsid w:val="009A0E93"/>
    <w:rsid w:val="009A0FA3"/>
    <w:rsid w:val="009A1170"/>
    <w:rsid w:val="009A119C"/>
    <w:rsid w:val="009A1295"/>
    <w:rsid w:val="009A1E5F"/>
    <w:rsid w:val="009A20BD"/>
    <w:rsid w:val="009A22FE"/>
    <w:rsid w:val="009A2408"/>
    <w:rsid w:val="009A29C5"/>
    <w:rsid w:val="009A2BCD"/>
    <w:rsid w:val="009A2D7A"/>
    <w:rsid w:val="009A3BF2"/>
    <w:rsid w:val="009A3E0D"/>
    <w:rsid w:val="009A4516"/>
    <w:rsid w:val="009A458C"/>
    <w:rsid w:val="009A4CF3"/>
    <w:rsid w:val="009A5200"/>
    <w:rsid w:val="009A5209"/>
    <w:rsid w:val="009A54F3"/>
    <w:rsid w:val="009A5543"/>
    <w:rsid w:val="009A5E31"/>
    <w:rsid w:val="009A686C"/>
    <w:rsid w:val="009A698C"/>
    <w:rsid w:val="009A6B68"/>
    <w:rsid w:val="009A6D56"/>
    <w:rsid w:val="009A6E78"/>
    <w:rsid w:val="009A6F00"/>
    <w:rsid w:val="009A6F50"/>
    <w:rsid w:val="009A71CF"/>
    <w:rsid w:val="009A727F"/>
    <w:rsid w:val="009A7E13"/>
    <w:rsid w:val="009B0050"/>
    <w:rsid w:val="009B0164"/>
    <w:rsid w:val="009B018F"/>
    <w:rsid w:val="009B0778"/>
    <w:rsid w:val="009B11C7"/>
    <w:rsid w:val="009B124D"/>
    <w:rsid w:val="009B1771"/>
    <w:rsid w:val="009B1CE6"/>
    <w:rsid w:val="009B2E21"/>
    <w:rsid w:val="009B2F76"/>
    <w:rsid w:val="009B303A"/>
    <w:rsid w:val="009B3312"/>
    <w:rsid w:val="009B354D"/>
    <w:rsid w:val="009B3B36"/>
    <w:rsid w:val="009B3CE4"/>
    <w:rsid w:val="009B4020"/>
    <w:rsid w:val="009B4221"/>
    <w:rsid w:val="009B4334"/>
    <w:rsid w:val="009B4342"/>
    <w:rsid w:val="009B48F4"/>
    <w:rsid w:val="009B494A"/>
    <w:rsid w:val="009B4A2C"/>
    <w:rsid w:val="009B4AB9"/>
    <w:rsid w:val="009B4B35"/>
    <w:rsid w:val="009B529D"/>
    <w:rsid w:val="009B5966"/>
    <w:rsid w:val="009B59A4"/>
    <w:rsid w:val="009B5DDD"/>
    <w:rsid w:val="009B6075"/>
    <w:rsid w:val="009B6114"/>
    <w:rsid w:val="009B6314"/>
    <w:rsid w:val="009B6703"/>
    <w:rsid w:val="009B67F2"/>
    <w:rsid w:val="009B6A0F"/>
    <w:rsid w:val="009B6D61"/>
    <w:rsid w:val="009B7025"/>
    <w:rsid w:val="009B7281"/>
    <w:rsid w:val="009B74F9"/>
    <w:rsid w:val="009B7839"/>
    <w:rsid w:val="009B7A9D"/>
    <w:rsid w:val="009B7B8A"/>
    <w:rsid w:val="009B7CBF"/>
    <w:rsid w:val="009B7ECD"/>
    <w:rsid w:val="009B7EFA"/>
    <w:rsid w:val="009C0021"/>
    <w:rsid w:val="009C025A"/>
    <w:rsid w:val="009C116E"/>
    <w:rsid w:val="009C1840"/>
    <w:rsid w:val="009C18CF"/>
    <w:rsid w:val="009C18E6"/>
    <w:rsid w:val="009C19DA"/>
    <w:rsid w:val="009C1C95"/>
    <w:rsid w:val="009C1F80"/>
    <w:rsid w:val="009C20EE"/>
    <w:rsid w:val="009C2B4A"/>
    <w:rsid w:val="009C2D5F"/>
    <w:rsid w:val="009C2F3E"/>
    <w:rsid w:val="009C3D44"/>
    <w:rsid w:val="009C3E2C"/>
    <w:rsid w:val="009C3E3E"/>
    <w:rsid w:val="009C422E"/>
    <w:rsid w:val="009C4286"/>
    <w:rsid w:val="009C4776"/>
    <w:rsid w:val="009C4972"/>
    <w:rsid w:val="009C4CD0"/>
    <w:rsid w:val="009C4F97"/>
    <w:rsid w:val="009C50A7"/>
    <w:rsid w:val="009C5463"/>
    <w:rsid w:val="009C54F2"/>
    <w:rsid w:val="009C57DD"/>
    <w:rsid w:val="009C5939"/>
    <w:rsid w:val="009C5ABE"/>
    <w:rsid w:val="009C5AE9"/>
    <w:rsid w:val="009C5B73"/>
    <w:rsid w:val="009C5C0C"/>
    <w:rsid w:val="009C5E2A"/>
    <w:rsid w:val="009C6047"/>
    <w:rsid w:val="009C61A5"/>
    <w:rsid w:val="009C672B"/>
    <w:rsid w:val="009C6AEA"/>
    <w:rsid w:val="009C6CE4"/>
    <w:rsid w:val="009C6F3B"/>
    <w:rsid w:val="009C751A"/>
    <w:rsid w:val="009C7585"/>
    <w:rsid w:val="009C75F8"/>
    <w:rsid w:val="009C760D"/>
    <w:rsid w:val="009C7665"/>
    <w:rsid w:val="009C79E1"/>
    <w:rsid w:val="009C7AC9"/>
    <w:rsid w:val="009C7FFE"/>
    <w:rsid w:val="009D0231"/>
    <w:rsid w:val="009D032B"/>
    <w:rsid w:val="009D09F4"/>
    <w:rsid w:val="009D09F7"/>
    <w:rsid w:val="009D0A35"/>
    <w:rsid w:val="009D0D44"/>
    <w:rsid w:val="009D1064"/>
    <w:rsid w:val="009D1590"/>
    <w:rsid w:val="009D195B"/>
    <w:rsid w:val="009D1A29"/>
    <w:rsid w:val="009D1D71"/>
    <w:rsid w:val="009D2DDA"/>
    <w:rsid w:val="009D42B8"/>
    <w:rsid w:val="009D504E"/>
    <w:rsid w:val="009D5167"/>
    <w:rsid w:val="009D553A"/>
    <w:rsid w:val="009D5999"/>
    <w:rsid w:val="009D6235"/>
    <w:rsid w:val="009D6886"/>
    <w:rsid w:val="009D69B5"/>
    <w:rsid w:val="009D76C5"/>
    <w:rsid w:val="009D7BC1"/>
    <w:rsid w:val="009E02D1"/>
    <w:rsid w:val="009E0B95"/>
    <w:rsid w:val="009E11CF"/>
    <w:rsid w:val="009E12A6"/>
    <w:rsid w:val="009E1371"/>
    <w:rsid w:val="009E198A"/>
    <w:rsid w:val="009E1A32"/>
    <w:rsid w:val="009E1B54"/>
    <w:rsid w:val="009E1D23"/>
    <w:rsid w:val="009E26D7"/>
    <w:rsid w:val="009E2813"/>
    <w:rsid w:val="009E2DC5"/>
    <w:rsid w:val="009E2F79"/>
    <w:rsid w:val="009E3258"/>
    <w:rsid w:val="009E34FB"/>
    <w:rsid w:val="009E367D"/>
    <w:rsid w:val="009E37AB"/>
    <w:rsid w:val="009E38EA"/>
    <w:rsid w:val="009E3D0C"/>
    <w:rsid w:val="009E401E"/>
    <w:rsid w:val="009E4152"/>
    <w:rsid w:val="009E41D9"/>
    <w:rsid w:val="009E46C0"/>
    <w:rsid w:val="009E4A3F"/>
    <w:rsid w:val="009E5B7C"/>
    <w:rsid w:val="009E61DE"/>
    <w:rsid w:val="009E62D2"/>
    <w:rsid w:val="009E6DD6"/>
    <w:rsid w:val="009E6F15"/>
    <w:rsid w:val="009E72D2"/>
    <w:rsid w:val="009E737D"/>
    <w:rsid w:val="009E767B"/>
    <w:rsid w:val="009E7DD4"/>
    <w:rsid w:val="009E7EF7"/>
    <w:rsid w:val="009F012A"/>
    <w:rsid w:val="009F02E9"/>
    <w:rsid w:val="009F0357"/>
    <w:rsid w:val="009F03F9"/>
    <w:rsid w:val="009F05D0"/>
    <w:rsid w:val="009F0651"/>
    <w:rsid w:val="009F08AA"/>
    <w:rsid w:val="009F0D57"/>
    <w:rsid w:val="009F176D"/>
    <w:rsid w:val="009F1AC1"/>
    <w:rsid w:val="009F1BF4"/>
    <w:rsid w:val="009F2184"/>
    <w:rsid w:val="009F2352"/>
    <w:rsid w:val="009F28E9"/>
    <w:rsid w:val="009F2A81"/>
    <w:rsid w:val="009F2D74"/>
    <w:rsid w:val="009F311D"/>
    <w:rsid w:val="009F36CC"/>
    <w:rsid w:val="009F41D0"/>
    <w:rsid w:val="009F427C"/>
    <w:rsid w:val="009F49FB"/>
    <w:rsid w:val="009F4B86"/>
    <w:rsid w:val="009F4E40"/>
    <w:rsid w:val="009F5233"/>
    <w:rsid w:val="009F561B"/>
    <w:rsid w:val="009F5A36"/>
    <w:rsid w:val="009F5CB1"/>
    <w:rsid w:val="009F6373"/>
    <w:rsid w:val="009F6468"/>
    <w:rsid w:val="009F650D"/>
    <w:rsid w:val="009F66CF"/>
    <w:rsid w:val="009F7C84"/>
    <w:rsid w:val="009F7DBA"/>
    <w:rsid w:val="009F7E0F"/>
    <w:rsid w:val="00A000B0"/>
    <w:rsid w:val="00A0042B"/>
    <w:rsid w:val="00A00451"/>
    <w:rsid w:val="00A00743"/>
    <w:rsid w:val="00A0124F"/>
    <w:rsid w:val="00A0139A"/>
    <w:rsid w:val="00A01822"/>
    <w:rsid w:val="00A018DD"/>
    <w:rsid w:val="00A0199B"/>
    <w:rsid w:val="00A01AFA"/>
    <w:rsid w:val="00A01B6B"/>
    <w:rsid w:val="00A021BF"/>
    <w:rsid w:val="00A0245F"/>
    <w:rsid w:val="00A0253A"/>
    <w:rsid w:val="00A0259E"/>
    <w:rsid w:val="00A02698"/>
    <w:rsid w:val="00A02952"/>
    <w:rsid w:val="00A029AC"/>
    <w:rsid w:val="00A02CD6"/>
    <w:rsid w:val="00A02EDC"/>
    <w:rsid w:val="00A031CA"/>
    <w:rsid w:val="00A03672"/>
    <w:rsid w:val="00A03691"/>
    <w:rsid w:val="00A03727"/>
    <w:rsid w:val="00A03B7A"/>
    <w:rsid w:val="00A03EB9"/>
    <w:rsid w:val="00A04301"/>
    <w:rsid w:val="00A04426"/>
    <w:rsid w:val="00A044F6"/>
    <w:rsid w:val="00A0489C"/>
    <w:rsid w:val="00A04A6C"/>
    <w:rsid w:val="00A04D35"/>
    <w:rsid w:val="00A04ECB"/>
    <w:rsid w:val="00A04EFE"/>
    <w:rsid w:val="00A050D5"/>
    <w:rsid w:val="00A05137"/>
    <w:rsid w:val="00A051C2"/>
    <w:rsid w:val="00A05BAC"/>
    <w:rsid w:val="00A05E5A"/>
    <w:rsid w:val="00A060F4"/>
    <w:rsid w:val="00A0615E"/>
    <w:rsid w:val="00A0626B"/>
    <w:rsid w:val="00A063A9"/>
    <w:rsid w:val="00A066D4"/>
    <w:rsid w:val="00A068E9"/>
    <w:rsid w:val="00A068FA"/>
    <w:rsid w:val="00A06E89"/>
    <w:rsid w:val="00A07370"/>
    <w:rsid w:val="00A0755F"/>
    <w:rsid w:val="00A076DC"/>
    <w:rsid w:val="00A077F7"/>
    <w:rsid w:val="00A07D20"/>
    <w:rsid w:val="00A103FB"/>
    <w:rsid w:val="00A10A5D"/>
    <w:rsid w:val="00A12E6E"/>
    <w:rsid w:val="00A12FB0"/>
    <w:rsid w:val="00A132D8"/>
    <w:rsid w:val="00A134A2"/>
    <w:rsid w:val="00A14142"/>
    <w:rsid w:val="00A1414E"/>
    <w:rsid w:val="00A14304"/>
    <w:rsid w:val="00A14466"/>
    <w:rsid w:val="00A1507F"/>
    <w:rsid w:val="00A154BC"/>
    <w:rsid w:val="00A15666"/>
    <w:rsid w:val="00A16769"/>
    <w:rsid w:val="00A16BF3"/>
    <w:rsid w:val="00A16FEC"/>
    <w:rsid w:val="00A170B4"/>
    <w:rsid w:val="00A17202"/>
    <w:rsid w:val="00A1739C"/>
    <w:rsid w:val="00A174CA"/>
    <w:rsid w:val="00A176FA"/>
    <w:rsid w:val="00A17B50"/>
    <w:rsid w:val="00A17D4D"/>
    <w:rsid w:val="00A202A2"/>
    <w:rsid w:val="00A202B6"/>
    <w:rsid w:val="00A20FBC"/>
    <w:rsid w:val="00A2195C"/>
    <w:rsid w:val="00A21E1D"/>
    <w:rsid w:val="00A220D0"/>
    <w:rsid w:val="00A22160"/>
    <w:rsid w:val="00A22172"/>
    <w:rsid w:val="00A223EE"/>
    <w:rsid w:val="00A224AD"/>
    <w:rsid w:val="00A22930"/>
    <w:rsid w:val="00A22A89"/>
    <w:rsid w:val="00A22D2B"/>
    <w:rsid w:val="00A22E1C"/>
    <w:rsid w:val="00A22EA3"/>
    <w:rsid w:val="00A23114"/>
    <w:rsid w:val="00A23B7E"/>
    <w:rsid w:val="00A2400A"/>
    <w:rsid w:val="00A24045"/>
    <w:rsid w:val="00A241CB"/>
    <w:rsid w:val="00A24EA7"/>
    <w:rsid w:val="00A24F6F"/>
    <w:rsid w:val="00A2510C"/>
    <w:rsid w:val="00A25272"/>
    <w:rsid w:val="00A25E51"/>
    <w:rsid w:val="00A26624"/>
    <w:rsid w:val="00A26778"/>
    <w:rsid w:val="00A26E58"/>
    <w:rsid w:val="00A26FE3"/>
    <w:rsid w:val="00A27717"/>
    <w:rsid w:val="00A27862"/>
    <w:rsid w:val="00A278C9"/>
    <w:rsid w:val="00A27936"/>
    <w:rsid w:val="00A27B18"/>
    <w:rsid w:val="00A3034F"/>
    <w:rsid w:val="00A3122D"/>
    <w:rsid w:val="00A317FA"/>
    <w:rsid w:val="00A31A55"/>
    <w:rsid w:val="00A31BDD"/>
    <w:rsid w:val="00A31C3F"/>
    <w:rsid w:val="00A31CF1"/>
    <w:rsid w:val="00A31EA8"/>
    <w:rsid w:val="00A321BC"/>
    <w:rsid w:val="00A325AD"/>
    <w:rsid w:val="00A33296"/>
    <w:rsid w:val="00A33906"/>
    <w:rsid w:val="00A33AA6"/>
    <w:rsid w:val="00A33E00"/>
    <w:rsid w:val="00A33F67"/>
    <w:rsid w:val="00A34197"/>
    <w:rsid w:val="00A343CA"/>
    <w:rsid w:val="00A346E8"/>
    <w:rsid w:val="00A35544"/>
    <w:rsid w:val="00A35A1F"/>
    <w:rsid w:val="00A35CF8"/>
    <w:rsid w:val="00A35E28"/>
    <w:rsid w:val="00A361E2"/>
    <w:rsid w:val="00A3664D"/>
    <w:rsid w:val="00A366C0"/>
    <w:rsid w:val="00A368F5"/>
    <w:rsid w:val="00A36B46"/>
    <w:rsid w:val="00A36C61"/>
    <w:rsid w:val="00A3785E"/>
    <w:rsid w:val="00A37DE6"/>
    <w:rsid w:val="00A37E4C"/>
    <w:rsid w:val="00A40215"/>
    <w:rsid w:val="00A40683"/>
    <w:rsid w:val="00A406D8"/>
    <w:rsid w:val="00A40A76"/>
    <w:rsid w:val="00A41382"/>
    <w:rsid w:val="00A414A7"/>
    <w:rsid w:val="00A42139"/>
    <w:rsid w:val="00A4215F"/>
    <w:rsid w:val="00A42247"/>
    <w:rsid w:val="00A43095"/>
    <w:rsid w:val="00A433C8"/>
    <w:rsid w:val="00A43B2A"/>
    <w:rsid w:val="00A43B35"/>
    <w:rsid w:val="00A43B56"/>
    <w:rsid w:val="00A43E8C"/>
    <w:rsid w:val="00A440DC"/>
    <w:rsid w:val="00A443C3"/>
    <w:rsid w:val="00A44D6D"/>
    <w:rsid w:val="00A450BD"/>
    <w:rsid w:val="00A450EB"/>
    <w:rsid w:val="00A450FC"/>
    <w:rsid w:val="00A4530A"/>
    <w:rsid w:val="00A45484"/>
    <w:rsid w:val="00A45548"/>
    <w:rsid w:val="00A45774"/>
    <w:rsid w:val="00A458CD"/>
    <w:rsid w:val="00A45C03"/>
    <w:rsid w:val="00A45FA9"/>
    <w:rsid w:val="00A46291"/>
    <w:rsid w:val="00A463B9"/>
    <w:rsid w:val="00A4766F"/>
    <w:rsid w:val="00A47C39"/>
    <w:rsid w:val="00A5035C"/>
    <w:rsid w:val="00A507B7"/>
    <w:rsid w:val="00A50BC7"/>
    <w:rsid w:val="00A51079"/>
    <w:rsid w:val="00A511FF"/>
    <w:rsid w:val="00A517A2"/>
    <w:rsid w:val="00A51EA4"/>
    <w:rsid w:val="00A51F24"/>
    <w:rsid w:val="00A5208A"/>
    <w:rsid w:val="00A5281F"/>
    <w:rsid w:val="00A52882"/>
    <w:rsid w:val="00A52A8E"/>
    <w:rsid w:val="00A52FF9"/>
    <w:rsid w:val="00A5303C"/>
    <w:rsid w:val="00A53A7D"/>
    <w:rsid w:val="00A53C28"/>
    <w:rsid w:val="00A53F79"/>
    <w:rsid w:val="00A540AB"/>
    <w:rsid w:val="00A54AD0"/>
    <w:rsid w:val="00A55261"/>
    <w:rsid w:val="00A55D72"/>
    <w:rsid w:val="00A561BC"/>
    <w:rsid w:val="00A56311"/>
    <w:rsid w:val="00A56A88"/>
    <w:rsid w:val="00A57254"/>
    <w:rsid w:val="00A572EF"/>
    <w:rsid w:val="00A573BD"/>
    <w:rsid w:val="00A575A8"/>
    <w:rsid w:val="00A575DF"/>
    <w:rsid w:val="00A578A0"/>
    <w:rsid w:val="00A60537"/>
    <w:rsid w:val="00A60E8A"/>
    <w:rsid w:val="00A60FC1"/>
    <w:rsid w:val="00A613E6"/>
    <w:rsid w:val="00A61474"/>
    <w:rsid w:val="00A623CD"/>
    <w:rsid w:val="00A62931"/>
    <w:rsid w:val="00A62D17"/>
    <w:rsid w:val="00A6311A"/>
    <w:rsid w:val="00A63701"/>
    <w:rsid w:val="00A63969"/>
    <w:rsid w:val="00A63A2D"/>
    <w:rsid w:val="00A63D26"/>
    <w:rsid w:val="00A6441F"/>
    <w:rsid w:val="00A64529"/>
    <w:rsid w:val="00A64847"/>
    <w:rsid w:val="00A6491D"/>
    <w:rsid w:val="00A64D20"/>
    <w:rsid w:val="00A64F32"/>
    <w:rsid w:val="00A6508C"/>
    <w:rsid w:val="00A65582"/>
    <w:rsid w:val="00A655BB"/>
    <w:rsid w:val="00A65717"/>
    <w:rsid w:val="00A65CE2"/>
    <w:rsid w:val="00A66484"/>
    <w:rsid w:val="00A66837"/>
    <w:rsid w:val="00A66BB7"/>
    <w:rsid w:val="00A66E3E"/>
    <w:rsid w:val="00A67DC2"/>
    <w:rsid w:val="00A67DCC"/>
    <w:rsid w:val="00A67F44"/>
    <w:rsid w:val="00A705EE"/>
    <w:rsid w:val="00A7138C"/>
    <w:rsid w:val="00A716CD"/>
    <w:rsid w:val="00A7243B"/>
    <w:rsid w:val="00A725F5"/>
    <w:rsid w:val="00A7292E"/>
    <w:rsid w:val="00A7378A"/>
    <w:rsid w:val="00A73D85"/>
    <w:rsid w:val="00A73E5C"/>
    <w:rsid w:val="00A74093"/>
    <w:rsid w:val="00A74175"/>
    <w:rsid w:val="00A74319"/>
    <w:rsid w:val="00A7472E"/>
    <w:rsid w:val="00A74EF8"/>
    <w:rsid w:val="00A74F7E"/>
    <w:rsid w:val="00A74FCF"/>
    <w:rsid w:val="00A75220"/>
    <w:rsid w:val="00A7529D"/>
    <w:rsid w:val="00A758D4"/>
    <w:rsid w:val="00A76259"/>
    <w:rsid w:val="00A769A4"/>
    <w:rsid w:val="00A779A5"/>
    <w:rsid w:val="00A779F0"/>
    <w:rsid w:val="00A80913"/>
    <w:rsid w:val="00A80AA1"/>
    <w:rsid w:val="00A80B2C"/>
    <w:rsid w:val="00A80E1D"/>
    <w:rsid w:val="00A80F9B"/>
    <w:rsid w:val="00A81122"/>
    <w:rsid w:val="00A814F3"/>
    <w:rsid w:val="00A8158E"/>
    <w:rsid w:val="00A81B3D"/>
    <w:rsid w:val="00A81C00"/>
    <w:rsid w:val="00A81EA7"/>
    <w:rsid w:val="00A8230A"/>
    <w:rsid w:val="00A8294E"/>
    <w:rsid w:val="00A82AD2"/>
    <w:rsid w:val="00A82FCC"/>
    <w:rsid w:val="00A83358"/>
    <w:rsid w:val="00A83A97"/>
    <w:rsid w:val="00A8458E"/>
    <w:rsid w:val="00A8461F"/>
    <w:rsid w:val="00A84A46"/>
    <w:rsid w:val="00A84F70"/>
    <w:rsid w:val="00A85749"/>
    <w:rsid w:val="00A858C3"/>
    <w:rsid w:val="00A85D24"/>
    <w:rsid w:val="00A85FEE"/>
    <w:rsid w:val="00A86595"/>
    <w:rsid w:val="00A874F9"/>
    <w:rsid w:val="00A87A4C"/>
    <w:rsid w:val="00A87AF1"/>
    <w:rsid w:val="00A90192"/>
    <w:rsid w:val="00A901EF"/>
    <w:rsid w:val="00A9038D"/>
    <w:rsid w:val="00A904FA"/>
    <w:rsid w:val="00A90EDB"/>
    <w:rsid w:val="00A91076"/>
    <w:rsid w:val="00A913AD"/>
    <w:rsid w:val="00A91531"/>
    <w:rsid w:val="00A91664"/>
    <w:rsid w:val="00A91871"/>
    <w:rsid w:val="00A922CE"/>
    <w:rsid w:val="00A92376"/>
    <w:rsid w:val="00A923A6"/>
    <w:rsid w:val="00A9242C"/>
    <w:rsid w:val="00A92B37"/>
    <w:rsid w:val="00A92B5A"/>
    <w:rsid w:val="00A92B80"/>
    <w:rsid w:val="00A92F19"/>
    <w:rsid w:val="00A92F65"/>
    <w:rsid w:val="00A93528"/>
    <w:rsid w:val="00A938A7"/>
    <w:rsid w:val="00A93C4B"/>
    <w:rsid w:val="00A941E9"/>
    <w:rsid w:val="00A9489B"/>
    <w:rsid w:val="00A94DBA"/>
    <w:rsid w:val="00A94E12"/>
    <w:rsid w:val="00A950D8"/>
    <w:rsid w:val="00A95224"/>
    <w:rsid w:val="00A95510"/>
    <w:rsid w:val="00A95CC4"/>
    <w:rsid w:val="00A961B0"/>
    <w:rsid w:val="00A9669A"/>
    <w:rsid w:val="00A9740C"/>
    <w:rsid w:val="00A9747C"/>
    <w:rsid w:val="00A976D6"/>
    <w:rsid w:val="00A97839"/>
    <w:rsid w:val="00A97BB8"/>
    <w:rsid w:val="00A97F8B"/>
    <w:rsid w:val="00AA01FD"/>
    <w:rsid w:val="00AA065B"/>
    <w:rsid w:val="00AA1504"/>
    <w:rsid w:val="00AA15A7"/>
    <w:rsid w:val="00AA216E"/>
    <w:rsid w:val="00AA2251"/>
    <w:rsid w:val="00AA23A2"/>
    <w:rsid w:val="00AA286A"/>
    <w:rsid w:val="00AA28FA"/>
    <w:rsid w:val="00AA3029"/>
    <w:rsid w:val="00AA3396"/>
    <w:rsid w:val="00AA38F4"/>
    <w:rsid w:val="00AA3AFE"/>
    <w:rsid w:val="00AA3B39"/>
    <w:rsid w:val="00AA4F36"/>
    <w:rsid w:val="00AA5198"/>
    <w:rsid w:val="00AA524E"/>
    <w:rsid w:val="00AA5706"/>
    <w:rsid w:val="00AA58CE"/>
    <w:rsid w:val="00AA5C05"/>
    <w:rsid w:val="00AA5DBA"/>
    <w:rsid w:val="00AA5EB3"/>
    <w:rsid w:val="00AA607E"/>
    <w:rsid w:val="00AA6264"/>
    <w:rsid w:val="00AA6A3D"/>
    <w:rsid w:val="00AA6ADF"/>
    <w:rsid w:val="00AA6E55"/>
    <w:rsid w:val="00AA6F03"/>
    <w:rsid w:val="00AA7102"/>
    <w:rsid w:val="00AA7438"/>
    <w:rsid w:val="00AA7904"/>
    <w:rsid w:val="00AA79BE"/>
    <w:rsid w:val="00AA7E15"/>
    <w:rsid w:val="00AB009D"/>
    <w:rsid w:val="00AB0625"/>
    <w:rsid w:val="00AB10B6"/>
    <w:rsid w:val="00AB1729"/>
    <w:rsid w:val="00AB298D"/>
    <w:rsid w:val="00AB2A77"/>
    <w:rsid w:val="00AB2B9A"/>
    <w:rsid w:val="00AB2BA6"/>
    <w:rsid w:val="00AB2CB7"/>
    <w:rsid w:val="00AB31DF"/>
    <w:rsid w:val="00AB32AA"/>
    <w:rsid w:val="00AB3B05"/>
    <w:rsid w:val="00AB4157"/>
    <w:rsid w:val="00AB46F6"/>
    <w:rsid w:val="00AB4A68"/>
    <w:rsid w:val="00AB4AC6"/>
    <w:rsid w:val="00AB4B5C"/>
    <w:rsid w:val="00AB5788"/>
    <w:rsid w:val="00AB5A16"/>
    <w:rsid w:val="00AB5F55"/>
    <w:rsid w:val="00AB677E"/>
    <w:rsid w:val="00AB682F"/>
    <w:rsid w:val="00AB6A8E"/>
    <w:rsid w:val="00AB6C60"/>
    <w:rsid w:val="00AB6E56"/>
    <w:rsid w:val="00AB76A5"/>
    <w:rsid w:val="00AB7BF1"/>
    <w:rsid w:val="00AB7E64"/>
    <w:rsid w:val="00AB7FF6"/>
    <w:rsid w:val="00AC0987"/>
    <w:rsid w:val="00AC0C5A"/>
    <w:rsid w:val="00AC0D03"/>
    <w:rsid w:val="00AC0D2F"/>
    <w:rsid w:val="00AC0E9B"/>
    <w:rsid w:val="00AC1540"/>
    <w:rsid w:val="00AC1A0A"/>
    <w:rsid w:val="00AC1A19"/>
    <w:rsid w:val="00AC1FB2"/>
    <w:rsid w:val="00AC200D"/>
    <w:rsid w:val="00AC2496"/>
    <w:rsid w:val="00AC2657"/>
    <w:rsid w:val="00AC2845"/>
    <w:rsid w:val="00AC284F"/>
    <w:rsid w:val="00AC29C1"/>
    <w:rsid w:val="00AC3244"/>
    <w:rsid w:val="00AC382F"/>
    <w:rsid w:val="00AC3984"/>
    <w:rsid w:val="00AC3AC8"/>
    <w:rsid w:val="00AC3C0A"/>
    <w:rsid w:val="00AC3DF4"/>
    <w:rsid w:val="00AC4208"/>
    <w:rsid w:val="00AC42B3"/>
    <w:rsid w:val="00AC4835"/>
    <w:rsid w:val="00AC4983"/>
    <w:rsid w:val="00AC4EDC"/>
    <w:rsid w:val="00AC51C1"/>
    <w:rsid w:val="00AC5471"/>
    <w:rsid w:val="00AC580A"/>
    <w:rsid w:val="00AC5C5E"/>
    <w:rsid w:val="00AC5C71"/>
    <w:rsid w:val="00AC5EDC"/>
    <w:rsid w:val="00AC686F"/>
    <w:rsid w:val="00AC69AC"/>
    <w:rsid w:val="00AC7253"/>
    <w:rsid w:val="00AC727A"/>
    <w:rsid w:val="00AC7DB6"/>
    <w:rsid w:val="00AD041F"/>
    <w:rsid w:val="00AD0472"/>
    <w:rsid w:val="00AD0AF7"/>
    <w:rsid w:val="00AD0BC8"/>
    <w:rsid w:val="00AD0FC7"/>
    <w:rsid w:val="00AD1348"/>
    <w:rsid w:val="00AD15D5"/>
    <w:rsid w:val="00AD1CBD"/>
    <w:rsid w:val="00AD221C"/>
    <w:rsid w:val="00AD24A1"/>
    <w:rsid w:val="00AD2998"/>
    <w:rsid w:val="00AD2BA5"/>
    <w:rsid w:val="00AD2D85"/>
    <w:rsid w:val="00AD3721"/>
    <w:rsid w:val="00AD382D"/>
    <w:rsid w:val="00AD3C4F"/>
    <w:rsid w:val="00AD3EE6"/>
    <w:rsid w:val="00AD3F95"/>
    <w:rsid w:val="00AD46DB"/>
    <w:rsid w:val="00AD48E5"/>
    <w:rsid w:val="00AD4C3E"/>
    <w:rsid w:val="00AD5034"/>
    <w:rsid w:val="00AD5232"/>
    <w:rsid w:val="00AD5670"/>
    <w:rsid w:val="00AD5688"/>
    <w:rsid w:val="00AD5A6F"/>
    <w:rsid w:val="00AD5CC6"/>
    <w:rsid w:val="00AD5EB7"/>
    <w:rsid w:val="00AD5F46"/>
    <w:rsid w:val="00AD63B1"/>
    <w:rsid w:val="00AD63C3"/>
    <w:rsid w:val="00AD6AC8"/>
    <w:rsid w:val="00AD6D23"/>
    <w:rsid w:val="00AD6E3C"/>
    <w:rsid w:val="00AD6E40"/>
    <w:rsid w:val="00AD750D"/>
    <w:rsid w:val="00AD75BD"/>
    <w:rsid w:val="00AD7775"/>
    <w:rsid w:val="00AD7BB1"/>
    <w:rsid w:val="00AD7D5B"/>
    <w:rsid w:val="00AD7F55"/>
    <w:rsid w:val="00AE0A5A"/>
    <w:rsid w:val="00AE0BC4"/>
    <w:rsid w:val="00AE0C97"/>
    <w:rsid w:val="00AE0D17"/>
    <w:rsid w:val="00AE0EF2"/>
    <w:rsid w:val="00AE13A1"/>
    <w:rsid w:val="00AE16AD"/>
    <w:rsid w:val="00AE1EFE"/>
    <w:rsid w:val="00AE2F5C"/>
    <w:rsid w:val="00AE38F8"/>
    <w:rsid w:val="00AE3EEC"/>
    <w:rsid w:val="00AE43CE"/>
    <w:rsid w:val="00AE43F7"/>
    <w:rsid w:val="00AE44D9"/>
    <w:rsid w:val="00AE5518"/>
    <w:rsid w:val="00AE5537"/>
    <w:rsid w:val="00AE5770"/>
    <w:rsid w:val="00AE5D6C"/>
    <w:rsid w:val="00AE669A"/>
    <w:rsid w:val="00AE672E"/>
    <w:rsid w:val="00AE6797"/>
    <w:rsid w:val="00AE6A88"/>
    <w:rsid w:val="00AE6C9E"/>
    <w:rsid w:val="00AE70A6"/>
    <w:rsid w:val="00AE70D2"/>
    <w:rsid w:val="00AE7106"/>
    <w:rsid w:val="00AE7233"/>
    <w:rsid w:val="00AE72CA"/>
    <w:rsid w:val="00AE7B08"/>
    <w:rsid w:val="00AE7B66"/>
    <w:rsid w:val="00AF0457"/>
    <w:rsid w:val="00AF05B7"/>
    <w:rsid w:val="00AF08CA"/>
    <w:rsid w:val="00AF0EF4"/>
    <w:rsid w:val="00AF1A76"/>
    <w:rsid w:val="00AF1ED8"/>
    <w:rsid w:val="00AF1F45"/>
    <w:rsid w:val="00AF22AF"/>
    <w:rsid w:val="00AF2424"/>
    <w:rsid w:val="00AF303B"/>
    <w:rsid w:val="00AF33DF"/>
    <w:rsid w:val="00AF3AE6"/>
    <w:rsid w:val="00AF3BE6"/>
    <w:rsid w:val="00AF3C44"/>
    <w:rsid w:val="00AF40E3"/>
    <w:rsid w:val="00AF44E3"/>
    <w:rsid w:val="00AF4615"/>
    <w:rsid w:val="00AF477E"/>
    <w:rsid w:val="00AF4B0E"/>
    <w:rsid w:val="00AF5063"/>
    <w:rsid w:val="00AF51C4"/>
    <w:rsid w:val="00AF5529"/>
    <w:rsid w:val="00AF56AB"/>
    <w:rsid w:val="00AF5784"/>
    <w:rsid w:val="00AF57C6"/>
    <w:rsid w:val="00AF57FB"/>
    <w:rsid w:val="00AF5BF9"/>
    <w:rsid w:val="00AF5C89"/>
    <w:rsid w:val="00AF5D93"/>
    <w:rsid w:val="00AF5FDA"/>
    <w:rsid w:val="00AF60D2"/>
    <w:rsid w:val="00AF65C8"/>
    <w:rsid w:val="00AF69FD"/>
    <w:rsid w:val="00AF6FB9"/>
    <w:rsid w:val="00AF72EC"/>
    <w:rsid w:val="00AF76E6"/>
    <w:rsid w:val="00AF7B64"/>
    <w:rsid w:val="00B002EF"/>
    <w:rsid w:val="00B0061F"/>
    <w:rsid w:val="00B00FAB"/>
    <w:rsid w:val="00B01211"/>
    <w:rsid w:val="00B01680"/>
    <w:rsid w:val="00B0199A"/>
    <w:rsid w:val="00B01B9D"/>
    <w:rsid w:val="00B02079"/>
    <w:rsid w:val="00B020DB"/>
    <w:rsid w:val="00B02178"/>
    <w:rsid w:val="00B0264C"/>
    <w:rsid w:val="00B02A19"/>
    <w:rsid w:val="00B02A7D"/>
    <w:rsid w:val="00B02F63"/>
    <w:rsid w:val="00B03292"/>
    <w:rsid w:val="00B03567"/>
    <w:rsid w:val="00B039EC"/>
    <w:rsid w:val="00B03BD7"/>
    <w:rsid w:val="00B040C2"/>
    <w:rsid w:val="00B04212"/>
    <w:rsid w:val="00B04B05"/>
    <w:rsid w:val="00B04CB7"/>
    <w:rsid w:val="00B04CFA"/>
    <w:rsid w:val="00B04E1B"/>
    <w:rsid w:val="00B04E8E"/>
    <w:rsid w:val="00B04EFA"/>
    <w:rsid w:val="00B05181"/>
    <w:rsid w:val="00B05AEB"/>
    <w:rsid w:val="00B060A5"/>
    <w:rsid w:val="00B062C6"/>
    <w:rsid w:val="00B068A9"/>
    <w:rsid w:val="00B069AA"/>
    <w:rsid w:val="00B0737A"/>
    <w:rsid w:val="00B073B2"/>
    <w:rsid w:val="00B0744D"/>
    <w:rsid w:val="00B074D6"/>
    <w:rsid w:val="00B0795A"/>
    <w:rsid w:val="00B07B74"/>
    <w:rsid w:val="00B1025E"/>
    <w:rsid w:val="00B102B5"/>
    <w:rsid w:val="00B103C0"/>
    <w:rsid w:val="00B10C76"/>
    <w:rsid w:val="00B10D49"/>
    <w:rsid w:val="00B112DC"/>
    <w:rsid w:val="00B1176E"/>
    <w:rsid w:val="00B1197A"/>
    <w:rsid w:val="00B11E6D"/>
    <w:rsid w:val="00B125F4"/>
    <w:rsid w:val="00B127BD"/>
    <w:rsid w:val="00B12D80"/>
    <w:rsid w:val="00B1323D"/>
    <w:rsid w:val="00B135B9"/>
    <w:rsid w:val="00B138C0"/>
    <w:rsid w:val="00B13C56"/>
    <w:rsid w:val="00B13EEC"/>
    <w:rsid w:val="00B14092"/>
    <w:rsid w:val="00B1409F"/>
    <w:rsid w:val="00B1444F"/>
    <w:rsid w:val="00B144F5"/>
    <w:rsid w:val="00B145D4"/>
    <w:rsid w:val="00B148C8"/>
    <w:rsid w:val="00B14B2A"/>
    <w:rsid w:val="00B14BBA"/>
    <w:rsid w:val="00B15545"/>
    <w:rsid w:val="00B155AF"/>
    <w:rsid w:val="00B156C3"/>
    <w:rsid w:val="00B156C6"/>
    <w:rsid w:val="00B157F9"/>
    <w:rsid w:val="00B15B00"/>
    <w:rsid w:val="00B15BA6"/>
    <w:rsid w:val="00B15CB3"/>
    <w:rsid w:val="00B1620F"/>
    <w:rsid w:val="00B16B29"/>
    <w:rsid w:val="00B16C1F"/>
    <w:rsid w:val="00B16EED"/>
    <w:rsid w:val="00B17079"/>
    <w:rsid w:val="00B170F1"/>
    <w:rsid w:val="00B17C3B"/>
    <w:rsid w:val="00B17E7B"/>
    <w:rsid w:val="00B200CF"/>
    <w:rsid w:val="00B20504"/>
    <w:rsid w:val="00B2051E"/>
    <w:rsid w:val="00B2067B"/>
    <w:rsid w:val="00B20C03"/>
    <w:rsid w:val="00B212BE"/>
    <w:rsid w:val="00B21840"/>
    <w:rsid w:val="00B21D2F"/>
    <w:rsid w:val="00B21DE9"/>
    <w:rsid w:val="00B225D6"/>
    <w:rsid w:val="00B2264C"/>
    <w:rsid w:val="00B234AC"/>
    <w:rsid w:val="00B244BF"/>
    <w:rsid w:val="00B24917"/>
    <w:rsid w:val="00B249D9"/>
    <w:rsid w:val="00B250C8"/>
    <w:rsid w:val="00B25591"/>
    <w:rsid w:val="00B25CAD"/>
    <w:rsid w:val="00B25D60"/>
    <w:rsid w:val="00B2634E"/>
    <w:rsid w:val="00B263B7"/>
    <w:rsid w:val="00B2662C"/>
    <w:rsid w:val="00B266F6"/>
    <w:rsid w:val="00B267AE"/>
    <w:rsid w:val="00B269A2"/>
    <w:rsid w:val="00B26BDF"/>
    <w:rsid w:val="00B26C32"/>
    <w:rsid w:val="00B26D41"/>
    <w:rsid w:val="00B26EDF"/>
    <w:rsid w:val="00B26F48"/>
    <w:rsid w:val="00B27470"/>
    <w:rsid w:val="00B279D1"/>
    <w:rsid w:val="00B27A2F"/>
    <w:rsid w:val="00B27D2C"/>
    <w:rsid w:val="00B30042"/>
    <w:rsid w:val="00B3029C"/>
    <w:rsid w:val="00B306B1"/>
    <w:rsid w:val="00B3084B"/>
    <w:rsid w:val="00B30BA8"/>
    <w:rsid w:val="00B30CD1"/>
    <w:rsid w:val="00B3106E"/>
    <w:rsid w:val="00B3131D"/>
    <w:rsid w:val="00B316D0"/>
    <w:rsid w:val="00B31ADC"/>
    <w:rsid w:val="00B31B6F"/>
    <w:rsid w:val="00B31DF2"/>
    <w:rsid w:val="00B32A27"/>
    <w:rsid w:val="00B32ADB"/>
    <w:rsid w:val="00B32B31"/>
    <w:rsid w:val="00B32B98"/>
    <w:rsid w:val="00B32DAA"/>
    <w:rsid w:val="00B32F7E"/>
    <w:rsid w:val="00B3324B"/>
    <w:rsid w:val="00B33933"/>
    <w:rsid w:val="00B33BF1"/>
    <w:rsid w:val="00B33E4C"/>
    <w:rsid w:val="00B3426E"/>
    <w:rsid w:val="00B343FC"/>
    <w:rsid w:val="00B3461E"/>
    <w:rsid w:val="00B348A7"/>
    <w:rsid w:val="00B35065"/>
    <w:rsid w:val="00B35404"/>
    <w:rsid w:val="00B3586C"/>
    <w:rsid w:val="00B35C49"/>
    <w:rsid w:val="00B35CAC"/>
    <w:rsid w:val="00B3604A"/>
    <w:rsid w:val="00B362F4"/>
    <w:rsid w:val="00B3652C"/>
    <w:rsid w:val="00B36B57"/>
    <w:rsid w:val="00B36C7B"/>
    <w:rsid w:val="00B36DE0"/>
    <w:rsid w:val="00B37128"/>
    <w:rsid w:val="00B37B5B"/>
    <w:rsid w:val="00B37E77"/>
    <w:rsid w:val="00B40150"/>
    <w:rsid w:val="00B40BB2"/>
    <w:rsid w:val="00B410D7"/>
    <w:rsid w:val="00B41151"/>
    <w:rsid w:val="00B41210"/>
    <w:rsid w:val="00B4171C"/>
    <w:rsid w:val="00B41A98"/>
    <w:rsid w:val="00B41C4C"/>
    <w:rsid w:val="00B42129"/>
    <w:rsid w:val="00B42303"/>
    <w:rsid w:val="00B4265A"/>
    <w:rsid w:val="00B42AA0"/>
    <w:rsid w:val="00B42B66"/>
    <w:rsid w:val="00B43289"/>
    <w:rsid w:val="00B432B2"/>
    <w:rsid w:val="00B432CB"/>
    <w:rsid w:val="00B43476"/>
    <w:rsid w:val="00B4347D"/>
    <w:rsid w:val="00B43AE4"/>
    <w:rsid w:val="00B43CE5"/>
    <w:rsid w:val="00B44400"/>
    <w:rsid w:val="00B44FBC"/>
    <w:rsid w:val="00B45679"/>
    <w:rsid w:val="00B45BD5"/>
    <w:rsid w:val="00B45C0F"/>
    <w:rsid w:val="00B45F0E"/>
    <w:rsid w:val="00B4613C"/>
    <w:rsid w:val="00B46707"/>
    <w:rsid w:val="00B467C9"/>
    <w:rsid w:val="00B468DB"/>
    <w:rsid w:val="00B47267"/>
    <w:rsid w:val="00B4770A"/>
    <w:rsid w:val="00B47F7C"/>
    <w:rsid w:val="00B501DD"/>
    <w:rsid w:val="00B5044E"/>
    <w:rsid w:val="00B505C1"/>
    <w:rsid w:val="00B5088F"/>
    <w:rsid w:val="00B50925"/>
    <w:rsid w:val="00B50C3A"/>
    <w:rsid w:val="00B512DB"/>
    <w:rsid w:val="00B51536"/>
    <w:rsid w:val="00B5155F"/>
    <w:rsid w:val="00B516E9"/>
    <w:rsid w:val="00B51747"/>
    <w:rsid w:val="00B519C7"/>
    <w:rsid w:val="00B51EFF"/>
    <w:rsid w:val="00B52704"/>
    <w:rsid w:val="00B52F9D"/>
    <w:rsid w:val="00B532B7"/>
    <w:rsid w:val="00B53495"/>
    <w:rsid w:val="00B5350A"/>
    <w:rsid w:val="00B53DD5"/>
    <w:rsid w:val="00B5422E"/>
    <w:rsid w:val="00B5431E"/>
    <w:rsid w:val="00B5455E"/>
    <w:rsid w:val="00B547ED"/>
    <w:rsid w:val="00B5489E"/>
    <w:rsid w:val="00B54A6D"/>
    <w:rsid w:val="00B54C45"/>
    <w:rsid w:val="00B54D00"/>
    <w:rsid w:val="00B55046"/>
    <w:rsid w:val="00B550EA"/>
    <w:rsid w:val="00B55117"/>
    <w:rsid w:val="00B5541D"/>
    <w:rsid w:val="00B55909"/>
    <w:rsid w:val="00B55BE9"/>
    <w:rsid w:val="00B55C74"/>
    <w:rsid w:val="00B566B3"/>
    <w:rsid w:val="00B56721"/>
    <w:rsid w:val="00B56959"/>
    <w:rsid w:val="00B56B75"/>
    <w:rsid w:val="00B56B90"/>
    <w:rsid w:val="00B56E3F"/>
    <w:rsid w:val="00B57172"/>
    <w:rsid w:val="00B571C2"/>
    <w:rsid w:val="00B5788C"/>
    <w:rsid w:val="00B57A6D"/>
    <w:rsid w:val="00B57AF3"/>
    <w:rsid w:val="00B6021F"/>
    <w:rsid w:val="00B60842"/>
    <w:rsid w:val="00B6084E"/>
    <w:rsid w:val="00B610F6"/>
    <w:rsid w:val="00B6113C"/>
    <w:rsid w:val="00B612E2"/>
    <w:rsid w:val="00B62A7D"/>
    <w:rsid w:val="00B62BEF"/>
    <w:rsid w:val="00B62C36"/>
    <w:rsid w:val="00B62CE1"/>
    <w:rsid w:val="00B63582"/>
    <w:rsid w:val="00B63C28"/>
    <w:rsid w:val="00B63CFE"/>
    <w:rsid w:val="00B644B8"/>
    <w:rsid w:val="00B64524"/>
    <w:rsid w:val="00B64BE0"/>
    <w:rsid w:val="00B650BB"/>
    <w:rsid w:val="00B65639"/>
    <w:rsid w:val="00B658CF"/>
    <w:rsid w:val="00B65E05"/>
    <w:rsid w:val="00B661F7"/>
    <w:rsid w:val="00B664D2"/>
    <w:rsid w:val="00B671D5"/>
    <w:rsid w:val="00B67541"/>
    <w:rsid w:val="00B67659"/>
    <w:rsid w:val="00B6788B"/>
    <w:rsid w:val="00B67B12"/>
    <w:rsid w:val="00B70367"/>
    <w:rsid w:val="00B70390"/>
    <w:rsid w:val="00B707AB"/>
    <w:rsid w:val="00B70E28"/>
    <w:rsid w:val="00B714C3"/>
    <w:rsid w:val="00B716E9"/>
    <w:rsid w:val="00B71A57"/>
    <w:rsid w:val="00B71EDB"/>
    <w:rsid w:val="00B71F61"/>
    <w:rsid w:val="00B7240A"/>
    <w:rsid w:val="00B7284A"/>
    <w:rsid w:val="00B72D6F"/>
    <w:rsid w:val="00B73322"/>
    <w:rsid w:val="00B74478"/>
    <w:rsid w:val="00B74692"/>
    <w:rsid w:val="00B74819"/>
    <w:rsid w:val="00B74D9A"/>
    <w:rsid w:val="00B7527C"/>
    <w:rsid w:val="00B75915"/>
    <w:rsid w:val="00B76376"/>
    <w:rsid w:val="00B76A68"/>
    <w:rsid w:val="00B76C6D"/>
    <w:rsid w:val="00B77126"/>
    <w:rsid w:val="00B77343"/>
    <w:rsid w:val="00B77A87"/>
    <w:rsid w:val="00B804AE"/>
    <w:rsid w:val="00B80586"/>
    <w:rsid w:val="00B80BCE"/>
    <w:rsid w:val="00B80C0E"/>
    <w:rsid w:val="00B80D35"/>
    <w:rsid w:val="00B8105A"/>
    <w:rsid w:val="00B813ED"/>
    <w:rsid w:val="00B81FDD"/>
    <w:rsid w:val="00B823E7"/>
    <w:rsid w:val="00B825BE"/>
    <w:rsid w:val="00B82B5E"/>
    <w:rsid w:val="00B82C26"/>
    <w:rsid w:val="00B839A4"/>
    <w:rsid w:val="00B83DE2"/>
    <w:rsid w:val="00B83EB5"/>
    <w:rsid w:val="00B849A2"/>
    <w:rsid w:val="00B849FF"/>
    <w:rsid w:val="00B84A92"/>
    <w:rsid w:val="00B84B6F"/>
    <w:rsid w:val="00B84E40"/>
    <w:rsid w:val="00B8509D"/>
    <w:rsid w:val="00B855D3"/>
    <w:rsid w:val="00B85638"/>
    <w:rsid w:val="00B858C4"/>
    <w:rsid w:val="00B85A56"/>
    <w:rsid w:val="00B85E0B"/>
    <w:rsid w:val="00B85FB2"/>
    <w:rsid w:val="00B86393"/>
    <w:rsid w:val="00B868C9"/>
    <w:rsid w:val="00B86A90"/>
    <w:rsid w:val="00B86C3E"/>
    <w:rsid w:val="00B86C6E"/>
    <w:rsid w:val="00B86D5C"/>
    <w:rsid w:val="00B86FC2"/>
    <w:rsid w:val="00B871CD"/>
    <w:rsid w:val="00B9065F"/>
    <w:rsid w:val="00B90B54"/>
    <w:rsid w:val="00B91B68"/>
    <w:rsid w:val="00B91E7E"/>
    <w:rsid w:val="00B92413"/>
    <w:rsid w:val="00B92875"/>
    <w:rsid w:val="00B92B3A"/>
    <w:rsid w:val="00B92D47"/>
    <w:rsid w:val="00B92F04"/>
    <w:rsid w:val="00B93E1C"/>
    <w:rsid w:val="00B9426F"/>
    <w:rsid w:val="00B949A6"/>
    <w:rsid w:val="00B94B7C"/>
    <w:rsid w:val="00B94CD1"/>
    <w:rsid w:val="00B9547F"/>
    <w:rsid w:val="00B959B3"/>
    <w:rsid w:val="00B95A60"/>
    <w:rsid w:val="00B95AA9"/>
    <w:rsid w:val="00B95D5B"/>
    <w:rsid w:val="00B95FBC"/>
    <w:rsid w:val="00B965E6"/>
    <w:rsid w:val="00B969B4"/>
    <w:rsid w:val="00B96C2B"/>
    <w:rsid w:val="00B97E69"/>
    <w:rsid w:val="00BA0F7E"/>
    <w:rsid w:val="00BA1145"/>
    <w:rsid w:val="00BA172E"/>
    <w:rsid w:val="00BA1831"/>
    <w:rsid w:val="00BA1BCB"/>
    <w:rsid w:val="00BA1C2A"/>
    <w:rsid w:val="00BA2586"/>
    <w:rsid w:val="00BA2B74"/>
    <w:rsid w:val="00BA2CA3"/>
    <w:rsid w:val="00BA32BD"/>
    <w:rsid w:val="00BA344E"/>
    <w:rsid w:val="00BA3FE2"/>
    <w:rsid w:val="00BA4237"/>
    <w:rsid w:val="00BA46CA"/>
    <w:rsid w:val="00BA4B5A"/>
    <w:rsid w:val="00BA4CFA"/>
    <w:rsid w:val="00BA4EED"/>
    <w:rsid w:val="00BA4F3A"/>
    <w:rsid w:val="00BA4F6D"/>
    <w:rsid w:val="00BA5545"/>
    <w:rsid w:val="00BA5556"/>
    <w:rsid w:val="00BA5B7F"/>
    <w:rsid w:val="00BA66EC"/>
    <w:rsid w:val="00BA6AC1"/>
    <w:rsid w:val="00BA72CF"/>
    <w:rsid w:val="00BA736E"/>
    <w:rsid w:val="00BA742A"/>
    <w:rsid w:val="00BA7555"/>
    <w:rsid w:val="00BA7F14"/>
    <w:rsid w:val="00BA7FEF"/>
    <w:rsid w:val="00BB07DB"/>
    <w:rsid w:val="00BB0B02"/>
    <w:rsid w:val="00BB0F8E"/>
    <w:rsid w:val="00BB1C74"/>
    <w:rsid w:val="00BB2410"/>
    <w:rsid w:val="00BB2474"/>
    <w:rsid w:val="00BB253C"/>
    <w:rsid w:val="00BB2548"/>
    <w:rsid w:val="00BB2C90"/>
    <w:rsid w:val="00BB38E6"/>
    <w:rsid w:val="00BB3B30"/>
    <w:rsid w:val="00BB3BCA"/>
    <w:rsid w:val="00BB3CA5"/>
    <w:rsid w:val="00BB4048"/>
    <w:rsid w:val="00BB4484"/>
    <w:rsid w:val="00BB4CDC"/>
    <w:rsid w:val="00BB4D76"/>
    <w:rsid w:val="00BB5180"/>
    <w:rsid w:val="00BB5785"/>
    <w:rsid w:val="00BB5944"/>
    <w:rsid w:val="00BB5A5F"/>
    <w:rsid w:val="00BB5C3F"/>
    <w:rsid w:val="00BB5CD4"/>
    <w:rsid w:val="00BB60F9"/>
    <w:rsid w:val="00BB61B3"/>
    <w:rsid w:val="00BB6252"/>
    <w:rsid w:val="00BB6557"/>
    <w:rsid w:val="00BB6947"/>
    <w:rsid w:val="00BB6F88"/>
    <w:rsid w:val="00BB7D09"/>
    <w:rsid w:val="00BC0B2D"/>
    <w:rsid w:val="00BC0FDA"/>
    <w:rsid w:val="00BC117C"/>
    <w:rsid w:val="00BC1649"/>
    <w:rsid w:val="00BC1B5D"/>
    <w:rsid w:val="00BC1BC1"/>
    <w:rsid w:val="00BC1D25"/>
    <w:rsid w:val="00BC24DD"/>
    <w:rsid w:val="00BC2530"/>
    <w:rsid w:val="00BC3073"/>
    <w:rsid w:val="00BC36ED"/>
    <w:rsid w:val="00BC37E1"/>
    <w:rsid w:val="00BC3FB9"/>
    <w:rsid w:val="00BC3FBB"/>
    <w:rsid w:val="00BC42C6"/>
    <w:rsid w:val="00BC4BAF"/>
    <w:rsid w:val="00BC4C8E"/>
    <w:rsid w:val="00BC4F9A"/>
    <w:rsid w:val="00BC5359"/>
    <w:rsid w:val="00BC53CE"/>
    <w:rsid w:val="00BC549D"/>
    <w:rsid w:val="00BC5545"/>
    <w:rsid w:val="00BC5742"/>
    <w:rsid w:val="00BC58B4"/>
    <w:rsid w:val="00BC5952"/>
    <w:rsid w:val="00BC5AAA"/>
    <w:rsid w:val="00BC6346"/>
    <w:rsid w:val="00BC63E4"/>
    <w:rsid w:val="00BC6A38"/>
    <w:rsid w:val="00BC6D4D"/>
    <w:rsid w:val="00BC6E83"/>
    <w:rsid w:val="00BC7282"/>
    <w:rsid w:val="00BC7536"/>
    <w:rsid w:val="00BC768A"/>
    <w:rsid w:val="00BD02FE"/>
    <w:rsid w:val="00BD078B"/>
    <w:rsid w:val="00BD097F"/>
    <w:rsid w:val="00BD0B30"/>
    <w:rsid w:val="00BD1159"/>
    <w:rsid w:val="00BD240F"/>
    <w:rsid w:val="00BD24B1"/>
    <w:rsid w:val="00BD28B6"/>
    <w:rsid w:val="00BD2919"/>
    <w:rsid w:val="00BD2C4A"/>
    <w:rsid w:val="00BD2CA3"/>
    <w:rsid w:val="00BD2E7F"/>
    <w:rsid w:val="00BD3244"/>
    <w:rsid w:val="00BD3712"/>
    <w:rsid w:val="00BD386C"/>
    <w:rsid w:val="00BD48AD"/>
    <w:rsid w:val="00BD4D77"/>
    <w:rsid w:val="00BD4D9A"/>
    <w:rsid w:val="00BD5202"/>
    <w:rsid w:val="00BD5810"/>
    <w:rsid w:val="00BD59EA"/>
    <w:rsid w:val="00BD61D3"/>
    <w:rsid w:val="00BD61EC"/>
    <w:rsid w:val="00BD643E"/>
    <w:rsid w:val="00BD752E"/>
    <w:rsid w:val="00BD7F41"/>
    <w:rsid w:val="00BD7F84"/>
    <w:rsid w:val="00BE009D"/>
    <w:rsid w:val="00BE057D"/>
    <w:rsid w:val="00BE092B"/>
    <w:rsid w:val="00BE0DDD"/>
    <w:rsid w:val="00BE1038"/>
    <w:rsid w:val="00BE1207"/>
    <w:rsid w:val="00BE13D9"/>
    <w:rsid w:val="00BE196B"/>
    <w:rsid w:val="00BE1A67"/>
    <w:rsid w:val="00BE1B50"/>
    <w:rsid w:val="00BE1C72"/>
    <w:rsid w:val="00BE1CE5"/>
    <w:rsid w:val="00BE1D5D"/>
    <w:rsid w:val="00BE2116"/>
    <w:rsid w:val="00BE2310"/>
    <w:rsid w:val="00BE2316"/>
    <w:rsid w:val="00BE2426"/>
    <w:rsid w:val="00BE24E1"/>
    <w:rsid w:val="00BE2520"/>
    <w:rsid w:val="00BE2936"/>
    <w:rsid w:val="00BE2CD1"/>
    <w:rsid w:val="00BE3045"/>
    <w:rsid w:val="00BE366C"/>
    <w:rsid w:val="00BE39F5"/>
    <w:rsid w:val="00BE3A51"/>
    <w:rsid w:val="00BE4A88"/>
    <w:rsid w:val="00BE4DCE"/>
    <w:rsid w:val="00BE52A1"/>
    <w:rsid w:val="00BE5816"/>
    <w:rsid w:val="00BE5CF9"/>
    <w:rsid w:val="00BE6011"/>
    <w:rsid w:val="00BE61B7"/>
    <w:rsid w:val="00BE6330"/>
    <w:rsid w:val="00BE65E8"/>
    <w:rsid w:val="00BE6663"/>
    <w:rsid w:val="00BE6881"/>
    <w:rsid w:val="00BE68FA"/>
    <w:rsid w:val="00BE6B1A"/>
    <w:rsid w:val="00BE6CF0"/>
    <w:rsid w:val="00BE70A8"/>
    <w:rsid w:val="00BE7521"/>
    <w:rsid w:val="00BE7C85"/>
    <w:rsid w:val="00BE7DDD"/>
    <w:rsid w:val="00BE7FE4"/>
    <w:rsid w:val="00BF0A67"/>
    <w:rsid w:val="00BF0F28"/>
    <w:rsid w:val="00BF13AB"/>
    <w:rsid w:val="00BF1429"/>
    <w:rsid w:val="00BF1651"/>
    <w:rsid w:val="00BF186B"/>
    <w:rsid w:val="00BF1A61"/>
    <w:rsid w:val="00BF1BC3"/>
    <w:rsid w:val="00BF1BC7"/>
    <w:rsid w:val="00BF1CAF"/>
    <w:rsid w:val="00BF236C"/>
    <w:rsid w:val="00BF259B"/>
    <w:rsid w:val="00BF2942"/>
    <w:rsid w:val="00BF2A2A"/>
    <w:rsid w:val="00BF2D80"/>
    <w:rsid w:val="00BF31D6"/>
    <w:rsid w:val="00BF3423"/>
    <w:rsid w:val="00BF35AB"/>
    <w:rsid w:val="00BF3B35"/>
    <w:rsid w:val="00BF3D3A"/>
    <w:rsid w:val="00BF3FEC"/>
    <w:rsid w:val="00BF49B0"/>
    <w:rsid w:val="00BF4AA1"/>
    <w:rsid w:val="00BF5573"/>
    <w:rsid w:val="00BF557E"/>
    <w:rsid w:val="00BF5B49"/>
    <w:rsid w:val="00BF5BAD"/>
    <w:rsid w:val="00BF605C"/>
    <w:rsid w:val="00BF6160"/>
    <w:rsid w:val="00BF647E"/>
    <w:rsid w:val="00BF6D02"/>
    <w:rsid w:val="00BF6F0D"/>
    <w:rsid w:val="00BF7306"/>
    <w:rsid w:val="00BF787F"/>
    <w:rsid w:val="00BF7A1C"/>
    <w:rsid w:val="00C002E3"/>
    <w:rsid w:val="00C00384"/>
    <w:rsid w:val="00C00393"/>
    <w:rsid w:val="00C003BA"/>
    <w:rsid w:val="00C00981"/>
    <w:rsid w:val="00C00D5F"/>
    <w:rsid w:val="00C00FB1"/>
    <w:rsid w:val="00C01181"/>
    <w:rsid w:val="00C01C92"/>
    <w:rsid w:val="00C02105"/>
    <w:rsid w:val="00C02257"/>
    <w:rsid w:val="00C023F1"/>
    <w:rsid w:val="00C03332"/>
    <w:rsid w:val="00C03A79"/>
    <w:rsid w:val="00C03D47"/>
    <w:rsid w:val="00C041F1"/>
    <w:rsid w:val="00C042C5"/>
    <w:rsid w:val="00C0439A"/>
    <w:rsid w:val="00C04550"/>
    <w:rsid w:val="00C0498A"/>
    <w:rsid w:val="00C0521A"/>
    <w:rsid w:val="00C05C2A"/>
    <w:rsid w:val="00C0607A"/>
    <w:rsid w:val="00C062CF"/>
    <w:rsid w:val="00C0651A"/>
    <w:rsid w:val="00C06A75"/>
    <w:rsid w:val="00C06B41"/>
    <w:rsid w:val="00C0701C"/>
    <w:rsid w:val="00C0734D"/>
    <w:rsid w:val="00C075FE"/>
    <w:rsid w:val="00C07952"/>
    <w:rsid w:val="00C079BE"/>
    <w:rsid w:val="00C07A7F"/>
    <w:rsid w:val="00C07DAE"/>
    <w:rsid w:val="00C07FAD"/>
    <w:rsid w:val="00C106A8"/>
    <w:rsid w:val="00C10ADD"/>
    <w:rsid w:val="00C10E2C"/>
    <w:rsid w:val="00C11463"/>
    <w:rsid w:val="00C11510"/>
    <w:rsid w:val="00C116E0"/>
    <w:rsid w:val="00C12522"/>
    <w:rsid w:val="00C125A8"/>
    <w:rsid w:val="00C125BB"/>
    <w:rsid w:val="00C12836"/>
    <w:rsid w:val="00C12A48"/>
    <w:rsid w:val="00C13122"/>
    <w:rsid w:val="00C139BC"/>
    <w:rsid w:val="00C13B3A"/>
    <w:rsid w:val="00C13E04"/>
    <w:rsid w:val="00C14B5E"/>
    <w:rsid w:val="00C155E1"/>
    <w:rsid w:val="00C15A82"/>
    <w:rsid w:val="00C15DB4"/>
    <w:rsid w:val="00C166DD"/>
    <w:rsid w:val="00C16EB0"/>
    <w:rsid w:val="00C1710A"/>
    <w:rsid w:val="00C175A1"/>
    <w:rsid w:val="00C175C3"/>
    <w:rsid w:val="00C17840"/>
    <w:rsid w:val="00C20339"/>
    <w:rsid w:val="00C203C8"/>
    <w:rsid w:val="00C20E3D"/>
    <w:rsid w:val="00C20EEF"/>
    <w:rsid w:val="00C20F05"/>
    <w:rsid w:val="00C20F2D"/>
    <w:rsid w:val="00C21098"/>
    <w:rsid w:val="00C21115"/>
    <w:rsid w:val="00C2113A"/>
    <w:rsid w:val="00C215D8"/>
    <w:rsid w:val="00C21874"/>
    <w:rsid w:val="00C21A15"/>
    <w:rsid w:val="00C21CC3"/>
    <w:rsid w:val="00C21E21"/>
    <w:rsid w:val="00C21F7D"/>
    <w:rsid w:val="00C21FBE"/>
    <w:rsid w:val="00C220BE"/>
    <w:rsid w:val="00C228B4"/>
    <w:rsid w:val="00C22CF4"/>
    <w:rsid w:val="00C2301B"/>
    <w:rsid w:val="00C23440"/>
    <w:rsid w:val="00C23859"/>
    <w:rsid w:val="00C23B1C"/>
    <w:rsid w:val="00C23BD4"/>
    <w:rsid w:val="00C23CCA"/>
    <w:rsid w:val="00C23FEE"/>
    <w:rsid w:val="00C2461F"/>
    <w:rsid w:val="00C248BC"/>
    <w:rsid w:val="00C248C0"/>
    <w:rsid w:val="00C24BBE"/>
    <w:rsid w:val="00C250DA"/>
    <w:rsid w:val="00C254DB"/>
    <w:rsid w:val="00C2551D"/>
    <w:rsid w:val="00C25B23"/>
    <w:rsid w:val="00C25DB4"/>
    <w:rsid w:val="00C26514"/>
    <w:rsid w:val="00C26535"/>
    <w:rsid w:val="00C26706"/>
    <w:rsid w:val="00C26C05"/>
    <w:rsid w:val="00C270E5"/>
    <w:rsid w:val="00C278E5"/>
    <w:rsid w:val="00C27B90"/>
    <w:rsid w:val="00C27CE7"/>
    <w:rsid w:val="00C27E0D"/>
    <w:rsid w:val="00C30514"/>
    <w:rsid w:val="00C3052D"/>
    <w:rsid w:val="00C30A38"/>
    <w:rsid w:val="00C30FE5"/>
    <w:rsid w:val="00C31108"/>
    <w:rsid w:val="00C31B3C"/>
    <w:rsid w:val="00C3237B"/>
    <w:rsid w:val="00C3279E"/>
    <w:rsid w:val="00C32A7E"/>
    <w:rsid w:val="00C32EAB"/>
    <w:rsid w:val="00C332EF"/>
    <w:rsid w:val="00C33713"/>
    <w:rsid w:val="00C3395F"/>
    <w:rsid w:val="00C33AA4"/>
    <w:rsid w:val="00C33BF4"/>
    <w:rsid w:val="00C33D78"/>
    <w:rsid w:val="00C34C92"/>
    <w:rsid w:val="00C35346"/>
    <w:rsid w:val="00C353B9"/>
    <w:rsid w:val="00C3553E"/>
    <w:rsid w:val="00C356D0"/>
    <w:rsid w:val="00C35AF9"/>
    <w:rsid w:val="00C35D11"/>
    <w:rsid w:val="00C36CC2"/>
    <w:rsid w:val="00C37058"/>
    <w:rsid w:val="00C370CF"/>
    <w:rsid w:val="00C371A6"/>
    <w:rsid w:val="00C3735F"/>
    <w:rsid w:val="00C3776E"/>
    <w:rsid w:val="00C4011B"/>
    <w:rsid w:val="00C4068F"/>
    <w:rsid w:val="00C408D8"/>
    <w:rsid w:val="00C40BE3"/>
    <w:rsid w:val="00C40D59"/>
    <w:rsid w:val="00C40F56"/>
    <w:rsid w:val="00C41081"/>
    <w:rsid w:val="00C414DE"/>
    <w:rsid w:val="00C4157E"/>
    <w:rsid w:val="00C41595"/>
    <w:rsid w:val="00C4177B"/>
    <w:rsid w:val="00C4260D"/>
    <w:rsid w:val="00C42651"/>
    <w:rsid w:val="00C42D11"/>
    <w:rsid w:val="00C42E0A"/>
    <w:rsid w:val="00C42EC6"/>
    <w:rsid w:val="00C43015"/>
    <w:rsid w:val="00C43038"/>
    <w:rsid w:val="00C4357F"/>
    <w:rsid w:val="00C436B9"/>
    <w:rsid w:val="00C43A40"/>
    <w:rsid w:val="00C43B4D"/>
    <w:rsid w:val="00C44AE6"/>
    <w:rsid w:val="00C44DEE"/>
    <w:rsid w:val="00C44FBC"/>
    <w:rsid w:val="00C454A1"/>
    <w:rsid w:val="00C454C8"/>
    <w:rsid w:val="00C4554A"/>
    <w:rsid w:val="00C4557E"/>
    <w:rsid w:val="00C456CA"/>
    <w:rsid w:val="00C459CB"/>
    <w:rsid w:val="00C45A23"/>
    <w:rsid w:val="00C45A3D"/>
    <w:rsid w:val="00C4613A"/>
    <w:rsid w:val="00C461FC"/>
    <w:rsid w:val="00C46200"/>
    <w:rsid w:val="00C4675C"/>
    <w:rsid w:val="00C4684C"/>
    <w:rsid w:val="00C46B34"/>
    <w:rsid w:val="00C46D84"/>
    <w:rsid w:val="00C46FFF"/>
    <w:rsid w:val="00C47249"/>
    <w:rsid w:val="00C47331"/>
    <w:rsid w:val="00C47C00"/>
    <w:rsid w:val="00C47CA8"/>
    <w:rsid w:val="00C47DC9"/>
    <w:rsid w:val="00C5031F"/>
    <w:rsid w:val="00C503E1"/>
    <w:rsid w:val="00C504D2"/>
    <w:rsid w:val="00C5118E"/>
    <w:rsid w:val="00C51327"/>
    <w:rsid w:val="00C51694"/>
    <w:rsid w:val="00C51C4B"/>
    <w:rsid w:val="00C52203"/>
    <w:rsid w:val="00C528AA"/>
    <w:rsid w:val="00C529FD"/>
    <w:rsid w:val="00C52BE3"/>
    <w:rsid w:val="00C5305C"/>
    <w:rsid w:val="00C53310"/>
    <w:rsid w:val="00C5343E"/>
    <w:rsid w:val="00C54030"/>
    <w:rsid w:val="00C54176"/>
    <w:rsid w:val="00C54A1C"/>
    <w:rsid w:val="00C54C8C"/>
    <w:rsid w:val="00C54D1D"/>
    <w:rsid w:val="00C54F0C"/>
    <w:rsid w:val="00C557F9"/>
    <w:rsid w:val="00C55933"/>
    <w:rsid w:val="00C559A6"/>
    <w:rsid w:val="00C55B3F"/>
    <w:rsid w:val="00C55B81"/>
    <w:rsid w:val="00C55CF4"/>
    <w:rsid w:val="00C55F80"/>
    <w:rsid w:val="00C5606E"/>
    <w:rsid w:val="00C56BEF"/>
    <w:rsid w:val="00C56EED"/>
    <w:rsid w:val="00C57060"/>
    <w:rsid w:val="00C57526"/>
    <w:rsid w:val="00C5785A"/>
    <w:rsid w:val="00C578D3"/>
    <w:rsid w:val="00C600C4"/>
    <w:rsid w:val="00C614D8"/>
    <w:rsid w:val="00C616E3"/>
    <w:rsid w:val="00C61C29"/>
    <w:rsid w:val="00C61C56"/>
    <w:rsid w:val="00C6236C"/>
    <w:rsid w:val="00C6275A"/>
    <w:rsid w:val="00C6320F"/>
    <w:rsid w:val="00C63601"/>
    <w:rsid w:val="00C63912"/>
    <w:rsid w:val="00C63B26"/>
    <w:rsid w:val="00C63EA9"/>
    <w:rsid w:val="00C64029"/>
    <w:rsid w:val="00C64133"/>
    <w:rsid w:val="00C64180"/>
    <w:rsid w:val="00C64215"/>
    <w:rsid w:val="00C6472D"/>
    <w:rsid w:val="00C649F2"/>
    <w:rsid w:val="00C64FDF"/>
    <w:rsid w:val="00C64FE8"/>
    <w:rsid w:val="00C65032"/>
    <w:rsid w:val="00C656CE"/>
    <w:rsid w:val="00C6577A"/>
    <w:rsid w:val="00C65B9C"/>
    <w:rsid w:val="00C65D2F"/>
    <w:rsid w:val="00C662DA"/>
    <w:rsid w:val="00C662DB"/>
    <w:rsid w:val="00C66303"/>
    <w:rsid w:val="00C670E1"/>
    <w:rsid w:val="00C67160"/>
    <w:rsid w:val="00C67429"/>
    <w:rsid w:val="00C676A8"/>
    <w:rsid w:val="00C6771A"/>
    <w:rsid w:val="00C67CF3"/>
    <w:rsid w:val="00C706A3"/>
    <w:rsid w:val="00C70ACC"/>
    <w:rsid w:val="00C70AE1"/>
    <w:rsid w:val="00C70B4F"/>
    <w:rsid w:val="00C70C15"/>
    <w:rsid w:val="00C711BF"/>
    <w:rsid w:val="00C71572"/>
    <w:rsid w:val="00C718C7"/>
    <w:rsid w:val="00C719E8"/>
    <w:rsid w:val="00C72183"/>
    <w:rsid w:val="00C722FB"/>
    <w:rsid w:val="00C729C7"/>
    <w:rsid w:val="00C72F46"/>
    <w:rsid w:val="00C72F6F"/>
    <w:rsid w:val="00C73120"/>
    <w:rsid w:val="00C7312B"/>
    <w:rsid w:val="00C733DE"/>
    <w:rsid w:val="00C7378D"/>
    <w:rsid w:val="00C73A61"/>
    <w:rsid w:val="00C73F2E"/>
    <w:rsid w:val="00C73FBB"/>
    <w:rsid w:val="00C73FF5"/>
    <w:rsid w:val="00C740E6"/>
    <w:rsid w:val="00C7436C"/>
    <w:rsid w:val="00C743B8"/>
    <w:rsid w:val="00C74484"/>
    <w:rsid w:val="00C749A0"/>
    <w:rsid w:val="00C74DF1"/>
    <w:rsid w:val="00C74DFA"/>
    <w:rsid w:val="00C75038"/>
    <w:rsid w:val="00C7545C"/>
    <w:rsid w:val="00C75C5A"/>
    <w:rsid w:val="00C75CC2"/>
    <w:rsid w:val="00C75E5E"/>
    <w:rsid w:val="00C75F88"/>
    <w:rsid w:val="00C75FB2"/>
    <w:rsid w:val="00C76B38"/>
    <w:rsid w:val="00C76DC1"/>
    <w:rsid w:val="00C76ECF"/>
    <w:rsid w:val="00C76EFC"/>
    <w:rsid w:val="00C77645"/>
    <w:rsid w:val="00C77C69"/>
    <w:rsid w:val="00C817D0"/>
    <w:rsid w:val="00C8186D"/>
    <w:rsid w:val="00C81DAF"/>
    <w:rsid w:val="00C82508"/>
    <w:rsid w:val="00C82865"/>
    <w:rsid w:val="00C82E61"/>
    <w:rsid w:val="00C833AA"/>
    <w:rsid w:val="00C8374C"/>
    <w:rsid w:val="00C83AB0"/>
    <w:rsid w:val="00C84917"/>
    <w:rsid w:val="00C84DAC"/>
    <w:rsid w:val="00C84FD5"/>
    <w:rsid w:val="00C85403"/>
    <w:rsid w:val="00C8547E"/>
    <w:rsid w:val="00C85768"/>
    <w:rsid w:val="00C85861"/>
    <w:rsid w:val="00C85D02"/>
    <w:rsid w:val="00C867CC"/>
    <w:rsid w:val="00C86B36"/>
    <w:rsid w:val="00C86B49"/>
    <w:rsid w:val="00C86BC3"/>
    <w:rsid w:val="00C876E3"/>
    <w:rsid w:val="00C87E21"/>
    <w:rsid w:val="00C900DA"/>
    <w:rsid w:val="00C9070E"/>
    <w:rsid w:val="00C908E2"/>
    <w:rsid w:val="00C90CF4"/>
    <w:rsid w:val="00C90EEB"/>
    <w:rsid w:val="00C91154"/>
    <w:rsid w:val="00C914DE"/>
    <w:rsid w:val="00C91682"/>
    <w:rsid w:val="00C91A93"/>
    <w:rsid w:val="00C91AEB"/>
    <w:rsid w:val="00C91B57"/>
    <w:rsid w:val="00C91EEF"/>
    <w:rsid w:val="00C92806"/>
    <w:rsid w:val="00C92A53"/>
    <w:rsid w:val="00C92D9A"/>
    <w:rsid w:val="00C93089"/>
    <w:rsid w:val="00C933D7"/>
    <w:rsid w:val="00C936ED"/>
    <w:rsid w:val="00C94232"/>
    <w:rsid w:val="00C94270"/>
    <w:rsid w:val="00C944BF"/>
    <w:rsid w:val="00C948D4"/>
    <w:rsid w:val="00C94ADB"/>
    <w:rsid w:val="00C94BD4"/>
    <w:rsid w:val="00C953C9"/>
    <w:rsid w:val="00C9673D"/>
    <w:rsid w:val="00C96E4A"/>
    <w:rsid w:val="00C976E1"/>
    <w:rsid w:val="00C97ABB"/>
    <w:rsid w:val="00C97B48"/>
    <w:rsid w:val="00CA019D"/>
    <w:rsid w:val="00CA08EE"/>
    <w:rsid w:val="00CA0C62"/>
    <w:rsid w:val="00CA0C83"/>
    <w:rsid w:val="00CA133E"/>
    <w:rsid w:val="00CA13D3"/>
    <w:rsid w:val="00CA1486"/>
    <w:rsid w:val="00CA191D"/>
    <w:rsid w:val="00CA1FEE"/>
    <w:rsid w:val="00CA2B96"/>
    <w:rsid w:val="00CA31F8"/>
    <w:rsid w:val="00CA3D5A"/>
    <w:rsid w:val="00CA3E07"/>
    <w:rsid w:val="00CA4805"/>
    <w:rsid w:val="00CA4A9D"/>
    <w:rsid w:val="00CA5566"/>
    <w:rsid w:val="00CA55E6"/>
    <w:rsid w:val="00CA5DA5"/>
    <w:rsid w:val="00CA5E70"/>
    <w:rsid w:val="00CA605E"/>
    <w:rsid w:val="00CA60C8"/>
    <w:rsid w:val="00CA612E"/>
    <w:rsid w:val="00CA6470"/>
    <w:rsid w:val="00CA67A3"/>
    <w:rsid w:val="00CA6D1D"/>
    <w:rsid w:val="00CA792B"/>
    <w:rsid w:val="00CA79F7"/>
    <w:rsid w:val="00CA7A3B"/>
    <w:rsid w:val="00CA7B17"/>
    <w:rsid w:val="00CA7F3A"/>
    <w:rsid w:val="00CA7FF5"/>
    <w:rsid w:val="00CB02B2"/>
    <w:rsid w:val="00CB0718"/>
    <w:rsid w:val="00CB082E"/>
    <w:rsid w:val="00CB0884"/>
    <w:rsid w:val="00CB0EDA"/>
    <w:rsid w:val="00CB0EF2"/>
    <w:rsid w:val="00CB1002"/>
    <w:rsid w:val="00CB13DC"/>
    <w:rsid w:val="00CB1676"/>
    <w:rsid w:val="00CB1BD6"/>
    <w:rsid w:val="00CB268C"/>
    <w:rsid w:val="00CB282D"/>
    <w:rsid w:val="00CB2A7C"/>
    <w:rsid w:val="00CB2C5D"/>
    <w:rsid w:val="00CB304D"/>
    <w:rsid w:val="00CB32BD"/>
    <w:rsid w:val="00CB3A09"/>
    <w:rsid w:val="00CB3BB1"/>
    <w:rsid w:val="00CB3F06"/>
    <w:rsid w:val="00CB42A5"/>
    <w:rsid w:val="00CB488D"/>
    <w:rsid w:val="00CB495E"/>
    <w:rsid w:val="00CB51DF"/>
    <w:rsid w:val="00CB557B"/>
    <w:rsid w:val="00CB57A7"/>
    <w:rsid w:val="00CB5EF9"/>
    <w:rsid w:val="00CB62FE"/>
    <w:rsid w:val="00CB64D6"/>
    <w:rsid w:val="00CB6572"/>
    <w:rsid w:val="00CB66C3"/>
    <w:rsid w:val="00CB69E0"/>
    <w:rsid w:val="00CB6A67"/>
    <w:rsid w:val="00CB6F2B"/>
    <w:rsid w:val="00CB7095"/>
    <w:rsid w:val="00CB70C4"/>
    <w:rsid w:val="00CB72B2"/>
    <w:rsid w:val="00CB75BB"/>
    <w:rsid w:val="00CB76AF"/>
    <w:rsid w:val="00CB7BC9"/>
    <w:rsid w:val="00CB7D4A"/>
    <w:rsid w:val="00CB7F19"/>
    <w:rsid w:val="00CC0361"/>
    <w:rsid w:val="00CC1093"/>
    <w:rsid w:val="00CC141D"/>
    <w:rsid w:val="00CC1571"/>
    <w:rsid w:val="00CC1653"/>
    <w:rsid w:val="00CC1CEC"/>
    <w:rsid w:val="00CC227D"/>
    <w:rsid w:val="00CC2B6B"/>
    <w:rsid w:val="00CC2ED5"/>
    <w:rsid w:val="00CC2EDD"/>
    <w:rsid w:val="00CC3CF7"/>
    <w:rsid w:val="00CC3DF9"/>
    <w:rsid w:val="00CC4050"/>
    <w:rsid w:val="00CC4140"/>
    <w:rsid w:val="00CC4376"/>
    <w:rsid w:val="00CC43CF"/>
    <w:rsid w:val="00CC4DDA"/>
    <w:rsid w:val="00CC5438"/>
    <w:rsid w:val="00CC62C9"/>
    <w:rsid w:val="00CC6475"/>
    <w:rsid w:val="00CC64E0"/>
    <w:rsid w:val="00CC6623"/>
    <w:rsid w:val="00CC683B"/>
    <w:rsid w:val="00CC69F4"/>
    <w:rsid w:val="00CC6C00"/>
    <w:rsid w:val="00CC6E0D"/>
    <w:rsid w:val="00CC73AD"/>
    <w:rsid w:val="00CC73E5"/>
    <w:rsid w:val="00CC7AA7"/>
    <w:rsid w:val="00CC7B82"/>
    <w:rsid w:val="00CC7F59"/>
    <w:rsid w:val="00CD02CB"/>
    <w:rsid w:val="00CD047D"/>
    <w:rsid w:val="00CD0604"/>
    <w:rsid w:val="00CD0D5F"/>
    <w:rsid w:val="00CD0E05"/>
    <w:rsid w:val="00CD1090"/>
    <w:rsid w:val="00CD15D0"/>
    <w:rsid w:val="00CD1808"/>
    <w:rsid w:val="00CD1FFD"/>
    <w:rsid w:val="00CD2CCB"/>
    <w:rsid w:val="00CD312C"/>
    <w:rsid w:val="00CD31D7"/>
    <w:rsid w:val="00CD3BD2"/>
    <w:rsid w:val="00CD409E"/>
    <w:rsid w:val="00CD432C"/>
    <w:rsid w:val="00CD4362"/>
    <w:rsid w:val="00CD50ED"/>
    <w:rsid w:val="00CD54F5"/>
    <w:rsid w:val="00CD574F"/>
    <w:rsid w:val="00CD57F9"/>
    <w:rsid w:val="00CD5988"/>
    <w:rsid w:val="00CD5BC0"/>
    <w:rsid w:val="00CD5C84"/>
    <w:rsid w:val="00CD64A8"/>
    <w:rsid w:val="00CD64BD"/>
    <w:rsid w:val="00CD68F6"/>
    <w:rsid w:val="00CD6A02"/>
    <w:rsid w:val="00CD6A5D"/>
    <w:rsid w:val="00CD6A77"/>
    <w:rsid w:val="00CD6FA9"/>
    <w:rsid w:val="00CD7237"/>
    <w:rsid w:val="00CD728B"/>
    <w:rsid w:val="00CD7876"/>
    <w:rsid w:val="00CD7B7A"/>
    <w:rsid w:val="00CD7BD8"/>
    <w:rsid w:val="00CD7C68"/>
    <w:rsid w:val="00CE0B3F"/>
    <w:rsid w:val="00CE0B4E"/>
    <w:rsid w:val="00CE0C15"/>
    <w:rsid w:val="00CE184A"/>
    <w:rsid w:val="00CE24A5"/>
    <w:rsid w:val="00CE2CAE"/>
    <w:rsid w:val="00CE2EB1"/>
    <w:rsid w:val="00CE3DF0"/>
    <w:rsid w:val="00CE40CF"/>
    <w:rsid w:val="00CE46AB"/>
    <w:rsid w:val="00CE4828"/>
    <w:rsid w:val="00CE4AD1"/>
    <w:rsid w:val="00CE4DF9"/>
    <w:rsid w:val="00CE4E68"/>
    <w:rsid w:val="00CE4ED2"/>
    <w:rsid w:val="00CE59E4"/>
    <w:rsid w:val="00CE5FDC"/>
    <w:rsid w:val="00CE6488"/>
    <w:rsid w:val="00CE6997"/>
    <w:rsid w:val="00CE6BC3"/>
    <w:rsid w:val="00CE722D"/>
    <w:rsid w:val="00CE747B"/>
    <w:rsid w:val="00CE74D0"/>
    <w:rsid w:val="00CE780E"/>
    <w:rsid w:val="00CE7943"/>
    <w:rsid w:val="00CE7C13"/>
    <w:rsid w:val="00CF0308"/>
    <w:rsid w:val="00CF030E"/>
    <w:rsid w:val="00CF0BBC"/>
    <w:rsid w:val="00CF11C1"/>
    <w:rsid w:val="00CF1331"/>
    <w:rsid w:val="00CF1367"/>
    <w:rsid w:val="00CF1447"/>
    <w:rsid w:val="00CF1B3B"/>
    <w:rsid w:val="00CF20D3"/>
    <w:rsid w:val="00CF2591"/>
    <w:rsid w:val="00CF25E3"/>
    <w:rsid w:val="00CF2A42"/>
    <w:rsid w:val="00CF2E03"/>
    <w:rsid w:val="00CF306E"/>
    <w:rsid w:val="00CF323D"/>
    <w:rsid w:val="00CF3734"/>
    <w:rsid w:val="00CF3B05"/>
    <w:rsid w:val="00CF3B0D"/>
    <w:rsid w:val="00CF3C39"/>
    <w:rsid w:val="00CF3F4A"/>
    <w:rsid w:val="00CF4217"/>
    <w:rsid w:val="00CF48DA"/>
    <w:rsid w:val="00CF4A98"/>
    <w:rsid w:val="00CF518E"/>
    <w:rsid w:val="00CF541D"/>
    <w:rsid w:val="00CF574E"/>
    <w:rsid w:val="00CF591F"/>
    <w:rsid w:val="00CF5D6A"/>
    <w:rsid w:val="00CF6646"/>
    <w:rsid w:val="00CF6857"/>
    <w:rsid w:val="00CF6BA8"/>
    <w:rsid w:val="00CF6C7C"/>
    <w:rsid w:val="00CF7226"/>
    <w:rsid w:val="00CF7342"/>
    <w:rsid w:val="00CF7676"/>
    <w:rsid w:val="00CF7A6A"/>
    <w:rsid w:val="00CF7D4E"/>
    <w:rsid w:val="00CF7E6B"/>
    <w:rsid w:val="00CF7F1B"/>
    <w:rsid w:val="00D00046"/>
    <w:rsid w:val="00D0091E"/>
    <w:rsid w:val="00D00DBE"/>
    <w:rsid w:val="00D0171B"/>
    <w:rsid w:val="00D02440"/>
    <w:rsid w:val="00D0284E"/>
    <w:rsid w:val="00D02DE3"/>
    <w:rsid w:val="00D02DF0"/>
    <w:rsid w:val="00D03171"/>
    <w:rsid w:val="00D03FDB"/>
    <w:rsid w:val="00D0402F"/>
    <w:rsid w:val="00D04434"/>
    <w:rsid w:val="00D045DC"/>
    <w:rsid w:val="00D04C26"/>
    <w:rsid w:val="00D04EC4"/>
    <w:rsid w:val="00D05B2C"/>
    <w:rsid w:val="00D05FF3"/>
    <w:rsid w:val="00D06009"/>
    <w:rsid w:val="00D0654F"/>
    <w:rsid w:val="00D07235"/>
    <w:rsid w:val="00D0726E"/>
    <w:rsid w:val="00D07835"/>
    <w:rsid w:val="00D07A8B"/>
    <w:rsid w:val="00D10177"/>
    <w:rsid w:val="00D1059E"/>
    <w:rsid w:val="00D11491"/>
    <w:rsid w:val="00D1183E"/>
    <w:rsid w:val="00D11A26"/>
    <w:rsid w:val="00D11A38"/>
    <w:rsid w:val="00D11E08"/>
    <w:rsid w:val="00D11E70"/>
    <w:rsid w:val="00D12017"/>
    <w:rsid w:val="00D123D3"/>
    <w:rsid w:val="00D12925"/>
    <w:rsid w:val="00D12939"/>
    <w:rsid w:val="00D12D60"/>
    <w:rsid w:val="00D12D94"/>
    <w:rsid w:val="00D12E3D"/>
    <w:rsid w:val="00D1319D"/>
    <w:rsid w:val="00D13488"/>
    <w:rsid w:val="00D13D6C"/>
    <w:rsid w:val="00D1423D"/>
    <w:rsid w:val="00D143CA"/>
    <w:rsid w:val="00D1459D"/>
    <w:rsid w:val="00D149BE"/>
    <w:rsid w:val="00D14E00"/>
    <w:rsid w:val="00D15158"/>
    <w:rsid w:val="00D15307"/>
    <w:rsid w:val="00D1569F"/>
    <w:rsid w:val="00D15AF7"/>
    <w:rsid w:val="00D1631E"/>
    <w:rsid w:val="00D16650"/>
    <w:rsid w:val="00D167A4"/>
    <w:rsid w:val="00D16827"/>
    <w:rsid w:val="00D16FC3"/>
    <w:rsid w:val="00D1735D"/>
    <w:rsid w:val="00D1750F"/>
    <w:rsid w:val="00D17634"/>
    <w:rsid w:val="00D176BD"/>
    <w:rsid w:val="00D20129"/>
    <w:rsid w:val="00D2025D"/>
    <w:rsid w:val="00D2034E"/>
    <w:rsid w:val="00D2048D"/>
    <w:rsid w:val="00D2096B"/>
    <w:rsid w:val="00D21091"/>
    <w:rsid w:val="00D2114A"/>
    <w:rsid w:val="00D213CC"/>
    <w:rsid w:val="00D216F7"/>
    <w:rsid w:val="00D21B97"/>
    <w:rsid w:val="00D2226C"/>
    <w:rsid w:val="00D22300"/>
    <w:rsid w:val="00D2282B"/>
    <w:rsid w:val="00D22A31"/>
    <w:rsid w:val="00D22ACF"/>
    <w:rsid w:val="00D22CB9"/>
    <w:rsid w:val="00D23395"/>
    <w:rsid w:val="00D233C2"/>
    <w:rsid w:val="00D235EA"/>
    <w:rsid w:val="00D23A51"/>
    <w:rsid w:val="00D2446E"/>
    <w:rsid w:val="00D24B44"/>
    <w:rsid w:val="00D25366"/>
    <w:rsid w:val="00D255F7"/>
    <w:rsid w:val="00D25796"/>
    <w:rsid w:val="00D258B8"/>
    <w:rsid w:val="00D25A4A"/>
    <w:rsid w:val="00D25A70"/>
    <w:rsid w:val="00D26151"/>
    <w:rsid w:val="00D26380"/>
    <w:rsid w:val="00D2657B"/>
    <w:rsid w:val="00D267CE"/>
    <w:rsid w:val="00D2683B"/>
    <w:rsid w:val="00D26A91"/>
    <w:rsid w:val="00D2709F"/>
    <w:rsid w:val="00D27221"/>
    <w:rsid w:val="00D27692"/>
    <w:rsid w:val="00D27BB5"/>
    <w:rsid w:val="00D27D52"/>
    <w:rsid w:val="00D30161"/>
    <w:rsid w:val="00D301BA"/>
    <w:rsid w:val="00D30219"/>
    <w:rsid w:val="00D309C9"/>
    <w:rsid w:val="00D30C83"/>
    <w:rsid w:val="00D31BD7"/>
    <w:rsid w:val="00D31E08"/>
    <w:rsid w:val="00D31ECA"/>
    <w:rsid w:val="00D31F22"/>
    <w:rsid w:val="00D322D1"/>
    <w:rsid w:val="00D322ED"/>
    <w:rsid w:val="00D32AE9"/>
    <w:rsid w:val="00D32E5C"/>
    <w:rsid w:val="00D32FF5"/>
    <w:rsid w:val="00D337C4"/>
    <w:rsid w:val="00D34159"/>
    <w:rsid w:val="00D344A8"/>
    <w:rsid w:val="00D34E53"/>
    <w:rsid w:val="00D35098"/>
    <w:rsid w:val="00D35745"/>
    <w:rsid w:val="00D35900"/>
    <w:rsid w:val="00D35EF6"/>
    <w:rsid w:val="00D3679E"/>
    <w:rsid w:val="00D36FCA"/>
    <w:rsid w:val="00D374C7"/>
    <w:rsid w:val="00D3752B"/>
    <w:rsid w:val="00D37886"/>
    <w:rsid w:val="00D37AD3"/>
    <w:rsid w:val="00D40C3A"/>
    <w:rsid w:val="00D40D37"/>
    <w:rsid w:val="00D40DBA"/>
    <w:rsid w:val="00D41334"/>
    <w:rsid w:val="00D41A0C"/>
    <w:rsid w:val="00D42119"/>
    <w:rsid w:val="00D42121"/>
    <w:rsid w:val="00D422DE"/>
    <w:rsid w:val="00D427DC"/>
    <w:rsid w:val="00D42A84"/>
    <w:rsid w:val="00D42EB2"/>
    <w:rsid w:val="00D431A7"/>
    <w:rsid w:val="00D43580"/>
    <w:rsid w:val="00D43659"/>
    <w:rsid w:val="00D43670"/>
    <w:rsid w:val="00D438ED"/>
    <w:rsid w:val="00D443DC"/>
    <w:rsid w:val="00D44D02"/>
    <w:rsid w:val="00D4522A"/>
    <w:rsid w:val="00D45BFF"/>
    <w:rsid w:val="00D45CA5"/>
    <w:rsid w:val="00D45CAF"/>
    <w:rsid w:val="00D4600B"/>
    <w:rsid w:val="00D4649C"/>
    <w:rsid w:val="00D46710"/>
    <w:rsid w:val="00D467AD"/>
    <w:rsid w:val="00D4698A"/>
    <w:rsid w:val="00D46C7F"/>
    <w:rsid w:val="00D477DC"/>
    <w:rsid w:val="00D47BF0"/>
    <w:rsid w:val="00D47C60"/>
    <w:rsid w:val="00D5028A"/>
    <w:rsid w:val="00D50613"/>
    <w:rsid w:val="00D50868"/>
    <w:rsid w:val="00D51038"/>
    <w:rsid w:val="00D513FC"/>
    <w:rsid w:val="00D51511"/>
    <w:rsid w:val="00D5169F"/>
    <w:rsid w:val="00D51804"/>
    <w:rsid w:val="00D5209F"/>
    <w:rsid w:val="00D52797"/>
    <w:rsid w:val="00D52B89"/>
    <w:rsid w:val="00D53711"/>
    <w:rsid w:val="00D53882"/>
    <w:rsid w:val="00D53A5C"/>
    <w:rsid w:val="00D53C6B"/>
    <w:rsid w:val="00D53D50"/>
    <w:rsid w:val="00D53DB6"/>
    <w:rsid w:val="00D53E4D"/>
    <w:rsid w:val="00D53F7B"/>
    <w:rsid w:val="00D54279"/>
    <w:rsid w:val="00D548BC"/>
    <w:rsid w:val="00D54CE6"/>
    <w:rsid w:val="00D54F7E"/>
    <w:rsid w:val="00D552FF"/>
    <w:rsid w:val="00D555BC"/>
    <w:rsid w:val="00D55756"/>
    <w:rsid w:val="00D558DC"/>
    <w:rsid w:val="00D55CCF"/>
    <w:rsid w:val="00D55CFD"/>
    <w:rsid w:val="00D55D2C"/>
    <w:rsid w:val="00D55F71"/>
    <w:rsid w:val="00D56694"/>
    <w:rsid w:val="00D566F3"/>
    <w:rsid w:val="00D5679E"/>
    <w:rsid w:val="00D56FD9"/>
    <w:rsid w:val="00D57093"/>
    <w:rsid w:val="00D5782A"/>
    <w:rsid w:val="00D5788C"/>
    <w:rsid w:val="00D57A8C"/>
    <w:rsid w:val="00D57AB7"/>
    <w:rsid w:val="00D57CFE"/>
    <w:rsid w:val="00D57F85"/>
    <w:rsid w:val="00D60360"/>
    <w:rsid w:val="00D60604"/>
    <w:rsid w:val="00D606F2"/>
    <w:rsid w:val="00D60E04"/>
    <w:rsid w:val="00D60E85"/>
    <w:rsid w:val="00D61764"/>
    <w:rsid w:val="00D61997"/>
    <w:rsid w:val="00D61F6C"/>
    <w:rsid w:val="00D620F2"/>
    <w:rsid w:val="00D6214D"/>
    <w:rsid w:val="00D6235E"/>
    <w:rsid w:val="00D6265E"/>
    <w:rsid w:val="00D62F00"/>
    <w:rsid w:val="00D63082"/>
    <w:rsid w:val="00D63185"/>
    <w:rsid w:val="00D63A04"/>
    <w:rsid w:val="00D63C34"/>
    <w:rsid w:val="00D64480"/>
    <w:rsid w:val="00D6457C"/>
    <w:rsid w:val="00D64B27"/>
    <w:rsid w:val="00D64D56"/>
    <w:rsid w:val="00D65219"/>
    <w:rsid w:val="00D657C0"/>
    <w:rsid w:val="00D65A99"/>
    <w:rsid w:val="00D66627"/>
    <w:rsid w:val="00D66709"/>
    <w:rsid w:val="00D667D6"/>
    <w:rsid w:val="00D668AA"/>
    <w:rsid w:val="00D66D31"/>
    <w:rsid w:val="00D66E8C"/>
    <w:rsid w:val="00D67260"/>
    <w:rsid w:val="00D672DA"/>
    <w:rsid w:val="00D6786B"/>
    <w:rsid w:val="00D67F62"/>
    <w:rsid w:val="00D70236"/>
    <w:rsid w:val="00D70395"/>
    <w:rsid w:val="00D70C53"/>
    <w:rsid w:val="00D70E7E"/>
    <w:rsid w:val="00D70E9B"/>
    <w:rsid w:val="00D70EC5"/>
    <w:rsid w:val="00D712CE"/>
    <w:rsid w:val="00D71343"/>
    <w:rsid w:val="00D71664"/>
    <w:rsid w:val="00D7185F"/>
    <w:rsid w:val="00D718EB"/>
    <w:rsid w:val="00D71D86"/>
    <w:rsid w:val="00D720DD"/>
    <w:rsid w:val="00D723CE"/>
    <w:rsid w:val="00D724BE"/>
    <w:rsid w:val="00D72A58"/>
    <w:rsid w:val="00D72B23"/>
    <w:rsid w:val="00D72E68"/>
    <w:rsid w:val="00D72EAB"/>
    <w:rsid w:val="00D734BE"/>
    <w:rsid w:val="00D75093"/>
    <w:rsid w:val="00D750D3"/>
    <w:rsid w:val="00D75AE3"/>
    <w:rsid w:val="00D75D3D"/>
    <w:rsid w:val="00D761DD"/>
    <w:rsid w:val="00D76526"/>
    <w:rsid w:val="00D766E7"/>
    <w:rsid w:val="00D76E4F"/>
    <w:rsid w:val="00D771CB"/>
    <w:rsid w:val="00D775B2"/>
    <w:rsid w:val="00D775F8"/>
    <w:rsid w:val="00D77607"/>
    <w:rsid w:val="00D77EA7"/>
    <w:rsid w:val="00D802B8"/>
    <w:rsid w:val="00D809BE"/>
    <w:rsid w:val="00D80BA8"/>
    <w:rsid w:val="00D80DE2"/>
    <w:rsid w:val="00D8125F"/>
    <w:rsid w:val="00D81344"/>
    <w:rsid w:val="00D819BC"/>
    <w:rsid w:val="00D8207E"/>
    <w:rsid w:val="00D826E6"/>
    <w:rsid w:val="00D82E08"/>
    <w:rsid w:val="00D833E8"/>
    <w:rsid w:val="00D8388D"/>
    <w:rsid w:val="00D83890"/>
    <w:rsid w:val="00D8393E"/>
    <w:rsid w:val="00D83FBA"/>
    <w:rsid w:val="00D841AA"/>
    <w:rsid w:val="00D845D5"/>
    <w:rsid w:val="00D84846"/>
    <w:rsid w:val="00D84E2E"/>
    <w:rsid w:val="00D85645"/>
    <w:rsid w:val="00D857D7"/>
    <w:rsid w:val="00D85987"/>
    <w:rsid w:val="00D85A3F"/>
    <w:rsid w:val="00D85BF4"/>
    <w:rsid w:val="00D862E3"/>
    <w:rsid w:val="00D8667E"/>
    <w:rsid w:val="00D86C61"/>
    <w:rsid w:val="00D86D0C"/>
    <w:rsid w:val="00D86FDE"/>
    <w:rsid w:val="00D87042"/>
    <w:rsid w:val="00D9035A"/>
    <w:rsid w:val="00D90413"/>
    <w:rsid w:val="00D911A2"/>
    <w:rsid w:val="00D91820"/>
    <w:rsid w:val="00D919AE"/>
    <w:rsid w:val="00D91C91"/>
    <w:rsid w:val="00D9203A"/>
    <w:rsid w:val="00D92797"/>
    <w:rsid w:val="00D92808"/>
    <w:rsid w:val="00D92AA0"/>
    <w:rsid w:val="00D93635"/>
    <w:rsid w:val="00D93742"/>
    <w:rsid w:val="00D941BA"/>
    <w:rsid w:val="00D9425E"/>
    <w:rsid w:val="00D9429A"/>
    <w:rsid w:val="00D94C85"/>
    <w:rsid w:val="00D9534F"/>
    <w:rsid w:val="00D953C1"/>
    <w:rsid w:val="00D95931"/>
    <w:rsid w:val="00D95937"/>
    <w:rsid w:val="00D9633C"/>
    <w:rsid w:val="00D96774"/>
    <w:rsid w:val="00D9758D"/>
    <w:rsid w:val="00D976C6"/>
    <w:rsid w:val="00D9783F"/>
    <w:rsid w:val="00D97A7A"/>
    <w:rsid w:val="00D97B04"/>
    <w:rsid w:val="00DA0083"/>
    <w:rsid w:val="00DA0217"/>
    <w:rsid w:val="00DA02BF"/>
    <w:rsid w:val="00DA065F"/>
    <w:rsid w:val="00DA089C"/>
    <w:rsid w:val="00DA0905"/>
    <w:rsid w:val="00DA0A0A"/>
    <w:rsid w:val="00DA0F12"/>
    <w:rsid w:val="00DA0FE1"/>
    <w:rsid w:val="00DA1612"/>
    <w:rsid w:val="00DA1E7C"/>
    <w:rsid w:val="00DA2182"/>
    <w:rsid w:val="00DA2213"/>
    <w:rsid w:val="00DA2286"/>
    <w:rsid w:val="00DA273C"/>
    <w:rsid w:val="00DA2961"/>
    <w:rsid w:val="00DA31B0"/>
    <w:rsid w:val="00DA336D"/>
    <w:rsid w:val="00DA36B9"/>
    <w:rsid w:val="00DA3ADE"/>
    <w:rsid w:val="00DA46B0"/>
    <w:rsid w:val="00DA490A"/>
    <w:rsid w:val="00DA49C3"/>
    <w:rsid w:val="00DA4DA6"/>
    <w:rsid w:val="00DA54BF"/>
    <w:rsid w:val="00DA5742"/>
    <w:rsid w:val="00DA57F3"/>
    <w:rsid w:val="00DA5CC2"/>
    <w:rsid w:val="00DA5D74"/>
    <w:rsid w:val="00DA5F78"/>
    <w:rsid w:val="00DA653A"/>
    <w:rsid w:val="00DA65AF"/>
    <w:rsid w:val="00DA6BB0"/>
    <w:rsid w:val="00DA6F49"/>
    <w:rsid w:val="00DA7084"/>
    <w:rsid w:val="00DA7406"/>
    <w:rsid w:val="00DA75DD"/>
    <w:rsid w:val="00DA7702"/>
    <w:rsid w:val="00DB00B4"/>
    <w:rsid w:val="00DB00C8"/>
    <w:rsid w:val="00DB0611"/>
    <w:rsid w:val="00DB0E2A"/>
    <w:rsid w:val="00DB1715"/>
    <w:rsid w:val="00DB19BA"/>
    <w:rsid w:val="00DB245A"/>
    <w:rsid w:val="00DB2E3C"/>
    <w:rsid w:val="00DB33A6"/>
    <w:rsid w:val="00DB3C43"/>
    <w:rsid w:val="00DB3DEF"/>
    <w:rsid w:val="00DB3FC2"/>
    <w:rsid w:val="00DB41C2"/>
    <w:rsid w:val="00DB43AC"/>
    <w:rsid w:val="00DB462D"/>
    <w:rsid w:val="00DB4915"/>
    <w:rsid w:val="00DB4D2D"/>
    <w:rsid w:val="00DB4D6F"/>
    <w:rsid w:val="00DB5053"/>
    <w:rsid w:val="00DB52EB"/>
    <w:rsid w:val="00DB596E"/>
    <w:rsid w:val="00DB5D62"/>
    <w:rsid w:val="00DB6001"/>
    <w:rsid w:val="00DB6440"/>
    <w:rsid w:val="00DB6609"/>
    <w:rsid w:val="00DB69B5"/>
    <w:rsid w:val="00DB6B8A"/>
    <w:rsid w:val="00DB73A9"/>
    <w:rsid w:val="00DB7542"/>
    <w:rsid w:val="00DB7AA0"/>
    <w:rsid w:val="00DB7B71"/>
    <w:rsid w:val="00DB7B79"/>
    <w:rsid w:val="00DB7BB5"/>
    <w:rsid w:val="00DB7FD0"/>
    <w:rsid w:val="00DC0005"/>
    <w:rsid w:val="00DC052A"/>
    <w:rsid w:val="00DC0704"/>
    <w:rsid w:val="00DC099F"/>
    <w:rsid w:val="00DC09EE"/>
    <w:rsid w:val="00DC1311"/>
    <w:rsid w:val="00DC1737"/>
    <w:rsid w:val="00DC1A3A"/>
    <w:rsid w:val="00DC1A5B"/>
    <w:rsid w:val="00DC1A97"/>
    <w:rsid w:val="00DC1D81"/>
    <w:rsid w:val="00DC1E12"/>
    <w:rsid w:val="00DC21A0"/>
    <w:rsid w:val="00DC2646"/>
    <w:rsid w:val="00DC2FFA"/>
    <w:rsid w:val="00DC3067"/>
    <w:rsid w:val="00DC316F"/>
    <w:rsid w:val="00DC337A"/>
    <w:rsid w:val="00DC3599"/>
    <w:rsid w:val="00DC3C7A"/>
    <w:rsid w:val="00DC3DF7"/>
    <w:rsid w:val="00DC47A5"/>
    <w:rsid w:val="00DC47D5"/>
    <w:rsid w:val="00DC4C0A"/>
    <w:rsid w:val="00DC500A"/>
    <w:rsid w:val="00DC52D7"/>
    <w:rsid w:val="00DC5793"/>
    <w:rsid w:val="00DC57F3"/>
    <w:rsid w:val="00DC5B57"/>
    <w:rsid w:val="00DC6A0D"/>
    <w:rsid w:val="00DC772C"/>
    <w:rsid w:val="00DC7804"/>
    <w:rsid w:val="00DC79D7"/>
    <w:rsid w:val="00DC7C0F"/>
    <w:rsid w:val="00DC7C40"/>
    <w:rsid w:val="00DC7ECF"/>
    <w:rsid w:val="00DD113D"/>
    <w:rsid w:val="00DD1228"/>
    <w:rsid w:val="00DD161F"/>
    <w:rsid w:val="00DD1B9A"/>
    <w:rsid w:val="00DD1ECE"/>
    <w:rsid w:val="00DD2851"/>
    <w:rsid w:val="00DD28CE"/>
    <w:rsid w:val="00DD2DC7"/>
    <w:rsid w:val="00DD321A"/>
    <w:rsid w:val="00DD33F3"/>
    <w:rsid w:val="00DD3849"/>
    <w:rsid w:val="00DD3980"/>
    <w:rsid w:val="00DD4070"/>
    <w:rsid w:val="00DD4080"/>
    <w:rsid w:val="00DD435A"/>
    <w:rsid w:val="00DD43FF"/>
    <w:rsid w:val="00DD45EE"/>
    <w:rsid w:val="00DD4694"/>
    <w:rsid w:val="00DD4E6B"/>
    <w:rsid w:val="00DD555C"/>
    <w:rsid w:val="00DD556A"/>
    <w:rsid w:val="00DD5C00"/>
    <w:rsid w:val="00DD6075"/>
    <w:rsid w:val="00DD6348"/>
    <w:rsid w:val="00DD63D3"/>
    <w:rsid w:val="00DD68AA"/>
    <w:rsid w:val="00DD6D83"/>
    <w:rsid w:val="00DD717A"/>
    <w:rsid w:val="00DD73A4"/>
    <w:rsid w:val="00DD7444"/>
    <w:rsid w:val="00DD754D"/>
    <w:rsid w:val="00DD7C73"/>
    <w:rsid w:val="00DE005E"/>
    <w:rsid w:val="00DE04A1"/>
    <w:rsid w:val="00DE0ABF"/>
    <w:rsid w:val="00DE129B"/>
    <w:rsid w:val="00DE1372"/>
    <w:rsid w:val="00DE1475"/>
    <w:rsid w:val="00DE15BF"/>
    <w:rsid w:val="00DE2401"/>
    <w:rsid w:val="00DE3A72"/>
    <w:rsid w:val="00DE3D05"/>
    <w:rsid w:val="00DE412B"/>
    <w:rsid w:val="00DE4374"/>
    <w:rsid w:val="00DE45A4"/>
    <w:rsid w:val="00DE4977"/>
    <w:rsid w:val="00DE4AAA"/>
    <w:rsid w:val="00DE4E36"/>
    <w:rsid w:val="00DE4E99"/>
    <w:rsid w:val="00DE55F9"/>
    <w:rsid w:val="00DE56F5"/>
    <w:rsid w:val="00DE596E"/>
    <w:rsid w:val="00DE5C5C"/>
    <w:rsid w:val="00DE622B"/>
    <w:rsid w:val="00DE6D55"/>
    <w:rsid w:val="00DE6F33"/>
    <w:rsid w:val="00DE783C"/>
    <w:rsid w:val="00DE7E9C"/>
    <w:rsid w:val="00DF005D"/>
    <w:rsid w:val="00DF01DD"/>
    <w:rsid w:val="00DF0739"/>
    <w:rsid w:val="00DF098B"/>
    <w:rsid w:val="00DF0A5B"/>
    <w:rsid w:val="00DF0B8D"/>
    <w:rsid w:val="00DF0D64"/>
    <w:rsid w:val="00DF1A89"/>
    <w:rsid w:val="00DF1D8C"/>
    <w:rsid w:val="00DF206A"/>
    <w:rsid w:val="00DF213A"/>
    <w:rsid w:val="00DF246B"/>
    <w:rsid w:val="00DF3420"/>
    <w:rsid w:val="00DF377A"/>
    <w:rsid w:val="00DF3917"/>
    <w:rsid w:val="00DF3D61"/>
    <w:rsid w:val="00DF40B1"/>
    <w:rsid w:val="00DF4118"/>
    <w:rsid w:val="00DF413B"/>
    <w:rsid w:val="00DF437E"/>
    <w:rsid w:val="00DF43D6"/>
    <w:rsid w:val="00DF464A"/>
    <w:rsid w:val="00DF49BB"/>
    <w:rsid w:val="00DF4B12"/>
    <w:rsid w:val="00DF553E"/>
    <w:rsid w:val="00DF5BD8"/>
    <w:rsid w:val="00DF622E"/>
    <w:rsid w:val="00DF6734"/>
    <w:rsid w:val="00DF6D2C"/>
    <w:rsid w:val="00DF7B51"/>
    <w:rsid w:val="00DF7E95"/>
    <w:rsid w:val="00E00F91"/>
    <w:rsid w:val="00E0160A"/>
    <w:rsid w:val="00E0171C"/>
    <w:rsid w:val="00E018F3"/>
    <w:rsid w:val="00E01A1E"/>
    <w:rsid w:val="00E01D0C"/>
    <w:rsid w:val="00E01D95"/>
    <w:rsid w:val="00E01E51"/>
    <w:rsid w:val="00E0204B"/>
    <w:rsid w:val="00E02985"/>
    <w:rsid w:val="00E02D39"/>
    <w:rsid w:val="00E0319C"/>
    <w:rsid w:val="00E03677"/>
    <w:rsid w:val="00E03FF8"/>
    <w:rsid w:val="00E0467F"/>
    <w:rsid w:val="00E0468D"/>
    <w:rsid w:val="00E046CA"/>
    <w:rsid w:val="00E049A6"/>
    <w:rsid w:val="00E04C84"/>
    <w:rsid w:val="00E0539C"/>
    <w:rsid w:val="00E0576E"/>
    <w:rsid w:val="00E05DCE"/>
    <w:rsid w:val="00E0634E"/>
    <w:rsid w:val="00E06407"/>
    <w:rsid w:val="00E064E2"/>
    <w:rsid w:val="00E06525"/>
    <w:rsid w:val="00E065A5"/>
    <w:rsid w:val="00E068CD"/>
    <w:rsid w:val="00E073D7"/>
    <w:rsid w:val="00E07446"/>
    <w:rsid w:val="00E077F0"/>
    <w:rsid w:val="00E07A50"/>
    <w:rsid w:val="00E100D8"/>
    <w:rsid w:val="00E1059A"/>
    <w:rsid w:val="00E10BE7"/>
    <w:rsid w:val="00E10E13"/>
    <w:rsid w:val="00E11A86"/>
    <w:rsid w:val="00E126E9"/>
    <w:rsid w:val="00E12DF1"/>
    <w:rsid w:val="00E135FB"/>
    <w:rsid w:val="00E1396B"/>
    <w:rsid w:val="00E13BF6"/>
    <w:rsid w:val="00E13E91"/>
    <w:rsid w:val="00E141E2"/>
    <w:rsid w:val="00E14713"/>
    <w:rsid w:val="00E14A0A"/>
    <w:rsid w:val="00E14AA3"/>
    <w:rsid w:val="00E14D58"/>
    <w:rsid w:val="00E14EBE"/>
    <w:rsid w:val="00E1537B"/>
    <w:rsid w:val="00E15E7D"/>
    <w:rsid w:val="00E15EC8"/>
    <w:rsid w:val="00E163EF"/>
    <w:rsid w:val="00E16603"/>
    <w:rsid w:val="00E166D8"/>
    <w:rsid w:val="00E16D9D"/>
    <w:rsid w:val="00E17322"/>
    <w:rsid w:val="00E17381"/>
    <w:rsid w:val="00E17830"/>
    <w:rsid w:val="00E1784C"/>
    <w:rsid w:val="00E17A22"/>
    <w:rsid w:val="00E20094"/>
    <w:rsid w:val="00E20155"/>
    <w:rsid w:val="00E20563"/>
    <w:rsid w:val="00E20651"/>
    <w:rsid w:val="00E2069F"/>
    <w:rsid w:val="00E208B2"/>
    <w:rsid w:val="00E20FE0"/>
    <w:rsid w:val="00E216C2"/>
    <w:rsid w:val="00E218E7"/>
    <w:rsid w:val="00E22375"/>
    <w:rsid w:val="00E2267C"/>
    <w:rsid w:val="00E226C2"/>
    <w:rsid w:val="00E22EFD"/>
    <w:rsid w:val="00E2333E"/>
    <w:rsid w:val="00E23388"/>
    <w:rsid w:val="00E23660"/>
    <w:rsid w:val="00E23882"/>
    <w:rsid w:val="00E23974"/>
    <w:rsid w:val="00E23D24"/>
    <w:rsid w:val="00E23DF2"/>
    <w:rsid w:val="00E24045"/>
    <w:rsid w:val="00E24B80"/>
    <w:rsid w:val="00E24BDC"/>
    <w:rsid w:val="00E2531A"/>
    <w:rsid w:val="00E25BF9"/>
    <w:rsid w:val="00E25E0F"/>
    <w:rsid w:val="00E25FC8"/>
    <w:rsid w:val="00E26259"/>
    <w:rsid w:val="00E26666"/>
    <w:rsid w:val="00E26984"/>
    <w:rsid w:val="00E269BE"/>
    <w:rsid w:val="00E26B1A"/>
    <w:rsid w:val="00E26BD3"/>
    <w:rsid w:val="00E26E9E"/>
    <w:rsid w:val="00E270FF"/>
    <w:rsid w:val="00E27E7F"/>
    <w:rsid w:val="00E27F9A"/>
    <w:rsid w:val="00E30457"/>
    <w:rsid w:val="00E307E1"/>
    <w:rsid w:val="00E30817"/>
    <w:rsid w:val="00E3115D"/>
    <w:rsid w:val="00E31339"/>
    <w:rsid w:val="00E31FCE"/>
    <w:rsid w:val="00E32067"/>
    <w:rsid w:val="00E320BD"/>
    <w:rsid w:val="00E321BB"/>
    <w:rsid w:val="00E325A0"/>
    <w:rsid w:val="00E3267B"/>
    <w:rsid w:val="00E32DFF"/>
    <w:rsid w:val="00E3320F"/>
    <w:rsid w:val="00E3323E"/>
    <w:rsid w:val="00E33D68"/>
    <w:rsid w:val="00E33E20"/>
    <w:rsid w:val="00E34B85"/>
    <w:rsid w:val="00E3504D"/>
    <w:rsid w:val="00E3505F"/>
    <w:rsid w:val="00E35065"/>
    <w:rsid w:val="00E354FB"/>
    <w:rsid w:val="00E3592E"/>
    <w:rsid w:val="00E35BA3"/>
    <w:rsid w:val="00E363BF"/>
    <w:rsid w:val="00E36CEA"/>
    <w:rsid w:val="00E36D90"/>
    <w:rsid w:val="00E37067"/>
    <w:rsid w:val="00E378F5"/>
    <w:rsid w:val="00E37B4B"/>
    <w:rsid w:val="00E400C4"/>
    <w:rsid w:val="00E4014B"/>
    <w:rsid w:val="00E404D2"/>
    <w:rsid w:val="00E40845"/>
    <w:rsid w:val="00E4097E"/>
    <w:rsid w:val="00E40A37"/>
    <w:rsid w:val="00E40F09"/>
    <w:rsid w:val="00E41268"/>
    <w:rsid w:val="00E415CD"/>
    <w:rsid w:val="00E4206E"/>
    <w:rsid w:val="00E4225E"/>
    <w:rsid w:val="00E422DA"/>
    <w:rsid w:val="00E42496"/>
    <w:rsid w:val="00E42517"/>
    <w:rsid w:val="00E425BD"/>
    <w:rsid w:val="00E426F2"/>
    <w:rsid w:val="00E43C00"/>
    <w:rsid w:val="00E43D11"/>
    <w:rsid w:val="00E441DA"/>
    <w:rsid w:val="00E4532A"/>
    <w:rsid w:val="00E45E00"/>
    <w:rsid w:val="00E46095"/>
    <w:rsid w:val="00E462BF"/>
    <w:rsid w:val="00E46641"/>
    <w:rsid w:val="00E46C8E"/>
    <w:rsid w:val="00E46CE5"/>
    <w:rsid w:val="00E46D89"/>
    <w:rsid w:val="00E46EA6"/>
    <w:rsid w:val="00E46EE6"/>
    <w:rsid w:val="00E47393"/>
    <w:rsid w:val="00E475A7"/>
    <w:rsid w:val="00E47EB2"/>
    <w:rsid w:val="00E50285"/>
    <w:rsid w:val="00E5029E"/>
    <w:rsid w:val="00E50415"/>
    <w:rsid w:val="00E50A73"/>
    <w:rsid w:val="00E50B5D"/>
    <w:rsid w:val="00E50EB0"/>
    <w:rsid w:val="00E50FF6"/>
    <w:rsid w:val="00E51198"/>
    <w:rsid w:val="00E51233"/>
    <w:rsid w:val="00E516C5"/>
    <w:rsid w:val="00E51A10"/>
    <w:rsid w:val="00E51AE7"/>
    <w:rsid w:val="00E52005"/>
    <w:rsid w:val="00E52262"/>
    <w:rsid w:val="00E52999"/>
    <w:rsid w:val="00E52C5E"/>
    <w:rsid w:val="00E53210"/>
    <w:rsid w:val="00E53364"/>
    <w:rsid w:val="00E53433"/>
    <w:rsid w:val="00E53625"/>
    <w:rsid w:val="00E5385A"/>
    <w:rsid w:val="00E53F72"/>
    <w:rsid w:val="00E5402A"/>
    <w:rsid w:val="00E54186"/>
    <w:rsid w:val="00E54597"/>
    <w:rsid w:val="00E545FA"/>
    <w:rsid w:val="00E54B64"/>
    <w:rsid w:val="00E54BA3"/>
    <w:rsid w:val="00E54F9F"/>
    <w:rsid w:val="00E54FD5"/>
    <w:rsid w:val="00E557AD"/>
    <w:rsid w:val="00E559D5"/>
    <w:rsid w:val="00E55E07"/>
    <w:rsid w:val="00E55F0B"/>
    <w:rsid w:val="00E55FB1"/>
    <w:rsid w:val="00E5627B"/>
    <w:rsid w:val="00E5650D"/>
    <w:rsid w:val="00E568ED"/>
    <w:rsid w:val="00E570F2"/>
    <w:rsid w:val="00E578C6"/>
    <w:rsid w:val="00E579D4"/>
    <w:rsid w:val="00E600E4"/>
    <w:rsid w:val="00E60A41"/>
    <w:rsid w:val="00E60C92"/>
    <w:rsid w:val="00E61E8A"/>
    <w:rsid w:val="00E623E8"/>
    <w:rsid w:val="00E62477"/>
    <w:rsid w:val="00E6263B"/>
    <w:rsid w:val="00E627B3"/>
    <w:rsid w:val="00E62948"/>
    <w:rsid w:val="00E630DC"/>
    <w:rsid w:val="00E634AB"/>
    <w:rsid w:val="00E635F3"/>
    <w:rsid w:val="00E636F1"/>
    <w:rsid w:val="00E637C0"/>
    <w:rsid w:val="00E63CE6"/>
    <w:rsid w:val="00E63FCB"/>
    <w:rsid w:val="00E63FDF"/>
    <w:rsid w:val="00E6403F"/>
    <w:rsid w:val="00E64187"/>
    <w:rsid w:val="00E642C2"/>
    <w:rsid w:val="00E6448B"/>
    <w:rsid w:val="00E644A0"/>
    <w:rsid w:val="00E64B49"/>
    <w:rsid w:val="00E65078"/>
    <w:rsid w:val="00E65081"/>
    <w:rsid w:val="00E6530C"/>
    <w:rsid w:val="00E657A5"/>
    <w:rsid w:val="00E65E1B"/>
    <w:rsid w:val="00E66C2F"/>
    <w:rsid w:val="00E66D47"/>
    <w:rsid w:val="00E66ECC"/>
    <w:rsid w:val="00E66F8A"/>
    <w:rsid w:val="00E671C9"/>
    <w:rsid w:val="00E6746E"/>
    <w:rsid w:val="00E6758F"/>
    <w:rsid w:val="00E6765B"/>
    <w:rsid w:val="00E67B48"/>
    <w:rsid w:val="00E67D54"/>
    <w:rsid w:val="00E709CC"/>
    <w:rsid w:val="00E709D8"/>
    <w:rsid w:val="00E712EB"/>
    <w:rsid w:val="00E71A58"/>
    <w:rsid w:val="00E71B00"/>
    <w:rsid w:val="00E728CE"/>
    <w:rsid w:val="00E72FC9"/>
    <w:rsid w:val="00E730AF"/>
    <w:rsid w:val="00E7332C"/>
    <w:rsid w:val="00E736BF"/>
    <w:rsid w:val="00E738FC"/>
    <w:rsid w:val="00E7486D"/>
    <w:rsid w:val="00E752E7"/>
    <w:rsid w:val="00E7561D"/>
    <w:rsid w:val="00E7597E"/>
    <w:rsid w:val="00E75B2E"/>
    <w:rsid w:val="00E75D47"/>
    <w:rsid w:val="00E75E8C"/>
    <w:rsid w:val="00E76743"/>
    <w:rsid w:val="00E76882"/>
    <w:rsid w:val="00E77379"/>
    <w:rsid w:val="00E801EB"/>
    <w:rsid w:val="00E8042A"/>
    <w:rsid w:val="00E810C4"/>
    <w:rsid w:val="00E81156"/>
    <w:rsid w:val="00E813B3"/>
    <w:rsid w:val="00E81D72"/>
    <w:rsid w:val="00E82086"/>
    <w:rsid w:val="00E8227F"/>
    <w:rsid w:val="00E8279C"/>
    <w:rsid w:val="00E8288E"/>
    <w:rsid w:val="00E828D7"/>
    <w:rsid w:val="00E82C0D"/>
    <w:rsid w:val="00E82F12"/>
    <w:rsid w:val="00E832E0"/>
    <w:rsid w:val="00E838EE"/>
    <w:rsid w:val="00E83D60"/>
    <w:rsid w:val="00E84010"/>
    <w:rsid w:val="00E840C8"/>
    <w:rsid w:val="00E84662"/>
    <w:rsid w:val="00E849D9"/>
    <w:rsid w:val="00E84C67"/>
    <w:rsid w:val="00E84F3D"/>
    <w:rsid w:val="00E84F57"/>
    <w:rsid w:val="00E850AC"/>
    <w:rsid w:val="00E856DC"/>
    <w:rsid w:val="00E8634E"/>
    <w:rsid w:val="00E86998"/>
    <w:rsid w:val="00E86E83"/>
    <w:rsid w:val="00E8751A"/>
    <w:rsid w:val="00E87DDF"/>
    <w:rsid w:val="00E87E17"/>
    <w:rsid w:val="00E90353"/>
    <w:rsid w:val="00E90372"/>
    <w:rsid w:val="00E904A4"/>
    <w:rsid w:val="00E908BF"/>
    <w:rsid w:val="00E90961"/>
    <w:rsid w:val="00E90AC1"/>
    <w:rsid w:val="00E90D09"/>
    <w:rsid w:val="00E9114E"/>
    <w:rsid w:val="00E91748"/>
    <w:rsid w:val="00E92333"/>
    <w:rsid w:val="00E92583"/>
    <w:rsid w:val="00E9329A"/>
    <w:rsid w:val="00E9338B"/>
    <w:rsid w:val="00E934AC"/>
    <w:rsid w:val="00E93917"/>
    <w:rsid w:val="00E93A10"/>
    <w:rsid w:val="00E93B44"/>
    <w:rsid w:val="00E93DBD"/>
    <w:rsid w:val="00E93FC4"/>
    <w:rsid w:val="00E94166"/>
    <w:rsid w:val="00E949C7"/>
    <w:rsid w:val="00E94C3F"/>
    <w:rsid w:val="00E9509E"/>
    <w:rsid w:val="00E95106"/>
    <w:rsid w:val="00E9563A"/>
    <w:rsid w:val="00E95808"/>
    <w:rsid w:val="00E95AFD"/>
    <w:rsid w:val="00E95FB4"/>
    <w:rsid w:val="00E9634F"/>
    <w:rsid w:val="00E96D1C"/>
    <w:rsid w:val="00E9715E"/>
    <w:rsid w:val="00E9725E"/>
    <w:rsid w:val="00E97394"/>
    <w:rsid w:val="00E9739D"/>
    <w:rsid w:val="00E977D9"/>
    <w:rsid w:val="00E97BA1"/>
    <w:rsid w:val="00E97C50"/>
    <w:rsid w:val="00E97D37"/>
    <w:rsid w:val="00EA001F"/>
    <w:rsid w:val="00EA1205"/>
    <w:rsid w:val="00EA1B59"/>
    <w:rsid w:val="00EA1C31"/>
    <w:rsid w:val="00EA1E78"/>
    <w:rsid w:val="00EA1F88"/>
    <w:rsid w:val="00EA209F"/>
    <w:rsid w:val="00EA22A5"/>
    <w:rsid w:val="00EA2A12"/>
    <w:rsid w:val="00EA2C7B"/>
    <w:rsid w:val="00EA2E3B"/>
    <w:rsid w:val="00EA3288"/>
    <w:rsid w:val="00EA3314"/>
    <w:rsid w:val="00EA35F8"/>
    <w:rsid w:val="00EA3884"/>
    <w:rsid w:val="00EA3BAE"/>
    <w:rsid w:val="00EA3E55"/>
    <w:rsid w:val="00EA3E95"/>
    <w:rsid w:val="00EA3EFA"/>
    <w:rsid w:val="00EA4133"/>
    <w:rsid w:val="00EA4627"/>
    <w:rsid w:val="00EA4650"/>
    <w:rsid w:val="00EA4ABA"/>
    <w:rsid w:val="00EA4B40"/>
    <w:rsid w:val="00EA4B7E"/>
    <w:rsid w:val="00EA4D88"/>
    <w:rsid w:val="00EA4DA7"/>
    <w:rsid w:val="00EA4DFD"/>
    <w:rsid w:val="00EA54DD"/>
    <w:rsid w:val="00EA633C"/>
    <w:rsid w:val="00EA6624"/>
    <w:rsid w:val="00EA66AA"/>
    <w:rsid w:val="00EA66EF"/>
    <w:rsid w:val="00EA6D97"/>
    <w:rsid w:val="00EA7234"/>
    <w:rsid w:val="00EA776B"/>
    <w:rsid w:val="00EA7BB6"/>
    <w:rsid w:val="00EB00F4"/>
    <w:rsid w:val="00EB042A"/>
    <w:rsid w:val="00EB0495"/>
    <w:rsid w:val="00EB0511"/>
    <w:rsid w:val="00EB0529"/>
    <w:rsid w:val="00EB0631"/>
    <w:rsid w:val="00EB0DD3"/>
    <w:rsid w:val="00EB0F87"/>
    <w:rsid w:val="00EB12B4"/>
    <w:rsid w:val="00EB13FF"/>
    <w:rsid w:val="00EB1607"/>
    <w:rsid w:val="00EB1A6E"/>
    <w:rsid w:val="00EB1BB9"/>
    <w:rsid w:val="00EB2324"/>
    <w:rsid w:val="00EB3167"/>
    <w:rsid w:val="00EB3281"/>
    <w:rsid w:val="00EB342C"/>
    <w:rsid w:val="00EB3C13"/>
    <w:rsid w:val="00EB3C85"/>
    <w:rsid w:val="00EB4164"/>
    <w:rsid w:val="00EB432A"/>
    <w:rsid w:val="00EB435E"/>
    <w:rsid w:val="00EB48CB"/>
    <w:rsid w:val="00EB4D4B"/>
    <w:rsid w:val="00EB4FD3"/>
    <w:rsid w:val="00EB5244"/>
    <w:rsid w:val="00EB5261"/>
    <w:rsid w:val="00EB5901"/>
    <w:rsid w:val="00EB5945"/>
    <w:rsid w:val="00EB6044"/>
    <w:rsid w:val="00EB6564"/>
    <w:rsid w:val="00EB6909"/>
    <w:rsid w:val="00EB6AC6"/>
    <w:rsid w:val="00EB6F79"/>
    <w:rsid w:val="00EB7156"/>
    <w:rsid w:val="00EB7176"/>
    <w:rsid w:val="00EB7284"/>
    <w:rsid w:val="00EB75C6"/>
    <w:rsid w:val="00EB76B6"/>
    <w:rsid w:val="00EB7B73"/>
    <w:rsid w:val="00EC0358"/>
    <w:rsid w:val="00EC0CF2"/>
    <w:rsid w:val="00EC0D41"/>
    <w:rsid w:val="00EC0D6E"/>
    <w:rsid w:val="00EC11E6"/>
    <w:rsid w:val="00EC173C"/>
    <w:rsid w:val="00EC1976"/>
    <w:rsid w:val="00EC19C4"/>
    <w:rsid w:val="00EC1C3B"/>
    <w:rsid w:val="00EC1E65"/>
    <w:rsid w:val="00EC2031"/>
    <w:rsid w:val="00EC2212"/>
    <w:rsid w:val="00EC27B7"/>
    <w:rsid w:val="00EC2DB2"/>
    <w:rsid w:val="00EC30CD"/>
    <w:rsid w:val="00EC39F1"/>
    <w:rsid w:val="00EC3C1A"/>
    <w:rsid w:val="00EC3EC4"/>
    <w:rsid w:val="00EC3F94"/>
    <w:rsid w:val="00EC43E2"/>
    <w:rsid w:val="00EC4D3E"/>
    <w:rsid w:val="00EC4FA3"/>
    <w:rsid w:val="00EC5108"/>
    <w:rsid w:val="00EC5B9B"/>
    <w:rsid w:val="00EC6006"/>
    <w:rsid w:val="00EC60C9"/>
    <w:rsid w:val="00EC612C"/>
    <w:rsid w:val="00EC620D"/>
    <w:rsid w:val="00EC623E"/>
    <w:rsid w:val="00EC6297"/>
    <w:rsid w:val="00EC75AE"/>
    <w:rsid w:val="00EC7A3F"/>
    <w:rsid w:val="00EC7C9B"/>
    <w:rsid w:val="00EC7D05"/>
    <w:rsid w:val="00EC7DF3"/>
    <w:rsid w:val="00ED0076"/>
    <w:rsid w:val="00ED02EB"/>
    <w:rsid w:val="00ED033A"/>
    <w:rsid w:val="00ED09FF"/>
    <w:rsid w:val="00ED0CC1"/>
    <w:rsid w:val="00ED0DB3"/>
    <w:rsid w:val="00ED0E0A"/>
    <w:rsid w:val="00ED0EDA"/>
    <w:rsid w:val="00ED1FDC"/>
    <w:rsid w:val="00ED212A"/>
    <w:rsid w:val="00ED241C"/>
    <w:rsid w:val="00ED25F1"/>
    <w:rsid w:val="00ED2B49"/>
    <w:rsid w:val="00ED31FD"/>
    <w:rsid w:val="00ED3D5A"/>
    <w:rsid w:val="00ED4591"/>
    <w:rsid w:val="00ED45DA"/>
    <w:rsid w:val="00ED46BD"/>
    <w:rsid w:val="00ED46F1"/>
    <w:rsid w:val="00ED47ED"/>
    <w:rsid w:val="00ED4FC0"/>
    <w:rsid w:val="00ED5607"/>
    <w:rsid w:val="00ED5A01"/>
    <w:rsid w:val="00ED5B5D"/>
    <w:rsid w:val="00ED5C80"/>
    <w:rsid w:val="00ED60C3"/>
    <w:rsid w:val="00ED61F5"/>
    <w:rsid w:val="00ED63F1"/>
    <w:rsid w:val="00ED670F"/>
    <w:rsid w:val="00ED6ADA"/>
    <w:rsid w:val="00ED6CCA"/>
    <w:rsid w:val="00ED6D77"/>
    <w:rsid w:val="00ED6E45"/>
    <w:rsid w:val="00ED6FD1"/>
    <w:rsid w:val="00ED7252"/>
    <w:rsid w:val="00ED79B7"/>
    <w:rsid w:val="00ED7D47"/>
    <w:rsid w:val="00EE0557"/>
    <w:rsid w:val="00EE057E"/>
    <w:rsid w:val="00EE0E75"/>
    <w:rsid w:val="00EE132A"/>
    <w:rsid w:val="00EE14DA"/>
    <w:rsid w:val="00EE1698"/>
    <w:rsid w:val="00EE1E3D"/>
    <w:rsid w:val="00EE223F"/>
    <w:rsid w:val="00EE23DF"/>
    <w:rsid w:val="00EE26E3"/>
    <w:rsid w:val="00EE27E3"/>
    <w:rsid w:val="00EE2B96"/>
    <w:rsid w:val="00EE2F3A"/>
    <w:rsid w:val="00EE2FF5"/>
    <w:rsid w:val="00EE3785"/>
    <w:rsid w:val="00EE3818"/>
    <w:rsid w:val="00EE38ED"/>
    <w:rsid w:val="00EE3DFB"/>
    <w:rsid w:val="00EE4121"/>
    <w:rsid w:val="00EE438D"/>
    <w:rsid w:val="00EE46C4"/>
    <w:rsid w:val="00EE46EF"/>
    <w:rsid w:val="00EE4932"/>
    <w:rsid w:val="00EE49BC"/>
    <w:rsid w:val="00EE4CAB"/>
    <w:rsid w:val="00EE4D60"/>
    <w:rsid w:val="00EE5298"/>
    <w:rsid w:val="00EE5522"/>
    <w:rsid w:val="00EE557F"/>
    <w:rsid w:val="00EE5598"/>
    <w:rsid w:val="00EE562E"/>
    <w:rsid w:val="00EE57B5"/>
    <w:rsid w:val="00EE6717"/>
    <w:rsid w:val="00EE6B7E"/>
    <w:rsid w:val="00EE6B80"/>
    <w:rsid w:val="00EE6BAD"/>
    <w:rsid w:val="00EE6C2A"/>
    <w:rsid w:val="00EE6F6C"/>
    <w:rsid w:val="00EE70AD"/>
    <w:rsid w:val="00EE7401"/>
    <w:rsid w:val="00EE74A7"/>
    <w:rsid w:val="00EE761A"/>
    <w:rsid w:val="00EE795F"/>
    <w:rsid w:val="00EE7E7C"/>
    <w:rsid w:val="00EF08C3"/>
    <w:rsid w:val="00EF0968"/>
    <w:rsid w:val="00EF0F7B"/>
    <w:rsid w:val="00EF19A9"/>
    <w:rsid w:val="00EF19F2"/>
    <w:rsid w:val="00EF1AD8"/>
    <w:rsid w:val="00EF1D00"/>
    <w:rsid w:val="00EF1E51"/>
    <w:rsid w:val="00EF1E69"/>
    <w:rsid w:val="00EF1EC9"/>
    <w:rsid w:val="00EF20F6"/>
    <w:rsid w:val="00EF250D"/>
    <w:rsid w:val="00EF25DB"/>
    <w:rsid w:val="00EF2815"/>
    <w:rsid w:val="00EF2F2F"/>
    <w:rsid w:val="00EF36A5"/>
    <w:rsid w:val="00EF3B58"/>
    <w:rsid w:val="00EF3C7E"/>
    <w:rsid w:val="00EF420D"/>
    <w:rsid w:val="00EF4405"/>
    <w:rsid w:val="00EF4408"/>
    <w:rsid w:val="00EF44F8"/>
    <w:rsid w:val="00EF493D"/>
    <w:rsid w:val="00EF4A3D"/>
    <w:rsid w:val="00EF4CEC"/>
    <w:rsid w:val="00EF4ECC"/>
    <w:rsid w:val="00EF4EE5"/>
    <w:rsid w:val="00EF5F92"/>
    <w:rsid w:val="00EF65B3"/>
    <w:rsid w:val="00EF6737"/>
    <w:rsid w:val="00EF7E30"/>
    <w:rsid w:val="00F0024E"/>
    <w:rsid w:val="00F00303"/>
    <w:rsid w:val="00F00324"/>
    <w:rsid w:val="00F00561"/>
    <w:rsid w:val="00F0064F"/>
    <w:rsid w:val="00F00BA2"/>
    <w:rsid w:val="00F0142A"/>
    <w:rsid w:val="00F01487"/>
    <w:rsid w:val="00F0153B"/>
    <w:rsid w:val="00F018B6"/>
    <w:rsid w:val="00F01A50"/>
    <w:rsid w:val="00F021B7"/>
    <w:rsid w:val="00F0263C"/>
    <w:rsid w:val="00F02810"/>
    <w:rsid w:val="00F02A3A"/>
    <w:rsid w:val="00F02C20"/>
    <w:rsid w:val="00F02C57"/>
    <w:rsid w:val="00F02DAE"/>
    <w:rsid w:val="00F03388"/>
    <w:rsid w:val="00F03D75"/>
    <w:rsid w:val="00F03EA1"/>
    <w:rsid w:val="00F0447C"/>
    <w:rsid w:val="00F047D4"/>
    <w:rsid w:val="00F0486A"/>
    <w:rsid w:val="00F04952"/>
    <w:rsid w:val="00F04E63"/>
    <w:rsid w:val="00F04E64"/>
    <w:rsid w:val="00F05007"/>
    <w:rsid w:val="00F05547"/>
    <w:rsid w:val="00F057C0"/>
    <w:rsid w:val="00F05845"/>
    <w:rsid w:val="00F0590E"/>
    <w:rsid w:val="00F059E5"/>
    <w:rsid w:val="00F05C04"/>
    <w:rsid w:val="00F0680B"/>
    <w:rsid w:val="00F068E0"/>
    <w:rsid w:val="00F06B6C"/>
    <w:rsid w:val="00F06C58"/>
    <w:rsid w:val="00F06D63"/>
    <w:rsid w:val="00F07116"/>
    <w:rsid w:val="00F0728F"/>
    <w:rsid w:val="00F079D1"/>
    <w:rsid w:val="00F07AF6"/>
    <w:rsid w:val="00F07C59"/>
    <w:rsid w:val="00F07E38"/>
    <w:rsid w:val="00F10548"/>
    <w:rsid w:val="00F10579"/>
    <w:rsid w:val="00F10E6A"/>
    <w:rsid w:val="00F11161"/>
    <w:rsid w:val="00F1131E"/>
    <w:rsid w:val="00F1162A"/>
    <w:rsid w:val="00F11A3C"/>
    <w:rsid w:val="00F11B49"/>
    <w:rsid w:val="00F11C08"/>
    <w:rsid w:val="00F12A82"/>
    <w:rsid w:val="00F13D7F"/>
    <w:rsid w:val="00F13FD8"/>
    <w:rsid w:val="00F14224"/>
    <w:rsid w:val="00F14899"/>
    <w:rsid w:val="00F14E53"/>
    <w:rsid w:val="00F15518"/>
    <w:rsid w:val="00F15619"/>
    <w:rsid w:val="00F161E1"/>
    <w:rsid w:val="00F166CE"/>
    <w:rsid w:val="00F16A1D"/>
    <w:rsid w:val="00F16C82"/>
    <w:rsid w:val="00F1703D"/>
    <w:rsid w:val="00F171E8"/>
    <w:rsid w:val="00F174B2"/>
    <w:rsid w:val="00F175C6"/>
    <w:rsid w:val="00F17CE4"/>
    <w:rsid w:val="00F17E48"/>
    <w:rsid w:val="00F200E2"/>
    <w:rsid w:val="00F20EF9"/>
    <w:rsid w:val="00F21188"/>
    <w:rsid w:val="00F2150F"/>
    <w:rsid w:val="00F215F3"/>
    <w:rsid w:val="00F21B44"/>
    <w:rsid w:val="00F21D66"/>
    <w:rsid w:val="00F2216F"/>
    <w:rsid w:val="00F228EC"/>
    <w:rsid w:val="00F22974"/>
    <w:rsid w:val="00F22F40"/>
    <w:rsid w:val="00F234BC"/>
    <w:rsid w:val="00F2352B"/>
    <w:rsid w:val="00F23545"/>
    <w:rsid w:val="00F235BD"/>
    <w:rsid w:val="00F236CA"/>
    <w:rsid w:val="00F236DD"/>
    <w:rsid w:val="00F23DCF"/>
    <w:rsid w:val="00F244A8"/>
    <w:rsid w:val="00F24AD2"/>
    <w:rsid w:val="00F24C02"/>
    <w:rsid w:val="00F24D93"/>
    <w:rsid w:val="00F24F9C"/>
    <w:rsid w:val="00F251A0"/>
    <w:rsid w:val="00F2534B"/>
    <w:rsid w:val="00F25608"/>
    <w:rsid w:val="00F2572E"/>
    <w:rsid w:val="00F258CB"/>
    <w:rsid w:val="00F25E01"/>
    <w:rsid w:val="00F260C7"/>
    <w:rsid w:val="00F26DBE"/>
    <w:rsid w:val="00F27193"/>
    <w:rsid w:val="00F27810"/>
    <w:rsid w:val="00F27B63"/>
    <w:rsid w:val="00F300BD"/>
    <w:rsid w:val="00F30390"/>
    <w:rsid w:val="00F30596"/>
    <w:rsid w:val="00F305B9"/>
    <w:rsid w:val="00F30EBB"/>
    <w:rsid w:val="00F3179D"/>
    <w:rsid w:val="00F318C5"/>
    <w:rsid w:val="00F31F8A"/>
    <w:rsid w:val="00F31FE5"/>
    <w:rsid w:val="00F3221F"/>
    <w:rsid w:val="00F326E5"/>
    <w:rsid w:val="00F32CE1"/>
    <w:rsid w:val="00F32D31"/>
    <w:rsid w:val="00F33495"/>
    <w:rsid w:val="00F33AAF"/>
    <w:rsid w:val="00F33CFC"/>
    <w:rsid w:val="00F34733"/>
    <w:rsid w:val="00F34863"/>
    <w:rsid w:val="00F3517A"/>
    <w:rsid w:val="00F3526B"/>
    <w:rsid w:val="00F35776"/>
    <w:rsid w:val="00F357FA"/>
    <w:rsid w:val="00F35A1B"/>
    <w:rsid w:val="00F35CE0"/>
    <w:rsid w:val="00F35E56"/>
    <w:rsid w:val="00F36057"/>
    <w:rsid w:val="00F36158"/>
    <w:rsid w:val="00F36459"/>
    <w:rsid w:val="00F36540"/>
    <w:rsid w:val="00F36911"/>
    <w:rsid w:val="00F36923"/>
    <w:rsid w:val="00F36BA6"/>
    <w:rsid w:val="00F3724F"/>
    <w:rsid w:val="00F373E2"/>
    <w:rsid w:val="00F3750A"/>
    <w:rsid w:val="00F37878"/>
    <w:rsid w:val="00F3790E"/>
    <w:rsid w:val="00F379CB"/>
    <w:rsid w:val="00F37CF6"/>
    <w:rsid w:val="00F37F3B"/>
    <w:rsid w:val="00F400C2"/>
    <w:rsid w:val="00F40B3B"/>
    <w:rsid w:val="00F40F10"/>
    <w:rsid w:val="00F4108A"/>
    <w:rsid w:val="00F4108C"/>
    <w:rsid w:val="00F4164E"/>
    <w:rsid w:val="00F4205A"/>
    <w:rsid w:val="00F4210C"/>
    <w:rsid w:val="00F4218D"/>
    <w:rsid w:val="00F43CE4"/>
    <w:rsid w:val="00F43E52"/>
    <w:rsid w:val="00F441CE"/>
    <w:rsid w:val="00F441FB"/>
    <w:rsid w:val="00F45CEE"/>
    <w:rsid w:val="00F46127"/>
    <w:rsid w:val="00F4630E"/>
    <w:rsid w:val="00F46524"/>
    <w:rsid w:val="00F46603"/>
    <w:rsid w:val="00F469A1"/>
    <w:rsid w:val="00F47568"/>
    <w:rsid w:val="00F4767B"/>
    <w:rsid w:val="00F47FE4"/>
    <w:rsid w:val="00F50724"/>
    <w:rsid w:val="00F50B28"/>
    <w:rsid w:val="00F51510"/>
    <w:rsid w:val="00F517CE"/>
    <w:rsid w:val="00F518D9"/>
    <w:rsid w:val="00F51ABD"/>
    <w:rsid w:val="00F51D20"/>
    <w:rsid w:val="00F51D74"/>
    <w:rsid w:val="00F51ED1"/>
    <w:rsid w:val="00F525A4"/>
    <w:rsid w:val="00F52924"/>
    <w:rsid w:val="00F5298C"/>
    <w:rsid w:val="00F52AB4"/>
    <w:rsid w:val="00F52D40"/>
    <w:rsid w:val="00F52EA7"/>
    <w:rsid w:val="00F530E8"/>
    <w:rsid w:val="00F5312F"/>
    <w:rsid w:val="00F53397"/>
    <w:rsid w:val="00F53435"/>
    <w:rsid w:val="00F535B7"/>
    <w:rsid w:val="00F53C8D"/>
    <w:rsid w:val="00F53E8F"/>
    <w:rsid w:val="00F545E5"/>
    <w:rsid w:val="00F54957"/>
    <w:rsid w:val="00F54F04"/>
    <w:rsid w:val="00F54F96"/>
    <w:rsid w:val="00F55615"/>
    <w:rsid w:val="00F55B3D"/>
    <w:rsid w:val="00F55E6A"/>
    <w:rsid w:val="00F55ED4"/>
    <w:rsid w:val="00F55F9C"/>
    <w:rsid w:val="00F56073"/>
    <w:rsid w:val="00F564C5"/>
    <w:rsid w:val="00F56564"/>
    <w:rsid w:val="00F56E97"/>
    <w:rsid w:val="00F56EE1"/>
    <w:rsid w:val="00F57213"/>
    <w:rsid w:val="00F5750C"/>
    <w:rsid w:val="00F57C42"/>
    <w:rsid w:val="00F57DFC"/>
    <w:rsid w:val="00F57F96"/>
    <w:rsid w:val="00F601D0"/>
    <w:rsid w:val="00F60F3D"/>
    <w:rsid w:val="00F61540"/>
    <w:rsid w:val="00F61980"/>
    <w:rsid w:val="00F619FD"/>
    <w:rsid w:val="00F61A54"/>
    <w:rsid w:val="00F622A1"/>
    <w:rsid w:val="00F622C9"/>
    <w:rsid w:val="00F6234D"/>
    <w:rsid w:val="00F624DE"/>
    <w:rsid w:val="00F62849"/>
    <w:rsid w:val="00F62970"/>
    <w:rsid w:val="00F62CE6"/>
    <w:rsid w:val="00F62F3E"/>
    <w:rsid w:val="00F63509"/>
    <w:rsid w:val="00F63C1C"/>
    <w:rsid w:val="00F63CAA"/>
    <w:rsid w:val="00F64388"/>
    <w:rsid w:val="00F645C4"/>
    <w:rsid w:val="00F64EFC"/>
    <w:rsid w:val="00F65795"/>
    <w:rsid w:val="00F66684"/>
    <w:rsid w:val="00F667ED"/>
    <w:rsid w:val="00F66D19"/>
    <w:rsid w:val="00F6731D"/>
    <w:rsid w:val="00F673E2"/>
    <w:rsid w:val="00F67602"/>
    <w:rsid w:val="00F67951"/>
    <w:rsid w:val="00F67E39"/>
    <w:rsid w:val="00F707ED"/>
    <w:rsid w:val="00F70B30"/>
    <w:rsid w:val="00F70DA7"/>
    <w:rsid w:val="00F71676"/>
    <w:rsid w:val="00F7176B"/>
    <w:rsid w:val="00F71C68"/>
    <w:rsid w:val="00F72020"/>
    <w:rsid w:val="00F72219"/>
    <w:rsid w:val="00F723A3"/>
    <w:rsid w:val="00F728CB"/>
    <w:rsid w:val="00F72B25"/>
    <w:rsid w:val="00F72F8A"/>
    <w:rsid w:val="00F73435"/>
    <w:rsid w:val="00F735CC"/>
    <w:rsid w:val="00F7387F"/>
    <w:rsid w:val="00F739E0"/>
    <w:rsid w:val="00F73B6F"/>
    <w:rsid w:val="00F73CC4"/>
    <w:rsid w:val="00F74784"/>
    <w:rsid w:val="00F74A2F"/>
    <w:rsid w:val="00F7503D"/>
    <w:rsid w:val="00F755AB"/>
    <w:rsid w:val="00F756C4"/>
    <w:rsid w:val="00F7571B"/>
    <w:rsid w:val="00F757F4"/>
    <w:rsid w:val="00F75CC6"/>
    <w:rsid w:val="00F75F61"/>
    <w:rsid w:val="00F761A0"/>
    <w:rsid w:val="00F76BF6"/>
    <w:rsid w:val="00F76F6D"/>
    <w:rsid w:val="00F771FE"/>
    <w:rsid w:val="00F77283"/>
    <w:rsid w:val="00F77BDB"/>
    <w:rsid w:val="00F80068"/>
    <w:rsid w:val="00F803C6"/>
    <w:rsid w:val="00F805D0"/>
    <w:rsid w:val="00F805DB"/>
    <w:rsid w:val="00F806F2"/>
    <w:rsid w:val="00F80C8E"/>
    <w:rsid w:val="00F811AB"/>
    <w:rsid w:val="00F8136F"/>
    <w:rsid w:val="00F81C12"/>
    <w:rsid w:val="00F8245E"/>
    <w:rsid w:val="00F825AD"/>
    <w:rsid w:val="00F826C3"/>
    <w:rsid w:val="00F82B31"/>
    <w:rsid w:val="00F82B66"/>
    <w:rsid w:val="00F82CC8"/>
    <w:rsid w:val="00F83C50"/>
    <w:rsid w:val="00F83DD3"/>
    <w:rsid w:val="00F83DE6"/>
    <w:rsid w:val="00F83F70"/>
    <w:rsid w:val="00F84035"/>
    <w:rsid w:val="00F842F4"/>
    <w:rsid w:val="00F84363"/>
    <w:rsid w:val="00F847A9"/>
    <w:rsid w:val="00F8488E"/>
    <w:rsid w:val="00F84AF0"/>
    <w:rsid w:val="00F85398"/>
    <w:rsid w:val="00F8565D"/>
    <w:rsid w:val="00F859D7"/>
    <w:rsid w:val="00F85D85"/>
    <w:rsid w:val="00F86240"/>
    <w:rsid w:val="00F866E4"/>
    <w:rsid w:val="00F86710"/>
    <w:rsid w:val="00F86949"/>
    <w:rsid w:val="00F86D24"/>
    <w:rsid w:val="00F86E2F"/>
    <w:rsid w:val="00F87190"/>
    <w:rsid w:val="00F8753A"/>
    <w:rsid w:val="00F875A1"/>
    <w:rsid w:val="00F87605"/>
    <w:rsid w:val="00F876C6"/>
    <w:rsid w:val="00F87A28"/>
    <w:rsid w:val="00F87DDC"/>
    <w:rsid w:val="00F90D91"/>
    <w:rsid w:val="00F9102E"/>
    <w:rsid w:val="00F91185"/>
    <w:rsid w:val="00F91847"/>
    <w:rsid w:val="00F91C2E"/>
    <w:rsid w:val="00F91F1E"/>
    <w:rsid w:val="00F91F53"/>
    <w:rsid w:val="00F92422"/>
    <w:rsid w:val="00F928A9"/>
    <w:rsid w:val="00F92C80"/>
    <w:rsid w:val="00F92E57"/>
    <w:rsid w:val="00F92E5F"/>
    <w:rsid w:val="00F92F17"/>
    <w:rsid w:val="00F936D4"/>
    <w:rsid w:val="00F93756"/>
    <w:rsid w:val="00F939AC"/>
    <w:rsid w:val="00F93F5D"/>
    <w:rsid w:val="00F94034"/>
    <w:rsid w:val="00F94234"/>
    <w:rsid w:val="00F9478F"/>
    <w:rsid w:val="00F94F17"/>
    <w:rsid w:val="00F95011"/>
    <w:rsid w:val="00F951E0"/>
    <w:rsid w:val="00F959FB"/>
    <w:rsid w:val="00F95AEF"/>
    <w:rsid w:val="00F9610C"/>
    <w:rsid w:val="00F96594"/>
    <w:rsid w:val="00F96602"/>
    <w:rsid w:val="00F967A0"/>
    <w:rsid w:val="00F9683D"/>
    <w:rsid w:val="00F975F1"/>
    <w:rsid w:val="00F97B55"/>
    <w:rsid w:val="00F97B78"/>
    <w:rsid w:val="00F97CFB"/>
    <w:rsid w:val="00F97F3D"/>
    <w:rsid w:val="00FA0C72"/>
    <w:rsid w:val="00FA0F1B"/>
    <w:rsid w:val="00FA1505"/>
    <w:rsid w:val="00FA1575"/>
    <w:rsid w:val="00FA166A"/>
    <w:rsid w:val="00FA2822"/>
    <w:rsid w:val="00FA2F48"/>
    <w:rsid w:val="00FA343D"/>
    <w:rsid w:val="00FA3B9A"/>
    <w:rsid w:val="00FA4097"/>
    <w:rsid w:val="00FA4679"/>
    <w:rsid w:val="00FA49C5"/>
    <w:rsid w:val="00FA4C63"/>
    <w:rsid w:val="00FA562B"/>
    <w:rsid w:val="00FA578E"/>
    <w:rsid w:val="00FA6082"/>
    <w:rsid w:val="00FA6BA8"/>
    <w:rsid w:val="00FA6C88"/>
    <w:rsid w:val="00FA745E"/>
    <w:rsid w:val="00FA761F"/>
    <w:rsid w:val="00FA78E1"/>
    <w:rsid w:val="00FA7D7E"/>
    <w:rsid w:val="00FA7EAE"/>
    <w:rsid w:val="00FA7FE3"/>
    <w:rsid w:val="00FA7FE7"/>
    <w:rsid w:val="00FB099B"/>
    <w:rsid w:val="00FB0EC1"/>
    <w:rsid w:val="00FB1148"/>
    <w:rsid w:val="00FB1D20"/>
    <w:rsid w:val="00FB1E9E"/>
    <w:rsid w:val="00FB260A"/>
    <w:rsid w:val="00FB2666"/>
    <w:rsid w:val="00FB2693"/>
    <w:rsid w:val="00FB2920"/>
    <w:rsid w:val="00FB2D99"/>
    <w:rsid w:val="00FB320C"/>
    <w:rsid w:val="00FB33F4"/>
    <w:rsid w:val="00FB3452"/>
    <w:rsid w:val="00FB36B6"/>
    <w:rsid w:val="00FB38F6"/>
    <w:rsid w:val="00FB3E49"/>
    <w:rsid w:val="00FB4281"/>
    <w:rsid w:val="00FB448F"/>
    <w:rsid w:val="00FB4871"/>
    <w:rsid w:val="00FB4E16"/>
    <w:rsid w:val="00FB54A8"/>
    <w:rsid w:val="00FB573C"/>
    <w:rsid w:val="00FB5931"/>
    <w:rsid w:val="00FB5C86"/>
    <w:rsid w:val="00FB5D54"/>
    <w:rsid w:val="00FB6062"/>
    <w:rsid w:val="00FB62E8"/>
    <w:rsid w:val="00FB638E"/>
    <w:rsid w:val="00FB6A3B"/>
    <w:rsid w:val="00FB6AE5"/>
    <w:rsid w:val="00FB7445"/>
    <w:rsid w:val="00FB7810"/>
    <w:rsid w:val="00FB7ACD"/>
    <w:rsid w:val="00FB7BB5"/>
    <w:rsid w:val="00FB7CEA"/>
    <w:rsid w:val="00FC06FB"/>
    <w:rsid w:val="00FC0704"/>
    <w:rsid w:val="00FC1637"/>
    <w:rsid w:val="00FC1754"/>
    <w:rsid w:val="00FC1765"/>
    <w:rsid w:val="00FC1911"/>
    <w:rsid w:val="00FC1B86"/>
    <w:rsid w:val="00FC20E5"/>
    <w:rsid w:val="00FC2250"/>
    <w:rsid w:val="00FC2764"/>
    <w:rsid w:val="00FC3210"/>
    <w:rsid w:val="00FC3254"/>
    <w:rsid w:val="00FC32FB"/>
    <w:rsid w:val="00FC3673"/>
    <w:rsid w:val="00FC37D1"/>
    <w:rsid w:val="00FC3AA9"/>
    <w:rsid w:val="00FC3CC6"/>
    <w:rsid w:val="00FC4088"/>
    <w:rsid w:val="00FC45CD"/>
    <w:rsid w:val="00FC47E8"/>
    <w:rsid w:val="00FC4DDA"/>
    <w:rsid w:val="00FC5115"/>
    <w:rsid w:val="00FC536E"/>
    <w:rsid w:val="00FC56B4"/>
    <w:rsid w:val="00FC5D03"/>
    <w:rsid w:val="00FC5EA7"/>
    <w:rsid w:val="00FC61FD"/>
    <w:rsid w:val="00FC673A"/>
    <w:rsid w:val="00FC6898"/>
    <w:rsid w:val="00FC6EBD"/>
    <w:rsid w:val="00FC6FB4"/>
    <w:rsid w:val="00FC70E1"/>
    <w:rsid w:val="00FC752B"/>
    <w:rsid w:val="00FC7806"/>
    <w:rsid w:val="00FC78F9"/>
    <w:rsid w:val="00FC7BC1"/>
    <w:rsid w:val="00FC7C0E"/>
    <w:rsid w:val="00FC7DA3"/>
    <w:rsid w:val="00FD0251"/>
    <w:rsid w:val="00FD02F4"/>
    <w:rsid w:val="00FD0664"/>
    <w:rsid w:val="00FD08AE"/>
    <w:rsid w:val="00FD0C5B"/>
    <w:rsid w:val="00FD0FCA"/>
    <w:rsid w:val="00FD1159"/>
    <w:rsid w:val="00FD1E74"/>
    <w:rsid w:val="00FD218E"/>
    <w:rsid w:val="00FD2832"/>
    <w:rsid w:val="00FD3099"/>
    <w:rsid w:val="00FD30E1"/>
    <w:rsid w:val="00FD3151"/>
    <w:rsid w:val="00FD33D5"/>
    <w:rsid w:val="00FD33E7"/>
    <w:rsid w:val="00FD35FE"/>
    <w:rsid w:val="00FD45F8"/>
    <w:rsid w:val="00FD47C2"/>
    <w:rsid w:val="00FD4D27"/>
    <w:rsid w:val="00FD4DCA"/>
    <w:rsid w:val="00FD51B2"/>
    <w:rsid w:val="00FD51B7"/>
    <w:rsid w:val="00FD5224"/>
    <w:rsid w:val="00FD5468"/>
    <w:rsid w:val="00FD5EE2"/>
    <w:rsid w:val="00FD65C1"/>
    <w:rsid w:val="00FD6771"/>
    <w:rsid w:val="00FD6CB1"/>
    <w:rsid w:val="00FD6E15"/>
    <w:rsid w:val="00FD71FA"/>
    <w:rsid w:val="00FD72CB"/>
    <w:rsid w:val="00FD7512"/>
    <w:rsid w:val="00FD77D2"/>
    <w:rsid w:val="00FD783B"/>
    <w:rsid w:val="00FD7954"/>
    <w:rsid w:val="00FD7D3C"/>
    <w:rsid w:val="00FD7D62"/>
    <w:rsid w:val="00FD7DCF"/>
    <w:rsid w:val="00FE0116"/>
    <w:rsid w:val="00FE04C5"/>
    <w:rsid w:val="00FE0802"/>
    <w:rsid w:val="00FE0893"/>
    <w:rsid w:val="00FE0FF0"/>
    <w:rsid w:val="00FE1280"/>
    <w:rsid w:val="00FE189B"/>
    <w:rsid w:val="00FE19BA"/>
    <w:rsid w:val="00FE1B0F"/>
    <w:rsid w:val="00FE1B24"/>
    <w:rsid w:val="00FE1F40"/>
    <w:rsid w:val="00FE2557"/>
    <w:rsid w:val="00FE27FD"/>
    <w:rsid w:val="00FE2ACC"/>
    <w:rsid w:val="00FE2B36"/>
    <w:rsid w:val="00FE2D56"/>
    <w:rsid w:val="00FE2FF7"/>
    <w:rsid w:val="00FE3005"/>
    <w:rsid w:val="00FE3440"/>
    <w:rsid w:val="00FE3490"/>
    <w:rsid w:val="00FE3A8E"/>
    <w:rsid w:val="00FE4440"/>
    <w:rsid w:val="00FE4878"/>
    <w:rsid w:val="00FE4AE7"/>
    <w:rsid w:val="00FE4DA8"/>
    <w:rsid w:val="00FE5330"/>
    <w:rsid w:val="00FE6324"/>
    <w:rsid w:val="00FE64F8"/>
    <w:rsid w:val="00FE67B0"/>
    <w:rsid w:val="00FE6BDF"/>
    <w:rsid w:val="00FE72A2"/>
    <w:rsid w:val="00FE76EB"/>
    <w:rsid w:val="00FE7E69"/>
    <w:rsid w:val="00FF0D61"/>
    <w:rsid w:val="00FF0D99"/>
    <w:rsid w:val="00FF1208"/>
    <w:rsid w:val="00FF13F5"/>
    <w:rsid w:val="00FF1696"/>
    <w:rsid w:val="00FF193E"/>
    <w:rsid w:val="00FF1BEB"/>
    <w:rsid w:val="00FF2007"/>
    <w:rsid w:val="00FF201A"/>
    <w:rsid w:val="00FF2741"/>
    <w:rsid w:val="00FF2792"/>
    <w:rsid w:val="00FF2810"/>
    <w:rsid w:val="00FF2A54"/>
    <w:rsid w:val="00FF3234"/>
    <w:rsid w:val="00FF3242"/>
    <w:rsid w:val="00FF3691"/>
    <w:rsid w:val="00FF380B"/>
    <w:rsid w:val="00FF4650"/>
    <w:rsid w:val="00FF4867"/>
    <w:rsid w:val="00FF4EBE"/>
    <w:rsid w:val="00FF4FF2"/>
    <w:rsid w:val="00FF5288"/>
    <w:rsid w:val="00FF5310"/>
    <w:rsid w:val="00FF57F6"/>
    <w:rsid w:val="00FF5C48"/>
    <w:rsid w:val="00FF5DED"/>
    <w:rsid w:val="00FF6138"/>
    <w:rsid w:val="00FF667D"/>
    <w:rsid w:val="00FF67D3"/>
    <w:rsid w:val="00FF68E8"/>
    <w:rsid w:val="00FF73AD"/>
    <w:rsid w:val="00FF73C2"/>
    <w:rsid w:val="00FF741F"/>
    <w:rsid w:val="00FF7424"/>
    <w:rsid w:val="00FF7459"/>
    <w:rsid w:val="00FF7A5C"/>
    <w:rsid w:val="00FF7FB4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0AF7"/>
  <w15:docId w15:val="{65DD09FF-9DCB-4EAC-854D-C920D7C4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3D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i/>
      <w:iC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sz w:val="3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both"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iCs/>
      <w:sz w:val="44"/>
    </w:rPr>
  </w:style>
  <w:style w:type="paragraph" w:styleId="Subtitle">
    <w:name w:val="Subtitle"/>
    <w:basedOn w:val="Normal"/>
    <w:qFormat/>
    <w:pPr>
      <w:jc w:val="center"/>
    </w:pPr>
    <w:rPr>
      <w:b/>
      <w:bCs/>
      <w:i/>
      <w:iCs/>
      <w:sz w:val="32"/>
    </w:rPr>
  </w:style>
  <w:style w:type="paragraph" w:styleId="BodyText">
    <w:name w:val="Body Text"/>
    <w:basedOn w:val="Normal"/>
    <w:link w:val="BodyTextChar"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rFonts w:ascii="Comic Sans MS" w:hAnsi="Comic Sans MS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sz w:val="32"/>
      <w:szCs w:val="18"/>
    </w:rPr>
  </w:style>
  <w:style w:type="paragraph" w:styleId="BodyTextIndent">
    <w:name w:val="Body Text Indent"/>
    <w:basedOn w:val="Normal"/>
    <w:pPr>
      <w:ind w:left="1440"/>
      <w:jc w:val="both"/>
    </w:pPr>
    <w:rPr>
      <w:sz w:val="22"/>
    </w:rPr>
  </w:style>
  <w:style w:type="character" w:customStyle="1" w:styleId="override">
    <w:name w:val="override"/>
    <w:basedOn w:val="DefaultParagraphFont"/>
  </w:style>
  <w:style w:type="paragraph" w:styleId="BodyTextIndent2">
    <w:name w:val="Body Text Indent 2"/>
    <w:basedOn w:val="Normal"/>
    <w:pPr>
      <w:ind w:firstLine="720"/>
    </w:pPr>
    <w:rPr>
      <w:szCs w:val="27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A43B35"/>
    <w:rPr>
      <w:rFonts w:ascii="Tahoma" w:hAnsi="Tahoma" w:cs="Tahoma"/>
      <w:sz w:val="16"/>
      <w:szCs w:val="16"/>
    </w:rPr>
  </w:style>
  <w:style w:type="character" w:customStyle="1" w:styleId="txtcol11">
    <w:name w:val="txtcol11"/>
    <w:rsid w:val="000232DA"/>
    <w:rPr>
      <w:color w:val="666666"/>
      <w:bdr w:val="single" w:sz="6" w:space="0" w:color="FFFFFF" w:frame="1"/>
      <w:shd w:val="clear" w:color="auto" w:fill="EDF2F8"/>
    </w:rPr>
  </w:style>
  <w:style w:type="paragraph" w:styleId="BodyTextIndent3">
    <w:name w:val="Body Text Indent 3"/>
    <w:basedOn w:val="Normal"/>
    <w:rsid w:val="006A72A3"/>
    <w:pPr>
      <w:spacing w:after="120"/>
      <w:ind w:left="283"/>
    </w:pPr>
    <w:rPr>
      <w:sz w:val="16"/>
      <w:szCs w:val="16"/>
    </w:rPr>
  </w:style>
  <w:style w:type="character" w:styleId="Hyperlink">
    <w:name w:val="Hyperlink"/>
    <w:rsid w:val="00DC7C0F"/>
    <w:rPr>
      <w:color w:val="0000FF"/>
      <w:u w:val="single"/>
    </w:rPr>
  </w:style>
  <w:style w:type="character" w:customStyle="1" w:styleId="BodyTextChar">
    <w:name w:val="Body Text Char"/>
    <w:link w:val="BodyText"/>
    <w:rsid w:val="00604E7F"/>
    <w:rPr>
      <w:sz w:val="28"/>
      <w:szCs w:val="24"/>
      <w:lang w:eastAsia="en-US"/>
    </w:rPr>
  </w:style>
  <w:style w:type="character" w:styleId="Strong">
    <w:name w:val="Strong"/>
    <w:uiPriority w:val="22"/>
    <w:qFormat/>
    <w:rsid w:val="00081278"/>
    <w:rPr>
      <w:b/>
      <w:bCs/>
    </w:rPr>
  </w:style>
  <w:style w:type="paragraph" w:customStyle="1" w:styleId="Standard">
    <w:name w:val="Standard"/>
    <w:rsid w:val="00540A0A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0D0655"/>
  </w:style>
  <w:style w:type="paragraph" w:styleId="ListParagraph">
    <w:name w:val="List Paragraph"/>
    <w:basedOn w:val="Normal"/>
    <w:uiPriority w:val="34"/>
    <w:qFormat/>
    <w:rsid w:val="0059345C"/>
    <w:pPr>
      <w:ind w:left="720"/>
    </w:pPr>
  </w:style>
  <w:style w:type="paragraph" w:customStyle="1" w:styleId="Default">
    <w:name w:val="Default"/>
    <w:rsid w:val="0053364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5489E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uiPriority w:val="20"/>
    <w:qFormat/>
    <w:rsid w:val="00B5489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A2E2B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907C0D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rsid w:val="003A5B66"/>
    <w:rPr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541748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8231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8306784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1285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0265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30445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3198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5324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39022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14628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12472295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1987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24334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2230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7824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9868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9859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14624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9641223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7296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5898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7385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8025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80495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76233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14888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12326989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  <w:div w:id="1475757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677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829586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591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7546667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365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2142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1630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2016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2716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21051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305768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2179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15660648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78408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07108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2133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4187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4805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5156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8659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  <w:divsChild>
            <w:div w:id="1550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49037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10707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963971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9054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186674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403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509948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3189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569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9602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98979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9433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220754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3143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1269855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5454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6569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7224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432504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14640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272707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981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66901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681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386340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603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343702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11810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2470095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  <w:div w:id="1436291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1256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029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  <w:divsChild>
            <w:div w:id="1011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902453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1166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8314107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3208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8978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3283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38755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3889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2049333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10477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13982839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7545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8973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9795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1815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34994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6369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8130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20864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3766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603920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  <w:div w:id="686638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14727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367337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8519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42044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1812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7981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7461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89307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20484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690139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12124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15861807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11777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4918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7184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0318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3541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208144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836795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7469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1866404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749740237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4912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6796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76326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88233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95672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107512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112577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12882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139234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152220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170952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1726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178665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202004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  <w:div w:id="206120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881744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17863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2723288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45418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6011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3394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3723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6963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365645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7726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281226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1737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242328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15183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20952736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2538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5227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81699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1512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1679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508208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6326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15650220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1021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2472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6125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64974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20889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076829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6718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21208277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1748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3631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4884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divBdr>
      <w:divsChild>
        <w:div w:id="1640769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15731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8" w:color="auto"/>
              </w:divBdr>
              <w:divsChild>
                <w:div w:id="5177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4282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  <w:div w:id="11508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2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5C769-3C00-4364-84E4-E09E73DC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Presented</vt:lpstr>
    </vt:vector>
  </TitlesOfParts>
  <Company>BROOKSON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Presented</dc:title>
  <dc:subject/>
  <dc:creator>EAST</dc:creator>
  <cp:keywords/>
  <dc:description/>
  <cp:lastModifiedBy>Carole East</cp:lastModifiedBy>
  <cp:revision>10</cp:revision>
  <cp:lastPrinted>2025-08-09T13:05:00Z</cp:lastPrinted>
  <dcterms:created xsi:type="dcterms:W3CDTF">2025-08-06T13:22:00Z</dcterms:created>
  <dcterms:modified xsi:type="dcterms:W3CDTF">2025-08-09T13:17:00Z</dcterms:modified>
</cp:coreProperties>
</file>