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C252F" w14:textId="43BFB3F7" w:rsidR="0097025D" w:rsidRPr="000B7DCD" w:rsidRDefault="000B7DCD" w:rsidP="002C53F9">
      <w:pPr>
        <w:pStyle w:val="Heading1"/>
        <w:jc w:val="both"/>
        <w:rPr>
          <w:b/>
          <w:bCs/>
        </w:rPr>
      </w:pPr>
      <w:r w:rsidRPr="000B7DCD">
        <w:rPr>
          <w:b/>
          <w:bCs/>
        </w:rPr>
        <w:t>Parish Magazine Article</w:t>
      </w:r>
    </w:p>
    <w:p w14:paraId="518063FF" w14:textId="77777777" w:rsidR="0097025D" w:rsidRPr="0097025D" w:rsidRDefault="0097025D" w:rsidP="0097025D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97025D">
        <w:rPr>
          <w:rStyle w:val="Strong"/>
          <w:rFonts w:asciiTheme="minorHAnsi" w:hAnsiTheme="minorHAnsi" w:cstheme="minorHAnsi"/>
          <w:sz w:val="28"/>
          <w:szCs w:val="28"/>
        </w:rPr>
        <w:t>A Note from the Curate</w:t>
      </w:r>
    </w:p>
    <w:p w14:paraId="45890A66" w14:textId="77777777" w:rsidR="0097025D" w:rsidRPr="0097025D" w:rsidRDefault="0097025D" w:rsidP="002C53F9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97025D">
        <w:rPr>
          <w:rFonts w:asciiTheme="minorHAnsi" w:hAnsiTheme="minorHAnsi" w:cstheme="minorHAnsi"/>
          <w:sz w:val="28"/>
          <w:szCs w:val="28"/>
        </w:rPr>
        <w:t>It’s been a few weeks since I began my time with the Bredon on the Hill group, and I already feel a sense of belonging. As a curate — essentially a vicar with “L plates” — I’m still very much in training, learning the ropes of ministry as I go.</w:t>
      </w:r>
    </w:p>
    <w:p w14:paraId="3560BFF3" w14:textId="77777777" w:rsidR="0097025D" w:rsidRPr="0097025D" w:rsidRDefault="0097025D" w:rsidP="002C53F9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97025D">
        <w:rPr>
          <w:rFonts w:asciiTheme="minorHAnsi" w:hAnsiTheme="minorHAnsi" w:cstheme="minorHAnsi"/>
          <w:sz w:val="28"/>
          <w:szCs w:val="28"/>
        </w:rPr>
        <w:t>Coming from a town background, I wondered whether rural life would suit me. But in my very first week, I found myself visiting the Open Gardens event in Eckington, enjoying a summer fête, and joining in with other church activities. I soon realised: a sunny day, a beautiful garden, cream tea, and friendly company — what’s not to love?</w:t>
      </w:r>
    </w:p>
    <w:p w14:paraId="5BB09F66" w14:textId="77777777" w:rsidR="0097025D" w:rsidRPr="0097025D" w:rsidRDefault="0097025D" w:rsidP="002C53F9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97025D">
        <w:rPr>
          <w:rFonts w:asciiTheme="minorHAnsi" w:hAnsiTheme="minorHAnsi" w:cstheme="minorHAnsi"/>
          <w:sz w:val="28"/>
          <w:szCs w:val="28"/>
        </w:rPr>
        <w:t xml:space="preserve">One of my favourite books is the classic </w:t>
      </w:r>
      <w:r w:rsidRPr="0097025D">
        <w:rPr>
          <w:rStyle w:val="Emphasis"/>
          <w:rFonts w:asciiTheme="minorHAnsi" w:hAnsiTheme="minorHAnsi" w:cstheme="minorHAnsi"/>
          <w:sz w:val="28"/>
          <w:szCs w:val="28"/>
        </w:rPr>
        <w:t>The Secret Garden</w:t>
      </w:r>
      <w:r w:rsidRPr="0097025D">
        <w:rPr>
          <w:rFonts w:asciiTheme="minorHAnsi" w:hAnsiTheme="minorHAnsi" w:cstheme="minorHAnsi"/>
          <w:sz w:val="28"/>
          <w:szCs w:val="28"/>
        </w:rPr>
        <w:t>. It speaks of transformation, growth, friendship, and healing — themes that feel very present here in the countryside. Of course, growth often comes with challenges. As I write this, we find ourselves praying for rain after a long dry spell!</w:t>
      </w:r>
    </w:p>
    <w:p w14:paraId="21DFE8E5" w14:textId="77777777" w:rsidR="0097025D" w:rsidRPr="0097025D" w:rsidRDefault="0097025D" w:rsidP="002C53F9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97025D">
        <w:rPr>
          <w:rFonts w:asciiTheme="minorHAnsi" w:hAnsiTheme="minorHAnsi" w:cstheme="minorHAnsi"/>
          <w:sz w:val="28"/>
          <w:szCs w:val="28"/>
        </w:rPr>
        <w:t>My husband Colin works as a psychiatric nurse in CAMHS. We have two children: Maeve, who is 13, and Charlie, who is 11. And we can’t forget Belle, our cat — an essential member of the family.</w:t>
      </w:r>
    </w:p>
    <w:p w14:paraId="25F64EB1" w14:textId="77777777" w:rsidR="0097025D" w:rsidRPr="0097025D" w:rsidRDefault="0097025D" w:rsidP="002C53F9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97025D">
        <w:rPr>
          <w:rFonts w:asciiTheme="minorHAnsi" w:hAnsiTheme="minorHAnsi" w:cstheme="minorHAnsi"/>
          <w:sz w:val="28"/>
          <w:szCs w:val="28"/>
        </w:rPr>
        <w:t xml:space="preserve">Perhaps the reason </w:t>
      </w:r>
      <w:r w:rsidRPr="0097025D">
        <w:rPr>
          <w:rStyle w:val="Emphasis"/>
          <w:rFonts w:asciiTheme="minorHAnsi" w:hAnsiTheme="minorHAnsi" w:cstheme="minorHAnsi"/>
          <w:sz w:val="28"/>
          <w:szCs w:val="28"/>
        </w:rPr>
        <w:t>The Secret Garden</w:t>
      </w:r>
      <w:r w:rsidRPr="0097025D">
        <w:rPr>
          <w:rFonts w:asciiTheme="minorHAnsi" w:hAnsiTheme="minorHAnsi" w:cstheme="minorHAnsi"/>
          <w:sz w:val="28"/>
          <w:szCs w:val="28"/>
        </w:rPr>
        <w:t xml:space="preserve"> resonates so much with me is that it reflects the journey of faith — something that, like a garden, needs time, care, and the right conditions to flourish. I look forward to walking this journey with you all.</w:t>
      </w:r>
    </w:p>
    <w:p w14:paraId="7535AA4C" w14:textId="77777777" w:rsidR="0097025D" w:rsidRDefault="0097025D" w:rsidP="002C53F9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97025D">
        <w:rPr>
          <w:rFonts w:asciiTheme="minorHAnsi" w:hAnsiTheme="minorHAnsi" w:cstheme="minorHAnsi"/>
          <w:sz w:val="28"/>
          <w:szCs w:val="28"/>
        </w:rPr>
        <w:t>With blessings,</w:t>
      </w:r>
    </w:p>
    <w:p w14:paraId="6B3E2162" w14:textId="0D537BAA" w:rsidR="008E1C80" w:rsidRPr="0097025D" w:rsidRDefault="008E1C80" w:rsidP="002C53F9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Rev Sooz Magee.</w:t>
      </w:r>
    </w:p>
    <w:p w14:paraId="7DD473D8" w14:textId="77777777" w:rsidR="0097025D" w:rsidRPr="0097025D" w:rsidRDefault="0097025D" w:rsidP="002C53F9">
      <w:pPr>
        <w:jc w:val="both"/>
      </w:pPr>
    </w:p>
    <w:p w14:paraId="423B25A5" w14:textId="77777777" w:rsidR="0097025D" w:rsidRPr="0097025D" w:rsidRDefault="0097025D" w:rsidP="002C53F9">
      <w:pPr>
        <w:jc w:val="both"/>
      </w:pPr>
    </w:p>
    <w:p w14:paraId="250D6791" w14:textId="77777777" w:rsidR="00CD09C7" w:rsidRDefault="00CD09C7" w:rsidP="002C53F9">
      <w:pPr>
        <w:jc w:val="both"/>
      </w:pPr>
    </w:p>
    <w:p w14:paraId="19DC0FCC" w14:textId="77777777" w:rsidR="00CD09C7" w:rsidRPr="00CD09C7" w:rsidRDefault="00CD09C7" w:rsidP="002C53F9">
      <w:pPr>
        <w:jc w:val="both"/>
        <w:rPr>
          <w:rFonts w:cstheme="minorHAnsi"/>
          <w:sz w:val="28"/>
          <w:szCs w:val="28"/>
        </w:rPr>
      </w:pPr>
    </w:p>
    <w:sectPr w:rsidR="00CD09C7" w:rsidRPr="00CD0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C7"/>
    <w:rsid w:val="000228CA"/>
    <w:rsid w:val="00027181"/>
    <w:rsid w:val="00040D83"/>
    <w:rsid w:val="00042B5A"/>
    <w:rsid w:val="00051F40"/>
    <w:rsid w:val="00061714"/>
    <w:rsid w:val="00074092"/>
    <w:rsid w:val="00091BBD"/>
    <w:rsid w:val="000A4C89"/>
    <w:rsid w:val="000A6C42"/>
    <w:rsid w:val="000B239A"/>
    <w:rsid w:val="000B593C"/>
    <w:rsid w:val="000B7DCD"/>
    <w:rsid w:val="000C3BF3"/>
    <w:rsid w:val="000C5299"/>
    <w:rsid w:val="000C6734"/>
    <w:rsid w:val="000E35F5"/>
    <w:rsid w:val="00100A4F"/>
    <w:rsid w:val="0010335E"/>
    <w:rsid w:val="00122DFA"/>
    <w:rsid w:val="00130408"/>
    <w:rsid w:val="001365C7"/>
    <w:rsid w:val="00143232"/>
    <w:rsid w:val="001437FE"/>
    <w:rsid w:val="001450AA"/>
    <w:rsid w:val="0015682D"/>
    <w:rsid w:val="001733EA"/>
    <w:rsid w:val="00174EA8"/>
    <w:rsid w:val="00174F10"/>
    <w:rsid w:val="00194200"/>
    <w:rsid w:val="001949CC"/>
    <w:rsid w:val="001A2005"/>
    <w:rsid w:val="001A577C"/>
    <w:rsid w:val="001B2E9F"/>
    <w:rsid w:val="001B36D4"/>
    <w:rsid w:val="00201036"/>
    <w:rsid w:val="002129DE"/>
    <w:rsid w:val="002155B2"/>
    <w:rsid w:val="002209C4"/>
    <w:rsid w:val="00227E40"/>
    <w:rsid w:val="00261920"/>
    <w:rsid w:val="00276D5E"/>
    <w:rsid w:val="00291A9F"/>
    <w:rsid w:val="002B49E8"/>
    <w:rsid w:val="002C53F9"/>
    <w:rsid w:val="002C682B"/>
    <w:rsid w:val="002C701D"/>
    <w:rsid w:val="002D706D"/>
    <w:rsid w:val="002E2ECD"/>
    <w:rsid w:val="002F42AE"/>
    <w:rsid w:val="00316BBC"/>
    <w:rsid w:val="00322135"/>
    <w:rsid w:val="0035605E"/>
    <w:rsid w:val="00360F10"/>
    <w:rsid w:val="00365118"/>
    <w:rsid w:val="003721AF"/>
    <w:rsid w:val="003871BB"/>
    <w:rsid w:val="00392817"/>
    <w:rsid w:val="00393ADB"/>
    <w:rsid w:val="003A19FD"/>
    <w:rsid w:val="003C1CC5"/>
    <w:rsid w:val="003D4706"/>
    <w:rsid w:val="00422424"/>
    <w:rsid w:val="004251D6"/>
    <w:rsid w:val="00434F7D"/>
    <w:rsid w:val="00440839"/>
    <w:rsid w:val="0044747D"/>
    <w:rsid w:val="0045302B"/>
    <w:rsid w:val="0045314D"/>
    <w:rsid w:val="00476B4C"/>
    <w:rsid w:val="00476DEF"/>
    <w:rsid w:val="004832D0"/>
    <w:rsid w:val="004B2F4C"/>
    <w:rsid w:val="004C57E1"/>
    <w:rsid w:val="004D6F97"/>
    <w:rsid w:val="004F5787"/>
    <w:rsid w:val="00504EA3"/>
    <w:rsid w:val="005055CD"/>
    <w:rsid w:val="00512748"/>
    <w:rsid w:val="00531543"/>
    <w:rsid w:val="005426A2"/>
    <w:rsid w:val="00557F67"/>
    <w:rsid w:val="00582AE9"/>
    <w:rsid w:val="00592D13"/>
    <w:rsid w:val="005A4A0A"/>
    <w:rsid w:val="005C47F6"/>
    <w:rsid w:val="005F53DE"/>
    <w:rsid w:val="005F665F"/>
    <w:rsid w:val="00603EDA"/>
    <w:rsid w:val="00625DC8"/>
    <w:rsid w:val="0063730B"/>
    <w:rsid w:val="00661D09"/>
    <w:rsid w:val="00662079"/>
    <w:rsid w:val="00691F18"/>
    <w:rsid w:val="0069569E"/>
    <w:rsid w:val="006A1BF4"/>
    <w:rsid w:val="006A3E66"/>
    <w:rsid w:val="006A55FB"/>
    <w:rsid w:val="006A681E"/>
    <w:rsid w:val="006C2E29"/>
    <w:rsid w:val="00703857"/>
    <w:rsid w:val="0071363C"/>
    <w:rsid w:val="00713E05"/>
    <w:rsid w:val="0073592C"/>
    <w:rsid w:val="0074707F"/>
    <w:rsid w:val="007550D9"/>
    <w:rsid w:val="0079222C"/>
    <w:rsid w:val="007A2ED4"/>
    <w:rsid w:val="007C3539"/>
    <w:rsid w:val="007C60E9"/>
    <w:rsid w:val="007E6138"/>
    <w:rsid w:val="007F2D01"/>
    <w:rsid w:val="00804255"/>
    <w:rsid w:val="00822E07"/>
    <w:rsid w:val="008237DE"/>
    <w:rsid w:val="00834A54"/>
    <w:rsid w:val="0087381A"/>
    <w:rsid w:val="008807F0"/>
    <w:rsid w:val="00886B95"/>
    <w:rsid w:val="0089479C"/>
    <w:rsid w:val="008B01A3"/>
    <w:rsid w:val="008B3239"/>
    <w:rsid w:val="008B4B61"/>
    <w:rsid w:val="008B5EB3"/>
    <w:rsid w:val="008E03CD"/>
    <w:rsid w:val="008E1C80"/>
    <w:rsid w:val="008E57ED"/>
    <w:rsid w:val="008E738F"/>
    <w:rsid w:val="00913C61"/>
    <w:rsid w:val="0092201A"/>
    <w:rsid w:val="0092745E"/>
    <w:rsid w:val="00932CBB"/>
    <w:rsid w:val="00941889"/>
    <w:rsid w:val="00944460"/>
    <w:rsid w:val="0095416C"/>
    <w:rsid w:val="009565A1"/>
    <w:rsid w:val="0097025D"/>
    <w:rsid w:val="00975C6D"/>
    <w:rsid w:val="009A6584"/>
    <w:rsid w:val="009B0E48"/>
    <w:rsid w:val="009B7B81"/>
    <w:rsid w:val="009D534D"/>
    <w:rsid w:val="009E4893"/>
    <w:rsid w:val="009E4C20"/>
    <w:rsid w:val="009F3D21"/>
    <w:rsid w:val="009F4B97"/>
    <w:rsid w:val="00A03526"/>
    <w:rsid w:val="00A271CF"/>
    <w:rsid w:val="00A6663C"/>
    <w:rsid w:val="00A87B51"/>
    <w:rsid w:val="00AD7671"/>
    <w:rsid w:val="00AE52D0"/>
    <w:rsid w:val="00AE5CDB"/>
    <w:rsid w:val="00B001FD"/>
    <w:rsid w:val="00B01415"/>
    <w:rsid w:val="00B07A53"/>
    <w:rsid w:val="00B11D89"/>
    <w:rsid w:val="00B1638C"/>
    <w:rsid w:val="00B2290F"/>
    <w:rsid w:val="00B332CA"/>
    <w:rsid w:val="00B6093D"/>
    <w:rsid w:val="00B70FBA"/>
    <w:rsid w:val="00B853DB"/>
    <w:rsid w:val="00BC490B"/>
    <w:rsid w:val="00BC673C"/>
    <w:rsid w:val="00BF3693"/>
    <w:rsid w:val="00BF3C60"/>
    <w:rsid w:val="00C217D1"/>
    <w:rsid w:val="00C30327"/>
    <w:rsid w:val="00C75406"/>
    <w:rsid w:val="00C76081"/>
    <w:rsid w:val="00C81B8D"/>
    <w:rsid w:val="00C83135"/>
    <w:rsid w:val="00CD09C7"/>
    <w:rsid w:val="00D00568"/>
    <w:rsid w:val="00D0399A"/>
    <w:rsid w:val="00D07823"/>
    <w:rsid w:val="00D102A5"/>
    <w:rsid w:val="00D153D7"/>
    <w:rsid w:val="00D16C70"/>
    <w:rsid w:val="00D17733"/>
    <w:rsid w:val="00D30789"/>
    <w:rsid w:val="00D32482"/>
    <w:rsid w:val="00D36B1E"/>
    <w:rsid w:val="00D44403"/>
    <w:rsid w:val="00D53922"/>
    <w:rsid w:val="00D621C3"/>
    <w:rsid w:val="00D822B4"/>
    <w:rsid w:val="00D83731"/>
    <w:rsid w:val="00D90EC5"/>
    <w:rsid w:val="00D95603"/>
    <w:rsid w:val="00DB2550"/>
    <w:rsid w:val="00DB2B5A"/>
    <w:rsid w:val="00DD16D3"/>
    <w:rsid w:val="00DE26EC"/>
    <w:rsid w:val="00DE4D08"/>
    <w:rsid w:val="00DE62B4"/>
    <w:rsid w:val="00E02BB0"/>
    <w:rsid w:val="00E04003"/>
    <w:rsid w:val="00E06B5B"/>
    <w:rsid w:val="00E117DB"/>
    <w:rsid w:val="00E22765"/>
    <w:rsid w:val="00E22A30"/>
    <w:rsid w:val="00E27D1F"/>
    <w:rsid w:val="00E3425D"/>
    <w:rsid w:val="00E420CA"/>
    <w:rsid w:val="00E51C77"/>
    <w:rsid w:val="00E57A5B"/>
    <w:rsid w:val="00E60F17"/>
    <w:rsid w:val="00E61A2B"/>
    <w:rsid w:val="00E62F5D"/>
    <w:rsid w:val="00E6390A"/>
    <w:rsid w:val="00E6794A"/>
    <w:rsid w:val="00E866FF"/>
    <w:rsid w:val="00E90C21"/>
    <w:rsid w:val="00EB1B73"/>
    <w:rsid w:val="00EC4D69"/>
    <w:rsid w:val="00EE5C41"/>
    <w:rsid w:val="00EF164A"/>
    <w:rsid w:val="00F1147B"/>
    <w:rsid w:val="00F17B8C"/>
    <w:rsid w:val="00F305A9"/>
    <w:rsid w:val="00F37309"/>
    <w:rsid w:val="00F37F2C"/>
    <w:rsid w:val="00F56D70"/>
    <w:rsid w:val="00F752A8"/>
    <w:rsid w:val="00F81772"/>
    <w:rsid w:val="00FA4970"/>
    <w:rsid w:val="00FB4758"/>
    <w:rsid w:val="00FB651B"/>
    <w:rsid w:val="00FC32CA"/>
    <w:rsid w:val="00FC6E06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81E1"/>
  <w15:chartTrackingRefBased/>
  <w15:docId w15:val="{20456396-AF83-4173-913D-18E5B68D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9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7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7025D"/>
    <w:rPr>
      <w:b/>
      <w:bCs/>
    </w:rPr>
  </w:style>
  <w:style w:type="character" w:styleId="Emphasis">
    <w:name w:val="Emphasis"/>
    <w:basedOn w:val="DefaultParagraphFont"/>
    <w:uiPriority w:val="20"/>
    <w:qFormat/>
    <w:rsid w:val="00970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Sooz Magee</dc:creator>
  <cp:keywords/>
  <dc:description/>
  <cp:lastModifiedBy>Sooz Magee</cp:lastModifiedBy>
  <cp:revision>4</cp:revision>
  <dcterms:created xsi:type="dcterms:W3CDTF">2025-07-05T18:08:00Z</dcterms:created>
  <dcterms:modified xsi:type="dcterms:W3CDTF">2025-07-05T18:10:00Z</dcterms:modified>
</cp:coreProperties>
</file>