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D2AF" w14:textId="43AA977D" w:rsidR="00104AE4" w:rsidRPr="00F048E2" w:rsidRDefault="004A69DC" w:rsidP="00934AD3">
      <w:pPr>
        <w:jc w:val="center"/>
        <w:rPr>
          <w:rFonts w:cstheme="minorHAnsi"/>
          <w:b/>
          <w:sz w:val="28"/>
          <w:szCs w:val="28"/>
        </w:rPr>
      </w:pPr>
      <w:r w:rsidRPr="00F048E2">
        <w:rPr>
          <w:rFonts w:cstheme="minorHAnsi"/>
          <w:b/>
          <w:sz w:val="28"/>
          <w:szCs w:val="28"/>
        </w:rPr>
        <w:t xml:space="preserve">The United Benefice of </w:t>
      </w:r>
      <w:r w:rsidR="00104AE4" w:rsidRPr="00F048E2">
        <w:rPr>
          <w:rFonts w:cstheme="minorHAnsi"/>
          <w:b/>
          <w:sz w:val="28"/>
          <w:szCs w:val="28"/>
        </w:rPr>
        <w:t>St Mary’s Standon and All Saints Little Munden</w:t>
      </w:r>
      <w:r w:rsidRPr="00F048E2">
        <w:rPr>
          <w:rFonts w:cstheme="minorHAnsi"/>
          <w:b/>
          <w:sz w:val="28"/>
          <w:szCs w:val="28"/>
        </w:rPr>
        <w:t xml:space="preserve"> with </w:t>
      </w:r>
      <w:r w:rsidR="00104AE4" w:rsidRPr="00F048E2">
        <w:rPr>
          <w:rFonts w:cstheme="minorHAnsi"/>
          <w:b/>
          <w:sz w:val="28"/>
          <w:szCs w:val="28"/>
        </w:rPr>
        <w:t xml:space="preserve">St Catherine’s </w:t>
      </w:r>
      <w:r w:rsidRPr="00F048E2">
        <w:rPr>
          <w:rFonts w:cstheme="minorHAnsi"/>
          <w:b/>
          <w:sz w:val="28"/>
          <w:szCs w:val="28"/>
        </w:rPr>
        <w:t>Sacombe</w:t>
      </w:r>
      <w:r w:rsidR="00104AE4" w:rsidRPr="00F048E2">
        <w:rPr>
          <w:rFonts w:cstheme="minorHAnsi"/>
          <w:b/>
          <w:sz w:val="28"/>
          <w:szCs w:val="28"/>
        </w:rPr>
        <w:t xml:space="preserve"> </w:t>
      </w:r>
      <w:r w:rsidR="00F048E2">
        <w:rPr>
          <w:rFonts w:cstheme="minorHAnsi"/>
          <w:b/>
          <w:sz w:val="28"/>
          <w:szCs w:val="28"/>
        </w:rPr>
        <w:t xml:space="preserve">- </w:t>
      </w:r>
      <w:r w:rsidR="00F048E2" w:rsidRPr="00F048E2">
        <w:rPr>
          <w:rFonts w:cstheme="minorHAnsi"/>
          <w:b/>
          <w:sz w:val="28"/>
          <w:szCs w:val="28"/>
        </w:rPr>
        <w:t>Music list for August 202</w:t>
      </w:r>
      <w:r w:rsidR="00FC7610">
        <w:rPr>
          <w:rFonts w:cstheme="minorHAnsi"/>
          <w:b/>
          <w:sz w:val="28"/>
          <w:szCs w:val="28"/>
        </w:rPr>
        <w:t>5</w:t>
      </w:r>
    </w:p>
    <w:p w14:paraId="24E617E6" w14:textId="722BF18A" w:rsidR="00F048E2" w:rsidRPr="00F048E2" w:rsidRDefault="00F048E2" w:rsidP="00934AD3">
      <w:pPr>
        <w:jc w:val="center"/>
        <w:rPr>
          <w:rFonts w:cstheme="minorHAnsi"/>
          <w:b/>
          <w:sz w:val="28"/>
          <w:szCs w:val="28"/>
        </w:rPr>
      </w:pPr>
      <w:r w:rsidRPr="00F048E2">
        <w:rPr>
          <w:rFonts w:cstheme="minorHAnsi"/>
          <w:noProof/>
        </w:rPr>
        <w:drawing>
          <wp:inline distT="0" distB="0" distL="0" distR="0" wp14:anchorId="713A2D4B" wp14:editId="5FE89AC1">
            <wp:extent cx="742950" cy="779489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31" cy="78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793" w:type="dxa"/>
        <w:tblInd w:w="341" w:type="dxa"/>
        <w:tblLook w:val="04A0" w:firstRow="1" w:lastRow="0" w:firstColumn="1" w:lastColumn="0" w:noHBand="0" w:noVBand="1"/>
      </w:tblPr>
      <w:tblGrid>
        <w:gridCol w:w="2886"/>
        <w:gridCol w:w="2410"/>
        <w:gridCol w:w="2126"/>
        <w:gridCol w:w="4819"/>
        <w:gridCol w:w="2552"/>
      </w:tblGrid>
      <w:tr w:rsidR="00F6104A" w:rsidRPr="006A4E06" w14:paraId="4502200D" w14:textId="77777777" w:rsidTr="00CC21E1">
        <w:tc>
          <w:tcPr>
            <w:tcW w:w="2886" w:type="dxa"/>
          </w:tcPr>
          <w:p w14:paraId="1FAC3C1F" w14:textId="77777777" w:rsidR="00F6104A" w:rsidRPr="00962D8A" w:rsidRDefault="00F6104A" w:rsidP="004A69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2D8A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2410" w:type="dxa"/>
          </w:tcPr>
          <w:p w14:paraId="2D8B4183" w14:textId="77777777" w:rsidR="00F6104A" w:rsidRPr="00962D8A" w:rsidRDefault="00F6104A" w:rsidP="004A69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2D8A">
              <w:rPr>
                <w:rFonts w:cstheme="minorHAnsi"/>
                <w:b/>
                <w:sz w:val="28"/>
                <w:szCs w:val="28"/>
              </w:rPr>
              <w:t>Service</w:t>
            </w:r>
          </w:p>
        </w:tc>
        <w:tc>
          <w:tcPr>
            <w:tcW w:w="2126" w:type="dxa"/>
          </w:tcPr>
          <w:p w14:paraId="525D06AC" w14:textId="77777777" w:rsidR="00F6104A" w:rsidRPr="00962D8A" w:rsidRDefault="00F6104A" w:rsidP="004A69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2D8A">
              <w:rPr>
                <w:rFonts w:cstheme="minorHAnsi"/>
                <w:b/>
                <w:sz w:val="28"/>
                <w:szCs w:val="28"/>
              </w:rPr>
              <w:t>Church</w:t>
            </w:r>
          </w:p>
        </w:tc>
        <w:tc>
          <w:tcPr>
            <w:tcW w:w="4819" w:type="dxa"/>
          </w:tcPr>
          <w:p w14:paraId="04D7E928" w14:textId="752369D4" w:rsidR="00F85CD2" w:rsidRPr="00962D8A" w:rsidRDefault="00F6104A" w:rsidP="006C28A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2D8A">
              <w:rPr>
                <w:rFonts w:cstheme="minorHAnsi"/>
                <w:b/>
                <w:sz w:val="28"/>
                <w:szCs w:val="28"/>
              </w:rPr>
              <w:t>Hymns</w:t>
            </w:r>
          </w:p>
        </w:tc>
        <w:tc>
          <w:tcPr>
            <w:tcW w:w="2552" w:type="dxa"/>
          </w:tcPr>
          <w:p w14:paraId="6A1865B1" w14:textId="77777777" w:rsidR="00F6104A" w:rsidRPr="00962D8A" w:rsidRDefault="00F6104A" w:rsidP="007301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2D8A">
              <w:rPr>
                <w:rFonts w:cstheme="minorHAnsi"/>
                <w:b/>
                <w:sz w:val="28"/>
                <w:szCs w:val="28"/>
              </w:rPr>
              <w:t>Notes</w:t>
            </w:r>
          </w:p>
        </w:tc>
      </w:tr>
      <w:tr w:rsidR="00D60114" w:rsidRPr="006A4E06" w14:paraId="6E22F10C" w14:textId="77777777" w:rsidTr="00CC21E1">
        <w:tc>
          <w:tcPr>
            <w:tcW w:w="2886" w:type="dxa"/>
          </w:tcPr>
          <w:p w14:paraId="6BD1DC85" w14:textId="0BBBF667" w:rsidR="00D60114" w:rsidRPr="00962D8A" w:rsidRDefault="00D60114" w:rsidP="00D60114">
            <w:pPr>
              <w:jc w:val="center"/>
              <w:rPr>
                <w:rFonts w:cstheme="minorHAnsi"/>
                <w:b/>
              </w:rPr>
            </w:pPr>
            <w:r w:rsidRPr="00962D8A">
              <w:rPr>
                <w:rFonts w:cstheme="minorHAnsi"/>
                <w:b/>
              </w:rPr>
              <w:t xml:space="preserve">Sunday </w:t>
            </w:r>
            <w:r w:rsidR="00EA458F">
              <w:rPr>
                <w:rFonts w:cstheme="minorHAnsi"/>
                <w:b/>
              </w:rPr>
              <w:t>3</w:t>
            </w:r>
            <w:r w:rsidR="00EA458F" w:rsidRPr="00EA458F">
              <w:rPr>
                <w:rFonts w:cstheme="minorHAnsi"/>
                <w:b/>
                <w:vertAlign w:val="superscript"/>
              </w:rPr>
              <w:t>rd</w:t>
            </w:r>
            <w:r w:rsidR="00EA458F">
              <w:rPr>
                <w:rFonts w:cstheme="minorHAnsi"/>
                <w:b/>
              </w:rPr>
              <w:t xml:space="preserve"> </w:t>
            </w:r>
            <w:r w:rsidRPr="00962D8A">
              <w:rPr>
                <w:rFonts w:cstheme="minorHAnsi"/>
                <w:b/>
              </w:rPr>
              <w:t>August</w:t>
            </w:r>
          </w:p>
          <w:p w14:paraId="78DE520A" w14:textId="6D93DEFC" w:rsidR="00D60114" w:rsidRPr="00962D8A" w:rsidRDefault="00EA458F" w:rsidP="00D601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Pr="00EA458F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</w:t>
            </w:r>
            <w:r w:rsidR="00D60114" w:rsidRPr="00962D8A">
              <w:rPr>
                <w:rFonts w:cstheme="minorHAnsi"/>
                <w:b/>
              </w:rPr>
              <w:t xml:space="preserve"> Sunday after Trinity</w:t>
            </w:r>
          </w:p>
        </w:tc>
        <w:tc>
          <w:tcPr>
            <w:tcW w:w="2410" w:type="dxa"/>
          </w:tcPr>
          <w:p w14:paraId="31101457" w14:textId="77777777" w:rsidR="00D60114" w:rsidRPr="00962D8A" w:rsidRDefault="00D60114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 xml:space="preserve">10.30am </w:t>
            </w:r>
          </w:p>
          <w:p w14:paraId="03FE4139" w14:textId="54753F73" w:rsidR="00D60114" w:rsidRPr="00962D8A" w:rsidRDefault="00D60114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Morning Worship</w:t>
            </w:r>
          </w:p>
        </w:tc>
        <w:tc>
          <w:tcPr>
            <w:tcW w:w="2126" w:type="dxa"/>
          </w:tcPr>
          <w:p w14:paraId="4C18D749" w14:textId="50CBA393" w:rsidR="00D60114" w:rsidRPr="00962D8A" w:rsidRDefault="00D60114" w:rsidP="00223DA7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All Saints</w:t>
            </w:r>
          </w:p>
        </w:tc>
        <w:tc>
          <w:tcPr>
            <w:tcW w:w="4819" w:type="dxa"/>
          </w:tcPr>
          <w:p w14:paraId="7007F278" w14:textId="3BFD18B4" w:rsidR="00F048E2" w:rsidRPr="00C27DC4" w:rsidRDefault="00C27DC4" w:rsidP="00C27DC4">
            <w:pPr>
              <w:jc w:val="center"/>
              <w:rPr>
                <w:rFonts w:cstheme="minorHAnsi"/>
                <w:i/>
                <w:iCs/>
              </w:rPr>
            </w:pPr>
            <w:r w:rsidRPr="00C27DC4">
              <w:rPr>
                <w:rFonts w:cstheme="minorHAnsi"/>
                <w:i/>
                <w:iCs/>
              </w:rPr>
              <w:t>tba</w:t>
            </w:r>
          </w:p>
        </w:tc>
        <w:tc>
          <w:tcPr>
            <w:tcW w:w="2552" w:type="dxa"/>
          </w:tcPr>
          <w:p w14:paraId="6B77A720" w14:textId="63140B01" w:rsidR="00D60114" w:rsidRPr="00962D8A" w:rsidRDefault="00F048E2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Rob – Keyboard</w:t>
            </w:r>
          </w:p>
          <w:p w14:paraId="7BEDD575" w14:textId="1C3B9E18" w:rsidR="00F048E2" w:rsidRPr="00962D8A" w:rsidRDefault="00F048E2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No choir</w:t>
            </w:r>
          </w:p>
        </w:tc>
      </w:tr>
      <w:tr w:rsidR="00F6104A" w:rsidRPr="006A4E06" w14:paraId="7B712FDC" w14:textId="77777777" w:rsidTr="00CC21E1">
        <w:tc>
          <w:tcPr>
            <w:tcW w:w="2886" w:type="dxa"/>
          </w:tcPr>
          <w:p w14:paraId="7BCD6F78" w14:textId="19BA6C6A" w:rsidR="00104AE4" w:rsidRPr="00962D8A" w:rsidRDefault="004D2FCE" w:rsidP="00104AE4">
            <w:pPr>
              <w:jc w:val="center"/>
              <w:rPr>
                <w:rFonts w:cstheme="minorHAnsi"/>
                <w:b/>
              </w:rPr>
            </w:pPr>
            <w:r w:rsidRPr="00962D8A">
              <w:rPr>
                <w:rFonts w:cstheme="minorHAnsi"/>
                <w:b/>
              </w:rPr>
              <w:t>Sunday 1</w:t>
            </w:r>
            <w:r w:rsidR="00EA458F">
              <w:rPr>
                <w:rFonts w:cstheme="minorHAnsi"/>
                <w:b/>
              </w:rPr>
              <w:t>0</w:t>
            </w:r>
            <w:r w:rsidR="00104AE4" w:rsidRPr="00962D8A">
              <w:rPr>
                <w:rFonts w:cstheme="minorHAnsi"/>
                <w:b/>
                <w:vertAlign w:val="superscript"/>
              </w:rPr>
              <w:t>th</w:t>
            </w:r>
            <w:r w:rsidR="00104AE4" w:rsidRPr="00962D8A">
              <w:rPr>
                <w:rFonts w:cstheme="minorHAnsi"/>
                <w:b/>
              </w:rPr>
              <w:t xml:space="preserve"> August</w:t>
            </w:r>
          </w:p>
          <w:p w14:paraId="133A51CC" w14:textId="70EDB093" w:rsidR="00F6104A" w:rsidRPr="00962D8A" w:rsidRDefault="00EA458F" w:rsidP="00E436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EA458F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</w:t>
            </w:r>
            <w:r w:rsidR="00104AE4" w:rsidRPr="00962D8A">
              <w:rPr>
                <w:rFonts w:cstheme="minorHAnsi"/>
                <w:b/>
              </w:rPr>
              <w:t>Sunday after Trinity</w:t>
            </w:r>
          </w:p>
        </w:tc>
        <w:tc>
          <w:tcPr>
            <w:tcW w:w="2410" w:type="dxa"/>
          </w:tcPr>
          <w:p w14:paraId="3F60B4AF" w14:textId="2F812D61" w:rsidR="004D2FCE" w:rsidRPr="00962D8A" w:rsidRDefault="00F6104A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10.</w:t>
            </w:r>
            <w:r w:rsidR="004675B4" w:rsidRPr="00962D8A">
              <w:rPr>
                <w:rFonts w:cstheme="minorHAnsi"/>
              </w:rPr>
              <w:t>30</w:t>
            </w:r>
          </w:p>
          <w:p w14:paraId="7C00728A" w14:textId="09B6A11B" w:rsidR="00F6104A" w:rsidRPr="00962D8A" w:rsidRDefault="00985667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Communion</w:t>
            </w:r>
          </w:p>
          <w:p w14:paraId="38371796" w14:textId="77777777" w:rsidR="00F6104A" w:rsidRPr="00962D8A" w:rsidRDefault="00F6104A" w:rsidP="00E4361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90AE49" w14:textId="3703EED9" w:rsidR="00F6104A" w:rsidRPr="00962D8A" w:rsidRDefault="00D9600A" w:rsidP="00223DA7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St Mary’s</w:t>
            </w:r>
          </w:p>
          <w:p w14:paraId="2D7AE35D" w14:textId="77777777" w:rsidR="00F6104A" w:rsidRPr="00962D8A" w:rsidRDefault="00F6104A" w:rsidP="00E43611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16B255EA" w14:textId="77777777" w:rsidR="001C5376" w:rsidRDefault="009B720D" w:rsidP="00F033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70 </w:t>
            </w:r>
            <w:proofErr w:type="gramStart"/>
            <w:r>
              <w:rPr>
                <w:rFonts w:cstheme="minorHAnsi"/>
              </w:rPr>
              <w:t>Be</w:t>
            </w:r>
            <w:proofErr w:type="gramEnd"/>
            <w:r>
              <w:rPr>
                <w:rFonts w:cstheme="minorHAnsi"/>
              </w:rPr>
              <w:t xml:space="preserve"> thou my vision</w:t>
            </w:r>
          </w:p>
          <w:p w14:paraId="65BBCFA7" w14:textId="77777777" w:rsidR="009B720D" w:rsidRDefault="009B720D" w:rsidP="00F0334E">
            <w:pPr>
              <w:rPr>
                <w:rFonts w:cstheme="minorHAnsi"/>
              </w:rPr>
            </w:pPr>
            <w:r>
              <w:rPr>
                <w:rFonts w:cstheme="minorHAnsi"/>
              </w:rPr>
              <w:t>374 Just as I am without one plea</w:t>
            </w:r>
          </w:p>
          <w:p w14:paraId="699ED6FC" w14:textId="77777777" w:rsidR="009B720D" w:rsidRDefault="009B720D" w:rsidP="00F0334E">
            <w:pPr>
              <w:rPr>
                <w:rFonts w:cstheme="minorHAnsi"/>
              </w:rPr>
            </w:pPr>
            <w:r>
              <w:rPr>
                <w:rFonts w:cstheme="minorHAnsi"/>
              </w:rPr>
              <w:t>74 Blessed assurance</w:t>
            </w:r>
          </w:p>
          <w:p w14:paraId="133F0A02" w14:textId="29CDFB61" w:rsidR="009B720D" w:rsidRPr="00962D8A" w:rsidRDefault="009B720D" w:rsidP="00F0334E">
            <w:pPr>
              <w:rPr>
                <w:rFonts w:cstheme="minorHAnsi"/>
              </w:rPr>
            </w:pPr>
            <w:r>
              <w:rPr>
                <w:rFonts w:cstheme="minorHAnsi"/>
              </w:rPr>
              <w:t>249 Great is thy faithfulness</w:t>
            </w:r>
          </w:p>
        </w:tc>
        <w:tc>
          <w:tcPr>
            <w:tcW w:w="2552" w:type="dxa"/>
          </w:tcPr>
          <w:p w14:paraId="746FB562" w14:textId="33A737BB" w:rsidR="00F6104A" w:rsidRPr="00962D8A" w:rsidRDefault="004675B4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Michael</w:t>
            </w:r>
            <w:r w:rsidR="002A0102" w:rsidRPr="00962D8A">
              <w:rPr>
                <w:rFonts w:cstheme="minorHAnsi"/>
              </w:rPr>
              <w:t xml:space="preserve"> </w:t>
            </w:r>
            <w:r w:rsidR="009E0FB6" w:rsidRPr="00962D8A">
              <w:rPr>
                <w:rFonts w:cstheme="minorHAnsi"/>
              </w:rPr>
              <w:t>–</w:t>
            </w:r>
            <w:r w:rsidR="002A0102" w:rsidRPr="00962D8A">
              <w:rPr>
                <w:rFonts w:cstheme="minorHAnsi"/>
              </w:rPr>
              <w:t xml:space="preserve"> </w:t>
            </w:r>
            <w:r w:rsidR="00D9600A" w:rsidRPr="00962D8A">
              <w:rPr>
                <w:rFonts w:cstheme="minorHAnsi"/>
              </w:rPr>
              <w:t>Organ</w:t>
            </w:r>
          </w:p>
          <w:p w14:paraId="338E666C" w14:textId="39E1BEEF" w:rsidR="009E0FB6" w:rsidRPr="00962D8A" w:rsidRDefault="009E0FB6" w:rsidP="004A69D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No choir</w:t>
            </w:r>
          </w:p>
          <w:p w14:paraId="7C8E5574" w14:textId="77777777" w:rsidR="00F6104A" w:rsidRPr="00962D8A" w:rsidRDefault="00F6104A" w:rsidP="004A69DC">
            <w:pPr>
              <w:jc w:val="center"/>
              <w:rPr>
                <w:rFonts w:cstheme="minorHAnsi"/>
              </w:rPr>
            </w:pPr>
          </w:p>
        </w:tc>
      </w:tr>
      <w:tr w:rsidR="00F6104A" w:rsidRPr="006A4E06" w14:paraId="620586B1" w14:textId="77777777" w:rsidTr="00CC21E1">
        <w:tc>
          <w:tcPr>
            <w:tcW w:w="2886" w:type="dxa"/>
          </w:tcPr>
          <w:p w14:paraId="4045FA57" w14:textId="1CD62552" w:rsidR="00F6104A" w:rsidRPr="00962D8A" w:rsidRDefault="00F6104A" w:rsidP="00922977">
            <w:pPr>
              <w:jc w:val="center"/>
              <w:rPr>
                <w:rFonts w:cstheme="minorHAnsi"/>
                <w:b/>
              </w:rPr>
            </w:pPr>
            <w:r w:rsidRPr="00962D8A">
              <w:rPr>
                <w:rFonts w:cstheme="minorHAnsi"/>
                <w:b/>
              </w:rPr>
              <w:t xml:space="preserve">Sunday </w:t>
            </w:r>
            <w:r w:rsidR="00D60114" w:rsidRPr="00962D8A">
              <w:rPr>
                <w:rFonts w:cstheme="minorHAnsi"/>
                <w:b/>
              </w:rPr>
              <w:t>1</w:t>
            </w:r>
            <w:r w:rsidR="00EA458F">
              <w:rPr>
                <w:rFonts w:cstheme="minorHAnsi"/>
                <w:b/>
              </w:rPr>
              <w:t>7</w:t>
            </w:r>
            <w:r w:rsidR="00722DEB" w:rsidRPr="00962D8A">
              <w:rPr>
                <w:rFonts w:cstheme="minorHAnsi"/>
                <w:b/>
                <w:vertAlign w:val="superscript"/>
              </w:rPr>
              <w:t>th</w:t>
            </w:r>
            <w:r w:rsidR="00722DEB" w:rsidRPr="00962D8A">
              <w:rPr>
                <w:rFonts w:cstheme="minorHAnsi"/>
                <w:b/>
              </w:rPr>
              <w:t xml:space="preserve"> </w:t>
            </w:r>
            <w:r w:rsidRPr="00962D8A">
              <w:rPr>
                <w:rFonts w:cstheme="minorHAnsi"/>
                <w:b/>
              </w:rPr>
              <w:t>August</w:t>
            </w:r>
          </w:p>
          <w:p w14:paraId="57A1B957" w14:textId="4C7AB1BB" w:rsidR="00F6104A" w:rsidRPr="00962D8A" w:rsidRDefault="00EA458F" w:rsidP="00F610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Pr="00EA458F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</w:t>
            </w:r>
            <w:r w:rsidR="00F6104A" w:rsidRPr="00962D8A">
              <w:rPr>
                <w:rFonts w:cstheme="minorHAnsi"/>
                <w:b/>
              </w:rPr>
              <w:t>Sunday after Trinity</w:t>
            </w:r>
          </w:p>
        </w:tc>
        <w:tc>
          <w:tcPr>
            <w:tcW w:w="2410" w:type="dxa"/>
          </w:tcPr>
          <w:p w14:paraId="7250215C" w14:textId="2C23E6E5" w:rsidR="00104AE4" w:rsidRPr="00962D8A" w:rsidRDefault="00F6104A" w:rsidP="00104AE4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10.</w:t>
            </w:r>
            <w:r w:rsidR="004675B4" w:rsidRPr="00962D8A">
              <w:rPr>
                <w:rFonts w:cstheme="minorHAnsi"/>
              </w:rPr>
              <w:t>30</w:t>
            </w:r>
          </w:p>
          <w:p w14:paraId="071CAFB3" w14:textId="1B645B85" w:rsidR="00F6104A" w:rsidRPr="00962D8A" w:rsidRDefault="0063688B" w:rsidP="004D2FCE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Communion</w:t>
            </w:r>
          </w:p>
        </w:tc>
        <w:tc>
          <w:tcPr>
            <w:tcW w:w="2126" w:type="dxa"/>
          </w:tcPr>
          <w:p w14:paraId="728D2171" w14:textId="086217D6" w:rsidR="00F6104A" w:rsidRPr="00962D8A" w:rsidRDefault="0063688B" w:rsidP="00D7461C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All Saints</w:t>
            </w:r>
          </w:p>
          <w:p w14:paraId="2B48EDD4" w14:textId="77777777" w:rsidR="00F6104A" w:rsidRPr="00962D8A" w:rsidRDefault="00F6104A" w:rsidP="00D7461C">
            <w:pPr>
              <w:jc w:val="center"/>
              <w:rPr>
                <w:rFonts w:cstheme="minorHAnsi"/>
              </w:rPr>
            </w:pPr>
          </w:p>
          <w:p w14:paraId="27D8A892" w14:textId="77777777" w:rsidR="00F6104A" w:rsidRPr="00962D8A" w:rsidRDefault="00F6104A" w:rsidP="00D7461C">
            <w:pPr>
              <w:jc w:val="center"/>
              <w:rPr>
                <w:rFonts w:cstheme="minorHAnsi"/>
              </w:rPr>
            </w:pPr>
          </w:p>
          <w:p w14:paraId="3DC7B89D" w14:textId="77777777" w:rsidR="00F6104A" w:rsidRPr="00962D8A" w:rsidRDefault="00F6104A" w:rsidP="00967623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2C88F970" w14:textId="77777777" w:rsidR="00722DEB" w:rsidRDefault="009B720D" w:rsidP="005F3F8E">
            <w:pPr>
              <w:rPr>
                <w:rFonts w:cstheme="minorHAnsi"/>
              </w:rPr>
            </w:pPr>
            <w:r>
              <w:rPr>
                <w:rFonts w:cstheme="minorHAnsi"/>
              </w:rPr>
              <w:t>644 The head that once was crowned with thorns</w:t>
            </w:r>
          </w:p>
          <w:p w14:paraId="2B4452BB" w14:textId="566AF5AF" w:rsidR="009B720D" w:rsidRDefault="00CC4B37" w:rsidP="005F3F8E">
            <w:pPr>
              <w:rPr>
                <w:rFonts w:cstheme="minorHAnsi"/>
              </w:rPr>
            </w:pPr>
            <w:r>
              <w:rPr>
                <w:rFonts w:cstheme="minorHAnsi"/>
              </w:rPr>
              <w:t>359</w:t>
            </w:r>
            <w:r w:rsidR="009B72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Jesus shall reign</w:t>
            </w:r>
          </w:p>
          <w:p w14:paraId="01628816" w14:textId="14F2EC73" w:rsidR="009B720D" w:rsidRDefault="009B720D" w:rsidP="005F3F8E">
            <w:pPr>
              <w:rPr>
                <w:rFonts w:cstheme="minorHAnsi"/>
              </w:rPr>
            </w:pPr>
            <w:r>
              <w:rPr>
                <w:rFonts w:cstheme="minorHAnsi"/>
              </w:rPr>
              <w:t>169 Fight the good fight</w:t>
            </w:r>
          </w:p>
          <w:p w14:paraId="485FADD6" w14:textId="622E8891" w:rsidR="009B720D" w:rsidRPr="00962D8A" w:rsidRDefault="009B720D" w:rsidP="005F3F8E">
            <w:pPr>
              <w:rPr>
                <w:rFonts w:cstheme="minorHAnsi"/>
              </w:rPr>
            </w:pPr>
            <w:r>
              <w:rPr>
                <w:rFonts w:cstheme="minorHAnsi"/>
              </w:rPr>
              <w:t>474 Now thank we all our God</w:t>
            </w:r>
          </w:p>
        </w:tc>
        <w:tc>
          <w:tcPr>
            <w:tcW w:w="2552" w:type="dxa"/>
          </w:tcPr>
          <w:p w14:paraId="1E8555D9" w14:textId="381F563E" w:rsidR="00722DEB" w:rsidRPr="00962D8A" w:rsidRDefault="00EA458F" w:rsidP="004675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Thomas </w:t>
            </w:r>
            <w:r w:rsidR="00722DEB" w:rsidRPr="00962D8A">
              <w:rPr>
                <w:rFonts w:cstheme="minorHAnsi"/>
              </w:rPr>
              <w:t>– Organ</w:t>
            </w:r>
          </w:p>
          <w:p w14:paraId="2F762210" w14:textId="34CE7956" w:rsidR="00F6104A" w:rsidRPr="00962D8A" w:rsidRDefault="00722DEB" w:rsidP="004675B4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No choir</w:t>
            </w:r>
            <w:r w:rsidR="004675B4" w:rsidRPr="00962D8A">
              <w:rPr>
                <w:rFonts w:cstheme="minorHAnsi"/>
              </w:rPr>
              <w:t xml:space="preserve"> </w:t>
            </w:r>
          </w:p>
        </w:tc>
      </w:tr>
      <w:tr w:rsidR="0063688B" w:rsidRPr="006A4E06" w14:paraId="5C9D1E3E" w14:textId="77777777" w:rsidTr="00CC21E1">
        <w:tc>
          <w:tcPr>
            <w:tcW w:w="2886" w:type="dxa"/>
            <w:vMerge w:val="restart"/>
          </w:tcPr>
          <w:p w14:paraId="090D2E10" w14:textId="04998890" w:rsidR="0063688B" w:rsidRPr="00962D8A" w:rsidRDefault="0063688B" w:rsidP="004A69DC">
            <w:pPr>
              <w:jc w:val="center"/>
              <w:rPr>
                <w:rFonts w:cstheme="minorHAnsi"/>
                <w:b/>
              </w:rPr>
            </w:pPr>
            <w:r w:rsidRPr="00962D8A">
              <w:rPr>
                <w:rFonts w:cstheme="minorHAnsi"/>
                <w:b/>
              </w:rPr>
              <w:t xml:space="preserve">Sunday </w:t>
            </w:r>
            <w:r w:rsidR="00722DEB" w:rsidRPr="00962D8A">
              <w:rPr>
                <w:rFonts w:cstheme="minorHAnsi"/>
                <w:b/>
              </w:rPr>
              <w:t>2</w:t>
            </w:r>
            <w:r w:rsidR="00EA458F">
              <w:rPr>
                <w:rFonts w:cstheme="minorHAnsi"/>
                <w:b/>
              </w:rPr>
              <w:t>4</w:t>
            </w:r>
            <w:r w:rsidR="00722DEB" w:rsidRPr="00962D8A">
              <w:rPr>
                <w:rFonts w:cstheme="minorHAnsi"/>
                <w:b/>
                <w:vertAlign w:val="superscript"/>
              </w:rPr>
              <w:t>th</w:t>
            </w:r>
            <w:r w:rsidR="00722DEB" w:rsidRPr="00962D8A">
              <w:rPr>
                <w:rFonts w:cstheme="minorHAnsi"/>
                <w:b/>
              </w:rPr>
              <w:t xml:space="preserve"> </w:t>
            </w:r>
            <w:r w:rsidRPr="00962D8A">
              <w:rPr>
                <w:rFonts w:cstheme="minorHAnsi"/>
                <w:b/>
              </w:rPr>
              <w:t>August</w:t>
            </w:r>
          </w:p>
          <w:p w14:paraId="08573496" w14:textId="77777777" w:rsidR="0063688B" w:rsidRDefault="0063688B" w:rsidP="004A69DC">
            <w:pPr>
              <w:jc w:val="center"/>
              <w:rPr>
                <w:rFonts w:cstheme="minorHAnsi"/>
                <w:b/>
              </w:rPr>
            </w:pPr>
            <w:r w:rsidRPr="00962D8A">
              <w:rPr>
                <w:rFonts w:cstheme="minorHAnsi"/>
                <w:b/>
              </w:rPr>
              <w:t>1</w:t>
            </w:r>
            <w:r w:rsidR="00EA458F">
              <w:rPr>
                <w:rFonts w:cstheme="minorHAnsi"/>
                <w:b/>
              </w:rPr>
              <w:t>0</w:t>
            </w:r>
            <w:r w:rsidR="00EA458F" w:rsidRPr="00EA458F">
              <w:rPr>
                <w:rFonts w:cstheme="minorHAnsi"/>
                <w:b/>
                <w:vertAlign w:val="superscript"/>
              </w:rPr>
              <w:t>th</w:t>
            </w:r>
            <w:r w:rsidR="00EA458F">
              <w:rPr>
                <w:rFonts w:cstheme="minorHAnsi"/>
                <w:b/>
              </w:rPr>
              <w:t xml:space="preserve"> </w:t>
            </w:r>
            <w:r w:rsidRPr="00962D8A">
              <w:rPr>
                <w:rFonts w:cstheme="minorHAnsi"/>
                <w:b/>
              </w:rPr>
              <w:t>Sunday after Trinity</w:t>
            </w:r>
          </w:p>
          <w:p w14:paraId="59ACD5A8" w14:textId="376EDD95" w:rsidR="00EA458F" w:rsidRPr="00962D8A" w:rsidRDefault="00EA458F" w:rsidP="004A6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68D7090" w14:textId="519C006C" w:rsidR="0063688B" w:rsidRPr="00962D8A" w:rsidRDefault="0063688B" w:rsidP="00104AE4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10.</w:t>
            </w:r>
            <w:r w:rsidR="004675B4" w:rsidRPr="00962D8A">
              <w:rPr>
                <w:rFonts w:cstheme="minorHAnsi"/>
              </w:rPr>
              <w:t>30</w:t>
            </w:r>
            <w:r w:rsidRPr="00962D8A">
              <w:rPr>
                <w:rFonts w:cstheme="minorHAnsi"/>
              </w:rPr>
              <w:t>am</w:t>
            </w:r>
          </w:p>
          <w:p w14:paraId="0B2418AF" w14:textId="3CF627A2" w:rsidR="0063688B" w:rsidRPr="00962D8A" w:rsidRDefault="0063688B" w:rsidP="00104AE4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Family Worship</w:t>
            </w:r>
            <w:r w:rsidR="004675B4" w:rsidRPr="00962D8A">
              <w:rPr>
                <w:rFonts w:cstheme="minorHAnsi"/>
              </w:rPr>
              <w:t xml:space="preserve"> </w:t>
            </w:r>
            <w:r w:rsidR="00DE6025">
              <w:rPr>
                <w:rFonts w:cstheme="minorHAnsi"/>
              </w:rPr>
              <w:t>and baptism</w:t>
            </w:r>
          </w:p>
        </w:tc>
        <w:tc>
          <w:tcPr>
            <w:tcW w:w="2126" w:type="dxa"/>
          </w:tcPr>
          <w:p w14:paraId="02D3B949" w14:textId="36486EF3" w:rsidR="0063688B" w:rsidRPr="00962D8A" w:rsidRDefault="0063688B" w:rsidP="00223DA7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St Mary’s</w:t>
            </w:r>
          </w:p>
        </w:tc>
        <w:tc>
          <w:tcPr>
            <w:tcW w:w="4819" w:type="dxa"/>
          </w:tcPr>
          <w:p w14:paraId="74A95996" w14:textId="77777777" w:rsidR="00A46541" w:rsidRDefault="00CC4B37" w:rsidP="00E508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 Be still for the presence of the Lord</w:t>
            </w:r>
          </w:p>
          <w:p w14:paraId="4D348967" w14:textId="77777777" w:rsidR="00B31BAD" w:rsidRDefault="00B31BAD" w:rsidP="00E508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195 From heaven you came</w:t>
            </w:r>
          </w:p>
          <w:p w14:paraId="49048434" w14:textId="4ED0F0C6" w:rsidR="00B31BAD" w:rsidRDefault="00B31BAD" w:rsidP="00E508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590 Seek ye first the kingdom of God</w:t>
            </w:r>
          </w:p>
          <w:p w14:paraId="77BBE73C" w14:textId="1DEDF74A" w:rsidR="00CC4B37" w:rsidRPr="00962D8A" w:rsidRDefault="00CC4B37" w:rsidP="00E508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 I cannot tell</w:t>
            </w:r>
          </w:p>
        </w:tc>
        <w:tc>
          <w:tcPr>
            <w:tcW w:w="2552" w:type="dxa"/>
          </w:tcPr>
          <w:p w14:paraId="7EA2F236" w14:textId="4D7A86AD" w:rsidR="0063688B" w:rsidRPr="00962D8A" w:rsidRDefault="0063688B" w:rsidP="00EC3D19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Michael – Organ</w:t>
            </w:r>
          </w:p>
          <w:p w14:paraId="3EF24E24" w14:textId="309FCD36" w:rsidR="009E0FB6" w:rsidRPr="00962D8A" w:rsidRDefault="009E0FB6" w:rsidP="00EC3D19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No choir</w:t>
            </w:r>
          </w:p>
          <w:p w14:paraId="4C3306EA" w14:textId="77777777" w:rsidR="0063688B" w:rsidRPr="00962D8A" w:rsidRDefault="0063688B" w:rsidP="00EC3D19">
            <w:pPr>
              <w:jc w:val="center"/>
              <w:rPr>
                <w:rFonts w:cstheme="minorHAnsi"/>
              </w:rPr>
            </w:pPr>
          </w:p>
        </w:tc>
      </w:tr>
      <w:tr w:rsidR="0063688B" w:rsidRPr="006A4E06" w14:paraId="7DD80CAC" w14:textId="77777777" w:rsidTr="00CC21E1">
        <w:tc>
          <w:tcPr>
            <w:tcW w:w="2886" w:type="dxa"/>
            <w:vMerge/>
          </w:tcPr>
          <w:p w14:paraId="6849142A" w14:textId="77777777" w:rsidR="0063688B" w:rsidRPr="00962D8A" w:rsidRDefault="0063688B" w:rsidP="004A6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FDB30DD" w14:textId="18C1A57E" w:rsidR="0063688B" w:rsidRPr="00962D8A" w:rsidRDefault="0063688B" w:rsidP="00104AE4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 xml:space="preserve">6pm </w:t>
            </w:r>
          </w:p>
          <w:p w14:paraId="0327E86F" w14:textId="77777777" w:rsidR="009E0FB6" w:rsidRPr="00962D8A" w:rsidRDefault="009E0FB6" w:rsidP="00104AE4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‘Come and Sing’</w:t>
            </w:r>
          </w:p>
          <w:p w14:paraId="746ABF6D" w14:textId="77777777" w:rsidR="0063688B" w:rsidRPr="00962D8A" w:rsidRDefault="0063688B" w:rsidP="00104AE4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Choral Evensong</w:t>
            </w:r>
          </w:p>
          <w:p w14:paraId="569790CF" w14:textId="76C4BBEF" w:rsidR="006C28A2" w:rsidRPr="00962D8A" w:rsidRDefault="006C28A2" w:rsidP="00104A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9B3137" w14:textId="47CD17D5" w:rsidR="0063688B" w:rsidRPr="00962D8A" w:rsidRDefault="0063688B" w:rsidP="00223DA7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St Mary’s</w:t>
            </w:r>
          </w:p>
        </w:tc>
        <w:tc>
          <w:tcPr>
            <w:tcW w:w="4819" w:type="dxa"/>
          </w:tcPr>
          <w:p w14:paraId="4E3F93EA" w14:textId="542F5D25" w:rsidR="00842D4B" w:rsidRPr="00962D8A" w:rsidRDefault="00D60114" w:rsidP="00985667">
            <w:pPr>
              <w:rPr>
                <w:rFonts w:cstheme="minorHAnsi"/>
              </w:rPr>
            </w:pPr>
            <w:r w:rsidRPr="00962D8A">
              <w:rPr>
                <w:rFonts w:cstheme="minorHAnsi"/>
              </w:rPr>
              <w:t xml:space="preserve">Introit: </w:t>
            </w:r>
            <w:r w:rsidR="00EA458F">
              <w:rPr>
                <w:rFonts w:cstheme="minorHAnsi"/>
              </w:rPr>
              <w:t xml:space="preserve">Cantate Domino - </w:t>
            </w:r>
            <w:proofErr w:type="spellStart"/>
            <w:r w:rsidR="00EA458F">
              <w:rPr>
                <w:rFonts w:cstheme="minorHAnsi"/>
              </w:rPr>
              <w:t>Pitoni</w:t>
            </w:r>
            <w:proofErr w:type="spellEnd"/>
          </w:p>
          <w:p w14:paraId="2C6D9681" w14:textId="56681ADE" w:rsidR="00842D4B" w:rsidRPr="00962D8A" w:rsidRDefault="00842D4B" w:rsidP="00985667">
            <w:pPr>
              <w:rPr>
                <w:rFonts w:cstheme="minorHAnsi"/>
              </w:rPr>
            </w:pPr>
            <w:r w:rsidRPr="00962D8A">
              <w:rPr>
                <w:rFonts w:cstheme="minorHAnsi"/>
              </w:rPr>
              <w:t xml:space="preserve">Responses - </w:t>
            </w:r>
            <w:r w:rsidR="004675B4" w:rsidRPr="00962D8A">
              <w:rPr>
                <w:rFonts w:cstheme="minorHAnsi"/>
              </w:rPr>
              <w:t>Barnard</w:t>
            </w:r>
          </w:p>
          <w:p w14:paraId="551E716D" w14:textId="4B295BAD" w:rsidR="00842D4B" w:rsidRPr="00962D8A" w:rsidRDefault="00842D4B" w:rsidP="00985667">
            <w:pPr>
              <w:rPr>
                <w:rFonts w:cstheme="minorHAnsi"/>
              </w:rPr>
            </w:pPr>
            <w:r w:rsidRPr="00962D8A">
              <w:rPr>
                <w:rFonts w:cstheme="minorHAnsi"/>
              </w:rPr>
              <w:t xml:space="preserve">Psalm </w:t>
            </w:r>
            <w:r w:rsidR="00EA458F">
              <w:rPr>
                <w:rFonts w:cstheme="minorHAnsi"/>
              </w:rPr>
              <w:t>42</w:t>
            </w:r>
            <w:r w:rsidR="00542A0C">
              <w:rPr>
                <w:rFonts w:cstheme="minorHAnsi"/>
              </w:rPr>
              <w:t xml:space="preserve"> </w:t>
            </w:r>
            <w:proofErr w:type="spellStart"/>
            <w:r w:rsidR="00542A0C">
              <w:rPr>
                <w:rFonts w:cstheme="minorHAnsi"/>
              </w:rPr>
              <w:t>vv</w:t>
            </w:r>
            <w:proofErr w:type="spellEnd"/>
            <w:r w:rsidR="00542A0C">
              <w:rPr>
                <w:rFonts w:cstheme="minorHAnsi"/>
              </w:rPr>
              <w:t xml:space="preserve"> 1-7</w:t>
            </w:r>
          </w:p>
          <w:p w14:paraId="1D6F2963" w14:textId="2B996A09" w:rsidR="00842D4B" w:rsidRPr="00962D8A" w:rsidRDefault="00842D4B" w:rsidP="00985667">
            <w:pPr>
              <w:rPr>
                <w:rFonts w:cstheme="minorHAnsi"/>
              </w:rPr>
            </w:pPr>
            <w:r w:rsidRPr="00962D8A">
              <w:rPr>
                <w:rFonts w:cstheme="minorHAnsi"/>
              </w:rPr>
              <w:t>Canticles</w:t>
            </w:r>
            <w:r w:rsidR="00D60114" w:rsidRPr="00962D8A">
              <w:rPr>
                <w:rFonts w:cstheme="minorHAnsi"/>
              </w:rPr>
              <w:t xml:space="preserve"> - Stanford in </w:t>
            </w:r>
            <w:r w:rsidR="00EA458F">
              <w:rPr>
                <w:rFonts w:cstheme="minorHAnsi"/>
              </w:rPr>
              <w:t>Bb</w:t>
            </w:r>
          </w:p>
          <w:p w14:paraId="6BDEBB9B" w14:textId="1E27A2A5" w:rsidR="003312D7" w:rsidRDefault="00D60114" w:rsidP="00985667">
            <w:pPr>
              <w:rPr>
                <w:rFonts w:cstheme="minorHAnsi"/>
              </w:rPr>
            </w:pPr>
            <w:r w:rsidRPr="00962D8A">
              <w:rPr>
                <w:rFonts w:cstheme="minorHAnsi"/>
              </w:rPr>
              <w:t xml:space="preserve">Anthem: </w:t>
            </w:r>
            <w:r w:rsidR="00EA458F">
              <w:rPr>
                <w:rFonts w:cstheme="minorHAnsi"/>
              </w:rPr>
              <w:t>O thou the central orb - Wood</w:t>
            </w:r>
          </w:p>
          <w:p w14:paraId="10F21A7B" w14:textId="77777777" w:rsidR="0086560E" w:rsidRPr="00E84C9D" w:rsidRDefault="0086560E" w:rsidP="0086560E">
            <w:pPr>
              <w:rPr>
                <w:rFonts w:cstheme="minorHAnsi"/>
              </w:rPr>
            </w:pPr>
            <w:r>
              <w:rPr>
                <w:rFonts w:cstheme="minorHAnsi"/>
              </w:rPr>
              <w:t>465 Name of all majesty</w:t>
            </w:r>
          </w:p>
          <w:p w14:paraId="57C42B7D" w14:textId="1EEC180B" w:rsidR="004D7107" w:rsidRDefault="004D7107" w:rsidP="004D71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638 The day thou </w:t>
            </w:r>
            <w:proofErr w:type="spellStart"/>
            <w:r>
              <w:rPr>
                <w:rFonts w:cstheme="minorHAnsi"/>
              </w:rPr>
              <w:t>gavest</w:t>
            </w:r>
            <w:proofErr w:type="spellEnd"/>
            <w:r>
              <w:rPr>
                <w:rFonts w:cstheme="minorHAnsi"/>
              </w:rPr>
              <w:t xml:space="preserve"> Lord is ended</w:t>
            </w:r>
          </w:p>
          <w:p w14:paraId="1E676B07" w14:textId="77777777" w:rsidR="004D7107" w:rsidRPr="00962D8A" w:rsidRDefault="004D7107" w:rsidP="004D7107">
            <w:pPr>
              <w:rPr>
                <w:rFonts w:cstheme="minorHAnsi"/>
                <w:lang w:val="es-ES"/>
              </w:rPr>
            </w:pPr>
            <w:r w:rsidRPr="00962D8A">
              <w:rPr>
                <w:rFonts w:cstheme="minorHAnsi"/>
                <w:lang w:val="es-ES"/>
              </w:rPr>
              <w:t xml:space="preserve">409 </w:t>
            </w:r>
            <w:proofErr w:type="gramStart"/>
            <w:r w:rsidRPr="00962D8A">
              <w:rPr>
                <w:rFonts w:cstheme="minorHAnsi"/>
                <w:lang w:val="es-ES"/>
              </w:rPr>
              <w:t>Lord</w:t>
            </w:r>
            <w:proofErr w:type="gramEnd"/>
            <w:r w:rsidRPr="00962D8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62D8A">
              <w:rPr>
                <w:rFonts w:cstheme="minorHAnsi"/>
                <w:lang w:val="es-ES"/>
              </w:rPr>
              <w:t>for</w:t>
            </w:r>
            <w:proofErr w:type="spellEnd"/>
            <w:r w:rsidRPr="00962D8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62D8A">
              <w:rPr>
                <w:rFonts w:cstheme="minorHAnsi"/>
                <w:lang w:val="es-ES"/>
              </w:rPr>
              <w:t>the</w:t>
            </w:r>
            <w:proofErr w:type="spellEnd"/>
            <w:r w:rsidRPr="00962D8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62D8A">
              <w:rPr>
                <w:rFonts w:cstheme="minorHAnsi"/>
                <w:lang w:val="es-ES"/>
              </w:rPr>
              <w:t>years</w:t>
            </w:r>
            <w:proofErr w:type="spellEnd"/>
          </w:p>
          <w:p w14:paraId="4FBBC08E" w14:textId="78E92CBC" w:rsidR="006A6102" w:rsidRPr="00962D8A" w:rsidRDefault="00D60114" w:rsidP="00985667">
            <w:pPr>
              <w:rPr>
                <w:rFonts w:cstheme="minorHAnsi"/>
              </w:rPr>
            </w:pPr>
            <w:r w:rsidRPr="00962D8A">
              <w:rPr>
                <w:rFonts w:cstheme="minorHAnsi"/>
              </w:rPr>
              <w:t xml:space="preserve">Blessing: </w:t>
            </w:r>
            <w:r w:rsidR="00EA458F">
              <w:rPr>
                <w:rFonts w:cstheme="minorHAnsi"/>
              </w:rPr>
              <w:t>A Gaelic Blessing - Rutter</w:t>
            </w:r>
          </w:p>
        </w:tc>
        <w:tc>
          <w:tcPr>
            <w:tcW w:w="2552" w:type="dxa"/>
          </w:tcPr>
          <w:p w14:paraId="23D30FE8" w14:textId="32DC3F37" w:rsidR="0063688B" w:rsidRPr="00962D8A" w:rsidRDefault="009E0FB6" w:rsidP="00EC3D19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Marion – Organ</w:t>
            </w:r>
          </w:p>
          <w:p w14:paraId="70D6DC8D" w14:textId="5FA18FEC" w:rsidR="009E0FB6" w:rsidRPr="00962D8A" w:rsidRDefault="009E0FB6" w:rsidP="00EC3D19">
            <w:pPr>
              <w:jc w:val="center"/>
              <w:rPr>
                <w:rFonts w:cstheme="minorHAnsi"/>
              </w:rPr>
            </w:pPr>
            <w:r w:rsidRPr="00962D8A">
              <w:rPr>
                <w:rFonts w:cstheme="minorHAnsi"/>
              </w:rPr>
              <w:t>Choir</w:t>
            </w:r>
          </w:p>
        </w:tc>
      </w:tr>
      <w:tr w:rsidR="00EA458F" w:rsidRPr="006A4E06" w14:paraId="3C140E3F" w14:textId="77777777" w:rsidTr="00CC21E1">
        <w:tc>
          <w:tcPr>
            <w:tcW w:w="2886" w:type="dxa"/>
          </w:tcPr>
          <w:p w14:paraId="323F36E0" w14:textId="77777777" w:rsidR="00EA458F" w:rsidRDefault="00EA458F" w:rsidP="004A69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Sunday 31</w:t>
            </w:r>
            <w:r w:rsidRPr="00EA458F"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August</w:t>
            </w:r>
          </w:p>
          <w:p w14:paraId="026FCD16" w14:textId="310F6A8F" w:rsidR="00EA458F" w:rsidRPr="00962D8A" w:rsidRDefault="00EA458F" w:rsidP="004A69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EA458F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Sunday after Trinity</w:t>
            </w:r>
          </w:p>
        </w:tc>
        <w:tc>
          <w:tcPr>
            <w:tcW w:w="2410" w:type="dxa"/>
          </w:tcPr>
          <w:p w14:paraId="15D8DD94" w14:textId="77777777" w:rsidR="00EA458F" w:rsidRDefault="00EA458F" w:rsidP="0010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10.30am</w:t>
            </w:r>
          </w:p>
          <w:p w14:paraId="161B84AF" w14:textId="3D63983C" w:rsidR="00EA458F" w:rsidRPr="00962D8A" w:rsidRDefault="00EA458F" w:rsidP="0010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Morning Worship</w:t>
            </w:r>
          </w:p>
        </w:tc>
        <w:tc>
          <w:tcPr>
            <w:tcW w:w="2126" w:type="dxa"/>
          </w:tcPr>
          <w:p w14:paraId="38BDF030" w14:textId="2900EE82" w:rsidR="00EA458F" w:rsidRPr="00962D8A" w:rsidRDefault="00EA458F" w:rsidP="00223D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 Catherine’s</w:t>
            </w:r>
          </w:p>
        </w:tc>
        <w:tc>
          <w:tcPr>
            <w:tcW w:w="4819" w:type="dxa"/>
          </w:tcPr>
          <w:p w14:paraId="69B43E45" w14:textId="02CF317C" w:rsidR="00EA458F" w:rsidRPr="009B720D" w:rsidRDefault="009B720D" w:rsidP="009B720D">
            <w:pPr>
              <w:jc w:val="center"/>
              <w:rPr>
                <w:rFonts w:cstheme="minorHAnsi"/>
                <w:i/>
                <w:iCs/>
              </w:rPr>
            </w:pPr>
            <w:r w:rsidRPr="009B720D">
              <w:rPr>
                <w:rFonts w:cstheme="minorHAnsi"/>
                <w:i/>
                <w:iCs/>
              </w:rPr>
              <w:t>Sacombe PCC to choose</w:t>
            </w:r>
          </w:p>
        </w:tc>
        <w:tc>
          <w:tcPr>
            <w:tcW w:w="2552" w:type="dxa"/>
          </w:tcPr>
          <w:p w14:paraId="261BAA1B" w14:textId="2033C078" w:rsidR="00EA458F" w:rsidRDefault="00EA458F" w:rsidP="00EC3D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Diane – Keyboard</w:t>
            </w:r>
          </w:p>
          <w:p w14:paraId="42C5DF4B" w14:textId="53DD3B24" w:rsidR="00EA458F" w:rsidRPr="00962D8A" w:rsidRDefault="00EA458F" w:rsidP="00EC3D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choir</w:t>
            </w:r>
          </w:p>
        </w:tc>
      </w:tr>
    </w:tbl>
    <w:p w14:paraId="395954EF" w14:textId="77777777" w:rsidR="006C28A2" w:rsidRDefault="006C28A2" w:rsidP="00730199">
      <w:pPr>
        <w:rPr>
          <w:b/>
          <w:i/>
          <w:sz w:val="24"/>
          <w:szCs w:val="24"/>
        </w:rPr>
      </w:pPr>
    </w:p>
    <w:p w14:paraId="74F9CE6F" w14:textId="342638AF" w:rsidR="00EC60B3" w:rsidRPr="00104AE4" w:rsidRDefault="00EC60B3" w:rsidP="00730199">
      <w:pPr>
        <w:rPr>
          <w:b/>
          <w:i/>
          <w:sz w:val="24"/>
          <w:szCs w:val="24"/>
        </w:rPr>
      </w:pPr>
      <w:r w:rsidRPr="00104AE4">
        <w:rPr>
          <w:b/>
          <w:i/>
          <w:sz w:val="24"/>
          <w:szCs w:val="24"/>
        </w:rPr>
        <w:t>Michael Smith (Director of Music)</w:t>
      </w:r>
    </w:p>
    <w:sectPr w:rsidR="00EC60B3" w:rsidRPr="00104AE4" w:rsidSect="00EC6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DC"/>
    <w:rsid w:val="00043890"/>
    <w:rsid w:val="000A77D2"/>
    <w:rsid w:val="000E2E9E"/>
    <w:rsid w:val="00102B5D"/>
    <w:rsid w:val="00104AE4"/>
    <w:rsid w:val="001829B2"/>
    <w:rsid w:val="00195DA5"/>
    <w:rsid w:val="001C4B8E"/>
    <w:rsid w:val="001C5376"/>
    <w:rsid w:val="002045BA"/>
    <w:rsid w:val="00211D58"/>
    <w:rsid w:val="00223DA7"/>
    <w:rsid w:val="002437B9"/>
    <w:rsid w:val="00271CFD"/>
    <w:rsid w:val="00274C45"/>
    <w:rsid w:val="00276768"/>
    <w:rsid w:val="002975F3"/>
    <w:rsid w:val="002A0102"/>
    <w:rsid w:val="003312D7"/>
    <w:rsid w:val="00336DF4"/>
    <w:rsid w:val="00345A07"/>
    <w:rsid w:val="00387ACF"/>
    <w:rsid w:val="003B5831"/>
    <w:rsid w:val="003E06C0"/>
    <w:rsid w:val="003F4608"/>
    <w:rsid w:val="00401460"/>
    <w:rsid w:val="00426D65"/>
    <w:rsid w:val="004313A3"/>
    <w:rsid w:val="00431829"/>
    <w:rsid w:val="004437D4"/>
    <w:rsid w:val="004675B4"/>
    <w:rsid w:val="00475D93"/>
    <w:rsid w:val="004A69DC"/>
    <w:rsid w:val="004B0E5B"/>
    <w:rsid w:val="004B34B2"/>
    <w:rsid w:val="004B658C"/>
    <w:rsid w:val="004D18F7"/>
    <w:rsid w:val="004D2FCE"/>
    <w:rsid w:val="004D7107"/>
    <w:rsid w:val="004E54AB"/>
    <w:rsid w:val="00510F62"/>
    <w:rsid w:val="005132CA"/>
    <w:rsid w:val="00525F92"/>
    <w:rsid w:val="00542A0C"/>
    <w:rsid w:val="005553CF"/>
    <w:rsid w:val="00574F6C"/>
    <w:rsid w:val="00587A0B"/>
    <w:rsid w:val="005902B6"/>
    <w:rsid w:val="005940D5"/>
    <w:rsid w:val="005D2E89"/>
    <w:rsid w:val="005F3F8E"/>
    <w:rsid w:val="0061154F"/>
    <w:rsid w:val="006209DA"/>
    <w:rsid w:val="0063688B"/>
    <w:rsid w:val="00644838"/>
    <w:rsid w:val="006678D8"/>
    <w:rsid w:val="00670ACD"/>
    <w:rsid w:val="006863A1"/>
    <w:rsid w:val="006A09B5"/>
    <w:rsid w:val="006A4E06"/>
    <w:rsid w:val="006A6102"/>
    <w:rsid w:val="006B1D40"/>
    <w:rsid w:val="006C28A2"/>
    <w:rsid w:val="006D39BB"/>
    <w:rsid w:val="006E5D5B"/>
    <w:rsid w:val="006E6CD1"/>
    <w:rsid w:val="00712680"/>
    <w:rsid w:val="00716A0E"/>
    <w:rsid w:val="00722DEB"/>
    <w:rsid w:val="00730199"/>
    <w:rsid w:val="007432F5"/>
    <w:rsid w:val="007C2944"/>
    <w:rsid w:val="007C71C6"/>
    <w:rsid w:val="007D695D"/>
    <w:rsid w:val="007D7DF2"/>
    <w:rsid w:val="00822D5C"/>
    <w:rsid w:val="0083117D"/>
    <w:rsid w:val="00842D4B"/>
    <w:rsid w:val="0086560E"/>
    <w:rsid w:val="008870BC"/>
    <w:rsid w:val="008A236C"/>
    <w:rsid w:val="008B52AF"/>
    <w:rsid w:val="008C3DF9"/>
    <w:rsid w:val="008D3E2E"/>
    <w:rsid w:val="008F7922"/>
    <w:rsid w:val="00922977"/>
    <w:rsid w:val="00934AD3"/>
    <w:rsid w:val="009438B2"/>
    <w:rsid w:val="009513B3"/>
    <w:rsid w:val="00962D8A"/>
    <w:rsid w:val="00967623"/>
    <w:rsid w:val="009755D0"/>
    <w:rsid w:val="00985667"/>
    <w:rsid w:val="009B720D"/>
    <w:rsid w:val="009E0FB6"/>
    <w:rsid w:val="009E18EC"/>
    <w:rsid w:val="00A01B8A"/>
    <w:rsid w:val="00A06DEA"/>
    <w:rsid w:val="00A24189"/>
    <w:rsid w:val="00A3321C"/>
    <w:rsid w:val="00A43A58"/>
    <w:rsid w:val="00A46541"/>
    <w:rsid w:val="00AC2BE2"/>
    <w:rsid w:val="00AC74B9"/>
    <w:rsid w:val="00B174CD"/>
    <w:rsid w:val="00B31BAD"/>
    <w:rsid w:val="00B323E1"/>
    <w:rsid w:val="00B54439"/>
    <w:rsid w:val="00B5766B"/>
    <w:rsid w:val="00B57746"/>
    <w:rsid w:val="00B70B69"/>
    <w:rsid w:val="00B75D4A"/>
    <w:rsid w:val="00B867E1"/>
    <w:rsid w:val="00BA601D"/>
    <w:rsid w:val="00C14A1B"/>
    <w:rsid w:val="00C27DC4"/>
    <w:rsid w:val="00C576FF"/>
    <w:rsid w:val="00C83079"/>
    <w:rsid w:val="00C85F8A"/>
    <w:rsid w:val="00C9151E"/>
    <w:rsid w:val="00CA4801"/>
    <w:rsid w:val="00CB6DD0"/>
    <w:rsid w:val="00CC21E1"/>
    <w:rsid w:val="00CC4B37"/>
    <w:rsid w:val="00CE350D"/>
    <w:rsid w:val="00D07647"/>
    <w:rsid w:val="00D107AD"/>
    <w:rsid w:val="00D1129A"/>
    <w:rsid w:val="00D1607E"/>
    <w:rsid w:val="00D165DF"/>
    <w:rsid w:val="00D53A46"/>
    <w:rsid w:val="00D60114"/>
    <w:rsid w:val="00D6787A"/>
    <w:rsid w:val="00D7461C"/>
    <w:rsid w:val="00D9600A"/>
    <w:rsid w:val="00DA2BCF"/>
    <w:rsid w:val="00DE6025"/>
    <w:rsid w:val="00E12D35"/>
    <w:rsid w:val="00E2243B"/>
    <w:rsid w:val="00E43611"/>
    <w:rsid w:val="00E443D8"/>
    <w:rsid w:val="00E50885"/>
    <w:rsid w:val="00E56D74"/>
    <w:rsid w:val="00E8044F"/>
    <w:rsid w:val="00E84C9D"/>
    <w:rsid w:val="00E90134"/>
    <w:rsid w:val="00EA458F"/>
    <w:rsid w:val="00EC3D19"/>
    <w:rsid w:val="00EC60B3"/>
    <w:rsid w:val="00ED21E8"/>
    <w:rsid w:val="00ED3F4B"/>
    <w:rsid w:val="00ED4685"/>
    <w:rsid w:val="00ED6D2F"/>
    <w:rsid w:val="00EE432D"/>
    <w:rsid w:val="00F012C0"/>
    <w:rsid w:val="00F0334E"/>
    <w:rsid w:val="00F048E2"/>
    <w:rsid w:val="00F11EB4"/>
    <w:rsid w:val="00F13442"/>
    <w:rsid w:val="00F43663"/>
    <w:rsid w:val="00F6104A"/>
    <w:rsid w:val="00F64A3B"/>
    <w:rsid w:val="00F802B7"/>
    <w:rsid w:val="00F85CD2"/>
    <w:rsid w:val="00FB02BD"/>
    <w:rsid w:val="00FC7610"/>
    <w:rsid w:val="00FE5FEB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233D"/>
  <w15:docId w15:val="{C912F812-726B-417B-B9E3-1FFFA4F4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8295-ED4D-4BBD-9568-754794DA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CC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smith</dc:creator>
  <cp:lastModifiedBy>Michael Smith</cp:lastModifiedBy>
  <cp:revision>11</cp:revision>
  <cp:lastPrinted>2016-08-06T17:29:00Z</cp:lastPrinted>
  <dcterms:created xsi:type="dcterms:W3CDTF">2025-07-26T15:42:00Z</dcterms:created>
  <dcterms:modified xsi:type="dcterms:W3CDTF">2025-07-28T16:49:00Z</dcterms:modified>
</cp:coreProperties>
</file>