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1757" w14:textId="603D9B6B" w:rsidR="00D35105" w:rsidRDefault="00863F7D" w:rsidP="00D043FC">
      <w:pPr>
        <w:spacing w:line="276" w:lineRule="auto"/>
        <w:rPr>
          <w:rFonts w:ascii="Arial" w:hAnsi="Arial" w:cs="Arial"/>
          <w:sz w:val="22"/>
          <w:szCs w:val="22"/>
        </w:rPr>
      </w:pPr>
      <w:r>
        <w:rPr>
          <w:rFonts w:ascii="Arial" w:hAnsi="Arial" w:cs="Arial"/>
          <w:sz w:val="22"/>
          <w:szCs w:val="22"/>
        </w:rPr>
        <w:t>Dear Al</w:t>
      </w:r>
      <w:r w:rsidR="000E3CB1">
        <w:rPr>
          <w:rFonts w:ascii="Arial" w:hAnsi="Arial" w:cs="Arial"/>
          <w:sz w:val="22"/>
          <w:szCs w:val="22"/>
        </w:rPr>
        <w:t>l</w:t>
      </w:r>
    </w:p>
    <w:p w14:paraId="2C781AE1" w14:textId="23A9D421" w:rsidR="00C62539" w:rsidRDefault="00C62539" w:rsidP="00147DB7">
      <w:pPr>
        <w:spacing w:after="0" w:line="240" w:lineRule="auto"/>
        <w:jc w:val="both"/>
        <w:rPr>
          <w:rFonts w:ascii="Arial" w:hAnsi="Arial" w:cs="Arial"/>
          <w:sz w:val="22"/>
          <w:szCs w:val="22"/>
        </w:rPr>
      </w:pPr>
      <w:r w:rsidRPr="002D43E7">
        <w:rPr>
          <w:rFonts w:ascii="Arial" w:hAnsi="Arial" w:cs="Arial"/>
          <w:sz w:val="22"/>
          <w:szCs w:val="22"/>
        </w:rPr>
        <w:t>Revd Martin has entrusted me with writing a piece for the magazine this month. A privilege after</w:t>
      </w:r>
      <w:r w:rsidR="00FE6478">
        <w:rPr>
          <w:rFonts w:ascii="Arial" w:hAnsi="Arial" w:cs="Arial"/>
          <w:sz w:val="22"/>
          <w:szCs w:val="22"/>
        </w:rPr>
        <w:t xml:space="preserve"> </w:t>
      </w:r>
      <w:r w:rsidRPr="002D43E7">
        <w:rPr>
          <w:rFonts w:ascii="Arial" w:hAnsi="Arial" w:cs="Arial"/>
          <w:sz w:val="22"/>
          <w:szCs w:val="22"/>
        </w:rPr>
        <w:t xml:space="preserve">being in post as Assistant Curate </w:t>
      </w:r>
      <w:r w:rsidR="0020322F">
        <w:rPr>
          <w:rFonts w:ascii="Arial" w:hAnsi="Arial" w:cs="Arial"/>
          <w:sz w:val="22"/>
          <w:szCs w:val="22"/>
        </w:rPr>
        <w:t xml:space="preserve">in </w:t>
      </w:r>
      <w:r w:rsidRPr="002D43E7">
        <w:rPr>
          <w:rFonts w:ascii="Arial" w:hAnsi="Arial" w:cs="Arial"/>
          <w:sz w:val="22"/>
          <w:szCs w:val="22"/>
        </w:rPr>
        <w:t xml:space="preserve">Marston Moor Parish for </w:t>
      </w:r>
      <w:r w:rsidR="0020322F">
        <w:rPr>
          <w:rFonts w:ascii="Arial" w:hAnsi="Arial" w:cs="Arial"/>
          <w:sz w:val="22"/>
          <w:szCs w:val="22"/>
        </w:rPr>
        <w:t>only</w:t>
      </w:r>
      <w:r w:rsidRPr="002D43E7">
        <w:rPr>
          <w:rFonts w:ascii="Arial" w:hAnsi="Arial" w:cs="Arial"/>
          <w:sz w:val="22"/>
          <w:szCs w:val="22"/>
        </w:rPr>
        <w:t xml:space="preserve"> ten days, </w:t>
      </w:r>
      <w:r w:rsidR="00AC16B5">
        <w:rPr>
          <w:rFonts w:ascii="Arial" w:hAnsi="Arial" w:cs="Arial"/>
          <w:sz w:val="22"/>
          <w:szCs w:val="22"/>
        </w:rPr>
        <w:t>although it may be the on</w:t>
      </w:r>
      <w:r w:rsidR="00C9105A">
        <w:rPr>
          <w:rFonts w:ascii="Arial" w:hAnsi="Arial" w:cs="Arial"/>
          <w:sz w:val="22"/>
          <w:szCs w:val="22"/>
        </w:rPr>
        <w:t>e</w:t>
      </w:r>
      <w:r w:rsidR="00AC16B5">
        <w:rPr>
          <w:rFonts w:ascii="Arial" w:hAnsi="Arial" w:cs="Arial"/>
          <w:sz w:val="22"/>
          <w:szCs w:val="22"/>
        </w:rPr>
        <w:t xml:space="preserve"> time I get asked to do it!</w:t>
      </w:r>
    </w:p>
    <w:p w14:paraId="0709E427" w14:textId="77777777" w:rsidR="00147DB7" w:rsidRPr="002D43E7" w:rsidRDefault="00147DB7" w:rsidP="00147DB7">
      <w:pPr>
        <w:spacing w:after="0" w:line="240" w:lineRule="auto"/>
        <w:jc w:val="both"/>
        <w:rPr>
          <w:rFonts w:ascii="Arial" w:hAnsi="Arial" w:cs="Arial"/>
          <w:sz w:val="22"/>
          <w:szCs w:val="22"/>
        </w:rPr>
      </w:pPr>
    </w:p>
    <w:p w14:paraId="16ABE6A8" w14:textId="08B01727" w:rsidR="00C62539" w:rsidRPr="002D43E7" w:rsidRDefault="00C62539" w:rsidP="00C62539">
      <w:pPr>
        <w:spacing w:after="0" w:line="240" w:lineRule="auto"/>
        <w:jc w:val="both"/>
        <w:rPr>
          <w:rFonts w:ascii="Arial" w:hAnsi="Arial" w:cs="Arial"/>
          <w:sz w:val="22"/>
          <w:szCs w:val="22"/>
        </w:rPr>
      </w:pPr>
      <w:r w:rsidRPr="002D43E7">
        <w:rPr>
          <w:rFonts w:ascii="Arial" w:hAnsi="Arial" w:cs="Arial"/>
          <w:sz w:val="22"/>
          <w:szCs w:val="22"/>
        </w:rPr>
        <w:t xml:space="preserve">I’d like to start by saying a huge thank you for the love, </w:t>
      </w:r>
      <w:r w:rsidR="0091485B" w:rsidRPr="002D43E7">
        <w:rPr>
          <w:rFonts w:ascii="Arial" w:hAnsi="Arial" w:cs="Arial"/>
          <w:sz w:val="22"/>
          <w:szCs w:val="22"/>
        </w:rPr>
        <w:t>support</w:t>
      </w:r>
      <w:r w:rsidR="0091485B">
        <w:rPr>
          <w:rFonts w:ascii="Arial" w:hAnsi="Arial" w:cs="Arial"/>
          <w:sz w:val="22"/>
          <w:szCs w:val="22"/>
        </w:rPr>
        <w:t>,</w:t>
      </w:r>
      <w:r w:rsidR="0091485B" w:rsidRPr="002D43E7">
        <w:rPr>
          <w:rFonts w:ascii="Arial" w:hAnsi="Arial" w:cs="Arial"/>
          <w:sz w:val="22"/>
          <w:szCs w:val="22"/>
        </w:rPr>
        <w:t xml:space="preserve"> encouragement</w:t>
      </w:r>
      <w:r w:rsidR="0091485B">
        <w:rPr>
          <w:rFonts w:ascii="Arial" w:hAnsi="Arial" w:cs="Arial"/>
          <w:sz w:val="22"/>
          <w:szCs w:val="22"/>
        </w:rPr>
        <w:t>,</w:t>
      </w:r>
      <w:r w:rsidRPr="002D43E7">
        <w:rPr>
          <w:rFonts w:ascii="Arial" w:hAnsi="Arial" w:cs="Arial"/>
          <w:sz w:val="22"/>
          <w:szCs w:val="22"/>
        </w:rPr>
        <w:t xml:space="preserve"> </w:t>
      </w:r>
      <w:r w:rsidR="00783353">
        <w:rPr>
          <w:rFonts w:ascii="Arial" w:hAnsi="Arial" w:cs="Arial"/>
          <w:sz w:val="22"/>
          <w:szCs w:val="22"/>
        </w:rPr>
        <w:t xml:space="preserve">and generosity </w:t>
      </w:r>
      <w:r w:rsidRPr="002D43E7">
        <w:rPr>
          <w:rFonts w:ascii="Arial" w:hAnsi="Arial" w:cs="Arial"/>
          <w:sz w:val="22"/>
          <w:szCs w:val="22"/>
        </w:rPr>
        <w:t xml:space="preserve">you have </w:t>
      </w:r>
      <w:r w:rsidR="00D85C01">
        <w:rPr>
          <w:rFonts w:ascii="Arial" w:hAnsi="Arial" w:cs="Arial"/>
          <w:sz w:val="22"/>
          <w:szCs w:val="22"/>
        </w:rPr>
        <w:t>shown</w:t>
      </w:r>
      <w:r w:rsidRPr="002D43E7">
        <w:rPr>
          <w:rFonts w:ascii="Arial" w:hAnsi="Arial" w:cs="Arial"/>
          <w:sz w:val="22"/>
          <w:szCs w:val="22"/>
        </w:rPr>
        <w:t xml:space="preserve"> to me and my lovely family, Simon, Lottie and Sophie, since joining you here as an ordinand eighteen months ago.  The parish feels very much like home, and we’ve enjoyed getting to know many of you over this time.  It was lovely to see so many of you in York Minster at my ordination as Deacon on 28</w:t>
      </w:r>
      <w:r w:rsidRPr="002D43E7">
        <w:rPr>
          <w:rFonts w:ascii="Arial" w:hAnsi="Arial" w:cs="Arial"/>
          <w:sz w:val="22"/>
          <w:szCs w:val="22"/>
          <w:vertAlign w:val="superscript"/>
        </w:rPr>
        <w:t>th</w:t>
      </w:r>
      <w:r w:rsidRPr="002D43E7">
        <w:rPr>
          <w:rFonts w:ascii="Arial" w:hAnsi="Arial" w:cs="Arial"/>
          <w:sz w:val="22"/>
          <w:szCs w:val="22"/>
        </w:rPr>
        <w:t xml:space="preserve"> June, a day that was so special and one that I will remember and treasure. </w:t>
      </w:r>
      <w:r w:rsidR="0070099B">
        <w:rPr>
          <w:rFonts w:ascii="Arial" w:hAnsi="Arial" w:cs="Arial"/>
          <w:sz w:val="22"/>
          <w:szCs w:val="22"/>
        </w:rPr>
        <w:t>T</w:t>
      </w:r>
      <w:r w:rsidRPr="002D43E7">
        <w:rPr>
          <w:rFonts w:ascii="Arial" w:hAnsi="Arial" w:cs="Arial"/>
          <w:sz w:val="22"/>
          <w:szCs w:val="22"/>
        </w:rPr>
        <w:t xml:space="preserve">he parish service in Askham Richard the following Sunday </w:t>
      </w:r>
      <w:r w:rsidR="00B62E0C">
        <w:rPr>
          <w:rFonts w:ascii="Arial" w:hAnsi="Arial" w:cs="Arial"/>
          <w:sz w:val="22"/>
          <w:szCs w:val="22"/>
        </w:rPr>
        <w:t xml:space="preserve">was </w:t>
      </w:r>
      <w:r w:rsidR="0070099B">
        <w:rPr>
          <w:rFonts w:ascii="Arial" w:hAnsi="Arial" w:cs="Arial"/>
          <w:sz w:val="22"/>
          <w:szCs w:val="22"/>
        </w:rPr>
        <w:t xml:space="preserve">also a wonderful occasion. </w:t>
      </w:r>
      <w:r w:rsidRPr="002D43E7">
        <w:rPr>
          <w:rFonts w:ascii="Arial" w:hAnsi="Arial" w:cs="Arial"/>
          <w:sz w:val="22"/>
          <w:szCs w:val="22"/>
        </w:rPr>
        <w:t xml:space="preserve">Thank you to everyone who helped </w:t>
      </w:r>
      <w:r w:rsidR="009F513A">
        <w:rPr>
          <w:rFonts w:ascii="Arial" w:hAnsi="Arial" w:cs="Arial"/>
          <w:sz w:val="22"/>
          <w:szCs w:val="22"/>
        </w:rPr>
        <w:t>with the</w:t>
      </w:r>
      <w:r w:rsidRPr="002D43E7">
        <w:rPr>
          <w:rFonts w:ascii="Arial" w:hAnsi="Arial" w:cs="Arial"/>
          <w:sz w:val="22"/>
          <w:szCs w:val="22"/>
        </w:rPr>
        <w:t xml:space="preserve"> service and celebrations after</w:t>
      </w:r>
      <w:r w:rsidR="00484C36">
        <w:rPr>
          <w:rFonts w:ascii="Arial" w:hAnsi="Arial" w:cs="Arial"/>
          <w:sz w:val="22"/>
          <w:szCs w:val="22"/>
        </w:rPr>
        <w:t>wards</w:t>
      </w:r>
      <w:r w:rsidR="00AD0A76">
        <w:rPr>
          <w:rFonts w:ascii="Arial" w:hAnsi="Arial" w:cs="Arial"/>
          <w:sz w:val="22"/>
          <w:szCs w:val="22"/>
        </w:rPr>
        <w:t xml:space="preserve"> and for our </w:t>
      </w:r>
      <w:r w:rsidR="00484C36">
        <w:rPr>
          <w:rFonts w:ascii="Arial" w:hAnsi="Arial" w:cs="Arial"/>
          <w:sz w:val="22"/>
          <w:szCs w:val="22"/>
        </w:rPr>
        <w:t>thoughtful</w:t>
      </w:r>
      <w:r w:rsidR="00AD0A76">
        <w:rPr>
          <w:rFonts w:ascii="Arial" w:hAnsi="Arial" w:cs="Arial"/>
          <w:sz w:val="22"/>
          <w:szCs w:val="22"/>
        </w:rPr>
        <w:t xml:space="preserve"> gifts</w:t>
      </w:r>
      <w:r w:rsidR="0091485B">
        <w:rPr>
          <w:rFonts w:ascii="Arial" w:hAnsi="Arial" w:cs="Arial"/>
          <w:sz w:val="22"/>
          <w:szCs w:val="22"/>
        </w:rPr>
        <w:t xml:space="preserve">. </w:t>
      </w:r>
      <w:r w:rsidR="009F513A">
        <w:rPr>
          <w:rFonts w:ascii="Arial" w:hAnsi="Arial" w:cs="Arial"/>
          <w:sz w:val="22"/>
          <w:szCs w:val="22"/>
        </w:rPr>
        <w:t xml:space="preserve"> </w:t>
      </w:r>
      <w:r w:rsidRPr="002D43E7">
        <w:rPr>
          <w:rFonts w:ascii="Arial" w:hAnsi="Arial" w:cs="Arial"/>
          <w:sz w:val="22"/>
          <w:szCs w:val="22"/>
        </w:rPr>
        <w:t xml:space="preserve">I will </w:t>
      </w:r>
      <w:r w:rsidR="0091485B">
        <w:rPr>
          <w:rFonts w:ascii="Arial" w:hAnsi="Arial" w:cs="Arial"/>
          <w:sz w:val="22"/>
          <w:szCs w:val="22"/>
        </w:rPr>
        <w:t xml:space="preserve">always </w:t>
      </w:r>
      <w:r w:rsidRPr="002D43E7">
        <w:rPr>
          <w:rFonts w:ascii="Arial" w:hAnsi="Arial" w:cs="Arial"/>
          <w:sz w:val="22"/>
          <w:szCs w:val="22"/>
        </w:rPr>
        <w:t xml:space="preserve">use and treasure the beautiful shell that the parish </w:t>
      </w:r>
      <w:r w:rsidR="0091485B">
        <w:rPr>
          <w:rFonts w:ascii="Arial" w:hAnsi="Arial" w:cs="Arial"/>
          <w:sz w:val="22"/>
          <w:szCs w:val="22"/>
        </w:rPr>
        <w:t>has given</w:t>
      </w:r>
      <w:r w:rsidRPr="002D43E7">
        <w:rPr>
          <w:rFonts w:ascii="Arial" w:hAnsi="Arial" w:cs="Arial"/>
          <w:sz w:val="22"/>
          <w:szCs w:val="22"/>
        </w:rPr>
        <w:t xml:space="preserve"> me for baptisms.</w:t>
      </w:r>
    </w:p>
    <w:p w14:paraId="5BBC885B" w14:textId="77777777" w:rsidR="00C62539" w:rsidRPr="002D43E7" w:rsidRDefault="00C62539" w:rsidP="00C62539">
      <w:pPr>
        <w:spacing w:after="0" w:line="240" w:lineRule="auto"/>
        <w:jc w:val="both"/>
        <w:rPr>
          <w:rFonts w:ascii="Arial" w:hAnsi="Arial" w:cs="Arial"/>
          <w:sz w:val="22"/>
          <w:szCs w:val="22"/>
        </w:rPr>
      </w:pPr>
    </w:p>
    <w:p w14:paraId="6AC7F647" w14:textId="230CA9FC" w:rsidR="00C62539" w:rsidRDefault="00C62539" w:rsidP="00C62539">
      <w:pPr>
        <w:spacing w:after="0" w:line="240" w:lineRule="auto"/>
        <w:jc w:val="both"/>
        <w:rPr>
          <w:rFonts w:ascii="Arial" w:hAnsi="Arial" w:cs="Arial"/>
          <w:sz w:val="22"/>
          <w:szCs w:val="22"/>
        </w:rPr>
      </w:pPr>
      <w:r w:rsidRPr="002D43E7">
        <w:rPr>
          <w:rFonts w:ascii="Arial" w:hAnsi="Arial" w:cs="Arial"/>
          <w:sz w:val="22"/>
          <w:szCs w:val="22"/>
        </w:rPr>
        <w:t xml:space="preserve">So now that the celebrations are over, the question that many of you have been asking is what difference you will see in me now that I’ve been ordained as Deacon. Physically the main differences are that I’m now allowed to wear a dog collar and in services I can wear a stole over my left shoulder, across my body, showing that I am a servant. I am allowed to do funerals and baptisms but </w:t>
      </w:r>
      <w:r w:rsidR="001A40D1">
        <w:rPr>
          <w:rFonts w:ascii="Arial" w:hAnsi="Arial" w:cs="Arial"/>
          <w:sz w:val="22"/>
          <w:szCs w:val="22"/>
        </w:rPr>
        <w:t xml:space="preserve">can’t </w:t>
      </w:r>
      <w:r w:rsidR="00600341">
        <w:rPr>
          <w:rFonts w:ascii="Arial" w:hAnsi="Arial" w:cs="Arial"/>
          <w:sz w:val="22"/>
          <w:szCs w:val="22"/>
        </w:rPr>
        <w:t>take</w:t>
      </w:r>
      <w:r w:rsidR="001A40D1">
        <w:rPr>
          <w:rFonts w:ascii="Arial" w:hAnsi="Arial" w:cs="Arial"/>
          <w:sz w:val="22"/>
          <w:szCs w:val="22"/>
        </w:rPr>
        <w:t xml:space="preserve"> weddings or lead Holy Communion </w:t>
      </w:r>
      <w:r w:rsidRPr="002D43E7">
        <w:rPr>
          <w:rFonts w:ascii="Arial" w:hAnsi="Arial" w:cs="Arial"/>
          <w:sz w:val="22"/>
          <w:szCs w:val="22"/>
        </w:rPr>
        <w:t>until I am (God-willing) Priested next June</w:t>
      </w:r>
      <w:r w:rsidR="001A40D1">
        <w:rPr>
          <w:rFonts w:ascii="Arial" w:hAnsi="Arial" w:cs="Arial"/>
          <w:sz w:val="22"/>
          <w:szCs w:val="22"/>
        </w:rPr>
        <w:t>.</w:t>
      </w:r>
      <w:r w:rsidRPr="002D43E7">
        <w:rPr>
          <w:rFonts w:ascii="Arial" w:hAnsi="Arial" w:cs="Arial"/>
          <w:sz w:val="22"/>
          <w:szCs w:val="22"/>
        </w:rPr>
        <w:t xml:space="preserve"> So, in reality you won’t see many differences to what you have seen me doing over the last year or so, although since being ordained I do seem to have gained an ability to eat much cake and drink many cups of tea! </w:t>
      </w:r>
    </w:p>
    <w:p w14:paraId="0829094D" w14:textId="77777777" w:rsidR="00495DA7" w:rsidRDefault="00495DA7" w:rsidP="00C62539">
      <w:pPr>
        <w:spacing w:after="0" w:line="240" w:lineRule="auto"/>
        <w:jc w:val="both"/>
        <w:rPr>
          <w:rFonts w:ascii="Arial" w:hAnsi="Arial" w:cs="Arial"/>
          <w:sz w:val="22"/>
          <w:szCs w:val="22"/>
        </w:rPr>
      </w:pPr>
    </w:p>
    <w:p w14:paraId="762F0A3E" w14:textId="70B833D7" w:rsidR="00C62539" w:rsidRPr="002D43E7" w:rsidRDefault="00C62539" w:rsidP="00C62539">
      <w:pPr>
        <w:spacing w:after="0" w:line="240" w:lineRule="auto"/>
        <w:jc w:val="both"/>
        <w:rPr>
          <w:rFonts w:ascii="Arial" w:hAnsi="Arial" w:cs="Arial"/>
          <w:sz w:val="22"/>
          <w:szCs w:val="22"/>
        </w:rPr>
      </w:pPr>
      <w:r w:rsidRPr="002D43E7">
        <w:rPr>
          <w:rFonts w:ascii="Arial" w:hAnsi="Arial" w:cs="Arial"/>
          <w:sz w:val="22"/>
          <w:szCs w:val="22"/>
        </w:rPr>
        <w:t xml:space="preserve">Joking aside, in the ordination service Archbishop Stephen </w:t>
      </w:r>
      <w:r w:rsidR="004C25B6">
        <w:rPr>
          <w:rFonts w:ascii="Arial" w:hAnsi="Arial" w:cs="Arial"/>
          <w:sz w:val="22"/>
          <w:szCs w:val="22"/>
        </w:rPr>
        <w:t>explain</w:t>
      </w:r>
      <w:r w:rsidR="00C615ED">
        <w:rPr>
          <w:rFonts w:ascii="Arial" w:hAnsi="Arial" w:cs="Arial"/>
          <w:sz w:val="22"/>
          <w:szCs w:val="22"/>
        </w:rPr>
        <w:t xml:space="preserve">ed </w:t>
      </w:r>
      <w:r w:rsidRPr="002D43E7">
        <w:rPr>
          <w:rFonts w:ascii="Arial" w:hAnsi="Arial" w:cs="Arial"/>
          <w:sz w:val="22"/>
          <w:szCs w:val="22"/>
        </w:rPr>
        <w:t>that Deacons are:</w:t>
      </w:r>
    </w:p>
    <w:p w14:paraId="05A8D2E1" w14:textId="2FF405E6" w:rsidR="00C62539" w:rsidRPr="002D43E7" w:rsidRDefault="00C62539" w:rsidP="00C62539">
      <w:pPr>
        <w:spacing w:after="0" w:line="240" w:lineRule="auto"/>
        <w:jc w:val="both"/>
        <w:rPr>
          <w:rFonts w:ascii="Arial" w:hAnsi="Arial" w:cs="Arial"/>
          <w:sz w:val="22"/>
          <w:szCs w:val="22"/>
        </w:rPr>
      </w:pPr>
      <w:r w:rsidRPr="002D43E7">
        <w:rPr>
          <w:rFonts w:ascii="Arial" w:hAnsi="Arial" w:cs="Arial"/>
          <w:sz w:val="22"/>
          <w:szCs w:val="22"/>
        </w:rPr>
        <w:t>“</w:t>
      </w:r>
      <w:r w:rsidR="00147DB7">
        <w:rPr>
          <w:rFonts w:ascii="Arial" w:hAnsi="Arial" w:cs="Arial"/>
          <w:sz w:val="22"/>
          <w:szCs w:val="22"/>
        </w:rPr>
        <w:t>C</w:t>
      </w:r>
      <w:r w:rsidRPr="007706DC">
        <w:rPr>
          <w:rFonts w:ascii="Arial" w:hAnsi="Arial" w:cs="Arial"/>
          <w:sz w:val="22"/>
          <w:szCs w:val="22"/>
        </w:rPr>
        <w:t>alled to work with the Bishop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r w:rsidRPr="002D43E7">
        <w:rPr>
          <w:rFonts w:ascii="Arial" w:hAnsi="Arial" w:cs="Arial"/>
          <w:sz w:val="22"/>
          <w:szCs w:val="22"/>
        </w:rPr>
        <w:t>.”</w:t>
      </w:r>
    </w:p>
    <w:p w14:paraId="38AEBA03" w14:textId="77777777" w:rsidR="00C62539" w:rsidRPr="002D43E7" w:rsidRDefault="00C62539" w:rsidP="00C62539">
      <w:pPr>
        <w:spacing w:after="0" w:line="240" w:lineRule="auto"/>
        <w:jc w:val="both"/>
        <w:rPr>
          <w:rFonts w:ascii="Arial" w:hAnsi="Arial" w:cs="Arial"/>
          <w:sz w:val="22"/>
          <w:szCs w:val="22"/>
        </w:rPr>
      </w:pPr>
    </w:p>
    <w:p w14:paraId="3BE3A00C" w14:textId="2F02DCF2" w:rsidR="00F25006" w:rsidRDefault="00C62539" w:rsidP="00F25006">
      <w:pPr>
        <w:spacing w:after="0" w:line="240" w:lineRule="auto"/>
        <w:jc w:val="both"/>
        <w:rPr>
          <w:rFonts w:ascii="Arial" w:hAnsi="Arial" w:cs="Arial"/>
          <w:sz w:val="22"/>
          <w:szCs w:val="22"/>
        </w:rPr>
      </w:pPr>
      <w:r w:rsidRPr="002D43E7">
        <w:rPr>
          <w:rFonts w:ascii="Arial" w:hAnsi="Arial" w:cs="Arial"/>
          <w:sz w:val="22"/>
          <w:szCs w:val="22"/>
        </w:rPr>
        <w:lastRenderedPageBreak/>
        <w:t xml:space="preserve">So, you now all have a copy of my job description to which you can hold </w:t>
      </w:r>
      <w:r w:rsidR="003376A8">
        <w:rPr>
          <w:rFonts w:ascii="Arial" w:hAnsi="Arial" w:cs="Arial"/>
          <w:sz w:val="22"/>
          <w:szCs w:val="22"/>
        </w:rPr>
        <w:t>m</w:t>
      </w:r>
      <w:r w:rsidRPr="002D43E7">
        <w:rPr>
          <w:rFonts w:ascii="Arial" w:hAnsi="Arial" w:cs="Arial"/>
          <w:sz w:val="22"/>
          <w:szCs w:val="22"/>
        </w:rPr>
        <w:t xml:space="preserve">e </w:t>
      </w:r>
      <w:r w:rsidR="00D06D11">
        <w:rPr>
          <w:rFonts w:ascii="Arial" w:hAnsi="Arial" w:cs="Arial"/>
          <w:sz w:val="22"/>
          <w:szCs w:val="22"/>
        </w:rPr>
        <w:t>to account!</w:t>
      </w:r>
      <w:r w:rsidRPr="002D43E7">
        <w:rPr>
          <w:rFonts w:ascii="Arial" w:hAnsi="Arial" w:cs="Arial"/>
          <w:sz w:val="22"/>
          <w:szCs w:val="22"/>
        </w:rPr>
        <w:t xml:space="preserve">  </w:t>
      </w:r>
      <w:r w:rsidR="00B7633F">
        <w:rPr>
          <w:rFonts w:ascii="Arial" w:hAnsi="Arial" w:cs="Arial"/>
          <w:sz w:val="22"/>
          <w:szCs w:val="22"/>
        </w:rPr>
        <w:t xml:space="preserve">Essentially, I am to be a servant.  </w:t>
      </w:r>
      <w:r w:rsidR="00655896">
        <w:rPr>
          <w:rFonts w:ascii="Arial" w:hAnsi="Arial" w:cs="Arial"/>
          <w:sz w:val="22"/>
          <w:szCs w:val="22"/>
        </w:rPr>
        <w:t xml:space="preserve">But </w:t>
      </w:r>
      <w:r w:rsidR="003376A8">
        <w:rPr>
          <w:rFonts w:ascii="Arial" w:hAnsi="Arial" w:cs="Arial"/>
          <w:sz w:val="22"/>
          <w:szCs w:val="22"/>
        </w:rPr>
        <w:t>if</w:t>
      </w:r>
      <w:r w:rsidR="00F25006" w:rsidRPr="002D43E7">
        <w:rPr>
          <w:rFonts w:ascii="Arial" w:hAnsi="Arial" w:cs="Arial"/>
          <w:sz w:val="22"/>
          <w:szCs w:val="22"/>
        </w:rPr>
        <w:t xml:space="preserve"> you want to </w:t>
      </w:r>
      <w:r w:rsidR="00503298">
        <w:rPr>
          <w:rFonts w:ascii="Arial" w:hAnsi="Arial" w:cs="Arial"/>
          <w:sz w:val="22"/>
          <w:szCs w:val="22"/>
        </w:rPr>
        <w:t>learn</w:t>
      </w:r>
      <w:r w:rsidR="00F25006" w:rsidRPr="002D43E7">
        <w:rPr>
          <w:rFonts w:ascii="Arial" w:hAnsi="Arial" w:cs="Arial"/>
          <w:sz w:val="22"/>
          <w:szCs w:val="22"/>
        </w:rPr>
        <w:t xml:space="preserve"> how th</w:t>
      </w:r>
      <w:r w:rsidR="001929A8">
        <w:rPr>
          <w:rFonts w:ascii="Arial" w:hAnsi="Arial" w:cs="Arial"/>
          <w:sz w:val="22"/>
          <w:szCs w:val="22"/>
        </w:rPr>
        <w:t>is</w:t>
      </w:r>
      <w:r w:rsidR="00F25006" w:rsidRPr="002D43E7">
        <w:rPr>
          <w:rFonts w:ascii="Arial" w:hAnsi="Arial" w:cs="Arial"/>
          <w:sz w:val="22"/>
          <w:szCs w:val="22"/>
        </w:rPr>
        <w:t xml:space="preserve"> role should be carr</w:t>
      </w:r>
      <w:r w:rsidR="00F25006">
        <w:rPr>
          <w:rFonts w:ascii="Arial" w:hAnsi="Arial" w:cs="Arial"/>
          <w:sz w:val="22"/>
          <w:szCs w:val="22"/>
        </w:rPr>
        <w:t>ied</w:t>
      </w:r>
      <w:r w:rsidR="00F25006" w:rsidRPr="002D43E7">
        <w:rPr>
          <w:rFonts w:ascii="Arial" w:hAnsi="Arial" w:cs="Arial"/>
          <w:sz w:val="22"/>
          <w:szCs w:val="22"/>
        </w:rPr>
        <w:t xml:space="preserve"> out</w:t>
      </w:r>
      <w:r w:rsidR="003502E2">
        <w:rPr>
          <w:rFonts w:ascii="Arial" w:hAnsi="Arial" w:cs="Arial"/>
          <w:sz w:val="22"/>
          <w:szCs w:val="22"/>
        </w:rPr>
        <w:t xml:space="preserve"> then this is best seen in the </w:t>
      </w:r>
      <w:r w:rsidR="00F25006" w:rsidRPr="002D43E7">
        <w:rPr>
          <w:rFonts w:ascii="Arial" w:hAnsi="Arial" w:cs="Arial"/>
          <w:sz w:val="22"/>
          <w:szCs w:val="22"/>
        </w:rPr>
        <w:t>Gospels</w:t>
      </w:r>
      <w:r w:rsidR="004F2034">
        <w:rPr>
          <w:rFonts w:ascii="Arial" w:hAnsi="Arial" w:cs="Arial"/>
          <w:sz w:val="22"/>
          <w:szCs w:val="22"/>
        </w:rPr>
        <w:t xml:space="preserve">, </w:t>
      </w:r>
      <w:r w:rsidR="00F25006" w:rsidRPr="002D43E7">
        <w:rPr>
          <w:rFonts w:ascii="Arial" w:hAnsi="Arial" w:cs="Arial"/>
          <w:sz w:val="22"/>
          <w:szCs w:val="22"/>
        </w:rPr>
        <w:t>the first four books of the New Testament in the Bible</w:t>
      </w:r>
      <w:r w:rsidR="00F25006">
        <w:rPr>
          <w:rFonts w:ascii="Arial" w:hAnsi="Arial" w:cs="Arial"/>
          <w:sz w:val="22"/>
          <w:szCs w:val="22"/>
        </w:rPr>
        <w:t>.</w:t>
      </w:r>
      <w:r w:rsidR="00F25006" w:rsidRPr="002D43E7">
        <w:rPr>
          <w:rFonts w:ascii="Arial" w:hAnsi="Arial" w:cs="Arial"/>
          <w:sz w:val="22"/>
          <w:szCs w:val="22"/>
        </w:rPr>
        <w:t xml:space="preserve"> </w:t>
      </w:r>
      <w:r w:rsidR="00F25006">
        <w:rPr>
          <w:rFonts w:ascii="Arial" w:hAnsi="Arial" w:cs="Arial"/>
          <w:sz w:val="22"/>
          <w:szCs w:val="22"/>
        </w:rPr>
        <w:t>T</w:t>
      </w:r>
      <w:r w:rsidR="00F25006" w:rsidRPr="002D43E7">
        <w:rPr>
          <w:rFonts w:ascii="Arial" w:hAnsi="Arial" w:cs="Arial"/>
          <w:sz w:val="22"/>
          <w:szCs w:val="22"/>
        </w:rPr>
        <w:t xml:space="preserve">he greatest example we have of servant ministry is that displayed by Jesus through his life on this earth. Despite being King, he served </w:t>
      </w:r>
      <w:r w:rsidR="00284DA2">
        <w:rPr>
          <w:rFonts w:ascii="Arial" w:hAnsi="Arial" w:cs="Arial"/>
          <w:sz w:val="22"/>
          <w:szCs w:val="22"/>
        </w:rPr>
        <w:t xml:space="preserve">everyone with humility, compassion and </w:t>
      </w:r>
      <w:r w:rsidR="00FC4FE8">
        <w:rPr>
          <w:rFonts w:ascii="Arial" w:hAnsi="Arial" w:cs="Arial"/>
          <w:sz w:val="22"/>
          <w:szCs w:val="22"/>
        </w:rPr>
        <w:t>selfless love</w:t>
      </w:r>
      <w:r w:rsidR="00F25006" w:rsidRPr="004275D2">
        <w:rPr>
          <w:rFonts w:ascii="Arial" w:hAnsi="Arial" w:cs="Arial"/>
          <w:sz w:val="24"/>
          <w:szCs w:val="24"/>
        </w:rPr>
        <w:t xml:space="preserve">. </w:t>
      </w:r>
      <w:r w:rsidR="00EA5C28" w:rsidRPr="0040551F">
        <w:rPr>
          <w:rFonts w:ascii="Arial" w:hAnsi="Arial" w:cs="Arial"/>
          <w:sz w:val="22"/>
          <w:szCs w:val="22"/>
        </w:rPr>
        <w:t>He demonstrated that true leadership is found in serving others with a heart full of grace and obedience.</w:t>
      </w:r>
    </w:p>
    <w:p w14:paraId="6837128E" w14:textId="267FB365" w:rsidR="00F25006" w:rsidRDefault="00F25006" w:rsidP="00C62539">
      <w:pPr>
        <w:spacing w:after="0" w:line="240" w:lineRule="auto"/>
        <w:jc w:val="both"/>
        <w:rPr>
          <w:rFonts w:ascii="Arial" w:hAnsi="Arial" w:cs="Arial"/>
          <w:sz w:val="22"/>
          <w:szCs w:val="22"/>
        </w:rPr>
      </w:pPr>
    </w:p>
    <w:p w14:paraId="4BF9B2B1" w14:textId="3597D4F6" w:rsidR="00690ACF" w:rsidRDefault="002D2F42" w:rsidP="00C62539">
      <w:pPr>
        <w:spacing w:after="0" w:line="240" w:lineRule="auto"/>
        <w:jc w:val="both"/>
        <w:rPr>
          <w:rFonts w:ascii="Arial" w:hAnsi="Arial" w:cs="Arial"/>
          <w:sz w:val="22"/>
          <w:szCs w:val="22"/>
        </w:rPr>
      </w:pPr>
      <w:r>
        <w:rPr>
          <w:rFonts w:ascii="Arial" w:hAnsi="Arial" w:cs="Arial"/>
          <w:sz w:val="22"/>
          <w:szCs w:val="22"/>
        </w:rPr>
        <w:t xml:space="preserve">I will continue to be a wife, mum and doctor and plan to carry on with my work in Leeds General Infirmary on Thursdays and Fridays during my curacy. </w:t>
      </w:r>
      <w:r w:rsidR="00D961B6">
        <w:rPr>
          <w:rFonts w:ascii="Arial" w:hAnsi="Arial" w:cs="Arial"/>
          <w:sz w:val="22"/>
          <w:szCs w:val="22"/>
        </w:rPr>
        <w:t>But</w:t>
      </w:r>
      <w:r w:rsidR="00533EEF">
        <w:rPr>
          <w:rFonts w:ascii="Arial" w:hAnsi="Arial" w:cs="Arial"/>
          <w:sz w:val="22"/>
          <w:szCs w:val="22"/>
        </w:rPr>
        <w:t xml:space="preserve"> </w:t>
      </w:r>
      <w:r w:rsidR="00CC2E4D">
        <w:rPr>
          <w:rFonts w:ascii="Arial" w:hAnsi="Arial" w:cs="Arial"/>
          <w:sz w:val="22"/>
          <w:szCs w:val="22"/>
        </w:rPr>
        <w:t>ultimately,</w:t>
      </w:r>
      <w:r w:rsidR="00533EEF">
        <w:rPr>
          <w:rFonts w:ascii="Arial" w:hAnsi="Arial" w:cs="Arial"/>
          <w:sz w:val="22"/>
          <w:szCs w:val="22"/>
        </w:rPr>
        <w:t xml:space="preserve"> I</w:t>
      </w:r>
      <w:r w:rsidR="00CC2E4D">
        <w:rPr>
          <w:rFonts w:ascii="Arial" w:hAnsi="Arial" w:cs="Arial"/>
          <w:sz w:val="22"/>
          <w:szCs w:val="22"/>
        </w:rPr>
        <w:t xml:space="preserve"> </w:t>
      </w:r>
      <w:r w:rsidR="00533EEF">
        <w:rPr>
          <w:rFonts w:ascii="Arial" w:hAnsi="Arial" w:cs="Arial"/>
          <w:sz w:val="22"/>
          <w:szCs w:val="22"/>
        </w:rPr>
        <w:t xml:space="preserve">like you, am a child of God. In my role as </w:t>
      </w:r>
      <w:r w:rsidR="009F5D2D">
        <w:rPr>
          <w:rFonts w:ascii="Arial" w:hAnsi="Arial" w:cs="Arial"/>
          <w:sz w:val="22"/>
          <w:szCs w:val="22"/>
        </w:rPr>
        <w:t>Deacon,</w:t>
      </w:r>
      <w:r w:rsidR="00533EEF">
        <w:rPr>
          <w:rFonts w:ascii="Arial" w:hAnsi="Arial" w:cs="Arial"/>
          <w:sz w:val="22"/>
          <w:szCs w:val="22"/>
        </w:rPr>
        <w:t xml:space="preserve"> I</w:t>
      </w:r>
      <w:r w:rsidR="007124E9">
        <w:rPr>
          <w:rFonts w:ascii="Arial" w:hAnsi="Arial" w:cs="Arial"/>
          <w:sz w:val="22"/>
          <w:szCs w:val="22"/>
        </w:rPr>
        <w:t xml:space="preserve"> </w:t>
      </w:r>
      <w:r w:rsidR="00533EEF">
        <w:rPr>
          <w:rFonts w:ascii="Arial" w:hAnsi="Arial" w:cs="Arial"/>
          <w:sz w:val="22"/>
          <w:szCs w:val="22"/>
        </w:rPr>
        <w:t xml:space="preserve">join Martin in </w:t>
      </w:r>
      <w:r w:rsidR="00622FE8">
        <w:rPr>
          <w:rFonts w:ascii="Arial" w:hAnsi="Arial" w:cs="Arial"/>
          <w:sz w:val="22"/>
          <w:szCs w:val="22"/>
        </w:rPr>
        <w:t xml:space="preserve">living </w:t>
      </w:r>
      <w:r w:rsidR="00940B34">
        <w:rPr>
          <w:rFonts w:ascii="Arial" w:hAnsi="Arial" w:cs="Arial"/>
          <w:sz w:val="22"/>
          <w:szCs w:val="22"/>
        </w:rPr>
        <w:t xml:space="preserve">and </w:t>
      </w:r>
      <w:r w:rsidR="00533EEF">
        <w:rPr>
          <w:rFonts w:ascii="Arial" w:hAnsi="Arial" w:cs="Arial"/>
          <w:sz w:val="22"/>
          <w:szCs w:val="22"/>
        </w:rPr>
        <w:t>walking</w:t>
      </w:r>
      <w:r w:rsidR="00D961B6">
        <w:rPr>
          <w:rFonts w:ascii="Arial" w:hAnsi="Arial" w:cs="Arial"/>
          <w:sz w:val="22"/>
          <w:szCs w:val="22"/>
        </w:rPr>
        <w:t xml:space="preserve"> alongside </w:t>
      </w:r>
      <w:r w:rsidR="00B7633F">
        <w:rPr>
          <w:rFonts w:ascii="Arial" w:hAnsi="Arial" w:cs="Arial"/>
          <w:sz w:val="22"/>
          <w:szCs w:val="22"/>
        </w:rPr>
        <w:t>you</w:t>
      </w:r>
      <w:r w:rsidR="00E45798">
        <w:rPr>
          <w:rFonts w:ascii="Arial" w:hAnsi="Arial" w:cs="Arial"/>
          <w:sz w:val="22"/>
          <w:szCs w:val="22"/>
        </w:rPr>
        <w:t>,</w:t>
      </w:r>
      <w:r w:rsidR="00B7633F">
        <w:rPr>
          <w:rFonts w:ascii="Arial" w:hAnsi="Arial" w:cs="Arial"/>
          <w:sz w:val="22"/>
          <w:szCs w:val="22"/>
        </w:rPr>
        <w:t xml:space="preserve"> </w:t>
      </w:r>
      <w:r w:rsidR="00E86A6E">
        <w:rPr>
          <w:rFonts w:ascii="Arial" w:hAnsi="Arial" w:cs="Arial"/>
          <w:sz w:val="22"/>
          <w:szCs w:val="22"/>
        </w:rPr>
        <w:t>encourag</w:t>
      </w:r>
      <w:r w:rsidR="00E45798">
        <w:rPr>
          <w:rFonts w:ascii="Arial" w:hAnsi="Arial" w:cs="Arial"/>
          <w:sz w:val="22"/>
          <w:szCs w:val="22"/>
        </w:rPr>
        <w:t>ing</w:t>
      </w:r>
      <w:r w:rsidR="00E86A6E">
        <w:rPr>
          <w:rFonts w:ascii="Arial" w:hAnsi="Arial" w:cs="Arial"/>
          <w:sz w:val="22"/>
          <w:szCs w:val="22"/>
        </w:rPr>
        <w:t xml:space="preserve"> you to be</w:t>
      </w:r>
      <w:r w:rsidR="003070B5">
        <w:rPr>
          <w:rFonts w:ascii="Arial" w:hAnsi="Arial" w:cs="Arial"/>
          <w:sz w:val="22"/>
          <w:szCs w:val="22"/>
        </w:rPr>
        <w:t xml:space="preserve"> disciples and</w:t>
      </w:r>
      <w:r w:rsidR="00E86A6E">
        <w:rPr>
          <w:rFonts w:ascii="Arial" w:hAnsi="Arial" w:cs="Arial"/>
          <w:sz w:val="22"/>
          <w:szCs w:val="22"/>
        </w:rPr>
        <w:t xml:space="preserve"> the people that God</w:t>
      </w:r>
      <w:r w:rsidR="0065551B">
        <w:rPr>
          <w:rFonts w:ascii="Arial" w:hAnsi="Arial" w:cs="Arial"/>
          <w:sz w:val="22"/>
          <w:szCs w:val="22"/>
        </w:rPr>
        <w:t xml:space="preserve"> has</w:t>
      </w:r>
      <w:r w:rsidR="00E86A6E">
        <w:rPr>
          <w:rFonts w:ascii="Arial" w:hAnsi="Arial" w:cs="Arial"/>
          <w:sz w:val="22"/>
          <w:szCs w:val="22"/>
        </w:rPr>
        <w:t xml:space="preserve"> created you to be</w:t>
      </w:r>
      <w:r w:rsidR="003070B5">
        <w:rPr>
          <w:rFonts w:ascii="Arial" w:hAnsi="Arial" w:cs="Arial"/>
          <w:sz w:val="22"/>
          <w:szCs w:val="22"/>
        </w:rPr>
        <w:t xml:space="preserve"> </w:t>
      </w:r>
      <w:r w:rsidR="0065551B">
        <w:rPr>
          <w:rFonts w:ascii="Arial" w:hAnsi="Arial" w:cs="Arial"/>
          <w:sz w:val="22"/>
          <w:szCs w:val="22"/>
        </w:rPr>
        <w:t xml:space="preserve">in your everyday life.  </w:t>
      </w:r>
      <w:r w:rsidR="005347B9">
        <w:rPr>
          <w:rFonts w:ascii="Arial" w:hAnsi="Arial" w:cs="Arial"/>
          <w:sz w:val="22"/>
          <w:szCs w:val="22"/>
        </w:rPr>
        <w:t xml:space="preserve">God calls </w:t>
      </w:r>
      <w:r w:rsidR="000551BE">
        <w:rPr>
          <w:rFonts w:ascii="Arial" w:hAnsi="Arial" w:cs="Arial"/>
          <w:sz w:val="22"/>
          <w:szCs w:val="22"/>
        </w:rPr>
        <w:t>everyone</w:t>
      </w:r>
      <w:r w:rsidR="005347B9">
        <w:rPr>
          <w:rFonts w:ascii="Arial" w:hAnsi="Arial" w:cs="Arial"/>
          <w:sz w:val="22"/>
          <w:szCs w:val="22"/>
        </w:rPr>
        <w:t xml:space="preserve"> to do his work so </w:t>
      </w:r>
      <w:r w:rsidR="00324126">
        <w:rPr>
          <w:rFonts w:ascii="Arial" w:hAnsi="Arial" w:cs="Arial"/>
          <w:sz w:val="22"/>
          <w:szCs w:val="22"/>
        </w:rPr>
        <w:t>over the next few weeks, months and years I hope to</w:t>
      </w:r>
      <w:r w:rsidR="00FD44A6">
        <w:rPr>
          <w:rFonts w:ascii="Arial" w:hAnsi="Arial" w:cs="Arial"/>
          <w:sz w:val="22"/>
          <w:szCs w:val="22"/>
        </w:rPr>
        <w:t xml:space="preserve"> </w:t>
      </w:r>
      <w:r w:rsidR="00324126">
        <w:rPr>
          <w:rFonts w:ascii="Arial" w:hAnsi="Arial" w:cs="Arial"/>
          <w:sz w:val="22"/>
          <w:szCs w:val="22"/>
        </w:rPr>
        <w:t xml:space="preserve">join you in </w:t>
      </w:r>
      <w:r w:rsidR="002F5DEA">
        <w:rPr>
          <w:rFonts w:ascii="Arial" w:hAnsi="Arial" w:cs="Arial"/>
          <w:sz w:val="22"/>
          <w:szCs w:val="22"/>
        </w:rPr>
        <w:t xml:space="preserve">whatever </w:t>
      </w:r>
      <w:r w:rsidR="006C0B79">
        <w:rPr>
          <w:rFonts w:ascii="Arial" w:hAnsi="Arial" w:cs="Arial"/>
          <w:sz w:val="22"/>
          <w:szCs w:val="22"/>
        </w:rPr>
        <w:t>H</w:t>
      </w:r>
      <w:r w:rsidR="002F5DEA">
        <w:rPr>
          <w:rFonts w:ascii="Arial" w:hAnsi="Arial" w:cs="Arial"/>
          <w:sz w:val="22"/>
          <w:szCs w:val="22"/>
        </w:rPr>
        <w:t xml:space="preserve">e </w:t>
      </w:r>
      <w:r w:rsidR="007041CB">
        <w:rPr>
          <w:rFonts w:ascii="Arial" w:hAnsi="Arial" w:cs="Arial"/>
          <w:sz w:val="22"/>
          <w:szCs w:val="22"/>
        </w:rPr>
        <w:t xml:space="preserve">and you are </w:t>
      </w:r>
      <w:r w:rsidR="002F5DEA">
        <w:rPr>
          <w:rFonts w:ascii="Arial" w:hAnsi="Arial" w:cs="Arial"/>
          <w:sz w:val="22"/>
          <w:szCs w:val="22"/>
        </w:rPr>
        <w:t>doing in our community.  Whether that be at our coffee mornings, stay and play groups</w:t>
      </w:r>
      <w:r w:rsidR="007B5F1D">
        <w:rPr>
          <w:rFonts w:ascii="Arial" w:hAnsi="Arial" w:cs="Arial"/>
          <w:sz w:val="22"/>
          <w:szCs w:val="22"/>
        </w:rPr>
        <w:t>, in our primary schools</w:t>
      </w:r>
      <w:r w:rsidR="00264CB7">
        <w:rPr>
          <w:rFonts w:ascii="Arial" w:hAnsi="Arial" w:cs="Arial"/>
          <w:sz w:val="22"/>
          <w:szCs w:val="22"/>
        </w:rPr>
        <w:t xml:space="preserve">, </w:t>
      </w:r>
      <w:r w:rsidR="007B5F1D">
        <w:rPr>
          <w:rFonts w:ascii="Arial" w:hAnsi="Arial" w:cs="Arial"/>
          <w:sz w:val="22"/>
          <w:szCs w:val="22"/>
        </w:rPr>
        <w:t xml:space="preserve">prayer group </w:t>
      </w:r>
      <w:r w:rsidR="00264CB7">
        <w:rPr>
          <w:rFonts w:ascii="Arial" w:hAnsi="Arial" w:cs="Arial"/>
          <w:sz w:val="22"/>
          <w:szCs w:val="22"/>
        </w:rPr>
        <w:t>or</w:t>
      </w:r>
      <w:r w:rsidR="007B5F1D">
        <w:rPr>
          <w:rFonts w:ascii="Arial" w:hAnsi="Arial" w:cs="Arial"/>
          <w:sz w:val="22"/>
          <w:szCs w:val="22"/>
        </w:rPr>
        <w:t xml:space="preserve"> Sunday services.  </w:t>
      </w:r>
      <w:r w:rsidR="007041CB">
        <w:rPr>
          <w:rFonts w:ascii="Arial" w:hAnsi="Arial" w:cs="Arial"/>
          <w:sz w:val="22"/>
          <w:szCs w:val="22"/>
        </w:rPr>
        <w:t xml:space="preserve">If I’m honest </w:t>
      </w:r>
      <w:r w:rsidR="007B5F1D">
        <w:rPr>
          <w:rFonts w:ascii="Arial" w:hAnsi="Arial" w:cs="Arial"/>
          <w:sz w:val="22"/>
          <w:szCs w:val="22"/>
        </w:rPr>
        <w:t xml:space="preserve">I’m hoping </w:t>
      </w:r>
      <w:r w:rsidR="00C36ECD">
        <w:rPr>
          <w:rFonts w:ascii="Arial" w:hAnsi="Arial" w:cs="Arial"/>
          <w:sz w:val="22"/>
          <w:szCs w:val="22"/>
        </w:rPr>
        <w:t>I</w:t>
      </w:r>
      <w:r w:rsidR="001749C9">
        <w:rPr>
          <w:rFonts w:ascii="Arial" w:hAnsi="Arial" w:cs="Arial"/>
          <w:sz w:val="22"/>
          <w:szCs w:val="22"/>
        </w:rPr>
        <w:t xml:space="preserve">’m “called” to </w:t>
      </w:r>
      <w:r w:rsidR="00E53509">
        <w:rPr>
          <w:rFonts w:ascii="Arial" w:hAnsi="Arial" w:cs="Arial"/>
          <w:sz w:val="22"/>
          <w:szCs w:val="22"/>
        </w:rPr>
        <w:t>join you for lunch at the Spotted Ox one month</w:t>
      </w:r>
      <w:r w:rsidR="004120B8">
        <w:rPr>
          <w:rFonts w:ascii="Arial" w:hAnsi="Arial" w:cs="Arial"/>
          <w:sz w:val="22"/>
          <w:szCs w:val="22"/>
        </w:rPr>
        <w:t>!</w:t>
      </w:r>
    </w:p>
    <w:p w14:paraId="61D7E0E3" w14:textId="77777777" w:rsidR="0031260A" w:rsidRDefault="0031260A" w:rsidP="00C62539">
      <w:pPr>
        <w:spacing w:after="0" w:line="240" w:lineRule="auto"/>
        <w:jc w:val="both"/>
        <w:rPr>
          <w:rFonts w:ascii="Arial" w:hAnsi="Arial" w:cs="Arial"/>
          <w:sz w:val="22"/>
          <w:szCs w:val="22"/>
        </w:rPr>
      </w:pPr>
    </w:p>
    <w:p w14:paraId="01B9A1E3" w14:textId="6C15C9FF" w:rsidR="00C41DF0" w:rsidRDefault="00961318" w:rsidP="00C62539">
      <w:pPr>
        <w:spacing w:after="0" w:line="240" w:lineRule="auto"/>
        <w:jc w:val="both"/>
        <w:rPr>
          <w:rFonts w:ascii="Arial" w:hAnsi="Arial" w:cs="Arial"/>
          <w:sz w:val="22"/>
          <w:szCs w:val="22"/>
        </w:rPr>
      </w:pPr>
      <w:r w:rsidRPr="00961318">
        <w:rPr>
          <w:rFonts w:ascii="Arial" w:hAnsi="Arial" w:cs="Arial"/>
          <w:sz w:val="22"/>
          <w:szCs w:val="22"/>
        </w:rPr>
        <w:t>I’m really looking forward to this next stage of ministry</w:t>
      </w:r>
      <w:r w:rsidR="0063516C">
        <w:rPr>
          <w:rFonts w:ascii="Arial" w:hAnsi="Arial" w:cs="Arial"/>
          <w:sz w:val="22"/>
          <w:szCs w:val="22"/>
        </w:rPr>
        <w:t>, meeting new faces</w:t>
      </w:r>
      <w:r w:rsidRPr="00961318">
        <w:rPr>
          <w:rFonts w:ascii="Arial" w:hAnsi="Arial" w:cs="Arial"/>
          <w:sz w:val="22"/>
          <w:szCs w:val="22"/>
        </w:rPr>
        <w:t xml:space="preserve"> and deepening the relationships that have already begun</w:t>
      </w:r>
      <w:r w:rsidR="00BA0931">
        <w:rPr>
          <w:rFonts w:ascii="Arial" w:hAnsi="Arial" w:cs="Arial"/>
          <w:sz w:val="22"/>
          <w:szCs w:val="22"/>
        </w:rPr>
        <w:t>.</w:t>
      </w:r>
      <w:r w:rsidRPr="00961318">
        <w:rPr>
          <w:rFonts w:ascii="Arial" w:hAnsi="Arial" w:cs="Arial"/>
          <w:sz w:val="22"/>
          <w:szCs w:val="22"/>
        </w:rPr>
        <w:t xml:space="preserve"> I’m excited to</w:t>
      </w:r>
      <w:r w:rsidR="0031260A">
        <w:rPr>
          <w:rFonts w:ascii="Arial" w:hAnsi="Arial" w:cs="Arial"/>
          <w:sz w:val="22"/>
          <w:szCs w:val="22"/>
        </w:rPr>
        <w:t xml:space="preserve"> </w:t>
      </w:r>
      <w:r w:rsidRPr="00961318">
        <w:rPr>
          <w:rFonts w:ascii="Arial" w:hAnsi="Arial" w:cs="Arial"/>
          <w:sz w:val="22"/>
          <w:szCs w:val="22"/>
        </w:rPr>
        <w:t>share in the life of this community</w:t>
      </w:r>
      <w:r w:rsidR="00BA0931">
        <w:rPr>
          <w:rFonts w:ascii="Arial" w:hAnsi="Arial" w:cs="Arial"/>
          <w:sz w:val="22"/>
          <w:szCs w:val="22"/>
        </w:rPr>
        <w:t xml:space="preserve"> </w:t>
      </w:r>
      <w:r w:rsidRPr="00961318">
        <w:rPr>
          <w:rFonts w:ascii="Arial" w:hAnsi="Arial" w:cs="Arial"/>
          <w:sz w:val="22"/>
          <w:szCs w:val="22"/>
        </w:rPr>
        <w:t xml:space="preserve">and to continue growing together. </w:t>
      </w:r>
    </w:p>
    <w:p w14:paraId="70BBEA0A" w14:textId="77777777" w:rsidR="00C41DF0" w:rsidRDefault="00C41DF0" w:rsidP="00C62539">
      <w:pPr>
        <w:spacing w:after="0" w:line="240" w:lineRule="auto"/>
        <w:jc w:val="both"/>
        <w:rPr>
          <w:rFonts w:ascii="Arial" w:hAnsi="Arial" w:cs="Arial"/>
          <w:sz w:val="22"/>
          <w:szCs w:val="22"/>
        </w:rPr>
      </w:pPr>
    </w:p>
    <w:p w14:paraId="47139D3F" w14:textId="46D76A0E" w:rsidR="00A45224" w:rsidRDefault="00F41FA5" w:rsidP="00D043FC">
      <w:pPr>
        <w:spacing w:line="276" w:lineRule="auto"/>
        <w:rPr>
          <w:rFonts w:ascii="Arial" w:hAnsi="Arial" w:cs="Arial"/>
          <w:sz w:val="22"/>
          <w:szCs w:val="22"/>
        </w:rPr>
      </w:pPr>
      <w:r>
        <w:rPr>
          <w:rFonts w:ascii="Arial" w:hAnsi="Arial" w:cs="Arial"/>
          <w:sz w:val="22"/>
          <w:szCs w:val="22"/>
        </w:rPr>
        <w:t>Karen</w:t>
      </w:r>
    </w:p>
    <w:sectPr w:rsidR="00A45224" w:rsidSect="00134FC9">
      <w:pgSz w:w="8391" w:h="11906" w:code="11"/>
      <w:pgMar w:top="454" w:right="720" w:bottom="454" w:left="720"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75C9D"/>
    <w:multiLevelType w:val="multilevel"/>
    <w:tmpl w:val="98020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E1782F"/>
    <w:multiLevelType w:val="multilevel"/>
    <w:tmpl w:val="E872F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0794198">
    <w:abstractNumId w:val="1"/>
  </w:num>
  <w:num w:numId="2" w16cid:durableId="65341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65"/>
    <w:rsid w:val="000009C1"/>
    <w:rsid w:val="0000117C"/>
    <w:rsid w:val="000020B3"/>
    <w:rsid w:val="000022D4"/>
    <w:rsid w:val="000025D3"/>
    <w:rsid w:val="000034BA"/>
    <w:rsid w:val="000057A8"/>
    <w:rsid w:val="00006D88"/>
    <w:rsid w:val="0000787D"/>
    <w:rsid w:val="00010B85"/>
    <w:rsid w:val="00012993"/>
    <w:rsid w:val="000133F5"/>
    <w:rsid w:val="00013F74"/>
    <w:rsid w:val="0001409C"/>
    <w:rsid w:val="00015D64"/>
    <w:rsid w:val="00017A9B"/>
    <w:rsid w:val="000215F7"/>
    <w:rsid w:val="00021EDD"/>
    <w:rsid w:val="0002281A"/>
    <w:rsid w:val="000235CF"/>
    <w:rsid w:val="00023DD8"/>
    <w:rsid w:val="0002574D"/>
    <w:rsid w:val="0002590C"/>
    <w:rsid w:val="0002615E"/>
    <w:rsid w:val="000272B4"/>
    <w:rsid w:val="0002730F"/>
    <w:rsid w:val="00031B32"/>
    <w:rsid w:val="00031CDF"/>
    <w:rsid w:val="00031FFA"/>
    <w:rsid w:val="00032B85"/>
    <w:rsid w:val="00033282"/>
    <w:rsid w:val="0003403A"/>
    <w:rsid w:val="0003432D"/>
    <w:rsid w:val="00034E2F"/>
    <w:rsid w:val="000351A5"/>
    <w:rsid w:val="0003719F"/>
    <w:rsid w:val="00037680"/>
    <w:rsid w:val="0004019D"/>
    <w:rsid w:val="0004121A"/>
    <w:rsid w:val="0004281E"/>
    <w:rsid w:val="00043BC3"/>
    <w:rsid w:val="00046FCF"/>
    <w:rsid w:val="00047283"/>
    <w:rsid w:val="00047E4E"/>
    <w:rsid w:val="00047ECD"/>
    <w:rsid w:val="00050FAF"/>
    <w:rsid w:val="000524DA"/>
    <w:rsid w:val="000531A0"/>
    <w:rsid w:val="00053472"/>
    <w:rsid w:val="00054F8B"/>
    <w:rsid w:val="00055060"/>
    <w:rsid w:val="000551BE"/>
    <w:rsid w:val="00055698"/>
    <w:rsid w:val="00056D4A"/>
    <w:rsid w:val="00061292"/>
    <w:rsid w:val="0006209A"/>
    <w:rsid w:val="000633D3"/>
    <w:rsid w:val="000642EA"/>
    <w:rsid w:val="00065E57"/>
    <w:rsid w:val="00066BC0"/>
    <w:rsid w:val="00066FA3"/>
    <w:rsid w:val="0007055D"/>
    <w:rsid w:val="000711A1"/>
    <w:rsid w:val="000718B2"/>
    <w:rsid w:val="00072650"/>
    <w:rsid w:val="00073772"/>
    <w:rsid w:val="000748B7"/>
    <w:rsid w:val="00074C5F"/>
    <w:rsid w:val="00076EBF"/>
    <w:rsid w:val="0007717A"/>
    <w:rsid w:val="00077459"/>
    <w:rsid w:val="00077A19"/>
    <w:rsid w:val="00077E34"/>
    <w:rsid w:val="00081DB9"/>
    <w:rsid w:val="0008417A"/>
    <w:rsid w:val="00086185"/>
    <w:rsid w:val="0008787A"/>
    <w:rsid w:val="000879F9"/>
    <w:rsid w:val="00087BF2"/>
    <w:rsid w:val="00087D8F"/>
    <w:rsid w:val="000906C6"/>
    <w:rsid w:val="00091827"/>
    <w:rsid w:val="00092EA3"/>
    <w:rsid w:val="00094405"/>
    <w:rsid w:val="000944BF"/>
    <w:rsid w:val="00094E78"/>
    <w:rsid w:val="00095669"/>
    <w:rsid w:val="00095AD6"/>
    <w:rsid w:val="00096F0C"/>
    <w:rsid w:val="000972D7"/>
    <w:rsid w:val="000A09F2"/>
    <w:rsid w:val="000A0F54"/>
    <w:rsid w:val="000A1E87"/>
    <w:rsid w:val="000A1F4E"/>
    <w:rsid w:val="000A229D"/>
    <w:rsid w:val="000A23F4"/>
    <w:rsid w:val="000A3A25"/>
    <w:rsid w:val="000A5D80"/>
    <w:rsid w:val="000A6435"/>
    <w:rsid w:val="000A6880"/>
    <w:rsid w:val="000B1037"/>
    <w:rsid w:val="000B21CB"/>
    <w:rsid w:val="000B2792"/>
    <w:rsid w:val="000B3677"/>
    <w:rsid w:val="000B410B"/>
    <w:rsid w:val="000B460D"/>
    <w:rsid w:val="000B4D58"/>
    <w:rsid w:val="000B4F63"/>
    <w:rsid w:val="000B6CD1"/>
    <w:rsid w:val="000B74C6"/>
    <w:rsid w:val="000B7948"/>
    <w:rsid w:val="000B7B61"/>
    <w:rsid w:val="000C15B2"/>
    <w:rsid w:val="000C19E8"/>
    <w:rsid w:val="000C39A8"/>
    <w:rsid w:val="000C3E07"/>
    <w:rsid w:val="000C44D3"/>
    <w:rsid w:val="000C4758"/>
    <w:rsid w:val="000C55F2"/>
    <w:rsid w:val="000C5E27"/>
    <w:rsid w:val="000D1157"/>
    <w:rsid w:val="000D34B0"/>
    <w:rsid w:val="000D3D80"/>
    <w:rsid w:val="000D468E"/>
    <w:rsid w:val="000D4A97"/>
    <w:rsid w:val="000D532C"/>
    <w:rsid w:val="000D5569"/>
    <w:rsid w:val="000D5A48"/>
    <w:rsid w:val="000D682D"/>
    <w:rsid w:val="000D70B7"/>
    <w:rsid w:val="000D7BE4"/>
    <w:rsid w:val="000D7C5C"/>
    <w:rsid w:val="000E0CCC"/>
    <w:rsid w:val="000E2083"/>
    <w:rsid w:val="000E39F2"/>
    <w:rsid w:val="000E3CB1"/>
    <w:rsid w:val="000E401E"/>
    <w:rsid w:val="000E46F8"/>
    <w:rsid w:val="000E544F"/>
    <w:rsid w:val="000E576B"/>
    <w:rsid w:val="000E5932"/>
    <w:rsid w:val="000E6803"/>
    <w:rsid w:val="000E720D"/>
    <w:rsid w:val="000E7410"/>
    <w:rsid w:val="000F0225"/>
    <w:rsid w:val="000F3DEB"/>
    <w:rsid w:val="000F403E"/>
    <w:rsid w:val="000F5725"/>
    <w:rsid w:val="000F737D"/>
    <w:rsid w:val="000F7834"/>
    <w:rsid w:val="0010042D"/>
    <w:rsid w:val="0010094C"/>
    <w:rsid w:val="00100C7C"/>
    <w:rsid w:val="00101D1D"/>
    <w:rsid w:val="001020B1"/>
    <w:rsid w:val="00102584"/>
    <w:rsid w:val="00103910"/>
    <w:rsid w:val="00103CAC"/>
    <w:rsid w:val="001046B2"/>
    <w:rsid w:val="00105312"/>
    <w:rsid w:val="0010550A"/>
    <w:rsid w:val="00105955"/>
    <w:rsid w:val="00105BB6"/>
    <w:rsid w:val="001108B1"/>
    <w:rsid w:val="0011192E"/>
    <w:rsid w:val="00111AEC"/>
    <w:rsid w:val="001133C5"/>
    <w:rsid w:val="00115D26"/>
    <w:rsid w:val="001166C2"/>
    <w:rsid w:val="00116FB2"/>
    <w:rsid w:val="0012074D"/>
    <w:rsid w:val="001212E9"/>
    <w:rsid w:val="00121456"/>
    <w:rsid w:val="00122C4A"/>
    <w:rsid w:val="00123607"/>
    <w:rsid w:val="0012426D"/>
    <w:rsid w:val="00124BDC"/>
    <w:rsid w:val="00125348"/>
    <w:rsid w:val="00125E46"/>
    <w:rsid w:val="00127248"/>
    <w:rsid w:val="001272D3"/>
    <w:rsid w:val="001278AA"/>
    <w:rsid w:val="00130F66"/>
    <w:rsid w:val="00130FDC"/>
    <w:rsid w:val="00131863"/>
    <w:rsid w:val="00131F32"/>
    <w:rsid w:val="001334FA"/>
    <w:rsid w:val="001337F4"/>
    <w:rsid w:val="00134FC9"/>
    <w:rsid w:val="00136A5D"/>
    <w:rsid w:val="00136A88"/>
    <w:rsid w:val="00136FEF"/>
    <w:rsid w:val="0013761B"/>
    <w:rsid w:val="001428FE"/>
    <w:rsid w:val="00143366"/>
    <w:rsid w:val="001439E6"/>
    <w:rsid w:val="001448ED"/>
    <w:rsid w:val="00145219"/>
    <w:rsid w:val="0014645C"/>
    <w:rsid w:val="00146BA8"/>
    <w:rsid w:val="001474DA"/>
    <w:rsid w:val="00147DB7"/>
    <w:rsid w:val="00152F03"/>
    <w:rsid w:val="00154906"/>
    <w:rsid w:val="00154C4D"/>
    <w:rsid w:val="0015579E"/>
    <w:rsid w:val="00155D59"/>
    <w:rsid w:val="001572CA"/>
    <w:rsid w:val="00160A28"/>
    <w:rsid w:val="001615D9"/>
    <w:rsid w:val="001621A9"/>
    <w:rsid w:val="00162B3E"/>
    <w:rsid w:val="00162C14"/>
    <w:rsid w:val="00162EE6"/>
    <w:rsid w:val="00163BBA"/>
    <w:rsid w:val="001646F2"/>
    <w:rsid w:val="00164D08"/>
    <w:rsid w:val="0016534C"/>
    <w:rsid w:val="00165883"/>
    <w:rsid w:val="0016625D"/>
    <w:rsid w:val="00166CC9"/>
    <w:rsid w:val="00171285"/>
    <w:rsid w:val="0017265E"/>
    <w:rsid w:val="00173F74"/>
    <w:rsid w:val="001749C9"/>
    <w:rsid w:val="00174E8B"/>
    <w:rsid w:val="001763C8"/>
    <w:rsid w:val="001765B4"/>
    <w:rsid w:val="0018062D"/>
    <w:rsid w:val="001825A0"/>
    <w:rsid w:val="00182F41"/>
    <w:rsid w:val="00185D23"/>
    <w:rsid w:val="0018695C"/>
    <w:rsid w:val="00187357"/>
    <w:rsid w:val="0018773E"/>
    <w:rsid w:val="001877C6"/>
    <w:rsid w:val="00187D21"/>
    <w:rsid w:val="00187F98"/>
    <w:rsid w:val="00190F92"/>
    <w:rsid w:val="00191A77"/>
    <w:rsid w:val="001929A8"/>
    <w:rsid w:val="00192B8F"/>
    <w:rsid w:val="00193F7C"/>
    <w:rsid w:val="001954A6"/>
    <w:rsid w:val="0019578B"/>
    <w:rsid w:val="00195DD1"/>
    <w:rsid w:val="00196A82"/>
    <w:rsid w:val="00197497"/>
    <w:rsid w:val="001975AE"/>
    <w:rsid w:val="00197E49"/>
    <w:rsid w:val="001A00CD"/>
    <w:rsid w:val="001A1249"/>
    <w:rsid w:val="001A2285"/>
    <w:rsid w:val="001A2296"/>
    <w:rsid w:val="001A38FD"/>
    <w:rsid w:val="001A3DBA"/>
    <w:rsid w:val="001A3E5C"/>
    <w:rsid w:val="001A40D1"/>
    <w:rsid w:val="001A430F"/>
    <w:rsid w:val="001A52D1"/>
    <w:rsid w:val="001A5594"/>
    <w:rsid w:val="001A6005"/>
    <w:rsid w:val="001A6349"/>
    <w:rsid w:val="001A654C"/>
    <w:rsid w:val="001A6E77"/>
    <w:rsid w:val="001A75D2"/>
    <w:rsid w:val="001A79EB"/>
    <w:rsid w:val="001B03FD"/>
    <w:rsid w:val="001B1691"/>
    <w:rsid w:val="001B217D"/>
    <w:rsid w:val="001B25D0"/>
    <w:rsid w:val="001B2673"/>
    <w:rsid w:val="001B2B63"/>
    <w:rsid w:val="001B3678"/>
    <w:rsid w:val="001B5C75"/>
    <w:rsid w:val="001B5D39"/>
    <w:rsid w:val="001B72B4"/>
    <w:rsid w:val="001C1050"/>
    <w:rsid w:val="001C20A7"/>
    <w:rsid w:val="001C2BF9"/>
    <w:rsid w:val="001C31EA"/>
    <w:rsid w:val="001C395C"/>
    <w:rsid w:val="001C41A2"/>
    <w:rsid w:val="001C6628"/>
    <w:rsid w:val="001C697A"/>
    <w:rsid w:val="001C71BB"/>
    <w:rsid w:val="001C791C"/>
    <w:rsid w:val="001C79AF"/>
    <w:rsid w:val="001C7C1A"/>
    <w:rsid w:val="001D26D8"/>
    <w:rsid w:val="001D5B06"/>
    <w:rsid w:val="001D66B9"/>
    <w:rsid w:val="001E0547"/>
    <w:rsid w:val="001E1E17"/>
    <w:rsid w:val="001E3477"/>
    <w:rsid w:val="001E4636"/>
    <w:rsid w:val="001E4C36"/>
    <w:rsid w:val="001E50DB"/>
    <w:rsid w:val="001E6086"/>
    <w:rsid w:val="001E658C"/>
    <w:rsid w:val="001E7012"/>
    <w:rsid w:val="001E7848"/>
    <w:rsid w:val="001E7D65"/>
    <w:rsid w:val="001F0B3B"/>
    <w:rsid w:val="001F219E"/>
    <w:rsid w:val="001F3067"/>
    <w:rsid w:val="001F54D0"/>
    <w:rsid w:val="001F64F7"/>
    <w:rsid w:val="0020020F"/>
    <w:rsid w:val="00200C67"/>
    <w:rsid w:val="002020C6"/>
    <w:rsid w:val="0020322F"/>
    <w:rsid w:val="00204BC7"/>
    <w:rsid w:val="00204C3B"/>
    <w:rsid w:val="00207A63"/>
    <w:rsid w:val="002118DF"/>
    <w:rsid w:val="002128FB"/>
    <w:rsid w:val="00212A38"/>
    <w:rsid w:val="0021326F"/>
    <w:rsid w:val="0021535A"/>
    <w:rsid w:val="0021632A"/>
    <w:rsid w:val="00216611"/>
    <w:rsid w:val="00216762"/>
    <w:rsid w:val="00216F36"/>
    <w:rsid w:val="0022192A"/>
    <w:rsid w:val="00224BA0"/>
    <w:rsid w:val="00224C88"/>
    <w:rsid w:val="00225654"/>
    <w:rsid w:val="002256BA"/>
    <w:rsid w:val="00225DE9"/>
    <w:rsid w:val="00226A3C"/>
    <w:rsid w:val="00227536"/>
    <w:rsid w:val="002305F6"/>
    <w:rsid w:val="002315DA"/>
    <w:rsid w:val="00231E85"/>
    <w:rsid w:val="00235DF6"/>
    <w:rsid w:val="002410C3"/>
    <w:rsid w:val="00241FD8"/>
    <w:rsid w:val="002430E6"/>
    <w:rsid w:val="00243112"/>
    <w:rsid w:val="00243BA1"/>
    <w:rsid w:val="00245446"/>
    <w:rsid w:val="0024634D"/>
    <w:rsid w:val="00252D6D"/>
    <w:rsid w:val="0025307F"/>
    <w:rsid w:val="002550BC"/>
    <w:rsid w:val="002559D7"/>
    <w:rsid w:val="00256C02"/>
    <w:rsid w:val="00257346"/>
    <w:rsid w:val="002613BD"/>
    <w:rsid w:val="00261EC4"/>
    <w:rsid w:val="0026295D"/>
    <w:rsid w:val="00263F0C"/>
    <w:rsid w:val="00264BE6"/>
    <w:rsid w:val="00264CB7"/>
    <w:rsid w:val="00266F8B"/>
    <w:rsid w:val="002676BF"/>
    <w:rsid w:val="00271410"/>
    <w:rsid w:val="00271C5B"/>
    <w:rsid w:val="00273B7A"/>
    <w:rsid w:val="00274D8D"/>
    <w:rsid w:val="00277126"/>
    <w:rsid w:val="002828AB"/>
    <w:rsid w:val="0028394E"/>
    <w:rsid w:val="002841BD"/>
    <w:rsid w:val="00284DA2"/>
    <w:rsid w:val="002863C7"/>
    <w:rsid w:val="00286C72"/>
    <w:rsid w:val="00290935"/>
    <w:rsid w:val="00292DCD"/>
    <w:rsid w:val="00294E8B"/>
    <w:rsid w:val="002960E6"/>
    <w:rsid w:val="002A01AE"/>
    <w:rsid w:val="002A0420"/>
    <w:rsid w:val="002A375F"/>
    <w:rsid w:val="002A496B"/>
    <w:rsid w:val="002A513F"/>
    <w:rsid w:val="002A56D5"/>
    <w:rsid w:val="002A5F36"/>
    <w:rsid w:val="002A6474"/>
    <w:rsid w:val="002A7842"/>
    <w:rsid w:val="002A7F66"/>
    <w:rsid w:val="002B12B2"/>
    <w:rsid w:val="002B1754"/>
    <w:rsid w:val="002B4694"/>
    <w:rsid w:val="002B4C91"/>
    <w:rsid w:val="002B50B3"/>
    <w:rsid w:val="002B511F"/>
    <w:rsid w:val="002B525E"/>
    <w:rsid w:val="002B5800"/>
    <w:rsid w:val="002B6AE2"/>
    <w:rsid w:val="002B7A07"/>
    <w:rsid w:val="002C019D"/>
    <w:rsid w:val="002C02A5"/>
    <w:rsid w:val="002C1783"/>
    <w:rsid w:val="002C1FF7"/>
    <w:rsid w:val="002C2A7B"/>
    <w:rsid w:val="002C4872"/>
    <w:rsid w:val="002C4B04"/>
    <w:rsid w:val="002C55E9"/>
    <w:rsid w:val="002C5C72"/>
    <w:rsid w:val="002C7480"/>
    <w:rsid w:val="002C7E06"/>
    <w:rsid w:val="002D143C"/>
    <w:rsid w:val="002D2001"/>
    <w:rsid w:val="002D2F42"/>
    <w:rsid w:val="002D4885"/>
    <w:rsid w:val="002D4F93"/>
    <w:rsid w:val="002D542F"/>
    <w:rsid w:val="002D78CA"/>
    <w:rsid w:val="002E199D"/>
    <w:rsid w:val="002E201B"/>
    <w:rsid w:val="002E4048"/>
    <w:rsid w:val="002E483E"/>
    <w:rsid w:val="002E59AF"/>
    <w:rsid w:val="002E59B0"/>
    <w:rsid w:val="002E5A62"/>
    <w:rsid w:val="002E6167"/>
    <w:rsid w:val="002E649C"/>
    <w:rsid w:val="002E7453"/>
    <w:rsid w:val="002E7841"/>
    <w:rsid w:val="002E7CAB"/>
    <w:rsid w:val="002F197C"/>
    <w:rsid w:val="002F1D14"/>
    <w:rsid w:val="002F37A4"/>
    <w:rsid w:val="002F3BE3"/>
    <w:rsid w:val="002F5019"/>
    <w:rsid w:val="002F5DEA"/>
    <w:rsid w:val="002F60FC"/>
    <w:rsid w:val="002F722F"/>
    <w:rsid w:val="00300870"/>
    <w:rsid w:val="00300EAF"/>
    <w:rsid w:val="00300F8B"/>
    <w:rsid w:val="003070B5"/>
    <w:rsid w:val="00307B4C"/>
    <w:rsid w:val="00310E4C"/>
    <w:rsid w:val="0031151F"/>
    <w:rsid w:val="003116FC"/>
    <w:rsid w:val="00312397"/>
    <w:rsid w:val="0031260A"/>
    <w:rsid w:val="003126A1"/>
    <w:rsid w:val="00312AE0"/>
    <w:rsid w:val="00316436"/>
    <w:rsid w:val="003165B8"/>
    <w:rsid w:val="00316A03"/>
    <w:rsid w:val="00317F9B"/>
    <w:rsid w:val="003202AD"/>
    <w:rsid w:val="003203AA"/>
    <w:rsid w:val="00320DB1"/>
    <w:rsid w:val="003219C4"/>
    <w:rsid w:val="00321B36"/>
    <w:rsid w:val="00322A80"/>
    <w:rsid w:val="00323128"/>
    <w:rsid w:val="00324126"/>
    <w:rsid w:val="0032607B"/>
    <w:rsid w:val="003275F9"/>
    <w:rsid w:val="00330FC6"/>
    <w:rsid w:val="00331D81"/>
    <w:rsid w:val="003357DE"/>
    <w:rsid w:val="00336971"/>
    <w:rsid w:val="003376A8"/>
    <w:rsid w:val="003436B6"/>
    <w:rsid w:val="003436F9"/>
    <w:rsid w:val="003443A4"/>
    <w:rsid w:val="00344CB8"/>
    <w:rsid w:val="00344ED5"/>
    <w:rsid w:val="0034659C"/>
    <w:rsid w:val="00346E8A"/>
    <w:rsid w:val="003474FD"/>
    <w:rsid w:val="00347B6F"/>
    <w:rsid w:val="003502E2"/>
    <w:rsid w:val="003517C9"/>
    <w:rsid w:val="00351E5B"/>
    <w:rsid w:val="003526B3"/>
    <w:rsid w:val="00352861"/>
    <w:rsid w:val="00353B6B"/>
    <w:rsid w:val="003541A2"/>
    <w:rsid w:val="003547F8"/>
    <w:rsid w:val="00356EE1"/>
    <w:rsid w:val="003608C8"/>
    <w:rsid w:val="00360B88"/>
    <w:rsid w:val="00360BB2"/>
    <w:rsid w:val="0036324D"/>
    <w:rsid w:val="00363E77"/>
    <w:rsid w:val="0036458C"/>
    <w:rsid w:val="00364676"/>
    <w:rsid w:val="00364ADD"/>
    <w:rsid w:val="00367DF3"/>
    <w:rsid w:val="00370C71"/>
    <w:rsid w:val="003710B7"/>
    <w:rsid w:val="003717E0"/>
    <w:rsid w:val="00372794"/>
    <w:rsid w:val="00374802"/>
    <w:rsid w:val="00377411"/>
    <w:rsid w:val="00377AB8"/>
    <w:rsid w:val="003831E2"/>
    <w:rsid w:val="00384D38"/>
    <w:rsid w:val="00385D90"/>
    <w:rsid w:val="00386593"/>
    <w:rsid w:val="00386FD9"/>
    <w:rsid w:val="0038719F"/>
    <w:rsid w:val="003875D3"/>
    <w:rsid w:val="00387C6C"/>
    <w:rsid w:val="00390877"/>
    <w:rsid w:val="00390BC1"/>
    <w:rsid w:val="003918DB"/>
    <w:rsid w:val="00392E19"/>
    <w:rsid w:val="00392F34"/>
    <w:rsid w:val="003942C2"/>
    <w:rsid w:val="00395745"/>
    <w:rsid w:val="00396788"/>
    <w:rsid w:val="003A02EC"/>
    <w:rsid w:val="003A08D6"/>
    <w:rsid w:val="003A1902"/>
    <w:rsid w:val="003A3760"/>
    <w:rsid w:val="003A5A66"/>
    <w:rsid w:val="003A634D"/>
    <w:rsid w:val="003B1BC0"/>
    <w:rsid w:val="003B2B27"/>
    <w:rsid w:val="003B2E03"/>
    <w:rsid w:val="003B79A7"/>
    <w:rsid w:val="003C06D3"/>
    <w:rsid w:val="003C1875"/>
    <w:rsid w:val="003C2E33"/>
    <w:rsid w:val="003C4D33"/>
    <w:rsid w:val="003C6AAB"/>
    <w:rsid w:val="003C7029"/>
    <w:rsid w:val="003C755D"/>
    <w:rsid w:val="003D0134"/>
    <w:rsid w:val="003D16D0"/>
    <w:rsid w:val="003D1B79"/>
    <w:rsid w:val="003D24E1"/>
    <w:rsid w:val="003D34C9"/>
    <w:rsid w:val="003D395D"/>
    <w:rsid w:val="003D55F6"/>
    <w:rsid w:val="003D5C43"/>
    <w:rsid w:val="003D6391"/>
    <w:rsid w:val="003D68C6"/>
    <w:rsid w:val="003D7034"/>
    <w:rsid w:val="003E114E"/>
    <w:rsid w:val="003E2478"/>
    <w:rsid w:val="003E26AE"/>
    <w:rsid w:val="003E481E"/>
    <w:rsid w:val="003E5444"/>
    <w:rsid w:val="003E5811"/>
    <w:rsid w:val="003E6588"/>
    <w:rsid w:val="003E76FB"/>
    <w:rsid w:val="003F03A9"/>
    <w:rsid w:val="003F223E"/>
    <w:rsid w:val="003F301E"/>
    <w:rsid w:val="003F3CD1"/>
    <w:rsid w:val="003F4678"/>
    <w:rsid w:val="003F48C8"/>
    <w:rsid w:val="003F49A3"/>
    <w:rsid w:val="003F4A45"/>
    <w:rsid w:val="003F5B28"/>
    <w:rsid w:val="003F5BF1"/>
    <w:rsid w:val="003F6749"/>
    <w:rsid w:val="00403A4F"/>
    <w:rsid w:val="00404B3F"/>
    <w:rsid w:val="0040551F"/>
    <w:rsid w:val="00406039"/>
    <w:rsid w:val="0040615B"/>
    <w:rsid w:val="004069D0"/>
    <w:rsid w:val="00406F4D"/>
    <w:rsid w:val="004076D4"/>
    <w:rsid w:val="004079A2"/>
    <w:rsid w:val="00407CFA"/>
    <w:rsid w:val="004104B0"/>
    <w:rsid w:val="004120B8"/>
    <w:rsid w:val="004146B7"/>
    <w:rsid w:val="00414979"/>
    <w:rsid w:val="00416CAD"/>
    <w:rsid w:val="00420814"/>
    <w:rsid w:val="00420C49"/>
    <w:rsid w:val="00422CE8"/>
    <w:rsid w:val="0042332A"/>
    <w:rsid w:val="00423D72"/>
    <w:rsid w:val="004240E9"/>
    <w:rsid w:val="004250EA"/>
    <w:rsid w:val="00426D25"/>
    <w:rsid w:val="0043033F"/>
    <w:rsid w:val="00430745"/>
    <w:rsid w:val="00430B57"/>
    <w:rsid w:val="00430EEC"/>
    <w:rsid w:val="0043331F"/>
    <w:rsid w:val="00433F46"/>
    <w:rsid w:val="00434A67"/>
    <w:rsid w:val="00435497"/>
    <w:rsid w:val="00435801"/>
    <w:rsid w:val="00435DC6"/>
    <w:rsid w:val="004366C7"/>
    <w:rsid w:val="004402FE"/>
    <w:rsid w:val="0044037D"/>
    <w:rsid w:val="0044116D"/>
    <w:rsid w:val="0044134C"/>
    <w:rsid w:val="00441C48"/>
    <w:rsid w:val="0044253E"/>
    <w:rsid w:val="00443DA9"/>
    <w:rsid w:val="00444273"/>
    <w:rsid w:val="00445A1A"/>
    <w:rsid w:val="00445D29"/>
    <w:rsid w:val="0044625A"/>
    <w:rsid w:val="00446418"/>
    <w:rsid w:val="00446ABB"/>
    <w:rsid w:val="00446E5E"/>
    <w:rsid w:val="004472D6"/>
    <w:rsid w:val="004476F9"/>
    <w:rsid w:val="0045152E"/>
    <w:rsid w:val="004518B6"/>
    <w:rsid w:val="00453C48"/>
    <w:rsid w:val="004543B9"/>
    <w:rsid w:val="00454845"/>
    <w:rsid w:val="00455277"/>
    <w:rsid w:val="00457BB2"/>
    <w:rsid w:val="00461C13"/>
    <w:rsid w:val="00465C81"/>
    <w:rsid w:val="00465DA5"/>
    <w:rsid w:val="004664A3"/>
    <w:rsid w:val="00467B30"/>
    <w:rsid w:val="00467FAF"/>
    <w:rsid w:val="00467FC3"/>
    <w:rsid w:val="00470762"/>
    <w:rsid w:val="00471D6A"/>
    <w:rsid w:val="00471F99"/>
    <w:rsid w:val="0047268C"/>
    <w:rsid w:val="004728B4"/>
    <w:rsid w:val="004736C1"/>
    <w:rsid w:val="00473707"/>
    <w:rsid w:val="00473872"/>
    <w:rsid w:val="0047446C"/>
    <w:rsid w:val="00474858"/>
    <w:rsid w:val="004759D2"/>
    <w:rsid w:val="004763A1"/>
    <w:rsid w:val="00476C15"/>
    <w:rsid w:val="00477893"/>
    <w:rsid w:val="0047796F"/>
    <w:rsid w:val="004779FD"/>
    <w:rsid w:val="00481B6F"/>
    <w:rsid w:val="00484C36"/>
    <w:rsid w:val="00486001"/>
    <w:rsid w:val="004878E5"/>
    <w:rsid w:val="00487AE6"/>
    <w:rsid w:val="004907B7"/>
    <w:rsid w:val="004918F1"/>
    <w:rsid w:val="00491A39"/>
    <w:rsid w:val="004921F3"/>
    <w:rsid w:val="0049258C"/>
    <w:rsid w:val="00492D36"/>
    <w:rsid w:val="0049349C"/>
    <w:rsid w:val="00493E5C"/>
    <w:rsid w:val="00493F4C"/>
    <w:rsid w:val="00494A44"/>
    <w:rsid w:val="00494D01"/>
    <w:rsid w:val="004952B6"/>
    <w:rsid w:val="00495DA7"/>
    <w:rsid w:val="004A05C7"/>
    <w:rsid w:val="004A1DD7"/>
    <w:rsid w:val="004A2673"/>
    <w:rsid w:val="004A2730"/>
    <w:rsid w:val="004A4C69"/>
    <w:rsid w:val="004A5B7B"/>
    <w:rsid w:val="004A7DC9"/>
    <w:rsid w:val="004B1FD4"/>
    <w:rsid w:val="004B28E4"/>
    <w:rsid w:val="004B3103"/>
    <w:rsid w:val="004B335E"/>
    <w:rsid w:val="004B3377"/>
    <w:rsid w:val="004B487F"/>
    <w:rsid w:val="004B6761"/>
    <w:rsid w:val="004B6EBE"/>
    <w:rsid w:val="004B7673"/>
    <w:rsid w:val="004C03B1"/>
    <w:rsid w:val="004C08B2"/>
    <w:rsid w:val="004C0CE4"/>
    <w:rsid w:val="004C25B6"/>
    <w:rsid w:val="004C3FB6"/>
    <w:rsid w:val="004C79F0"/>
    <w:rsid w:val="004D036D"/>
    <w:rsid w:val="004D144B"/>
    <w:rsid w:val="004D1C88"/>
    <w:rsid w:val="004D2BDA"/>
    <w:rsid w:val="004D2E2A"/>
    <w:rsid w:val="004D3228"/>
    <w:rsid w:val="004D35A6"/>
    <w:rsid w:val="004D371A"/>
    <w:rsid w:val="004D38EF"/>
    <w:rsid w:val="004D3C25"/>
    <w:rsid w:val="004D3FFD"/>
    <w:rsid w:val="004D477B"/>
    <w:rsid w:val="004D49CA"/>
    <w:rsid w:val="004D5763"/>
    <w:rsid w:val="004D5E0A"/>
    <w:rsid w:val="004D63B7"/>
    <w:rsid w:val="004D6A0D"/>
    <w:rsid w:val="004D6A71"/>
    <w:rsid w:val="004D6D4F"/>
    <w:rsid w:val="004D7E83"/>
    <w:rsid w:val="004E0335"/>
    <w:rsid w:val="004E0A7F"/>
    <w:rsid w:val="004E16B5"/>
    <w:rsid w:val="004E17F4"/>
    <w:rsid w:val="004E2B40"/>
    <w:rsid w:val="004E57F0"/>
    <w:rsid w:val="004E5BD7"/>
    <w:rsid w:val="004F1798"/>
    <w:rsid w:val="004F2034"/>
    <w:rsid w:val="004F2F62"/>
    <w:rsid w:val="004F47DE"/>
    <w:rsid w:val="004F680A"/>
    <w:rsid w:val="005000EE"/>
    <w:rsid w:val="005008E4"/>
    <w:rsid w:val="00501DAA"/>
    <w:rsid w:val="00502CE0"/>
    <w:rsid w:val="00503298"/>
    <w:rsid w:val="00503766"/>
    <w:rsid w:val="00503917"/>
    <w:rsid w:val="00504058"/>
    <w:rsid w:val="00504AAA"/>
    <w:rsid w:val="00505695"/>
    <w:rsid w:val="00505935"/>
    <w:rsid w:val="00505FD7"/>
    <w:rsid w:val="00506015"/>
    <w:rsid w:val="005074E7"/>
    <w:rsid w:val="00507F6A"/>
    <w:rsid w:val="005109C3"/>
    <w:rsid w:val="00510FE3"/>
    <w:rsid w:val="00512BD2"/>
    <w:rsid w:val="00513B4D"/>
    <w:rsid w:val="0051436E"/>
    <w:rsid w:val="00514DB2"/>
    <w:rsid w:val="00517324"/>
    <w:rsid w:val="0051757E"/>
    <w:rsid w:val="0052010B"/>
    <w:rsid w:val="00520D90"/>
    <w:rsid w:val="005222BB"/>
    <w:rsid w:val="00522434"/>
    <w:rsid w:val="0052380C"/>
    <w:rsid w:val="005253AD"/>
    <w:rsid w:val="00525CB2"/>
    <w:rsid w:val="005270A8"/>
    <w:rsid w:val="005278F1"/>
    <w:rsid w:val="0053032F"/>
    <w:rsid w:val="00533D14"/>
    <w:rsid w:val="00533EEF"/>
    <w:rsid w:val="00533FB6"/>
    <w:rsid w:val="005347B9"/>
    <w:rsid w:val="00536C69"/>
    <w:rsid w:val="00537089"/>
    <w:rsid w:val="005376AD"/>
    <w:rsid w:val="00537B12"/>
    <w:rsid w:val="00540435"/>
    <w:rsid w:val="005411C8"/>
    <w:rsid w:val="005420E1"/>
    <w:rsid w:val="0054288E"/>
    <w:rsid w:val="005440B7"/>
    <w:rsid w:val="00545359"/>
    <w:rsid w:val="005454DD"/>
    <w:rsid w:val="005469E2"/>
    <w:rsid w:val="00550717"/>
    <w:rsid w:val="005508AD"/>
    <w:rsid w:val="00550B0B"/>
    <w:rsid w:val="00550B64"/>
    <w:rsid w:val="0055135D"/>
    <w:rsid w:val="00551531"/>
    <w:rsid w:val="00551A01"/>
    <w:rsid w:val="00552DC0"/>
    <w:rsid w:val="00552E86"/>
    <w:rsid w:val="0055367B"/>
    <w:rsid w:val="00554C88"/>
    <w:rsid w:val="0055696F"/>
    <w:rsid w:val="00557B0B"/>
    <w:rsid w:val="00561366"/>
    <w:rsid w:val="00562CC0"/>
    <w:rsid w:val="00563022"/>
    <w:rsid w:val="00565248"/>
    <w:rsid w:val="005661FA"/>
    <w:rsid w:val="005679F6"/>
    <w:rsid w:val="005715E9"/>
    <w:rsid w:val="00572F3B"/>
    <w:rsid w:val="005731E6"/>
    <w:rsid w:val="00573D67"/>
    <w:rsid w:val="00573DCD"/>
    <w:rsid w:val="005756C3"/>
    <w:rsid w:val="00577E86"/>
    <w:rsid w:val="00577E8F"/>
    <w:rsid w:val="005808CF"/>
    <w:rsid w:val="00582140"/>
    <w:rsid w:val="00582519"/>
    <w:rsid w:val="00582586"/>
    <w:rsid w:val="00582D56"/>
    <w:rsid w:val="00583D8F"/>
    <w:rsid w:val="0058413F"/>
    <w:rsid w:val="00584828"/>
    <w:rsid w:val="0058515A"/>
    <w:rsid w:val="0058523C"/>
    <w:rsid w:val="00585418"/>
    <w:rsid w:val="0058571D"/>
    <w:rsid w:val="00585FD9"/>
    <w:rsid w:val="0058655E"/>
    <w:rsid w:val="005908E5"/>
    <w:rsid w:val="00590A80"/>
    <w:rsid w:val="00590B95"/>
    <w:rsid w:val="00591575"/>
    <w:rsid w:val="005946DA"/>
    <w:rsid w:val="00594C72"/>
    <w:rsid w:val="00595470"/>
    <w:rsid w:val="0059592C"/>
    <w:rsid w:val="00596C8F"/>
    <w:rsid w:val="005A035F"/>
    <w:rsid w:val="005A1282"/>
    <w:rsid w:val="005A3D75"/>
    <w:rsid w:val="005A46BD"/>
    <w:rsid w:val="005A54A8"/>
    <w:rsid w:val="005B107D"/>
    <w:rsid w:val="005B18ED"/>
    <w:rsid w:val="005B2275"/>
    <w:rsid w:val="005B29E7"/>
    <w:rsid w:val="005B3D90"/>
    <w:rsid w:val="005B43A7"/>
    <w:rsid w:val="005B4E02"/>
    <w:rsid w:val="005B66ED"/>
    <w:rsid w:val="005B7E95"/>
    <w:rsid w:val="005C042C"/>
    <w:rsid w:val="005C20DD"/>
    <w:rsid w:val="005C2449"/>
    <w:rsid w:val="005C2651"/>
    <w:rsid w:val="005C2BBF"/>
    <w:rsid w:val="005C3E15"/>
    <w:rsid w:val="005C3F1D"/>
    <w:rsid w:val="005C4040"/>
    <w:rsid w:val="005C40E5"/>
    <w:rsid w:val="005C463C"/>
    <w:rsid w:val="005C528D"/>
    <w:rsid w:val="005C5F5A"/>
    <w:rsid w:val="005C7290"/>
    <w:rsid w:val="005D13EA"/>
    <w:rsid w:val="005D2948"/>
    <w:rsid w:val="005D30C0"/>
    <w:rsid w:val="005D3115"/>
    <w:rsid w:val="005D5540"/>
    <w:rsid w:val="005E07EE"/>
    <w:rsid w:val="005E12FD"/>
    <w:rsid w:val="005E1B8A"/>
    <w:rsid w:val="005E426F"/>
    <w:rsid w:val="005E435A"/>
    <w:rsid w:val="005E5590"/>
    <w:rsid w:val="005E5AB9"/>
    <w:rsid w:val="005E71CE"/>
    <w:rsid w:val="005E7883"/>
    <w:rsid w:val="005F0718"/>
    <w:rsid w:val="005F0F07"/>
    <w:rsid w:val="005F23AE"/>
    <w:rsid w:val="005F27D6"/>
    <w:rsid w:val="005F3928"/>
    <w:rsid w:val="005F526D"/>
    <w:rsid w:val="005F5EFE"/>
    <w:rsid w:val="005F762A"/>
    <w:rsid w:val="005F7E9E"/>
    <w:rsid w:val="00600207"/>
    <w:rsid w:val="00600341"/>
    <w:rsid w:val="00600CFF"/>
    <w:rsid w:val="006020C0"/>
    <w:rsid w:val="00602311"/>
    <w:rsid w:val="00602440"/>
    <w:rsid w:val="00604EC6"/>
    <w:rsid w:val="00605BC8"/>
    <w:rsid w:val="00607151"/>
    <w:rsid w:val="006123D2"/>
    <w:rsid w:val="00612AC5"/>
    <w:rsid w:val="00612D1F"/>
    <w:rsid w:val="00613C2C"/>
    <w:rsid w:val="00614D69"/>
    <w:rsid w:val="006160E4"/>
    <w:rsid w:val="00616343"/>
    <w:rsid w:val="006167E0"/>
    <w:rsid w:val="00616C32"/>
    <w:rsid w:val="00617D35"/>
    <w:rsid w:val="006208C7"/>
    <w:rsid w:val="00622FE8"/>
    <w:rsid w:val="0062314F"/>
    <w:rsid w:val="006233A7"/>
    <w:rsid w:val="00623925"/>
    <w:rsid w:val="00624C13"/>
    <w:rsid w:val="00625C45"/>
    <w:rsid w:val="00626087"/>
    <w:rsid w:val="006261A8"/>
    <w:rsid w:val="006263A3"/>
    <w:rsid w:val="006270F5"/>
    <w:rsid w:val="006278AC"/>
    <w:rsid w:val="006278D9"/>
    <w:rsid w:val="00630E87"/>
    <w:rsid w:val="00631748"/>
    <w:rsid w:val="0063188A"/>
    <w:rsid w:val="0063196F"/>
    <w:rsid w:val="0063198C"/>
    <w:rsid w:val="00632F03"/>
    <w:rsid w:val="0063516C"/>
    <w:rsid w:val="006362D2"/>
    <w:rsid w:val="00636CDF"/>
    <w:rsid w:val="00637691"/>
    <w:rsid w:val="00640479"/>
    <w:rsid w:val="0064106E"/>
    <w:rsid w:val="00641307"/>
    <w:rsid w:val="00642356"/>
    <w:rsid w:val="00642A30"/>
    <w:rsid w:val="00642B94"/>
    <w:rsid w:val="006431DF"/>
    <w:rsid w:val="00646A51"/>
    <w:rsid w:val="00647FE5"/>
    <w:rsid w:val="006501D7"/>
    <w:rsid w:val="00650F8E"/>
    <w:rsid w:val="00652C47"/>
    <w:rsid w:val="00652F6A"/>
    <w:rsid w:val="00653BC1"/>
    <w:rsid w:val="0065551B"/>
    <w:rsid w:val="00655896"/>
    <w:rsid w:val="006559D3"/>
    <w:rsid w:val="006566C1"/>
    <w:rsid w:val="00661145"/>
    <w:rsid w:val="006611F3"/>
    <w:rsid w:val="0066225D"/>
    <w:rsid w:val="006629BF"/>
    <w:rsid w:val="0066463A"/>
    <w:rsid w:val="00666D2F"/>
    <w:rsid w:val="00667342"/>
    <w:rsid w:val="00667BB3"/>
    <w:rsid w:val="006701D1"/>
    <w:rsid w:val="00670A56"/>
    <w:rsid w:val="00672D02"/>
    <w:rsid w:val="00674D02"/>
    <w:rsid w:val="00674F92"/>
    <w:rsid w:val="0067509D"/>
    <w:rsid w:val="00675B52"/>
    <w:rsid w:val="00677461"/>
    <w:rsid w:val="00683095"/>
    <w:rsid w:val="00683794"/>
    <w:rsid w:val="0068714D"/>
    <w:rsid w:val="006875DE"/>
    <w:rsid w:val="00690ACF"/>
    <w:rsid w:val="00690ADD"/>
    <w:rsid w:val="00691F3D"/>
    <w:rsid w:val="00692B8C"/>
    <w:rsid w:val="0069361E"/>
    <w:rsid w:val="00695877"/>
    <w:rsid w:val="0069600B"/>
    <w:rsid w:val="006A00FD"/>
    <w:rsid w:val="006A029D"/>
    <w:rsid w:val="006A09F5"/>
    <w:rsid w:val="006A2C88"/>
    <w:rsid w:val="006A46F0"/>
    <w:rsid w:val="006A5955"/>
    <w:rsid w:val="006A626E"/>
    <w:rsid w:val="006A6CA5"/>
    <w:rsid w:val="006A6D93"/>
    <w:rsid w:val="006A723A"/>
    <w:rsid w:val="006B096D"/>
    <w:rsid w:val="006B1528"/>
    <w:rsid w:val="006B18AE"/>
    <w:rsid w:val="006B2326"/>
    <w:rsid w:val="006B345F"/>
    <w:rsid w:val="006B3BB0"/>
    <w:rsid w:val="006B426B"/>
    <w:rsid w:val="006B4B49"/>
    <w:rsid w:val="006B4FDF"/>
    <w:rsid w:val="006B5301"/>
    <w:rsid w:val="006B5A4D"/>
    <w:rsid w:val="006B5B2B"/>
    <w:rsid w:val="006B76D3"/>
    <w:rsid w:val="006B78E4"/>
    <w:rsid w:val="006B7CDC"/>
    <w:rsid w:val="006C0B79"/>
    <w:rsid w:val="006C2641"/>
    <w:rsid w:val="006C26B3"/>
    <w:rsid w:val="006C2E74"/>
    <w:rsid w:val="006C3F51"/>
    <w:rsid w:val="006C4166"/>
    <w:rsid w:val="006C5D34"/>
    <w:rsid w:val="006C6DD1"/>
    <w:rsid w:val="006D0993"/>
    <w:rsid w:val="006D0BD7"/>
    <w:rsid w:val="006D1EB9"/>
    <w:rsid w:val="006D2E2B"/>
    <w:rsid w:val="006D3D1F"/>
    <w:rsid w:val="006D4E59"/>
    <w:rsid w:val="006D60ED"/>
    <w:rsid w:val="006D616B"/>
    <w:rsid w:val="006D667C"/>
    <w:rsid w:val="006D6874"/>
    <w:rsid w:val="006D7ACB"/>
    <w:rsid w:val="006E0427"/>
    <w:rsid w:val="006E182A"/>
    <w:rsid w:val="006E1CC4"/>
    <w:rsid w:val="006E3624"/>
    <w:rsid w:val="006E3FC9"/>
    <w:rsid w:val="006E74BE"/>
    <w:rsid w:val="006E7623"/>
    <w:rsid w:val="006F02C0"/>
    <w:rsid w:val="006F10CB"/>
    <w:rsid w:val="006F1149"/>
    <w:rsid w:val="006F1BCC"/>
    <w:rsid w:val="006F2F29"/>
    <w:rsid w:val="006F3A87"/>
    <w:rsid w:val="006F3D3A"/>
    <w:rsid w:val="006F456E"/>
    <w:rsid w:val="006F4C6E"/>
    <w:rsid w:val="006F4E2A"/>
    <w:rsid w:val="006F508D"/>
    <w:rsid w:val="006F5884"/>
    <w:rsid w:val="006F5E7D"/>
    <w:rsid w:val="006F71FA"/>
    <w:rsid w:val="006F72CC"/>
    <w:rsid w:val="006F72FE"/>
    <w:rsid w:val="006F7378"/>
    <w:rsid w:val="006F756D"/>
    <w:rsid w:val="0070099B"/>
    <w:rsid w:val="00701CDC"/>
    <w:rsid w:val="00701D43"/>
    <w:rsid w:val="0070251C"/>
    <w:rsid w:val="0070277B"/>
    <w:rsid w:val="007041CB"/>
    <w:rsid w:val="007046CC"/>
    <w:rsid w:val="0070486C"/>
    <w:rsid w:val="007054EA"/>
    <w:rsid w:val="00705E65"/>
    <w:rsid w:val="00706CCE"/>
    <w:rsid w:val="00706E7B"/>
    <w:rsid w:val="00707451"/>
    <w:rsid w:val="007075BC"/>
    <w:rsid w:val="00707A3D"/>
    <w:rsid w:val="00707C60"/>
    <w:rsid w:val="00710FBD"/>
    <w:rsid w:val="007124E9"/>
    <w:rsid w:val="00712933"/>
    <w:rsid w:val="00714924"/>
    <w:rsid w:val="007154FC"/>
    <w:rsid w:val="0071649D"/>
    <w:rsid w:val="00717002"/>
    <w:rsid w:val="0071745A"/>
    <w:rsid w:val="00720F00"/>
    <w:rsid w:val="00720F94"/>
    <w:rsid w:val="007224FA"/>
    <w:rsid w:val="00725303"/>
    <w:rsid w:val="00725809"/>
    <w:rsid w:val="00725AA7"/>
    <w:rsid w:val="00726846"/>
    <w:rsid w:val="00727168"/>
    <w:rsid w:val="0072727B"/>
    <w:rsid w:val="00727C34"/>
    <w:rsid w:val="0073034B"/>
    <w:rsid w:val="00730FBF"/>
    <w:rsid w:val="007318DD"/>
    <w:rsid w:val="00731E5F"/>
    <w:rsid w:val="00731F81"/>
    <w:rsid w:val="0073247A"/>
    <w:rsid w:val="007327AE"/>
    <w:rsid w:val="00733AD3"/>
    <w:rsid w:val="00733FD6"/>
    <w:rsid w:val="007359BD"/>
    <w:rsid w:val="00735CA4"/>
    <w:rsid w:val="00736928"/>
    <w:rsid w:val="007374BA"/>
    <w:rsid w:val="007416CD"/>
    <w:rsid w:val="007429B0"/>
    <w:rsid w:val="00742BF5"/>
    <w:rsid w:val="00742E58"/>
    <w:rsid w:val="0074317E"/>
    <w:rsid w:val="007434A8"/>
    <w:rsid w:val="00745DF4"/>
    <w:rsid w:val="00746945"/>
    <w:rsid w:val="00747279"/>
    <w:rsid w:val="00747A9C"/>
    <w:rsid w:val="00750FE9"/>
    <w:rsid w:val="00751880"/>
    <w:rsid w:val="007520E4"/>
    <w:rsid w:val="00754D35"/>
    <w:rsid w:val="0075511E"/>
    <w:rsid w:val="00757CD3"/>
    <w:rsid w:val="00757CFD"/>
    <w:rsid w:val="007602D4"/>
    <w:rsid w:val="007608B2"/>
    <w:rsid w:val="007623E7"/>
    <w:rsid w:val="00762B72"/>
    <w:rsid w:val="0076339A"/>
    <w:rsid w:val="0076349F"/>
    <w:rsid w:val="007642CB"/>
    <w:rsid w:val="00764F61"/>
    <w:rsid w:val="00765012"/>
    <w:rsid w:val="00765FDD"/>
    <w:rsid w:val="0076742D"/>
    <w:rsid w:val="007674C5"/>
    <w:rsid w:val="00770BA1"/>
    <w:rsid w:val="00776F70"/>
    <w:rsid w:val="00777559"/>
    <w:rsid w:val="007801B1"/>
    <w:rsid w:val="00780DA3"/>
    <w:rsid w:val="007826B0"/>
    <w:rsid w:val="00783353"/>
    <w:rsid w:val="00784145"/>
    <w:rsid w:val="007868B3"/>
    <w:rsid w:val="007869BB"/>
    <w:rsid w:val="00786CDF"/>
    <w:rsid w:val="007910AA"/>
    <w:rsid w:val="00791B95"/>
    <w:rsid w:val="007947C4"/>
    <w:rsid w:val="00794DB8"/>
    <w:rsid w:val="00795541"/>
    <w:rsid w:val="00795E99"/>
    <w:rsid w:val="00796950"/>
    <w:rsid w:val="007A1AFC"/>
    <w:rsid w:val="007A231F"/>
    <w:rsid w:val="007A26D2"/>
    <w:rsid w:val="007A4F1B"/>
    <w:rsid w:val="007A555D"/>
    <w:rsid w:val="007A60BB"/>
    <w:rsid w:val="007A6112"/>
    <w:rsid w:val="007A612D"/>
    <w:rsid w:val="007B05A6"/>
    <w:rsid w:val="007B111D"/>
    <w:rsid w:val="007B16B4"/>
    <w:rsid w:val="007B217C"/>
    <w:rsid w:val="007B29E2"/>
    <w:rsid w:val="007B3DAD"/>
    <w:rsid w:val="007B59EE"/>
    <w:rsid w:val="007B5B59"/>
    <w:rsid w:val="007B5F1D"/>
    <w:rsid w:val="007B6CB9"/>
    <w:rsid w:val="007B7657"/>
    <w:rsid w:val="007C0443"/>
    <w:rsid w:val="007C294C"/>
    <w:rsid w:val="007C2988"/>
    <w:rsid w:val="007C2B25"/>
    <w:rsid w:val="007C2D82"/>
    <w:rsid w:val="007C404B"/>
    <w:rsid w:val="007C431C"/>
    <w:rsid w:val="007C43E6"/>
    <w:rsid w:val="007C645E"/>
    <w:rsid w:val="007C7903"/>
    <w:rsid w:val="007C7B88"/>
    <w:rsid w:val="007D08B7"/>
    <w:rsid w:val="007D14EA"/>
    <w:rsid w:val="007D23EE"/>
    <w:rsid w:val="007D3014"/>
    <w:rsid w:val="007D3F0B"/>
    <w:rsid w:val="007D4B19"/>
    <w:rsid w:val="007D5709"/>
    <w:rsid w:val="007D677F"/>
    <w:rsid w:val="007D6946"/>
    <w:rsid w:val="007D6E69"/>
    <w:rsid w:val="007D73E5"/>
    <w:rsid w:val="007D757A"/>
    <w:rsid w:val="007D7941"/>
    <w:rsid w:val="007E0BDB"/>
    <w:rsid w:val="007E1F41"/>
    <w:rsid w:val="007E2E65"/>
    <w:rsid w:val="007E3FAA"/>
    <w:rsid w:val="007E4181"/>
    <w:rsid w:val="007E41C7"/>
    <w:rsid w:val="007E50E5"/>
    <w:rsid w:val="007E511E"/>
    <w:rsid w:val="007E5F6F"/>
    <w:rsid w:val="007E66EB"/>
    <w:rsid w:val="007E6980"/>
    <w:rsid w:val="007E6A5B"/>
    <w:rsid w:val="007E6D6E"/>
    <w:rsid w:val="007F010D"/>
    <w:rsid w:val="007F0B8E"/>
    <w:rsid w:val="007F140D"/>
    <w:rsid w:val="007F237C"/>
    <w:rsid w:val="007F292E"/>
    <w:rsid w:val="007F3039"/>
    <w:rsid w:val="007F538C"/>
    <w:rsid w:val="007F5A72"/>
    <w:rsid w:val="007F5AB2"/>
    <w:rsid w:val="007F6CC5"/>
    <w:rsid w:val="007F7B31"/>
    <w:rsid w:val="00800998"/>
    <w:rsid w:val="0080191F"/>
    <w:rsid w:val="00801C9B"/>
    <w:rsid w:val="00802D84"/>
    <w:rsid w:val="008037C6"/>
    <w:rsid w:val="00803BA3"/>
    <w:rsid w:val="00804354"/>
    <w:rsid w:val="00804EEF"/>
    <w:rsid w:val="008063D8"/>
    <w:rsid w:val="00806A47"/>
    <w:rsid w:val="00807630"/>
    <w:rsid w:val="008101F4"/>
    <w:rsid w:val="00810654"/>
    <w:rsid w:val="0081132B"/>
    <w:rsid w:val="008114FD"/>
    <w:rsid w:val="00811984"/>
    <w:rsid w:val="00811FEF"/>
    <w:rsid w:val="008132FC"/>
    <w:rsid w:val="008145BF"/>
    <w:rsid w:val="0081591A"/>
    <w:rsid w:val="00816E95"/>
    <w:rsid w:val="008172D6"/>
    <w:rsid w:val="0081745C"/>
    <w:rsid w:val="00820114"/>
    <w:rsid w:val="00820130"/>
    <w:rsid w:val="008204E9"/>
    <w:rsid w:val="00820845"/>
    <w:rsid w:val="00821081"/>
    <w:rsid w:val="008215D2"/>
    <w:rsid w:val="0082181D"/>
    <w:rsid w:val="008218D2"/>
    <w:rsid w:val="00821B44"/>
    <w:rsid w:val="00821ED3"/>
    <w:rsid w:val="00821F45"/>
    <w:rsid w:val="00822633"/>
    <w:rsid w:val="008228DA"/>
    <w:rsid w:val="008235DF"/>
    <w:rsid w:val="008247EC"/>
    <w:rsid w:val="00824BC3"/>
    <w:rsid w:val="00824D0A"/>
    <w:rsid w:val="008254E8"/>
    <w:rsid w:val="0082590A"/>
    <w:rsid w:val="00826ACD"/>
    <w:rsid w:val="00830529"/>
    <w:rsid w:val="00832F6A"/>
    <w:rsid w:val="0083396A"/>
    <w:rsid w:val="008360EF"/>
    <w:rsid w:val="0083735A"/>
    <w:rsid w:val="00837CF1"/>
    <w:rsid w:val="0084168D"/>
    <w:rsid w:val="00842415"/>
    <w:rsid w:val="00842DDF"/>
    <w:rsid w:val="00843558"/>
    <w:rsid w:val="00843CD2"/>
    <w:rsid w:val="00843D38"/>
    <w:rsid w:val="00843E32"/>
    <w:rsid w:val="008443A9"/>
    <w:rsid w:val="00847B09"/>
    <w:rsid w:val="00850C93"/>
    <w:rsid w:val="008513B2"/>
    <w:rsid w:val="00851B5C"/>
    <w:rsid w:val="00852494"/>
    <w:rsid w:val="00852783"/>
    <w:rsid w:val="0085326E"/>
    <w:rsid w:val="00853DB8"/>
    <w:rsid w:val="0085406D"/>
    <w:rsid w:val="00854128"/>
    <w:rsid w:val="008544A6"/>
    <w:rsid w:val="008548CE"/>
    <w:rsid w:val="0085624D"/>
    <w:rsid w:val="00856C2C"/>
    <w:rsid w:val="00856EB8"/>
    <w:rsid w:val="0085751B"/>
    <w:rsid w:val="00861E9A"/>
    <w:rsid w:val="00862219"/>
    <w:rsid w:val="00863306"/>
    <w:rsid w:val="00863EDC"/>
    <w:rsid w:val="00863F7D"/>
    <w:rsid w:val="0086440D"/>
    <w:rsid w:val="00865159"/>
    <w:rsid w:val="008652DD"/>
    <w:rsid w:val="0086746F"/>
    <w:rsid w:val="00871190"/>
    <w:rsid w:val="00872771"/>
    <w:rsid w:val="008754CF"/>
    <w:rsid w:val="008772A1"/>
    <w:rsid w:val="008774DB"/>
    <w:rsid w:val="00880E21"/>
    <w:rsid w:val="008825CE"/>
    <w:rsid w:val="008867F5"/>
    <w:rsid w:val="008874AF"/>
    <w:rsid w:val="00892D41"/>
    <w:rsid w:val="00893B1B"/>
    <w:rsid w:val="00893C05"/>
    <w:rsid w:val="008952C9"/>
    <w:rsid w:val="00897615"/>
    <w:rsid w:val="008A10B5"/>
    <w:rsid w:val="008A2404"/>
    <w:rsid w:val="008A48EA"/>
    <w:rsid w:val="008A4BF6"/>
    <w:rsid w:val="008A58A5"/>
    <w:rsid w:val="008A5C73"/>
    <w:rsid w:val="008A600B"/>
    <w:rsid w:val="008A69DF"/>
    <w:rsid w:val="008A6E81"/>
    <w:rsid w:val="008A6ED7"/>
    <w:rsid w:val="008A7566"/>
    <w:rsid w:val="008A77EB"/>
    <w:rsid w:val="008B0DA2"/>
    <w:rsid w:val="008B11FE"/>
    <w:rsid w:val="008B2B05"/>
    <w:rsid w:val="008B5A31"/>
    <w:rsid w:val="008B7533"/>
    <w:rsid w:val="008C0420"/>
    <w:rsid w:val="008C06DC"/>
    <w:rsid w:val="008C191C"/>
    <w:rsid w:val="008C22B6"/>
    <w:rsid w:val="008C4C43"/>
    <w:rsid w:val="008D192A"/>
    <w:rsid w:val="008D2694"/>
    <w:rsid w:val="008D2789"/>
    <w:rsid w:val="008D2E41"/>
    <w:rsid w:val="008D3913"/>
    <w:rsid w:val="008D4B22"/>
    <w:rsid w:val="008D5E25"/>
    <w:rsid w:val="008D6163"/>
    <w:rsid w:val="008D65AA"/>
    <w:rsid w:val="008D6AF7"/>
    <w:rsid w:val="008E0A9F"/>
    <w:rsid w:val="008E0D8A"/>
    <w:rsid w:val="008E1F05"/>
    <w:rsid w:val="008E206F"/>
    <w:rsid w:val="008E241E"/>
    <w:rsid w:val="008E2CA6"/>
    <w:rsid w:val="008E4846"/>
    <w:rsid w:val="008E5B36"/>
    <w:rsid w:val="008E5BD8"/>
    <w:rsid w:val="008E5C64"/>
    <w:rsid w:val="008E64BD"/>
    <w:rsid w:val="008E6791"/>
    <w:rsid w:val="008F03E8"/>
    <w:rsid w:val="008F07F9"/>
    <w:rsid w:val="008F0C4A"/>
    <w:rsid w:val="008F1C99"/>
    <w:rsid w:val="008F43A6"/>
    <w:rsid w:val="008F4CF3"/>
    <w:rsid w:val="008F5175"/>
    <w:rsid w:val="008F6481"/>
    <w:rsid w:val="00900655"/>
    <w:rsid w:val="00900BD9"/>
    <w:rsid w:val="009011C6"/>
    <w:rsid w:val="00901D00"/>
    <w:rsid w:val="009020F8"/>
    <w:rsid w:val="009031A9"/>
    <w:rsid w:val="00903AEC"/>
    <w:rsid w:val="00903E50"/>
    <w:rsid w:val="00906124"/>
    <w:rsid w:val="0090716F"/>
    <w:rsid w:val="009104B9"/>
    <w:rsid w:val="00912863"/>
    <w:rsid w:val="00913C83"/>
    <w:rsid w:val="0091485B"/>
    <w:rsid w:val="00914C37"/>
    <w:rsid w:val="00914DD1"/>
    <w:rsid w:val="00915240"/>
    <w:rsid w:val="00916424"/>
    <w:rsid w:val="00916492"/>
    <w:rsid w:val="00916C24"/>
    <w:rsid w:val="0091701B"/>
    <w:rsid w:val="00920051"/>
    <w:rsid w:val="009203C0"/>
    <w:rsid w:val="0092193F"/>
    <w:rsid w:val="0092233B"/>
    <w:rsid w:val="00922AC2"/>
    <w:rsid w:val="00926D2B"/>
    <w:rsid w:val="0092711E"/>
    <w:rsid w:val="00932AB1"/>
    <w:rsid w:val="00934C85"/>
    <w:rsid w:val="009351CA"/>
    <w:rsid w:val="00935570"/>
    <w:rsid w:val="009358B6"/>
    <w:rsid w:val="00935B46"/>
    <w:rsid w:val="00936165"/>
    <w:rsid w:val="009369A8"/>
    <w:rsid w:val="00936CC6"/>
    <w:rsid w:val="00936E2D"/>
    <w:rsid w:val="00936EEC"/>
    <w:rsid w:val="00936FDC"/>
    <w:rsid w:val="00940A54"/>
    <w:rsid w:val="00940B34"/>
    <w:rsid w:val="009413B3"/>
    <w:rsid w:val="009415C3"/>
    <w:rsid w:val="00941D7D"/>
    <w:rsid w:val="00943C2D"/>
    <w:rsid w:val="00944765"/>
    <w:rsid w:val="0094571E"/>
    <w:rsid w:val="00947F97"/>
    <w:rsid w:val="00953846"/>
    <w:rsid w:val="00953A5F"/>
    <w:rsid w:val="00953F1E"/>
    <w:rsid w:val="00957988"/>
    <w:rsid w:val="00960290"/>
    <w:rsid w:val="00961318"/>
    <w:rsid w:val="00961635"/>
    <w:rsid w:val="00961BB7"/>
    <w:rsid w:val="00964385"/>
    <w:rsid w:val="00964A6F"/>
    <w:rsid w:val="00966179"/>
    <w:rsid w:val="00966B62"/>
    <w:rsid w:val="009700CB"/>
    <w:rsid w:val="00971EED"/>
    <w:rsid w:val="00973C56"/>
    <w:rsid w:val="009762E0"/>
    <w:rsid w:val="0097678E"/>
    <w:rsid w:val="009768A9"/>
    <w:rsid w:val="0097762C"/>
    <w:rsid w:val="00977A66"/>
    <w:rsid w:val="009802E9"/>
    <w:rsid w:val="00981A6E"/>
    <w:rsid w:val="00984CE9"/>
    <w:rsid w:val="00984FB5"/>
    <w:rsid w:val="00987F51"/>
    <w:rsid w:val="0099093F"/>
    <w:rsid w:val="00991850"/>
    <w:rsid w:val="0099285C"/>
    <w:rsid w:val="00992897"/>
    <w:rsid w:val="009937DF"/>
    <w:rsid w:val="00993FC1"/>
    <w:rsid w:val="009940C0"/>
    <w:rsid w:val="0099416B"/>
    <w:rsid w:val="00995A6B"/>
    <w:rsid w:val="00996DA5"/>
    <w:rsid w:val="00996EAB"/>
    <w:rsid w:val="00997075"/>
    <w:rsid w:val="009A0602"/>
    <w:rsid w:val="009A16E1"/>
    <w:rsid w:val="009A34E2"/>
    <w:rsid w:val="009A409F"/>
    <w:rsid w:val="009A415E"/>
    <w:rsid w:val="009A4C3E"/>
    <w:rsid w:val="009A561E"/>
    <w:rsid w:val="009A5F99"/>
    <w:rsid w:val="009A6ABA"/>
    <w:rsid w:val="009A6B00"/>
    <w:rsid w:val="009A6D37"/>
    <w:rsid w:val="009B1C84"/>
    <w:rsid w:val="009B230B"/>
    <w:rsid w:val="009B26AE"/>
    <w:rsid w:val="009B29E4"/>
    <w:rsid w:val="009B3FE4"/>
    <w:rsid w:val="009B41B3"/>
    <w:rsid w:val="009B5FCE"/>
    <w:rsid w:val="009B60D5"/>
    <w:rsid w:val="009B6588"/>
    <w:rsid w:val="009B7031"/>
    <w:rsid w:val="009B71EC"/>
    <w:rsid w:val="009C0978"/>
    <w:rsid w:val="009C17E7"/>
    <w:rsid w:val="009C180A"/>
    <w:rsid w:val="009C2131"/>
    <w:rsid w:val="009C2DF3"/>
    <w:rsid w:val="009C306A"/>
    <w:rsid w:val="009C3C75"/>
    <w:rsid w:val="009C3FAF"/>
    <w:rsid w:val="009C440D"/>
    <w:rsid w:val="009C5083"/>
    <w:rsid w:val="009C799F"/>
    <w:rsid w:val="009D0262"/>
    <w:rsid w:val="009D0BC0"/>
    <w:rsid w:val="009D2305"/>
    <w:rsid w:val="009D2FF2"/>
    <w:rsid w:val="009D3E3A"/>
    <w:rsid w:val="009D5791"/>
    <w:rsid w:val="009D6862"/>
    <w:rsid w:val="009D6FCC"/>
    <w:rsid w:val="009D7699"/>
    <w:rsid w:val="009E20A2"/>
    <w:rsid w:val="009E3635"/>
    <w:rsid w:val="009E4CD0"/>
    <w:rsid w:val="009E5BD8"/>
    <w:rsid w:val="009E790F"/>
    <w:rsid w:val="009E7B59"/>
    <w:rsid w:val="009F0547"/>
    <w:rsid w:val="009F1AEE"/>
    <w:rsid w:val="009F2282"/>
    <w:rsid w:val="009F2EA6"/>
    <w:rsid w:val="009F3D3C"/>
    <w:rsid w:val="009F3E85"/>
    <w:rsid w:val="009F4116"/>
    <w:rsid w:val="009F4DDF"/>
    <w:rsid w:val="009F513A"/>
    <w:rsid w:val="009F5D2D"/>
    <w:rsid w:val="009F65E6"/>
    <w:rsid w:val="009F729F"/>
    <w:rsid w:val="009F7690"/>
    <w:rsid w:val="00A005E2"/>
    <w:rsid w:val="00A00952"/>
    <w:rsid w:val="00A02A74"/>
    <w:rsid w:val="00A05C82"/>
    <w:rsid w:val="00A06A1E"/>
    <w:rsid w:val="00A10C6C"/>
    <w:rsid w:val="00A10E75"/>
    <w:rsid w:val="00A1156E"/>
    <w:rsid w:val="00A13221"/>
    <w:rsid w:val="00A14E3E"/>
    <w:rsid w:val="00A160DF"/>
    <w:rsid w:val="00A20B1D"/>
    <w:rsid w:val="00A21030"/>
    <w:rsid w:val="00A21CFC"/>
    <w:rsid w:val="00A22805"/>
    <w:rsid w:val="00A22CC5"/>
    <w:rsid w:val="00A22D15"/>
    <w:rsid w:val="00A23FCE"/>
    <w:rsid w:val="00A25275"/>
    <w:rsid w:val="00A26434"/>
    <w:rsid w:val="00A27405"/>
    <w:rsid w:val="00A321FB"/>
    <w:rsid w:val="00A32638"/>
    <w:rsid w:val="00A33088"/>
    <w:rsid w:val="00A33134"/>
    <w:rsid w:val="00A33ADA"/>
    <w:rsid w:val="00A34C7F"/>
    <w:rsid w:val="00A34F46"/>
    <w:rsid w:val="00A35C74"/>
    <w:rsid w:val="00A36153"/>
    <w:rsid w:val="00A4226C"/>
    <w:rsid w:val="00A425AF"/>
    <w:rsid w:val="00A42A4B"/>
    <w:rsid w:val="00A4319B"/>
    <w:rsid w:val="00A4396F"/>
    <w:rsid w:val="00A45224"/>
    <w:rsid w:val="00A4614B"/>
    <w:rsid w:val="00A469A6"/>
    <w:rsid w:val="00A472BC"/>
    <w:rsid w:val="00A50064"/>
    <w:rsid w:val="00A5253F"/>
    <w:rsid w:val="00A53BA2"/>
    <w:rsid w:val="00A54219"/>
    <w:rsid w:val="00A55395"/>
    <w:rsid w:val="00A55D18"/>
    <w:rsid w:val="00A56EA7"/>
    <w:rsid w:val="00A57919"/>
    <w:rsid w:val="00A619E1"/>
    <w:rsid w:val="00A62A8F"/>
    <w:rsid w:val="00A62B08"/>
    <w:rsid w:val="00A63513"/>
    <w:rsid w:val="00A63D7F"/>
    <w:rsid w:val="00A64280"/>
    <w:rsid w:val="00A65C71"/>
    <w:rsid w:val="00A66398"/>
    <w:rsid w:val="00A67220"/>
    <w:rsid w:val="00A70B0B"/>
    <w:rsid w:val="00A720A3"/>
    <w:rsid w:val="00A73D67"/>
    <w:rsid w:val="00A75B87"/>
    <w:rsid w:val="00A76AE9"/>
    <w:rsid w:val="00A805C9"/>
    <w:rsid w:val="00A83D10"/>
    <w:rsid w:val="00A84F7B"/>
    <w:rsid w:val="00A8524A"/>
    <w:rsid w:val="00A85C14"/>
    <w:rsid w:val="00A86344"/>
    <w:rsid w:val="00A86BC1"/>
    <w:rsid w:val="00A87F64"/>
    <w:rsid w:val="00A87FA0"/>
    <w:rsid w:val="00A908DF"/>
    <w:rsid w:val="00A90D09"/>
    <w:rsid w:val="00A90DB0"/>
    <w:rsid w:val="00A91550"/>
    <w:rsid w:val="00A941CD"/>
    <w:rsid w:val="00A94435"/>
    <w:rsid w:val="00A9549A"/>
    <w:rsid w:val="00A95C45"/>
    <w:rsid w:val="00A9644B"/>
    <w:rsid w:val="00A97137"/>
    <w:rsid w:val="00A978B8"/>
    <w:rsid w:val="00A97F46"/>
    <w:rsid w:val="00AA2304"/>
    <w:rsid w:val="00AA261E"/>
    <w:rsid w:val="00AA336B"/>
    <w:rsid w:val="00AA592C"/>
    <w:rsid w:val="00AA5994"/>
    <w:rsid w:val="00AA5B92"/>
    <w:rsid w:val="00AA7813"/>
    <w:rsid w:val="00AB0806"/>
    <w:rsid w:val="00AB0E62"/>
    <w:rsid w:val="00AB2108"/>
    <w:rsid w:val="00AB3CA9"/>
    <w:rsid w:val="00AB5163"/>
    <w:rsid w:val="00AB51DE"/>
    <w:rsid w:val="00AB58C7"/>
    <w:rsid w:val="00AC011B"/>
    <w:rsid w:val="00AC16B5"/>
    <w:rsid w:val="00AC332E"/>
    <w:rsid w:val="00AC33BF"/>
    <w:rsid w:val="00AC4045"/>
    <w:rsid w:val="00AC475E"/>
    <w:rsid w:val="00AC52D8"/>
    <w:rsid w:val="00AC69CB"/>
    <w:rsid w:val="00AC6E0E"/>
    <w:rsid w:val="00AC76F1"/>
    <w:rsid w:val="00AD0A76"/>
    <w:rsid w:val="00AD1282"/>
    <w:rsid w:val="00AD22E8"/>
    <w:rsid w:val="00AD2833"/>
    <w:rsid w:val="00AD2B85"/>
    <w:rsid w:val="00AD3062"/>
    <w:rsid w:val="00AD3C85"/>
    <w:rsid w:val="00AD5E7B"/>
    <w:rsid w:val="00AD7B00"/>
    <w:rsid w:val="00AD7F01"/>
    <w:rsid w:val="00AE589C"/>
    <w:rsid w:val="00AE7BFE"/>
    <w:rsid w:val="00AF29B9"/>
    <w:rsid w:val="00AF2EE8"/>
    <w:rsid w:val="00AF470E"/>
    <w:rsid w:val="00AF580E"/>
    <w:rsid w:val="00AF5C1A"/>
    <w:rsid w:val="00AF6203"/>
    <w:rsid w:val="00AF6F99"/>
    <w:rsid w:val="00AF70F9"/>
    <w:rsid w:val="00AF7412"/>
    <w:rsid w:val="00AF7E7F"/>
    <w:rsid w:val="00B00D22"/>
    <w:rsid w:val="00B00E25"/>
    <w:rsid w:val="00B03A08"/>
    <w:rsid w:val="00B04B6E"/>
    <w:rsid w:val="00B04E66"/>
    <w:rsid w:val="00B075D8"/>
    <w:rsid w:val="00B10E5A"/>
    <w:rsid w:val="00B11DBD"/>
    <w:rsid w:val="00B12892"/>
    <w:rsid w:val="00B14627"/>
    <w:rsid w:val="00B14993"/>
    <w:rsid w:val="00B14B23"/>
    <w:rsid w:val="00B14DAC"/>
    <w:rsid w:val="00B16899"/>
    <w:rsid w:val="00B20752"/>
    <w:rsid w:val="00B218F3"/>
    <w:rsid w:val="00B23207"/>
    <w:rsid w:val="00B23E85"/>
    <w:rsid w:val="00B24090"/>
    <w:rsid w:val="00B24431"/>
    <w:rsid w:val="00B24AD1"/>
    <w:rsid w:val="00B25DFF"/>
    <w:rsid w:val="00B2602B"/>
    <w:rsid w:val="00B26679"/>
    <w:rsid w:val="00B26DB3"/>
    <w:rsid w:val="00B27525"/>
    <w:rsid w:val="00B30C31"/>
    <w:rsid w:val="00B3108F"/>
    <w:rsid w:val="00B3129D"/>
    <w:rsid w:val="00B33749"/>
    <w:rsid w:val="00B3725E"/>
    <w:rsid w:val="00B401D8"/>
    <w:rsid w:val="00B4284A"/>
    <w:rsid w:val="00B44345"/>
    <w:rsid w:val="00B46958"/>
    <w:rsid w:val="00B46A13"/>
    <w:rsid w:val="00B5102B"/>
    <w:rsid w:val="00B51F5D"/>
    <w:rsid w:val="00B52C87"/>
    <w:rsid w:val="00B53AEF"/>
    <w:rsid w:val="00B543C3"/>
    <w:rsid w:val="00B55093"/>
    <w:rsid w:val="00B57225"/>
    <w:rsid w:val="00B572AD"/>
    <w:rsid w:val="00B6117C"/>
    <w:rsid w:val="00B61BD2"/>
    <w:rsid w:val="00B62163"/>
    <w:rsid w:val="00B62E0C"/>
    <w:rsid w:val="00B63560"/>
    <w:rsid w:val="00B6581F"/>
    <w:rsid w:val="00B658ED"/>
    <w:rsid w:val="00B65DE4"/>
    <w:rsid w:val="00B665DD"/>
    <w:rsid w:val="00B6725A"/>
    <w:rsid w:val="00B67A6A"/>
    <w:rsid w:val="00B732A5"/>
    <w:rsid w:val="00B74D2A"/>
    <w:rsid w:val="00B7633F"/>
    <w:rsid w:val="00B8008E"/>
    <w:rsid w:val="00B81465"/>
    <w:rsid w:val="00B81E83"/>
    <w:rsid w:val="00B82E9E"/>
    <w:rsid w:val="00B83F3B"/>
    <w:rsid w:val="00B845A6"/>
    <w:rsid w:val="00B851ED"/>
    <w:rsid w:val="00B85607"/>
    <w:rsid w:val="00B8569F"/>
    <w:rsid w:val="00B860DA"/>
    <w:rsid w:val="00B864A0"/>
    <w:rsid w:val="00B86828"/>
    <w:rsid w:val="00B86EB3"/>
    <w:rsid w:val="00B8714F"/>
    <w:rsid w:val="00B872EB"/>
    <w:rsid w:val="00B8789F"/>
    <w:rsid w:val="00B91384"/>
    <w:rsid w:val="00B914D3"/>
    <w:rsid w:val="00B9227B"/>
    <w:rsid w:val="00B93C0A"/>
    <w:rsid w:val="00B94EDC"/>
    <w:rsid w:val="00B9534A"/>
    <w:rsid w:val="00B95B6A"/>
    <w:rsid w:val="00BA0931"/>
    <w:rsid w:val="00BA1749"/>
    <w:rsid w:val="00BA1E8A"/>
    <w:rsid w:val="00BA306E"/>
    <w:rsid w:val="00BA3C13"/>
    <w:rsid w:val="00BA3CB3"/>
    <w:rsid w:val="00BA3DE6"/>
    <w:rsid w:val="00BA53E7"/>
    <w:rsid w:val="00BA577F"/>
    <w:rsid w:val="00BA5C73"/>
    <w:rsid w:val="00BA700B"/>
    <w:rsid w:val="00BA7E7D"/>
    <w:rsid w:val="00BA7FE7"/>
    <w:rsid w:val="00BB3040"/>
    <w:rsid w:val="00BB3635"/>
    <w:rsid w:val="00BB6567"/>
    <w:rsid w:val="00BC02E2"/>
    <w:rsid w:val="00BC0C3A"/>
    <w:rsid w:val="00BC241F"/>
    <w:rsid w:val="00BC477F"/>
    <w:rsid w:val="00BC5151"/>
    <w:rsid w:val="00BD12B6"/>
    <w:rsid w:val="00BD2922"/>
    <w:rsid w:val="00BD3C7C"/>
    <w:rsid w:val="00BD434F"/>
    <w:rsid w:val="00BD539E"/>
    <w:rsid w:val="00BD5A91"/>
    <w:rsid w:val="00BD7335"/>
    <w:rsid w:val="00BD7765"/>
    <w:rsid w:val="00BD7C59"/>
    <w:rsid w:val="00BE02A4"/>
    <w:rsid w:val="00BE1747"/>
    <w:rsid w:val="00BE2171"/>
    <w:rsid w:val="00BE2AF8"/>
    <w:rsid w:val="00BE32BC"/>
    <w:rsid w:val="00BE3822"/>
    <w:rsid w:val="00BE3BE3"/>
    <w:rsid w:val="00BE43A1"/>
    <w:rsid w:val="00BE5E27"/>
    <w:rsid w:val="00BE6417"/>
    <w:rsid w:val="00BE6A1A"/>
    <w:rsid w:val="00BE6BDC"/>
    <w:rsid w:val="00BE6D5E"/>
    <w:rsid w:val="00BE7303"/>
    <w:rsid w:val="00BE7CD7"/>
    <w:rsid w:val="00BF011A"/>
    <w:rsid w:val="00BF0807"/>
    <w:rsid w:val="00BF0C40"/>
    <w:rsid w:val="00BF119D"/>
    <w:rsid w:val="00BF3519"/>
    <w:rsid w:val="00BF3829"/>
    <w:rsid w:val="00BF5211"/>
    <w:rsid w:val="00BF53AE"/>
    <w:rsid w:val="00BF560E"/>
    <w:rsid w:val="00BF6B8E"/>
    <w:rsid w:val="00C023A0"/>
    <w:rsid w:val="00C0351A"/>
    <w:rsid w:val="00C03910"/>
    <w:rsid w:val="00C0398D"/>
    <w:rsid w:val="00C03F8E"/>
    <w:rsid w:val="00C054F4"/>
    <w:rsid w:val="00C06F5F"/>
    <w:rsid w:val="00C07AA0"/>
    <w:rsid w:val="00C1016E"/>
    <w:rsid w:val="00C1033A"/>
    <w:rsid w:val="00C103C7"/>
    <w:rsid w:val="00C13F1A"/>
    <w:rsid w:val="00C14C70"/>
    <w:rsid w:val="00C1627D"/>
    <w:rsid w:val="00C16E22"/>
    <w:rsid w:val="00C203F9"/>
    <w:rsid w:val="00C207B0"/>
    <w:rsid w:val="00C20A5C"/>
    <w:rsid w:val="00C217C8"/>
    <w:rsid w:val="00C218FC"/>
    <w:rsid w:val="00C21D2F"/>
    <w:rsid w:val="00C220D2"/>
    <w:rsid w:val="00C224C2"/>
    <w:rsid w:val="00C24E15"/>
    <w:rsid w:val="00C25E3B"/>
    <w:rsid w:val="00C261DA"/>
    <w:rsid w:val="00C26D72"/>
    <w:rsid w:val="00C27B56"/>
    <w:rsid w:val="00C30BDF"/>
    <w:rsid w:val="00C317CC"/>
    <w:rsid w:val="00C31E42"/>
    <w:rsid w:val="00C3200F"/>
    <w:rsid w:val="00C32501"/>
    <w:rsid w:val="00C32AD8"/>
    <w:rsid w:val="00C36DB7"/>
    <w:rsid w:val="00C36ECD"/>
    <w:rsid w:val="00C401BD"/>
    <w:rsid w:val="00C414EB"/>
    <w:rsid w:val="00C4188F"/>
    <w:rsid w:val="00C41DF0"/>
    <w:rsid w:val="00C41E40"/>
    <w:rsid w:val="00C425E5"/>
    <w:rsid w:val="00C431BD"/>
    <w:rsid w:val="00C43251"/>
    <w:rsid w:val="00C446C6"/>
    <w:rsid w:val="00C4648C"/>
    <w:rsid w:val="00C475E6"/>
    <w:rsid w:val="00C50126"/>
    <w:rsid w:val="00C524CA"/>
    <w:rsid w:val="00C533D1"/>
    <w:rsid w:val="00C5387D"/>
    <w:rsid w:val="00C543C8"/>
    <w:rsid w:val="00C547D5"/>
    <w:rsid w:val="00C549C5"/>
    <w:rsid w:val="00C54EA6"/>
    <w:rsid w:val="00C615ED"/>
    <w:rsid w:val="00C621A0"/>
    <w:rsid w:val="00C62539"/>
    <w:rsid w:val="00C6341F"/>
    <w:rsid w:val="00C636EC"/>
    <w:rsid w:val="00C654D6"/>
    <w:rsid w:val="00C70047"/>
    <w:rsid w:val="00C708E6"/>
    <w:rsid w:val="00C76122"/>
    <w:rsid w:val="00C772F9"/>
    <w:rsid w:val="00C82359"/>
    <w:rsid w:val="00C841D3"/>
    <w:rsid w:val="00C84BF3"/>
    <w:rsid w:val="00C84DD3"/>
    <w:rsid w:val="00C85183"/>
    <w:rsid w:val="00C85984"/>
    <w:rsid w:val="00C85C4D"/>
    <w:rsid w:val="00C862F3"/>
    <w:rsid w:val="00C86A66"/>
    <w:rsid w:val="00C90818"/>
    <w:rsid w:val="00C9105A"/>
    <w:rsid w:val="00C91DD7"/>
    <w:rsid w:val="00C9238C"/>
    <w:rsid w:val="00C93048"/>
    <w:rsid w:val="00C9364E"/>
    <w:rsid w:val="00C94C2E"/>
    <w:rsid w:val="00C957C9"/>
    <w:rsid w:val="00C9613E"/>
    <w:rsid w:val="00C96F1F"/>
    <w:rsid w:val="00C9771C"/>
    <w:rsid w:val="00CA1474"/>
    <w:rsid w:val="00CA20BD"/>
    <w:rsid w:val="00CA279B"/>
    <w:rsid w:val="00CA47F7"/>
    <w:rsid w:val="00CA4CE9"/>
    <w:rsid w:val="00CA6DA8"/>
    <w:rsid w:val="00CB0128"/>
    <w:rsid w:val="00CB0CC1"/>
    <w:rsid w:val="00CB0E2E"/>
    <w:rsid w:val="00CB125F"/>
    <w:rsid w:val="00CB1BC9"/>
    <w:rsid w:val="00CB1C17"/>
    <w:rsid w:val="00CB1D78"/>
    <w:rsid w:val="00CB5927"/>
    <w:rsid w:val="00CB593D"/>
    <w:rsid w:val="00CB5A47"/>
    <w:rsid w:val="00CB5D4A"/>
    <w:rsid w:val="00CB5DD9"/>
    <w:rsid w:val="00CC0A8D"/>
    <w:rsid w:val="00CC12FB"/>
    <w:rsid w:val="00CC1C49"/>
    <w:rsid w:val="00CC2E4D"/>
    <w:rsid w:val="00CC3F3A"/>
    <w:rsid w:val="00CC5617"/>
    <w:rsid w:val="00CC7617"/>
    <w:rsid w:val="00CD10A9"/>
    <w:rsid w:val="00CD129E"/>
    <w:rsid w:val="00CD1F56"/>
    <w:rsid w:val="00CD21C8"/>
    <w:rsid w:val="00CD2CC8"/>
    <w:rsid w:val="00CD30CA"/>
    <w:rsid w:val="00CD5D34"/>
    <w:rsid w:val="00CD7692"/>
    <w:rsid w:val="00CD77AC"/>
    <w:rsid w:val="00CD782A"/>
    <w:rsid w:val="00CD7D71"/>
    <w:rsid w:val="00CE06CA"/>
    <w:rsid w:val="00CE0E2B"/>
    <w:rsid w:val="00CE179F"/>
    <w:rsid w:val="00CE3D04"/>
    <w:rsid w:val="00CE40C3"/>
    <w:rsid w:val="00CE48C7"/>
    <w:rsid w:val="00CE51FB"/>
    <w:rsid w:val="00CE54BC"/>
    <w:rsid w:val="00CE631A"/>
    <w:rsid w:val="00CF088B"/>
    <w:rsid w:val="00CF0C07"/>
    <w:rsid w:val="00CF0F6B"/>
    <w:rsid w:val="00CF192B"/>
    <w:rsid w:val="00CF2552"/>
    <w:rsid w:val="00CF269E"/>
    <w:rsid w:val="00CF3C71"/>
    <w:rsid w:val="00CF464F"/>
    <w:rsid w:val="00CF539C"/>
    <w:rsid w:val="00CF658A"/>
    <w:rsid w:val="00D00324"/>
    <w:rsid w:val="00D037B0"/>
    <w:rsid w:val="00D043FC"/>
    <w:rsid w:val="00D06D11"/>
    <w:rsid w:val="00D06FAF"/>
    <w:rsid w:val="00D07633"/>
    <w:rsid w:val="00D102FD"/>
    <w:rsid w:val="00D10C12"/>
    <w:rsid w:val="00D1171E"/>
    <w:rsid w:val="00D12DF3"/>
    <w:rsid w:val="00D138DF"/>
    <w:rsid w:val="00D13A20"/>
    <w:rsid w:val="00D17C15"/>
    <w:rsid w:val="00D201C9"/>
    <w:rsid w:val="00D20CA2"/>
    <w:rsid w:val="00D237A3"/>
    <w:rsid w:val="00D23A76"/>
    <w:rsid w:val="00D23BF7"/>
    <w:rsid w:val="00D24453"/>
    <w:rsid w:val="00D2617E"/>
    <w:rsid w:val="00D264A1"/>
    <w:rsid w:val="00D27064"/>
    <w:rsid w:val="00D27454"/>
    <w:rsid w:val="00D278A1"/>
    <w:rsid w:val="00D27B5C"/>
    <w:rsid w:val="00D27BCC"/>
    <w:rsid w:val="00D31D41"/>
    <w:rsid w:val="00D32A89"/>
    <w:rsid w:val="00D339BC"/>
    <w:rsid w:val="00D33C8E"/>
    <w:rsid w:val="00D33D75"/>
    <w:rsid w:val="00D33E5A"/>
    <w:rsid w:val="00D34404"/>
    <w:rsid w:val="00D35105"/>
    <w:rsid w:val="00D36E92"/>
    <w:rsid w:val="00D36EDF"/>
    <w:rsid w:val="00D36F22"/>
    <w:rsid w:val="00D377C9"/>
    <w:rsid w:val="00D41BA3"/>
    <w:rsid w:val="00D4246E"/>
    <w:rsid w:val="00D4407A"/>
    <w:rsid w:val="00D442F1"/>
    <w:rsid w:val="00D44FC6"/>
    <w:rsid w:val="00D4644D"/>
    <w:rsid w:val="00D46FE0"/>
    <w:rsid w:val="00D475C2"/>
    <w:rsid w:val="00D4789A"/>
    <w:rsid w:val="00D478CB"/>
    <w:rsid w:val="00D52194"/>
    <w:rsid w:val="00D526EF"/>
    <w:rsid w:val="00D567DA"/>
    <w:rsid w:val="00D56A1D"/>
    <w:rsid w:val="00D56CAD"/>
    <w:rsid w:val="00D57480"/>
    <w:rsid w:val="00D60163"/>
    <w:rsid w:val="00D6175B"/>
    <w:rsid w:val="00D61F66"/>
    <w:rsid w:val="00D6241D"/>
    <w:rsid w:val="00D62579"/>
    <w:rsid w:val="00D633A2"/>
    <w:rsid w:val="00D63A02"/>
    <w:rsid w:val="00D63A85"/>
    <w:rsid w:val="00D6577C"/>
    <w:rsid w:val="00D65FBE"/>
    <w:rsid w:val="00D66A04"/>
    <w:rsid w:val="00D66FC9"/>
    <w:rsid w:val="00D6746D"/>
    <w:rsid w:val="00D678F4"/>
    <w:rsid w:val="00D712E4"/>
    <w:rsid w:val="00D725D8"/>
    <w:rsid w:val="00D75E06"/>
    <w:rsid w:val="00D76714"/>
    <w:rsid w:val="00D76DFE"/>
    <w:rsid w:val="00D77A2C"/>
    <w:rsid w:val="00D80587"/>
    <w:rsid w:val="00D8073D"/>
    <w:rsid w:val="00D82DEA"/>
    <w:rsid w:val="00D838BE"/>
    <w:rsid w:val="00D85514"/>
    <w:rsid w:val="00D85554"/>
    <w:rsid w:val="00D85C01"/>
    <w:rsid w:val="00D863F0"/>
    <w:rsid w:val="00D86FC9"/>
    <w:rsid w:val="00D904C9"/>
    <w:rsid w:val="00D91DA8"/>
    <w:rsid w:val="00D9302E"/>
    <w:rsid w:val="00D94F32"/>
    <w:rsid w:val="00D95E03"/>
    <w:rsid w:val="00D961B6"/>
    <w:rsid w:val="00D96557"/>
    <w:rsid w:val="00D9698F"/>
    <w:rsid w:val="00D96A90"/>
    <w:rsid w:val="00D975D2"/>
    <w:rsid w:val="00DA2AB0"/>
    <w:rsid w:val="00DA2CB9"/>
    <w:rsid w:val="00DA66E0"/>
    <w:rsid w:val="00DA7B96"/>
    <w:rsid w:val="00DB0E07"/>
    <w:rsid w:val="00DB3524"/>
    <w:rsid w:val="00DB4910"/>
    <w:rsid w:val="00DB62B8"/>
    <w:rsid w:val="00DB6B52"/>
    <w:rsid w:val="00DC129E"/>
    <w:rsid w:val="00DC190C"/>
    <w:rsid w:val="00DC2A11"/>
    <w:rsid w:val="00DC34F3"/>
    <w:rsid w:val="00DC6784"/>
    <w:rsid w:val="00DC735D"/>
    <w:rsid w:val="00DC7C9C"/>
    <w:rsid w:val="00DD0AD2"/>
    <w:rsid w:val="00DD17D4"/>
    <w:rsid w:val="00DD27F0"/>
    <w:rsid w:val="00DD2B7D"/>
    <w:rsid w:val="00DD2D98"/>
    <w:rsid w:val="00DD35B3"/>
    <w:rsid w:val="00DD38C8"/>
    <w:rsid w:val="00DD39DF"/>
    <w:rsid w:val="00DD6076"/>
    <w:rsid w:val="00DD70C0"/>
    <w:rsid w:val="00DD764F"/>
    <w:rsid w:val="00DE18A0"/>
    <w:rsid w:val="00DE1FC2"/>
    <w:rsid w:val="00DE3BFB"/>
    <w:rsid w:val="00DE4EFB"/>
    <w:rsid w:val="00DE6451"/>
    <w:rsid w:val="00DE75C3"/>
    <w:rsid w:val="00DF016F"/>
    <w:rsid w:val="00DF04DE"/>
    <w:rsid w:val="00DF0703"/>
    <w:rsid w:val="00DF215B"/>
    <w:rsid w:val="00DF26B6"/>
    <w:rsid w:val="00DF391C"/>
    <w:rsid w:val="00DF41FA"/>
    <w:rsid w:val="00DF5766"/>
    <w:rsid w:val="00DF57ED"/>
    <w:rsid w:val="00DF5977"/>
    <w:rsid w:val="00DF78D2"/>
    <w:rsid w:val="00E017EA"/>
    <w:rsid w:val="00E01A0F"/>
    <w:rsid w:val="00E01ABC"/>
    <w:rsid w:val="00E0241C"/>
    <w:rsid w:val="00E02E3C"/>
    <w:rsid w:val="00E0322A"/>
    <w:rsid w:val="00E034A3"/>
    <w:rsid w:val="00E03A43"/>
    <w:rsid w:val="00E0434A"/>
    <w:rsid w:val="00E06D45"/>
    <w:rsid w:val="00E07E8E"/>
    <w:rsid w:val="00E10BDA"/>
    <w:rsid w:val="00E11A5F"/>
    <w:rsid w:val="00E11D18"/>
    <w:rsid w:val="00E12F2F"/>
    <w:rsid w:val="00E13396"/>
    <w:rsid w:val="00E1447F"/>
    <w:rsid w:val="00E1476D"/>
    <w:rsid w:val="00E15365"/>
    <w:rsid w:val="00E15AA5"/>
    <w:rsid w:val="00E16063"/>
    <w:rsid w:val="00E21644"/>
    <w:rsid w:val="00E225E0"/>
    <w:rsid w:val="00E22E77"/>
    <w:rsid w:val="00E2435E"/>
    <w:rsid w:val="00E2485F"/>
    <w:rsid w:val="00E24EFE"/>
    <w:rsid w:val="00E25095"/>
    <w:rsid w:val="00E251E5"/>
    <w:rsid w:val="00E25B14"/>
    <w:rsid w:val="00E25FE7"/>
    <w:rsid w:val="00E2674C"/>
    <w:rsid w:val="00E3187D"/>
    <w:rsid w:val="00E334CA"/>
    <w:rsid w:val="00E34212"/>
    <w:rsid w:val="00E3527C"/>
    <w:rsid w:val="00E360FD"/>
    <w:rsid w:val="00E36222"/>
    <w:rsid w:val="00E37CFF"/>
    <w:rsid w:val="00E37F0D"/>
    <w:rsid w:val="00E4182E"/>
    <w:rsid w:val="00E41929"/>
    <w:rsid w:val="00E419A0"/>
    <w:rsid w:val="00E426C1"/>
    <w:rsid w:val="00E42735"/>
    <w:rsid w:val="00E42BBA"/>
    <w:rsid w:val="00E42C7F"/>
    <w:rsid w:val="00E439A1"/>
    <w:rsid w:val="00E44F31"/>
    <w:rsid w:val="00E45798"/>
    <w:rsid w:val="00E5019A"/>
    <w:rsid w:val="00E509FA"/>
    <w:rsid w:val="00E50CC2"/>
    <w:rsid w:val="00E5112B"/>
    <w:rsid w:val="00E5175B"/>
    <w:rsid w:val="00E526F3"/>
    <w:rsid w:val="00E53509"/>
    <w:rsid w:val="00E562BB"/>
    <w:rsid w:val="00E62277"/>
    <w:rsid w:val="00E65429"/>
    <w:rsid w:val="00E65F02"/>
    <w:rsid w:val="00E6670B"/>
    <w:rsid w:val="00E66D44"/>
    <w:rsid w:val="00E67239"/>
    <w:rsid w:val="00E67C6A"/>
    <w:rsid w:val="00E701CE"/>
    <w:rsid w:val="00E72085"/>
    <w:rsid w:val="00E735D9"/>
    <w:rsid w:val="00E74568"/>
    <w:rsid w:val="00E751E8"/>
    <w:rsid w:val="00E76264"/>
    <w:rsid w:val="00E76D7F"/>
    <w:rsid w:val="00E80299"/>
    <w:rsid w:val="00E8178B"/>
    <w:rsid w:val="00E81A09"/>
    <w:rsid w:val="00E846A4"/>
    <w:rsid w:val="00E847DE"/>
    <w:rsid w:val="00E86A6E"/>
    <w:rsid w:val="00E90248"/>
    <w:rsid w:val="00E91100"/>
    <w:rsid w:val="00E923B5"/>
    <w:rsid w:val="00E92533"/>
    <w:rsid w:val="00E92BC9"/>
    <w:rsid w:val="00E93238"/>
    <w:rsid w:val="00E93C04"/>
    <w:rsid w:val="00E95702"/>
    <w:rsid w:val="00E95C8B"/>
    <w:rsid w:val="00E9618D"/>
    <w:rsid w:val="00E96A0B"/>
    <w:rsid w:val="00E97AB3"/>
    <w:rsid w:val="00EA170B"/>
    <w:rsid w:val="00EA1EAD"/>
    <w:rsid w:val="00EA2B5A"/>
    <w:rsid w:val="00EA30BF"/>
    <w:rsid w:val="00EA57DA"/>
    <w:rsid w:val="00EA5C28"/>
    <w:rsid w:val="00EA6715"/>
    <w:rsid w:val="00EA6F08"/>
    <w:rsid w:val="00EB036A"/>
    <w:rsid w:val="00EB2428"/>
    <w:rsid w:val="00EB296F"/>
    <w:rsid w:val="00EB335D"/>
    <w:rsid w:val="00EB38C2"/>
    <w:rsid w:val="00EB40B0"/>
    <w:rsid w:val="00EB4A0B"/>
    <w:rsid w:val="00EB4D92"/>
    <w:rsid w:val="00EB5421"/>
    <w:rsid w:val="00EC0D36"/>
    <w:rsid w:val="00EC1475"/>
    <w:rsid w:val="00EC166C"/>
    <w:rsid w:val="00EC316E"/>
    <w:rsid w:val="00EC3568"/>
    <w:rsid w:val="00EC54EB"/>
    <w:rsid w:val="00EC5B6F"/>
    <w:rsid w:val="00EC5CA3"/>
    <w:rsid w:val="00EC679B"/>
    <w:rsid w:val="00EC7056"/>
    <w:rsid w:val="00ED030C"/>
    <w:rsid w:val="00ED2817"/>
    <w:rsid w:val="00ED4E7F"/>
    <w:rsid w:val="00ED7432"/>
    <w:rsid w:val="00ED7AB2"/>
    <w:rsid w:val="00EE1E13"/>
    <w:rsid w:val="00EE2DBF"/>
    <w:rsid w:val="00EE49E8"/>
    <w:rsid w:val="00EE4E2B"/>
    <w:rsid w:val="00EF004A"/>
    <w:rsid w:val="00EF11C9"/>
    <w:rsid w:val="00EF1988"/>
    <w:rsid w:val="00EF1B6A"/>
    <w:rsid w:val="00EF219D"/>
    <w:rsid w:val="00EF276D"/>
    <w:rsid w:val="00EF2C2B"/>
    <w:rsid w:val="00EF31C9"/>
    <w:rsid w:val="00EF45F5"/>
    <w:rsid w:val="00EF762C"/>
    <w:rsid w:val="00EF7EDC"/>
    <w:rsid w:val="00F0037E"/>
    <w:rsid w:val="00F03486"/>
    <w:rsid w:val="00F03855"/>
    <w:rsid w:val="00F0392E"/>
    <w:rsid w:val="00F03BBA"/>
    <w:rsid w:val="00F05622"/>
    <w:rsid w:val="00F05FF3"/>
    <w:rsid w:val="00F060A1"/>
    <w:rsid w:val="00F073E1"/>
    <w:rsid w:val="00F07E75"/>
    <w:rsid w:val="00F108F7"/>
    <w:rsid w:val="00F11722"/>
    <w:rsid w:val="00F11C07"/>
    <w:rsid w:val="00F12921"/>
    <w:rsid w:val="00F1302A"/>
    <w:rsid w:val="00F13239"/>
    <w:rsid w:val="00F13DF4"/>
    <w:rsid w:val="00F1617D"/>
    <w:rsid w:val="00F170F8"/>
    <w:rsid w:val="00F22035"/>
    <w:rsid w:val="00F22B66"/>
    <w:rsid w:val="00F248F8"/>
    <w:rsid w:val="00F25006"/>
    <w:rsid w:val="00F25A69"/>
    <w:rsid w:val="00F25E29"/>
    <w:rsid w:val="00F26E78"/>
    <w:rsid w:val="00F275B5"/>
    <w:rsid w:val="00F3026E"/>
    <w:rsid w:val="00F30A91"/>
    <w:rsid w:val="00F3212C"/>
    <w:rsid w:val="00F33688"/>
    <w:rsid w:val="00F33F8B"/>
    <w:rsid w:val="00F35054"/>
    <w:rsid w:val="00F363C4"/>
    <w:rsid w:val="00F36BFD"/>
    <w:rsid w:val="00F37031"/>
    <w:rsid w:val="00F37533"/>
    <w:rsid w:val="00F4006F"/>
    <w:rsid w:val="00F40137"/>
    <w:rsid w:val="00F40269"/>
    <w:rsid w:val="00F41FA5"/>
    <w:rsid w:val="00F42783"/>
    <w:rsid w:val="00F4348C"/>
    <w:rsid w:val="00F43A13"/>
    <w:rsid w:val="00F451E4"/>
    <w:rsid w:val="00F45510"/>
    <w:rsid w:val="00F46955"/>
    <w:rsid w:val="00F46E09"/>
    <w:rsid w:val="00F50421"/>
    <w:rsid w:val="00F5141A"/>
    <w:rsid w:val="00F5167B"/>
    <w:rsid w:val="00F51C65"/>
    <w:rsid w:val="00F51DF5"/>
    <w:rsid w:val="00F52829"/>
    <w:rsid w:val="00F534BB"/>
    <w:rsid w:val="00F53827"/>
    <w:rsid w:val="00F54523"/>
    <w:rsid w:val="00F556A2"/>
    <w:rsid w:val="00F55A00"/>
    <w:rsid w:val="00F55D7D"/>
    <w:rsid w:val="00F55E4C"/>
    <w:rsid w:val="00F5621C"/>
    <w:rsid w:val="00F5627A"/>
    <w:rsid w:val="00F57277"/>
    <w:rsid w:val="00F6104A"/>
    <w:rsid w:val="00F61F53"/>
    <w:rsid w:val="00F62DC4"/>
    <w:rsid w:val="00F62ED6"/>
    <w:rsid w:val="00F63B83"/>
    <w:rsid w:val="00F63F84"/>
    <w:rsid w:val="00F6423C"/>
    <w:rsid w:val="00F64860"/>
    <w:rsid w:val="00F715BF"/>
    <w:rsid w:val="00F718D1"/>
    <w:rsid w:val="00F71ECB"/>
    <w:rsid w:val="00F7397E"/>
    <w:rsid w:val="00F752EC"/>
    <w:rsid w:val="00F76450"/>
    <w:rsid w:val="00F76FB1"/>
    <w:rsid w:val="00F8341D"/>
    <w:rsid w:val="00F83D9B"/>
    <w:rsid w:val="00F86FBA"/>
    <w:rsid w:val="00F87289"/>
    <w:rsid w:val="00F87716"/>
    <w:rsid w:val="00F9044C"/>
    <w:rsid w:val="00F91550"/>
    <w:rsid w:val="00F915A2"/>
    <w:rsid w:val="00F9315C"/>
    <w:rsid w:val="00F9522F"/>
    <w:rsid w:val="00F955B8"/>
    <w:rsid w:val="00F96392"/>
    <w:rsid w:val="00F97896"/>
    <w:rsid w:val="00FA062B"/>
    <w:rsid w:val="00FA3E58"/>
    <w:rsid w:val="00FA5C2D"/>
    <w:rsid w:val="00FA6F60"/>
    <w:rsid w:val="00FB1F40"/>
    <w:rsid w:val="00FB43F0"/>
    <w:rsid w:val="00FB53C2"/>
    <w:rsid w:val="00FB6486"/>
    <w:rsid w:val="00FB7714"/>
    <w:rsid w:val="00FC051A"/>
    <w:rsid w:val="00FC145B"/>
    <w:rsid w:val="00FC1A85"/>
    <w:rsid w:val="00FC26C1"/>
    <w:rsid w:val="00FC2A4A"/>
    <w:rsid w:val="00FC2E7D"/>
    <w:rsid w:val="00FC3542"/>
    <w:rsid w:val="00FC3B0E"/>
    <w:rsid w:val="00FC46D0"/>
    <w:rsid w:val="00FC4F36"/>
    <w:rsid w:val="00FC4F63"/>
    <w:rsid w:val="00FC4FE8"/>
    <w:rsid w:val="00FC5FFA"/>
    <w:rsid w:val="00FD0522"/>
    <w:rsid w:val="00FD097A"/>
    <w:rsid w:val="00FD0CA0"/>
    <w:rsid w:val="00FD130D"/>
    <w:rsid w:val="00FD1750"/>
    <w:rsid w:val="00FD2CF3"/>
    <w:rsid w:val="00FD349C"/>
    <w:rsid w:val="00FD3FC6"/>
    <w:rsid w:val="00FD44A6"/>
    <w:rsid w:val="00FD568A"/>
    <w:rsid w:val="00FD71A3"/>
    <w:rsid w:val="00FE1DD3"/>
    <w:rsid w:val="00FE1E1D"/>
    <w:rsid w:val="00FE2831"/>
    <w:rsid w:val="00FE44AD"/>
    <w:rsid w:val="00FE52AD"/>
    <w:rsid w:val="00FE5662"/>
    <w:rsid w:val="00FE635E"/>
    <w:rsid w:val="00FE6478"/>
    <w:rsid w:val="00FE75AB"/>
    <w:rsid w:val="00FF0575"/>
    <w:rsid w:val="00FF082E"/>
    <w:rsid w:val="00FF0FF4"/>
    <w:rsid w:val="00FF357A"/>
    <w:rsid w:val="00FF428F"/>
    <w:rsid w:val="00FF43D4"/>
    <w:rsid w:val="00FF6366"/>
    <w:rsid w:val="00FF7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815A"/>
  <w15:chartTrackingRefBased/>
  <w15:docId w15:val="{71CB62BE-574F-4630-A3EB-E1B59A28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32"/>
        <w:szCs w:val="3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1465"/>
    <w:pPr>
      <w:spacing w:before="100" w:beforeAutospacing="1" w:after="100" w:afterAutospacing="1" w:line="240" w:lineRule="auto"/>
      <w:outlineLvl w:val="1"/>
    </w:pPr>
    <w:rPr>
      <w:rFonts w:eastAsia="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1465"/>
    <w:rPr>
      <w:rFonts w:eastAsia="Times New Roman"/>
      <w:b/>
      <w:bCs/>
      <w:kern w:val="0"/>
      <w:sz w:val="36"/>
      <w:szCs w:val="36"/>
      <w:lang w:eastAsia="en-GB"/>
      <w14:ligatures w14:val="none"/>
    </w:rPr>
  </w:style>
  <w:style w:type="character" w:styleId="Hyperlink">
    <w:name w:val="Hyperlink"/>
    <w:basedOn w:val="DefaultParagraphFont"/>
    <w:uiPriority w:val="99"/>
    <w:unhideWhenUsed/>
    <w:rsid w:val="00D33C8E"/>
    <w:rPr>
      <w:color w:val="0000FF"/>
      <w:u w:val="single"/>
    </w:rPr>
  </w:style>
  <w:style w:type="character" w:customStyle="1" w:styleId="cskcde">
    <w:name w:val="cskcde"/>
    <w:basedOn w:val="DefaultParagraphFont"/>
    <w:rsid w:val="006F72CC"/>
  </w:style>
  <w:style w:type="character" w:customStyle="1" w:styleId="hgkelc">
    <w:name w:val="hgkelc"/>
    <w:basedOn w:val="DefaultParagraphFont"/>
    <w:rsid w:val="006F72CC"/>
  </w:style>
  <w:style w:type="character" w:styleId="Emphasis">
    <w:name w:val="Emphasis"/>
    <w:basedOn w:val="DefaultParagraphFont"/>
    <w:uiPriority w:val="20"/>
    <w:qFormat/>
    <w:rsid w:val="00F87716"/>
    <w:rPr>
      <w:i/>
      <w:iCs/>
    </w:rPr>
  </w:style>
  <w:style w:type="paragraph" w:styleId="NormalWeb">
    <w:name w:val="Normal (Web)"/>
    <w:basedOn w:val="Normal"/>
    <w:uiPriority w:val="99"/>
    <w:semiHidden/>
    <w:unhideWhenUsed/>
    <w:rsid w:val="009104B9"/>
    <w:pPr>
      <w:spacing w:before="100" w:beforeAutospacing="1" w:after="100" w:afterAutospacing="1" w:line="240" w:lineRule="auto"/>
    </w:pPr>
    <w:rPr>
      <w:rFonts w:eastAsia="Times New Roman"/>
      <w:kern w:val="0"/>
      <w:sz w:val="24"/>
      <w:szCs w:val="24"/>
      <w:lang w:eastAsia="en-GB"/>
      <w14:ligatures w14:val="none"/>
    </w:rPr>
  </w:style>
  <w:style w:type="character" w:customStyle="1" w:styleId="jpfdse">
    <w:name w:val="jpfdse"/>
    <w:basedOn w:val="DefaultParagraphFont"/>
    <w:rsid w:val="0018062D"/>
  </w:style>
  <w:style w:type="character" w:customStyle="1" w:styleId="rxerq">
    <w:name w:val="rxerq"/>
    <w:basedOn w:val="DefaultParagraphFont"/>
    <w:rsid w:val="00312AE0"/>
  </w:style>
  <w:style w:type="character" w:styleId="UnresolvedMention">
    <w:name w:val="Unresolved Mention"/>
    <w:basedOn w:val="DefaultParagraphFont"/>
    <w:uiPriority w:val="99"/>
    <w:semiHidden/>
    <w:unhideWhenUsed/>
    <w:rsid w:val="00344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77945">
      <w:bodyDiv w:val="1"/>
      <w:marLeft w:val="0"/>
      <w:marRight w:val="0"/>
      <w:marTop w:val="0"/>
      <w:marBottom w:val="0"/>
      <w:divBdr>
        <w:top w:val="none" w:sz="0" w:space="0" w:color="auto"/>
        <w:left w:val="none" w:sz="0" w:space="0" w:color="auto"/>
        <w:bottom w:val="none" w:sz="0" w:space="0" w:color="auto"/>
        <w:right w:val="none" w:sz="0" w:space="0" w:color="auto"/>
      </w:divBdr>
    </w:div>
    <w:div w:id="559098533">
      <w:bodyDiv w:val="1"/>
      <w:marLeft w:val="0"/>
      <w:marRight w:val="0"/>
      <w:marTop w:val="0"/>
      <w:marBottom w:val="0"/>
      <w:divBdr>
        <w:top w:val="none" w:sz="0" w:space="0" w:color="auto"/>
        <w:left w:val="none" w:sz="0" w:space="0" w:color="auto"/>
        <w:bottom w:val="none" w:sz="0" w:space="0" w:color="auto"/>
        <w:right w:val="none" w:sz="0" w:space="0" w:color="auto"/>
      </w:divBdr>
    </w:div>
    <w:div w:id="572736460">
      <w:bodyDiv w:val="1"/>
      <w:marLeft w:val="0"/>
      <w:marRight w:val="0"/>
      <w:marTop w:val="0"/>
      <w:marBottom w:val="0"/>
      <w:divBdr>
        <w:top w:val="none" w:sz="0" w:space="0" w:color="auto"/>
        <w:left w:val="none" w:sz="0" w:space="0" w:color="auto"/>
        <w:bottom w:val="none" w:sz="0" w:space="0" w:color="auto"/>
        <w:right w:val="none" w:sz="0" w:space="0" w:color="auto"/>
      </w:divBdr>
      <w:divsChild>
        <w:div w:id="66728037">
          <w:marLeft w:val="0"/>
          <w:marRight w:val="0"/>
          <w:marTop w:val="0"/>
          <w:marBottom w:val="0"/>
          <w:divBdr>
            <w:top w:val="none" w:sz="0" w:space="0" w:color="auto"/>
            <w:left w:val="none" w:sz="0" w:space="0" w:color="auto"/>
            <w:bottom w:val="none" w:sz="0" w:space="0" w:color="auto"/>
            <w:right w:val="none" w:sz="0" w:space="0" w:color="auto"/>
          </w:divBdr>
          <w:divsChild>
            <w:div w:id="255410357">
              <w:marLeft w:val="0"/>
              <w:marRight w:val="0"/>
              <w:marTop w:val="0"/>
              <w:marBottom w:val="0"/>
              <w:divBdr>
                <w:top w:val="none" w:sz="0" w:space="0" w:color="auto"/>
                <w:left w:val="none" w:sz="0" w:space="0" w:color="auto"/>
                <w:bottom w:val="none" w:sz="0" w:space="0" w:color="auto"/>
                <w:right w:val="none" w:sz="0" w:space="0" w:color="auto"/>
              </w:divBdr>
              <w:divsChild>
                <w:div w:id="14007913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18316756">
          <w:marLeft w:val="0"/>
          <w:marRight w:val="0"/>
          <w:marTop w:val="0"/>
          <w:marBottom w:val="0"/>
          <w:divBdr>
            <w:top w:val="none" w:sz="0" w:space="0" w:color="auto"/>
            <w:left w:val="none" w:sz="0" w:space="0" w:color="auto"/>
            <w:bottom w:val="none" w:sz="0" w:space="0" w:color="auto"/>
            <w:right w:val="none" w:sz="0" w:space="0" w:color="auto"/>
          </w:divBdr>
          <w:divsChild>
            <w:div w:id="1214317226">
              <w:marLeft w:val="0"/>
              <w:marRight w:val="0"/>
              <w:marTop w:val="0"/>
              <w:marBottom w:val="0"/>
              <w:divBdr>
                <w:top w:val="none" w:sz="0" w:space="0" w:color="auto"/>
                <w:left w:val="none" w:sz="0" w:space="0" w:color="auto"/>
                <w:bottom w:val="none" w:sz="0" w:space="0" w:color="auto"/>
                <w:right w:val="none" w:sz="0" w:space="0" w:color="auto"/>
              </w:divBdr>
              <w:divsChild>
                <w:div w:id="2103184870">
                  <w:marLeft w:val="0"/>
                  <w:marRight w:val="0"/>
                  <w:marTop w:val="0"/>
                  <w:marBottom w:val="0"/>
                  <w:divBdr>
                    <w:top w:val="none" w:sz="0" w:space="0" w:color="auto"/>
                    <w:left w:val="none" w:sz="0" w:space="0" w:color="auto"/>
                    <w:bottom w:val="none" w:sz="0" w:space="0" w:color="auto"/>
                    <w:right w:val="none" w:sz="0" w:space="0" w:color="auto"/>
                  </w:divBdr>
                  <w:divsChild>
                    <w:div w:id="674841992">
                      <w:marLeft w:val="0"/>
                      <w:marRight w:val="0"/>
                      <w:marTop w:val="0"/>
                      <w:marBottom w:val="0"/>
                      <w:divBdr>
                        <w:top w:val="none" w:sz="0" w:space="0" w:color="auto"/>
                        <w:left w:val="none" w:sz="0" w:space="0" w:color="auto"/>
                        <w:bottom w:val="none" w:sz="0" w:space="0" w:color="auto"/>
                        <w:right w:val="none" w:sz="0" w:space="0" w:color="auto"/>
                      </w:divBdr>
                      <w:divsChild>
                        <w:div w:id="913510012">
                          <w:marLeft w:val="0"/>
                          <w:marRight w:val="0"/>
                          <w:marTop w:val="0"/>
                          <w:marBottom w:val="0"/>
                          <w:divBdr>
                            <w:top w:val="none" w:sz="0" w:space="0" w:color="auto"/>
                            <w:left w:val="none" w:sz="0" w:space="0" w:color="auto"/>
                            <w:bottom w:val="none" w:sz="0" w:space="0" w:color="auto"/>
                            <w:right w:val="none" w:sz="0" w:space="0" w:color="auto"/>
                          </w:divBdr>
                          <w:divsChild>
                            <w:div w:id="7753683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025190">
      <w:bodyDiv w:val="1"/>
      <w:marLeft w:val="0"/>
      <w:marRight w:val="0"/>
      <w:marTop w:val="0"/>
      <w:marBottom w:val="0"/>
      <w:divBdr>
        <w:top w:val="none" w:sz="0" w:space="0" w:color="auto"/>
        <w:left w:val="none" w:sz="0" w:space="0" w:color="auto"/>
        <w:bottom w:val="none" w:sz="0" w:space="0" w:color="auto"/>
        <w:right w:val="none" w:sz="0" w:space="0" w:color="auto"/>
      </w:divBdr>
    </w:div>
    <w:div w:id="759642654">
      <w:bodyDiv w:val="1"/>
      <w:marLeft w:val="0"/>
      <w:marRight w:val="0"/>
      <w:marTop w:val="0"/>
      <w:marBottom w:val="0"/>
      <w:divBdr>
        <w:top w:val="none" w:sz="0" w:space="0" w:color="auto"/>
        <w:left w:val="none" w:sz="0" w:space="0" w:color="auto"/>
        <w:bottom w:val="none" w:sz="0" w:space="0" w:color="auto"/>
        <w:right w:val="none" w:sz="0" w:space="0" w:color="auto"/>
      </w:divBdr>
    </w:div>
    <w:div w:id="1467813960">
      <w:bodyDiv w:val="1"/>
      <w:marLeft w:val="0"/>
      <w:marRight w:val="0"/>
      <w:marTop w:val="0"/>
      <w:marBottom w:val="0"/>
      <w:divBdr>
        <w:top w:val="none" w:sz="0" w:space="0" w:color="auto"/>
        <w:left w:val="none" w:sz="0" w:space="0" w:color="auto"/>
        <w:bottom w:val="none" w:sz="0" w:space="0" w:color="auto"/>
        <w:right w:val="none" w:sz="0" w:space="0" w:color="auto"/>
      </w:divBdr>
    </w:div>
    <w:div w:id="1510870209">
      <w:bodyDiv w:val="1"/>
      <w:marLeft w:val="0"/>
      <w:marRight w:val="0"/>
      <w:marTop w:val="0"/>
      <w:marBottom w:val="0"/>
      <w:divBdr>
        <w:top w:val="none" w:sz="0" w:space="0" w:color="auto"/>
        <w:left w:val="none" w:sz="0" w:space="0" w:color="auto"/>
        <w:bottom w:val="none" w:sz="0" w:space="0" w:color="auto"/>
        <w:right w:val="none" w:sz="0" w:space="0" w:color="auto"/>
      </w:divBdr>
    </w:div>
    <w:div w:id="1596204809">
      <w:bodyDiv w:val="1"/>
      <w:marLeft w:val="0"/>
      <w:marRight w:val="0"/>
      <w:marTop w:val="0"/>
      <w:marBottom w:val="0"/>
      <w:divBdr>
        <w:top w:val="none" w:sz="0" w:space="0" w:color="auto"/>
        <w:left w:val="none" w:sz="0" w:space="0" w:color="auto"/>
        <w:bottom w:val="none" w:sz="0" w:space="0" w:color="auto"/>
        <w:right w:val="none" w:sz="0" w:space="0" w:color="auto"/>
      </w:divBdr>
      <w:divsChild>
        <w:div w:id="705446195">
          <w:blockQuote w:val="1"/>
          <w:marLeft w:val="0"/>
          <w:marRight w:val="0"/>
          <w:marTop w:val="0"/>
          <w:marBottom w:val="360"/>
          <w:divBdr>
            <w:top w:val="none" w:sz="0" w:space="0" w:color="auto"/>
            <w:left w:val="single" w:sz="18" w:space="18" w:color="0074D9"/>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Otter</dc:creator>
  <cp:keywords/>
  <dc:description/>
  <cp:lastModifiedBy>Parish Office</cp:lastModifiedBy>
  <cp:revision>2</cp:revision>
  <dcterms:created xsi:type="dcterms:W3CDTF">2025-07-15T08:05:00Z</dcterms:created>
  <dcterms:modified xsi:type="dcterms:W3CDTF">2025-07-15T08:05:00Z</dcterms:modified>
</cp:coreProperties>
</file>