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4285" w14:textId="77777777" w:rsidR="001C6B21" w:rsidRPr="001C6B21" w:rsidRDefault="001C6B21" w:rsidP="001C6B21">
      <w:pPr>
        <w:spacing w:line="100" w:lineRule="atLeast"/>
        <w:jc w:val="center"/>
        <w:rPr>
          <w:rFonts w:asciiTheme="majorHAnsi" w:hAnsiTheme="majorHAnsi"/>
          <w:b/>
          <w:sz w:val="32"/>
          <w:szCs w:val="32"/>
        </w:rPr>
      </w:pPr>
      <w:r w:rsidRPr="001C6B21">
        <w:rPr>
          <w:rFonts w:asciiTheme="majorHAnsi" w:hAnsiTheme="majorHAnsi"/>
          <w:b/>
          <w:sz w:val="32"/>
          <w:szCs w:val="32"/>
        </w:rPr>
        <w:t>CHRIST and ST MARY, ARMATHWAITE</w:t>
      </w:r>
    </w:p>
    <w:p w14:paraId="0403A589" w14:textId="77777777" w:rsidR="001C6B21" w:rsidRPr="006635E5" w:rsidRDefault="001C6B21" w:rsidP="001C6B21">
      <w:pPr>
        <w:spacing w:line="100" w:lineRule="atLeast"/>
        <w:jc w:val="center"/>
        <w:rPr>
          <w:rFonts w:asciiTheme="majorHAnsi" w:hAnsiTheme="majorHAnsi"/>
          <w:b/>
          <w:sz w:val="16"/>
          <w:szCs w:val="16"/>
        </w:rPr>
      </w:pPr>
    </w:p>
    <w:p w14:paraId="1AF23B9C" w14:textId="5A53F8CA" w:rsidR="001C6B21" w:rsidRPr="001C6B21" w:rsidRDefault="00037A65" w:rsidP="001C6B21">
      <w:pPr>
        <w:spacing w:line="100" w:lineRule="atLeas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ROTAS FROM</w:t>
      </w:r>
      <w:r w:rsidR="00247C23">
        <w:rPr>
          <w:rFonts w:asciiTheme="majorHAnsi" w:hAnsiTheme="majorHAnsi"/>
          <w:b/>
        </w:rPr>
        <w:t xml:space="preserve"> </w:t>
      </w:r>
      <w:r w:rsidR="001B4D05">
        <w:rPr>
          <w:rFonts w:asciiTheme="majorHAnsi" w:hAnsiTheme="majorHAnsi"/>
          <w:b/>
        </w:rPr>
        <w:t>MA</w:t>
      </w:r>
      <w:r w:rsidR="008E3EE1">
        <w:rPr>
          <w:rFonts w:asciiTheme="majorHAnsi" w:hAnsiTheme="majorHAnsi"/>
          <w:b/>
        </w:rPr>
        <w:t>Y</w:t>
      </w:r>
      <w:r>
        <w:rPr>
          <w:rFonts w:asciiTheme="majorHAnsi" w:hAnsiTheme="majorHAnsi"/>
          <w:b/>
        </w:rPr>
        <w:t xml:space="preserve"> TO </w:t>
      </w:r>
      <w:r w:rsidR="008E3EE1">
        <w:rPr>
          <w:rFonts w:asciiTheme="majorHAnsi" w:hAnsiTheme="majorHAnsi"/>
          <w:b/>
        </w:rPr>
        <w:t>OCTOBER</w:t>
      </w:r>
      <w:r>
        <w:rPr>
          <w:rFonts w:asciiTheme="majorHAnsi" w:hAnsiTheme="majorHAnsi"/>
          <w:b/>
        </w:rPr>
        <w:t xml:space="preserve"> 202</w:t>
      </w:r>
      <w:r w:rsidR="008E3EE1">
        <w:rPr>
          <w:rFonts w:asciiTheme="majorHAnsi" w:hAnsiTheme="majorHAnsi"/>
          <w:b/>
        </w:rPr>
        <w:t>5</w:t>
      </w:r>
    </w:p>
    <w:p w14:paraId="59E5840C" w14:textId="77777777" w:rsidR="001C6B21" w:rsidRPr="006635E5" w:rsidRDefault="001C6B21" w:rsidP="001C6B21">
      <w:pPr>
        <w:tabs>
          <w:tab w:val="left" w:pos="5991"/>
        </w:tabs>
        <w:spacing w:line="100" w:lineRule="atLeast"/>
        <w:rPr>
          <w:rFonts w:asciiTheme="majorHAnsi" w:hAnsiTheme="majorHAnsi"/>
          <w:b/>
          <w:sz w:val="16"/>
          <w:szCs w:val="16"/>
        </w:rPr>
      </w:pPr>
      <w:r w:rsidRPr="001C6B21">
        <w:rPr>
          <w:rFonts w:asciiTheme="majorHAnsi" w:hAnsiTheme="majorHAnsi"/>
          <w:b/>
          <w:sz w:val="20"/>
          <w:szCs w:val="20"/>
        </w:rPr>
        <w:tab/>
      </w:r>
    </w:p>
    <w:p w14:paraId="550798EC" w14:textId="77777777" w:rsidR="001C6B21" w:rsidRPr="001C6B21" w:rsidRDefault="001C6B21" w:rsidP="001C6B21">
      <w:pPr>
        <w:spacing w:line="10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1C6B21">
        <w:rPr>
          <w:rFonts w:asciiTheme="majorHAnsi" w:hAnsiTheme="majorHAnsi"/>
          <w:b/>
          <w:sz w:val="22"/>
          <w:szCs w:val="22"/>
        </w:rPr>
        <w:t>IF YOU ARE UNABLE TO ASSIST, PLEASE ARRANGE YOUR OWN SUBSTITUTE IF POSSIBLE; OTHERWISE CONTACT KEN 72054</w:t>
      </w:r>
    </w:p>
    <w:p w14:paraId="1F828A66" w14:textId="539CC824" w:rsidR="002F03B4" w:rsidRDefault="002F03B4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page" w:horzAnchor="page" w:tblpX="438" w:tblpY="2781"/>
        <w:tblW w:w="109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9"/>
        <w:gridCol w:w="1643"/>
        <w:gridCol w:w="1431"/>
        <w:gridCol w:w="1560"/>
        <w:gridCol w:w="1713"/>
        <w:gridCol w:w="1553"/>
        <w:gridCol w:w="1553"/>
      </w:tblGrid>
      <w:tr w:rsidR="006635E5" w:rsidRPr="000E74ED" w14:paraId="18AE3841" w14:textId="77777777" w:rsidTr="000542F0">
        <w:trPr>
          <w:trHeight w:val="573"/>
        </w:trPr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043DC6" w14:textId="77777777" w:rsidR="006635E5" w:rsidRPr="000E74ED" w:rsidRDefault="006635E5" w:rsidP="000F392B">
            <w:pPr>
              <w:rPr>
                <w:rFonts w:asciiTheme="majorHAnsi" w:hAnsiTheme="majorHAnsi"/>
                <w:bCs/>
                <w:i/>
              </w:rPr>
            </w:pPr>
            <w:r w:rsidRPr="000E74ED">
              <w:rPr>
                <w:rFonts w:asciiTheme="majorHAnsi" w:hAnsiTheme="majorHAnsi"/>
                <w:bCs/>
                <w:i/>
              </w:rPr>
              <w:t>Date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2C326" w14:textId="3C463601" w:rsidR="006635E5" w:rsidRPr="000E74ED" w:rsidRDefault="006314B1" w:rsidP="000F392B">
            <w:pPr>
              <w:jc w:val="both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4th May</w:t>
            </w:r>
          </w:p>
          <w:p w14:paraId="51C56A23" w14:textId="29361760" w:rsidR="006635E5" w:rsidRPr="000E74ED" w:rsidRDefault="006314B1" w:rsidP="000F392B">
            <w:pPr>
              <w:jc w:val="both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Easter 3</w:t>
            </w:r>
            <w:r w:rsidR="006635E5"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598AF" w14:textId="00483855" w:rsidR="006635E5" w:rsidRDefault="006314B1" w:rsidP="000F392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18</w:t>
            </w:r>
            <w:r w:rsidR="006635E5" w:rsidRPr="000E74ED">
              <w:rPr>
                <w:rFonts w:asciiTheme="majorHAnsi" w:hAnsiTheme="majorHAnsi"/>
                <w:b/>
                <w:i/>
              </w:rPr>
              <w:t xml:space="preserve">th </w:t>
            </w:r>
            <w:r w:rsidR="001B4D05">
              <w:rPr>
                <w:rFonts w:asciiTheme="majorHAnsi" w:hAnsiTheme="majorHAnsi"/>
                <w:b/>
                <w:i/>
              </w:rPr>
              <w:t>Ma</w:t>
            </w:r>
            <w:r>
              <w:rPr>
                <w:rFonts w:asciiTheme="majorHAnsi" w:hAnsiTheme="majorHAnsi"/>
                <w:b/>
                <w:i/>
              </w:rPr>
              <w:t>y</w:t>
            </w:r>
          </w:p>
          <w:p w14:paraId="293F2E7E" w14:textId="0675F883" w:rsidR="006635E5" w:rsidRPr="000E74ED" w:rsidRDefault="006314B1" w:rsidP="000F392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Easter</w:t>
            </w:r>
            <w:r w:rsidR="001B4D05">
              <w:rPr>
                <w:rFonts w:asciiTheme="majorHAnsi" w:hAnsiTheme="majorHAnsi"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76519" w14:textId="0ACD7290" w:rsidR="006635E5" w:rsidRPr="00173F6D" w:rsidRDefault="006314B1" w:rsidP="000F392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1st</w:t>
            </w:r>
            <w:r w:rsidR="006635E5" w:rsidRPr="00173F6D">
              <w:rPr>
                <w:rFonts w:asciiTheme="majorHAnsi" w:hAnsiTheme="majorHAnsi"/>
                <w:b/>
                <w:i/>
              </w:rPr>
              <w:t xml:space="preserve"> </w:t>
            </w:r>
            <w:r>
              <w:rPr>
                <w:rFonts w:asciiTheme="majorHAnsi" w:hAnsiTheme="majorHAnsi"/>
                <w:b/>
                <w:i/>
              </w:rPr>
              <w:t>June</w:t>
            </w:r>
          </w:p>
          <w:p w14:paraId="031E5B4F" w14:textId="449B78CE" w:rsidR="006635E5" w:rsidRPr="00173F6D" w:rsidRDefault="00D43D36" w:rsidP="000F392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Easter </w:t>
            </w:r>
            <w:r w:rsidR="006314B1">
              <w:rPr>
                <w:rFonts w:asciiTheme="majorHAnsi" w:hAnsiTheme="majorHAnsi"/>
                <w:i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1967A" w14:textId="22E30B98" w:rsidR="006635E5" w:rsidRDefault="006314B1" w:rsidP="000F392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15</w:t>
            </w:r>
            <w:r w:rsidR="001B4D05">
              <w:rPr>
                <w:rFonts w:asciiTheme="majorHAnsi" w:hAnsiTheme="majorHAnsi"/>
                <w:b/>
                <w:i/>
              </w:rPr>
              <w:t>t</w:t>
            </w:r>
            <w:r>
              <w:rPr>
                <w:rFonts w:asciiTheme="majorHAnsi" w:hAnsiTheme="majorHAnsi"/>
                <w:b/>
                <w:i/>
              </w:rPr>
              <w:t>h</w:t>
            </w:r>
            <w:r w:rsidR="00037A65">
              <w:rPr>
                <w:rFonts w:asciiTheme="majorHAnsi" w:hAnsiTheme="majorHAnsi"/>
                <w:b/>
                <w:i/>
              </w:rPr>
              <w:t xml:space="preserve"> </w:t>
            </w:r>
            <w:r>
              <w:rPr>
                <w:rFonts w:asciiTheme="majorHAnsi" w:hAnsiTheme="majorHAnsi"/>
                <w:b/>
                <w:i/>
              </w:rPr>
              <w:t>June</w:t>
            </w:r>
          </w:p>
          <w:p w14:paraId="5816A9AD" w14:textId="215CAA85" w:rsidR="006635E5" w:rsidRPr="00D43D36" w:rsidRDefault="006314B1" w:rsidP="00037A65">
            <w:pPr>
              <w:rPr>
                <w:rFonts w:asciiTheme="majorHAnsi" w:hAnsiTheme="majorHAnsi" w:cs="Times New Roman (Body CS)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Times New Roman (Body CS)"/>
                <w:i/>
                <w:iCs/>
                <w:sz w:val="20"/>
                <w:szCs w:val="20"/>
              </w:rPr>
              <w:t>Trinity</w:t>
            </w:r>
            <w:r w:rsidR="006635E5" w:rsidRPr="00D43D36">
              <w:rPr>
                <w:rFonts w:asciiTheme="majorHAnsi" w:hAnsiTheme="majorHAnsi" w:cs="Times New Roman (Body CS)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24C54" w14:textId="7F4881E5" w:rsidR="000210FD" w:rsidRDefault="006314B1" w:rsidP="000F392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</w:t>
            </w:r>
            <w:r w:rsidR="00037A65">
              <w:rPr>
                <w:rFonts w:asciiTheme="majorHAnsi" w:hAnsiTheme="majorHAnsi"/>
                <w:b/>
                <w:i/>
              </w:rPr>
              <w:t xml:space="preserve">th </w:t>
            </w:r>
            <w:r>
              <w:rPr>
                <w:rFonts w:asciiTheme="majorHAnsi" w:hAnsiTheme="majorHAnsi"/>
                <w:b/>
                <w:i/>
              </w:rPr>
              <w:t>July</w:t>
            </w:r>
          </w:p>
          <w:p w14:paraId="37CE927A" w14:textId="21D05603" w:rsidR="006635E5" w:rsidRPr="000210FD" w:rsidRDefault="006314B1" w:rsidP="000F392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Trinity 3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D62AAA" w14:textId="02F9E903" w:rsidR="006635E5" w:rsidRDefault="00B06058" w:rsidP="000F392B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20</w:t>
            </w:r>
            <w:r w:rsidR="001B4D05">
              <w:rPr>
                <w:rFonts w:asciiTheme="majorHAnsi" w:hAnsiTheme="majorHAnsi"/>
                <w:b/>
                <w:bCs/>
                <w:i/>
              </w:rPr>
              <w:t>th</w:t>
            </w:r>
            <w:r w:rsidR="00037A65">
              <w:rPr>
                <w:rFonts w:asciiTheme="majorHAnsi" w:hAnsiTheme="majorHAnsi"/>
                <w:b/>
                <w:bCs/>
                <w:i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</w:rPr>
              <w:t>July</w:t>
            </w:r>
          </w:p>
          <w:p w14:paraId="552F7527" w14:textId="1C650E2C" w:rsidR="006635E5" w:rsidRPr="00D43D36" w:rsidRDefault="00B06058" w:rsidP="000F392B">
            <w:pPr>
              <w:spacing w:line="100" w:lineRule="atLeast"/>
              <w:rPr>
                <w:rFonts w:asciiTheme="majorHAnsi" w:hAnsiTheme="majorHAnsi" w:cs="Times New Roman (Body CS)"/>
                <w:b/>
                <w:i/>
                <w:iCs/>
              </w:rPr>
            </w:pPr>
            <w:r>
              <w:rPr>
                <w:rFonts w:asciiTheme="majorHAnsi" w:hAnsiTheme="majorHAnsi" w:cs="Times New Roman (Body CS)"/>
                <w:i/>
                <w:iCs/>
                <w:color w:val="000000"/>
                <w:sz w:val="20"/>
                <w:szCs w:val="20"/>
              </w:rPr>
              <w:t>Trinity 5</w:t>
            </w:r>
            <w:r w:rsidR="006635E5" w:rsidRPr="00D43D36">
              <w:rPr>
                <w:rFonts w:asciiTheme="majorHAnsi" w:hAnsiTheme="majorHAnsi" w:cs="Times New Roman (Body CS)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635E5" w:rsidRPr="00615BA5" w14:paraId="60BA41D7" w14:textId="77777777" w:rsidTr="000542F0"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B0DC58" w14:textId="69C7004A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Clergy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207CB" w14:textId="094575D2" w:rsidR="006635E5" w:rsidRPr="00615BA5" w:rsidRDefault="006314B1" w:rsidP="000F392B">
            <w:pPr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  <w:t>Revd David Jago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1B8E8" w14:textId="71B9B91B" w:rsidR="006635E5" w:rsidRPr="00615BA5" w:rsidRDefault="003B33B4" w:rsidP="000F392B">
            <w:pPr>
              <w:rPr>
                <w:rFonts w:asciiTheme="majorHAnsi" w:hAnsiTheme="majorHAnsi"/>
                <w:sz w:val="18"/>
                <w:szCs w:val="18"/>
              </w:rPr>
            </w:pPr>
            <w:r w:rsidRPr="00615BA5">
              <w:rPr>
                <w:rFonts w:asciiTheme="majorHAnsi" w:hAnsiTheme="majorHAnsi"/>
                <w:sz w:val="18"/>
                <w:szCs w:val="18"/>
              </w:rPr>
              <w:t>Lay led MP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F8508" w14:textId="76C4D44A" w:rsidR="006635E5" w:rsidRPr="006314B1" w:rsidRDefault="00615BA5" w:rsidP="000F392B">
            <w:pPr>
              <w:rPr>
                <w:rFonts w:asciiTheme="majorHAnsi" w:hAnsiTheme="majorHAnsi"/>
                <w:spacing w:val="-4"/>
                <w:sz w:val="18"/>
                <w:szCs w:val="18"/>
              </w:rPr>
            </w:pPr>
            <w:r w:rsidRPr="006314B1">
              <w:rPr>
                <w:rFonts w:asciiTheme="majorHAnsi" w:hAnsiTheme="majorHAnsi" w:cs="Times New Roman (Body CS)"/>
                <w:bCs/>
                <w:color w:val="000000"/>
                <w:spacing w:val="-4"/>
                <w:sz w:val="18"/>
                <w:szCs w:val="18"/>
              </w:rPr>
              <w:t xml:space="preserve">Revd. </w:t>
            </w:r>
            <w:r w:rsidR="006314B1" w:rsidRPr="006314B1">
              <w:rPr>
                <w:rFonts w:asciiTheme="majorHAnsi" w:hAnsiTheme="majorHAnsi" w:cs="Times New Roman (Body CS)"/>
                <w:bCs/>
                <w:color w:val="000000"/>
                <w:spacing w:val="-4"/>
                <w:sz w:val="18"/>
                <w:szCs w:val="18"/>
              </w:rPr>
              <w:t>Allison Fenton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F5B5A" w14:textId="0AD054B8" w:rsidR="006635E5" w:rsidRPr="00615BA5" w:rsidRDefault="003B33B4" w:rsidP="00037A65">
            <w:pPr>
              <w:rPr>
                <w:rFonts w:asciiTheme="majorHAnsi" w:hAnsiTheme="majorHAnsi"/>
                <w:sz w:val="18"/>
                <w:szCs w:val="18"/>
              </w:rPr>
            </w:pPr>
            <w:r w:rsidRPr="00615BA5">
              <w:rPr>
                <w:rFonts w:asciiTheme="majorHAnsi" w:hAnsiTheme="majorHAnsi"/>
                <w:sz w:val="18"/>
                <w:szCs w:val="18"/>
              </w:rPr>
              <w:t>Lay led MP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03E32" w14:textId="357C0252" w:rsidR="006635E5" w:rsidRPr="00615BA5" w:rsidRDefault="006314B1" w:rsidP="000F392B">
            <w:pPr>
              <w:rPr>
                <w:rFonts w:asciiTheme="majorHAnsi" w:hAnsiTheme="majorHAnsi"/>
                <w:spacing w:val="-4"/>
                <w:sz w:val="18"/>
                <w:szCs w:val="18"/>
              </w:rPr>
            </w:pPr>
            <w:r w:rsidRPr="006314B1">
              <w:rPr>
                <w:rFonts w:asciiTheme="majorHAnsi" w:hAnsiTheme="majorHAnsi" w:cs="Times New Roman (Body CS)"/>
                <w:bCs/>
                <w:color w:val="000000"/>
                <w:spacing w:val="-4"/>
                <w:sz w:val="18"/>
                <w:szCs w:val="18"/>
              </w:rPr>
              <w:t>Revd. Allison Fenton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6EEE56" w14:textId="68BA80E6" w:rsidR="006635E5" w:rsidRPr="00615BA5" w:rsidRDefault="00D85528" w:rsidP="000F392B">
            <w:pPr>
              <w:spacing w:line="100" w:lineRule="atLeast"/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</w:pPr>
            <w:r w:rsidRPr="00615BA5"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Lay led MP </w:t>
            </w:r>
          </w:p>
        </w:tc>
      </w:tr>
      <w:tr w:rsidR="006635E5" w:rsidRPr="000E74ED" w14:paraId="6E7DCAF8" w14:textId="77777777" w:rsidTr="000542F0"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7CC4D2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Lay leader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7A5D3" w14:textId="77777777" w:rsidR="006635E5" w:rsidRPr="00442AA5" w:rsidRDefault="006635E5" w:rsidP="000F392B">
            <w:pPr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15AF4" w14:textId="3813D96A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JENNY ROSCOE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318A" w14:textId="21E036F3" w:rsidR="006635E5" w:rsidRPr="00442AA5" w:rsidRDefault="006635E5" w:rsidP="000F392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82803" w14:textId="10298CD5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KEN BONSOR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3F3BA" w14:textId="55A7CFEA" w:rsidR="006635E5" w:rsidRPr="00442AA5" w:rsidRDefault="006635E5" w:rsidP="000F392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8A020E" w14:textId="3E0FA3F6" w:rsidR="006635E5" w:rsidRPr="00442AA5" w:rsidRDefault="00145031" w:rsidP="000F392B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CHARLES ECROYD</w:t>
            </w:r>
          </w:p>
        </w:tc>
      </w:tr>
      <w:tr w:rsidR="006635E5" w:rsidRPr="000E74ED" w14:paraId="3D6B602A" w14:textId="77777777" w:rsidTr="008E3EE1"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E07DE8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Liturgical Colour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B2A30" w14:textId="190B14EC" w:rsidR="006635E5" w:rsidRPr="00037A65" w:rsidRDefault="008E3EE1" w:rsidP="000F392B">
            <w:pPr>
              <w:jc w:val="both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9E457B" w14:textId="76218518" w:rsidR="006635E5" w:rsidRPr="00037A65" w:rsidRDefault="008E3EE1" w:rsidP="000F392B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white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C7BEB" w14:textId="1B20EAC1" w:rsidR="006635E5" w:rsidRPr="00173F6D" w:rsidRDefault="00037A65" w:rsidP="000F392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037A65">
              <w:rPr>
                <w:rFonts w:asciiTheme="majorHAnsi" w:hAnsiTheme="majorHAnsi"/>
                <w:i/>
                <w:sz w:val="18"/>
                <w:szCs w:val="18"/>
              </w:rPr>
              <w:t>white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A025" w14:textId="77777777" w:rsidR="006635E5" w:rsidRPr="00146495" w:rsidRDefault="006635E5" w:rsidP="000F392B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146495">
              <w:rPr>
                <w:rFonts w:asciiTheme="majorHAnsi" w:hAnsiTheme="majorHAnsi"/>
                <w:i/>
                <w:sz w:val="18"/>
                <w:szCs w:val="18"/>
              </w:rPr>
              <w:t>white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B2E60A5" w14:textId="17B9553F" w:rsidR="006635E5" w:rsidRPr="00146495" w:rsidRDefault="006635E5" w:rsidP="000F392B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B050"/>
          </w:tcPr>
          <w:p w14:paraId="5D3E6311" w14:textId="42A7304B" w:rsidR="006635E5" w:rsidRPr="00B419F6" w:rsidRDefault="006635E5" w:rsidP="000F392B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35E5" w:rsidRPr="000E74ED" w14:paraId="0C90B1E0" w14:textId="77777777" w:rsidTr="000542F0">
        <w:tc>
          <w:tcPr>
            <w:tcW w:w="1519" w:type="dxa"/>
            <w:tcBorders>
              <w:left w:val="nil"/>
              <w:right w:val="single" w:sz="12" w:space="0" w:color="auto"/>
            </w:tcBorders>
          </w:tcPr>
          <w:p w14:paraId="7300ABAB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1st Reader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14:paraId="7BC6B7AD" w14:textId="4E122405" w:rsidR="006635E5" w:rsidRPr="00442AA5" w:rsidRDefault="00145031" w:rsidP="000F392B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JUNE ROBLEY</w:t>
            </w: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14:paraId="11817218" w14:textId="0C0FA283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CHARLES ECROYD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E02BB24" w14:textId="78A5DE81" w:rsidR="006635E5" w:rsidRPr="0053512D" w:rsidRDefault="00145031" w:rsidP="000F392B">
            <w:pPr>
              <w:rPr>
                <w:rFonts w:asciiTheme="majorHAnsi" w:hAnsiTheme="majorHAnsi"/>
                <w:spacing w:val="-6"/>
                <w:sz w:val="18"/>
                <w:szCs w:val="18"/>
              </w:rPr>
            </w:pPr>
            <w:r>
              <w:rPr>
                <w:rFonts w:asciiTheme="majorHAnsi" w:hAnsiTheme="majorHAnsi"/>
                <w:spacing w:val="-6"/>
                <w:sz w:val="18"/>
                <w:szCs w:val="18"/>
              </w:rPr>
              <w:t>RICHARD MORRIS</w:t>
            </w:r>
          </w:p>
        </w:tc>
        <w:tc>
          <w:tcPr>
            <w:tcW w:w="1713" w:type="dxa"/>
            <w:tcBorders>
              <w:left w:val="single" w:sz="12" w:space="0" w:color="auto"/>
              <w:right w:val="single" w:sz="12" w:space="0" w:color="auto"/>
            </w:tcBorders>
          </w:tcPr>
          <w:p w14:paraId="39D2254D" w14:textId="19648377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JENNY ROSCOE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14:paraId="4DEDD0EA" w14:textId="780F3DAD" w:rsidR="006635E5" w:rsidRPr="0053512D" w:rsidRDefault="00145031" w:rsidP="000F392B">
            <w:pPr>
              <w:rPr>
                <w:rFonts w:asciiTheme="majorHAnsi" w:hAnsiTheme="majorHAnsi"/>
                <w:spacing w:val="-6"/>
                <w:sz w:val="18"/>
                <w:szCs w:val="18"/>
              </w:rPr>
            </w:pPr>
            <w:r>
              <w:rPr>
                <w:rFonts w:asciiTheme="majorHAnsi" w:hAnsiTheme="majorHAnsi"/>
                <w:spacing w:val="-6"/>
                <w:sz w:val="18"/>
                <w:szCs w:val="18"/>
              </w:rPr>
              <w:t>KEN BONSOR</w:t>
            </w:r>
          </w:p>
        </w:tc>
        <w:tc>
          <w:tcPr>
            <w:tcW w:w="1553" w:type="dxa"/>
            <w:tcBorders>
              <w:left w:val="single" w:sz="12" w:space="0" w:color="auto"/>
              <w:right w:val="nil"/>
            </w:tcBorders>
          </w:tcPr>
          <w:p w14:paraId="377487F6" w14:textId="524CE536" w:rsidR="006635E5" w:rsidRPr="00A52C49" w:rsidRDefault="00145031" w:rsidP="000F392B">
            <w:pPr>
              <w:rPr>
                <w:rFonts w:ascii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hAnsiTheme="majorHAnsi"/>
                <w:spacing w:val="-2"/>
                <w:sz w:val="18"/>
                <w:szCs w:val="18"/>
              </w:rPr>
              <w:t>RICHARD MORRIS</w:t>
            </w:r>
          </w:p>
        </w:tc>
      </w:tr>
      <w:tr w:rsidR="006635E5" w:rsidRPr="000E74ED" w14:paraId="2A0B704F" w14:textId="77777777" w:rsidTr="000542F0">
        <w:tc>
          <w:tcPr>
            <w:tcW w:w="1519" w:type="dxa"/>
            <w:tcBorders>
              <w:left w:val="nil"/>
              <w:right w:val="single" w:sz="12" w:space="0" w:color="auto"/>
            </w:tcBorders>
          </w:tcPr>
          <w:p w14:paraId="0E98584A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Gospel Reader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14:paraId="057FB925" w14:textId="258F1C70" w:rsidR="006635E5" w:rsidRPr="00442AA5" w:rsidRDefault="00145031" w:rsidP="000F392B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ERIC GUISE</w:t>
            </w: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14:paraId="0FEE8501" w14:textId="6D6E87E5" w:rsidR="006635E5" w:rsidRPr="00F876B6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LINDY HATFIELD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C71328E" w14:textId="41EDA828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JONNY LAWRENCE</w:t>
            </w:r>
          </w:p>
        </w:tc>
        <w:tc>
          <w:tcPr>
            <w:tcW w:w="1713" w:type="dxa"/>
            <w:tcBorders>
              <w:left w:val="single" w:sz="12" w:space="0" w:color="auto"/>
              <w:right w:val="single" w:sz="12" w:space="0" w:color="auto"/>
            </w:tcBorders>
          </w:tcPr>
          <w:p w14:paraId="2DAD5E75" w14:textId="385FE1E2" w:rsidR="00A52C49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JONATHAN RHODES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14:paraId="6F0D856B" w14:textId="74A73F29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JUNE ROBLEY</w:t>
            </w:r>
          </w:p>
        </w:tc>
        <w:tc>
          <w:tcPr>
            <w:tcW w:w="1553" w:type="dxa"/>
            <w:tcBorders>
              <w:left w:val="single" w:sz="12" w:space="0" w:color="auto"/>
              <w:right w:val="nil"/>
            </w:tcBorders>
          </w:tcPr>
          <w:p w14:paraId="74C44EAE" w14:textId="11D457C8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JENNY ROSCOE</w:t>
            </w:r>
          </w:p>
        </w:tc>
      </w:tr>
      <w:tr w:rsidR="006635E5" w:rsidRPr="000E74ED" w14:paraId="0875C26A" w14:textId="77777777" w:rsidTr="000542F0">
        <w:tc>
          <w:tcPr>
            <w:tcW w:w="151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E04D5C" w14:textId="6D0B4ED2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Intercessor</w:t>
            </w:r>
          </w:p>
        </w:tc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480EA" w14:textId="087FEC40" w:rsidR="006635E5" w:rsidRPr="00442AA5" w:rsidRDefault="00145031" w:rsidP="000F392B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RICHARD MORRIS</w:t>
            </w:r>
          </w:p>
        </w:tc>
        <w:tc>
          <w:tcPr>
            <w:tcW w:w="14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5738" w14:textId="30ADE645" w:rsidR="006635E5" w:rsidRPr="00442AA5" w:rsidRDefault="006930A6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KEN BONSOR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8BA63" w14:textId="6DC9CFE8" w:rsidR="006635E5" w:rsidRPr="00145031" w:rsidRDefault="00145031" w:rsidP="000F392B">
            <w:pPr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</w:pPr>
            <w:r w:rsidRPr="00145031"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  <w:t>JONATHAN RHODES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346E6" w14:textId="6EC9BCA9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RICHARD MORRIS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C4B7" w14:textId="61CD391E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SUSAN BONSOR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61E6E2E" w14:textId="76F494EC" w:rsidR="006635E5" w:rsidRPr="00442AA5" w:rsidRDefault="00145031" w:rsidP="000F39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KEN BONSOR</w:t>
            </w:r>
          </w:p>
        </w:tc>
      </w:tr>
      <w:tr w:rsidR="006635E5" w:rsidRPr="000E74ED" w14:paraId="77C42206" w14:textId="77777777" w:rsidTr="000542F0">
        <w:tc>
          <w:tcPr>
            <w:tcW w:w="1519" w:type="dxa"/>
            <w:tcBorders>
              <w:left w:val="nil"/>
              <w:right w:val="single" w:sz="12" w:space="0" w:color="auto"/>
            </w:tcBorders>
          </w:tcPr>
          <w:p w14:paraId="09FDCD69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Psalm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14:paraId="68BDE1F3" w14:textId="5E32ACFD" w:rsidR="006635E5" w:rsidRPr="000E74ED" w:rsidRDefault="006635E5" w:rsidP="000F392B">
            <w:pPr>
              <w:jc w:val="both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14:paraId="579218F1" w14:textId="648EE9A5" w:rsidR="006635E5" w:rsidRPr="006A7A0C" w:rsidRDefault="003B33B4" w:rsidP="000F392B">
            <w:pP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</w:t>
            </w:r>
            <w:r w:rsidR="008E3EE1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48</w:t>
            </w:r>
            <w:r w:rsidR="006A7A0C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 w:rsidR="005D3F8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1 – </w:t>
            </w:r>
            <w:r w:rsidR="008E3EE1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6</w:t>
            </w:r>
            <w:r w:rsidR="006A7A0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AD3C472" w14:textId="7BF3235D" w:rsidR="006635E5" w:rsidRPr="00173F6D" w:rsidRDefault="006635E5" w:rsidP="000F392B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12" w:space="0" w:color="auto"/>
              <w:right w:val="single" w:sz="12" w:space="0" w:color="auto"/>
            </w:tcBorders>
          </w:tcPr>
          <w:p w14:paraId="49241CA9" w14:textId="2CE696AC" w:rsidR="006635E5" w:rsidRPr="000542F0" w:rsidRDefault="0052218E" w:rsidP="000F392B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14:paraId="096C51AB" w14:textId="6B9AFE9D" w:rsidR="006635E5" w:rsidRPr="00B961AC" w:rsidRDefault="00B961AC" w:rsidP="000F392B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66: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1 – 8 </w:t>
            </w:r>
          </w:p>
        </w:tc>
        <w:tc>
          <w:tcPr>
            <w:tcW w:w="1553" w:type="dxa"/>
            <w:tcBorders>
              <w:left w:val="single" w:sz="12" w:space="0" w:color="auto"/>
              <w:right w:val="nil"/>
            </w:tcBorders>
          </w:tcPr>
          <w:p w14:paraId="1B85D188" w14:textId="26993603" w:rsidR="006635E5" w:rsidRPr="009003C9" w:rsidRDefault="009003C9" w:rsidP="00C50D35">
            <w:pPr>
              <w:spacing w:line="100" w:lineRule="atLeast"/>
              <w:rPr>
                <w:rFonts w:asciiTheme="majorHAnsi" w:hAnsiTheme="majorHAnsi" w:cs="Times New Roman (Body CS)"/>
                <w:bCs/>
                <w:iCs/>
                <w:color w:val="000000"/>
                <w:sz w:val="18"/>
                <w:szCs w:val="18"/>
              </w:rPr>
            </w:pPr>
            <w:r w:rsidRPr="009003C9">
              <w:rPr>
                <w:rFonts w:asciiTheme="majorHAnsi" w:hAnsiTheme="majorHAnsi" w:cs="Times New Roman (Body CS)"/>
                <w:bCs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B961AC" w:rsidRPr="000E74ED" w14:paraId="62F4CA32" w14:textId="77777777" w:rsidTr="000542F0">
        <w:tc>
          <w:tcPr>
            <w:tcW w:w="1519" w:type="dxa"/>
            <w:tcBorders>
              <w:left w:val="nil"/>
              <w:right w:val="single" w:sz="12" w:space="0" w:color="auto"/>
            </w:tcBorders>
          </w:tcPr>
          <w:p w14:paraId="0F007FBB" w14:textId="6A268047" w:rsidR="00B961AC" w:rsidRPr="009003C9" w:rsidRDefault="00B961AC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OT reading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14:paraId="2130E9C0" w14:textId="77777777" w:rsidR="00B961AC" w:rsidRPr="000E74ED" w:rsidRDefault="00B961AC" w:rsidP="000F392B">
            <w:pPr>
              <w:jc w:val="both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14:paraId="6C8422CB" w14:textId="77777777" w:rsidR="00B961AC" w:rsidRDefault="00B961AC" w:rsidP="000F392B">
            <w:pPr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437C0DB" w14:textId="77777777" w:rsidR="00B961AC" w:rsidRPr="00173F6D" w:rsidRDefault="00B961AC" w:rsidP="000F392B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12" w:space="0" w:color="auto"/>
              <w:right w:val="single" w:sz="12" w:space="0" w:color="auto"/>
            </w:tcBorders>
          </w:tcPr>
          <w:p w14:paraId="09EE55D2" w14:textId="77777777" w:rsidR="00B961AC" w:rsidRDefault="00B961AC" w:rsidP="000F392B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14:paraId="175F1EFA" w14:textId="15F674DE" w:rsidR="00B961AC" w:rsidRPr="00B961AC" w:rsidRDefault="00B961AC" w:rsidP="000F392B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Isaiah 66: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10 – 14 </w:t>
            </w:r>
          </w:p>
        </w:tc>
        <w:tc>
          <w:tcPr>
            <w:tcW w:w="1553" w:type="dxa"/>
            <w:tcBorders>
              <w:left w:val="single" w:sz="12" w:space="0" w:color="auto"/>
              <w:right w:val="nil"/>
            </w:tcBorders>
          </w:tcPr>
          <w:p w14:paraId="37340D73" w14:textId="48C56DC6" w:rsidR="00B961AC" w:rsidRPr="0067286F" w:rsidRDefault="00B961AC" w:rsidP="00C50D35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iCs/>
                <w:color w:val="000000"/>
                <w:sz w:val="18"/>
                <w:szCs w:val="18"/>
              </w:rPr>
              <w:t>Genesis</w:t>
            </w:r>
            <w:r w:rsidR="0067286F">
              <w:rPr>
                <w:rFonts w:asciiTheme="majorHAnsi" w:hAnsiTheme="majorHAnsi" w:cs="Times New Roman (Body CS)"/>
                <w:bCs/>
                <w:iCs/>
                <w:color w:val="000000"/>
                <w:sz w:val="18"/>
                <w:szCs w:val="18"/>
              </w:rPr>
              <w:t xml:space="preserve"> 18: </w:t>
            </w:r>
            <w:r w:rsidR="0067286F">
              <w:rPr>
                <w:rFonts w:asciiTheme="majorHAnsi" w:hAnsiTheme="majorHAnsi" w:cs="Times New Roman (Body CS)"/>
                <w:bCs/>
                <w:i/>
                <w:color w:val="000000"/>
                <w:sz w:val="18"/>
                <w:szCs w:val="18"/>
              </w:rPr>
              <w:t>1 – 10a</w:t>
            </w:r>
          </w:p>
        </w:tc>
      </w:tr>
      <w:tr w:rsidR="006635E5" w:rsidRPr="000E74ED" w14:paraId="7986CB41" w14:textId="77777777" w:rsidTr="000542F0">
        <w:tc>
          <w:tcPr>
            <w:tcW w:w="1519" w:type="dxa"/>
            <w:tcBorders>
              <w:left w:val="nil"/>
              <w:right w:val="single" w:sz="12" w:space="0" w:color="auto"/>
            </w:tcBorders>
          </w:tcPr>
          <w:p w14:paraId="3A5A354B" w14:textId="617142DD" w:rsidR="006635E5" w:rsidRPr="009003C9" w:rsidRDefault="009E41DD" w:rsidP="000F392B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NT </w:t>
            </w:r>
            <w:r w:rsidR="006635E5"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643" w:type="dxa"/>
            <w:tcBorders>
              <w:left w:val="single" w:sz="12" w:space="0" w:color="auto"/>
              <w:right w:val="single" w:sz="12" w:space="0" w:color="auto"/>
            </w:tcBorders>
          </w:tcPr>
          <w:p w14:paraId="31BB547D" w14:textId="47849ADD" w:rsidR="006635E5" w:rsidRPr="000E74ED" w:rsidRDefault="008E3EE1" w:rsidP="00DA5F01">
            <w:pPr>
              <w:jc w:val="both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Acts</w:t>
            </w:r>
            <w:r w:rsidR="003B33B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9</w:t>
            </w:r>
            <w:r w:rsidR="006635E5" w:rsidRPr="000E74ED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 w:rsidR="00DA5F01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 w:rsidR="006635E5" w:rsidRPr="000E74ED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– </w:t>
            </w:r>
            <w:r w:rsidRPr="008E3EE1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 [7 – 20]</w:t>
            </w:r>
            <w:r w:rsidR="006635E5" w:rsidRPr="000E74ED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14:paraId="7AA51BDE" w14:textId="5AF8F3F0" w:rsidR="006635E5" w:rsidRPr="00173F6D" w:rsidRDefault="008E3EE1" w:rsidP="005F64C7">
            <w:pP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Act</w:t>
            </w:r>
            <w:r w:rsidR="003B33B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s</w:t>
            </w:r>
            <w:r w:rsidR="005D3F8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 w:rsidR="0052218E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11</w:t>
            </w:r>
            <w:r w:rsidR="006A7A0C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:</w:t>
            </w:r>
            <w:r w:rsidR="006635E5" w:rsidRPr="00173F6D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52218E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 w:rsidR="003B33B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– 1</w:t>
            </w:r>
            <w:r w:rsidR="0052218E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8</w:t>
            </w:r>
            <w:r w:rsidR="003B33B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B2B1966" w14:textId="7A5564FF" w:rsidR="006635E5" w:rsidRPr="00C838F2" w:rsidRDefault="00D85528" w:rsidP="000F392B">
            <w:pPr>
              <w:spacing w:line="100" w:lineRule="atLeast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>
              <w:rPr>
                <w:rFonts w:asciiTheme="majorHAnsi" w:hAnsiTheme="majorHAnsi"/>
                <w:spacing w:val="-4"/>
                <w:sz w:val="18"/>
                <w:szCs w:val="18"/>
              </w:rPr>
              <w:t xml:space="preserve">Acts </w:t>
            </w:r>
            <w:r w:rsidR="0052218E">
              <w:rPr>
                <w:rFonts w:asciiTheme="majorHAnsi" w:hAnsiTheme="majorHAnsi"/>
                <w:spacing w:val="-4"/>
                <w:sz w:val="18"/>
                <w:szCs w:val="18"/>
              </w:rPr>
              <w:t>16</w:t>
            </w:r>
            <w:r>
              <w:rPr>
                <w:rFonts w:asciiTheme="majorHAnsi" w:hAnsiTheme="majorHAnsi"/>
                <w:spacing w:val="-4"/>
                <w:sz w:val="18"/>
                <w:szCs w:val="18"/>
              </w:rPr>
              <w:t>:</w:t>
            </w:r>
            <w:r w:rsidR="006635E5" w:rsidRPr="00C838F2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="0052218E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>16</w:t>
            </w:r>
            <w:r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 – 3</w:t>
            </w:r>
            <w:r w:rsidR="0052218E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>4</w:t>
            </w:r>
            <w:r w:rsidR="005831FF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 </w:t>
            </w:r>
            <w:r w:rsidR="000542F0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 </w:t>
            </w:r>
            <w:r w:rsidR="006635E5" w:rsidRPr="00C838F2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tcBorders>
              <w:left w:val="single" w:sz="12" w:space="0" w:color="auto"/>
              <w:right w:val="single" w:sz="12" w:space="0" w:color="auto"/>
            </w:tcBorders>
          </w:tcPr>
          <w:p w14:paraId="2F7A1A60" w14:textId="6116D156" w:rsidR="006635E5" w:rsidRPr="00B419F6" w:rsidRDefault="0052218E" w:rsidP="000542F0">
            <w:pPr>
              <w:spacing w:line="100" w:lineRule="atLeast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Romans</w:t>
            </w:r>
            <w:r w:rsidR="000542F0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5</w:t>
            </w:r>
            <w:r w:rsidR="006635E5" w:rsidRPr="00B419F6">
              <w:rPr>
                <w:rFonts w:asciiTheme="majorHAnsi" w:hAnsiTheme="majorHAnsi"/>
                <w:bCs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sz w:val="18"/>
                <w:szCs w:val="18"/>
              </w:rPr>
              <w:t>1</w:t>
            </w:r>
            <w:r w:rsidR="00D85528">
              <w:rPr>
                <w:rFonts w:asciiTheme="majorHAnsi" w:hAnsiTheme="majorHAnsi"/>
                <w:bCs/>
                <w:i/>
                <w:sz w:val="18"/>
                <w:szCs w:val="18"/>
              </w:rPr>
              <w:t xml:space="preserve"> </w:t>
            </w:r>
            <w:r w:rsidR="006635E5" w:rsidRPr="00B419F6">
              <w:rPr>
                <w:rFonts w:asciiTheme="majorHAnsi" w:hAnsiTheme="majorHAnsi"/>
                <w:bCs/>
                <w:i/>
                <w:sz w:val="18"/>
                <w:szCs w:val="18"/>
              </w:rPr>
              <w:t xml:space="preserve">– </w:t>
            </w:r>
            <w:r>
              <w:rPr>
                <w:rFonts w:asciiTheme="majorHAnsi" w:hAnsiTheme="majorHAnsi"/>
                <w:bCs/>
                <w:i/>
                <w:sz w:val="18"/>
                <w:szCs w:val="18"/>
              </w:rPr>
              <w:t>5</w:t>
            </w:r>
            <w:r w:rsidR="005831FF">
              <w:rPr>
                <w:rFonts w:asciiTheme="majorHAnsi" w:hAnsiTheme="majorHAnsi"/>
                <w:bCs/>
                <w:i/>
                <w:sz w:val="18"/>
                <w:szCs w:val="18"/>
              </w:rPr>
              <w:t xml:space="preserve"> </w:t>
            </w:r>
            <w:r w:rsidR="000542F0">
              <w:rPr>
                <w:rFonts w:asciiTheme="majorHAnsi" w:hAnsiTheme="majorHAnsi"/>
                <w:bCs/>
                <w:i/>
                <w:sz w:val="18"/>
                <w:szCs w:val="18"/>
              </w:rPr>
              <w:t xml:space="preserve"> </w:t>
            </w:r>
            <w:r w:rsidR="006635E5" w:rsidRPr="00B419F6">
              <w:rPr>
                <w:rFonts w:asciiTheme="majorHAnsi" w:hAnsiTheme="majorHAnsi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14:paraId="7A5290D0" w14:textId="67D84B82" w:rsidR="006635E5" w:rsidRPr="0052218E" w:rsidRDefault="0052218E" w:rsidP="000F392B">
            <w:pPr>
              <w:spacing w:line="100" w:lineRule="atLeast"/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</w:pPr>
            <w:r w:rsidRPr="0052218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>Gal.</w:t>
            </w:r>
            <w:r w:rsidR="00C50D35" w:rsidRPr="0052218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52218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>6</w:t>
            </w:r>
            <w:r w:rsidR="006635E5" w:rsidRPr="0052218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 xml:space="preserve">: </w:t>
            </w:r>
            <w:r w:rsidRPr="00D43311">
              <w:rPr>
                <w:rFonts w:asciiTheme="majorHAnsi" w:hAnsiTheme="majorHAnsi" w:cs="Times New Roman (Body CS)"/>
                <w:bCs/>
                <w:i/>
                <w:iCs/>
                <w:color w:val="000000"/>
                <w:spacing w:val="-2"/>
                <w:sz w:val="18"/>
                <w:szCs w:val="18"/>
              </w:rPr>
              <w:t>[</w:t>
            </w:r>
            <w:r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>1</w:t>
            </w:r>
            <w:r w:rsidR="006635E5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 –</w:t>
            </w:r>
            <w:r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 6] 7 – 16 </w:t>
            </w:r>
            <w:r w:rsidR="005831FF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  <w:r w:rsidR="006635E5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left w:val="single" w:sz="12" w:space="0" w:color="auto"/>
              <w:right w:val="nil"/>
            </w:tcBorders>
          </w:tcPr>
          <w:p w14:paraId="4C8A87C1" w14:textId="5F1D34C1" w:rsidR="006635E5" w:rsidRPr="00B419F6" w:rsidRDefault="009003C9" w:rsidP="000F392B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Col.</w:t>
            </w:r>
            <w:r w:rsidR="00C71AB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</w:t>
            </w:r>
            <w:r w:rsidR="006635E5" w:rsidRPr="00B419F6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 w:rsidR="00C71AB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5</w:t>
            </w:r>
            <w:r w:rsidR="00146495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– </w:t>
            </w:r>
            <w:r w:rsidR="00C71AB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8</w:t>
            </w:r>
            <w:r w:rsidR="005831FF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635E5" w:rsidRPr="000E74ED" w14:paraId="078B558E" w14:textId="77777777" w:rsidTr="000542F0">
        <w:tc>
          <w:tcPr>
            <w:tcW w:w="151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307C24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Gospel Reading</w:t>
            </w:r>
          </w:p>
        </w:tc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750EA" w14:textId="72662EAC" w:rsidR="006635E5" w:rsidRPr="000E74ED" w:rsidRDefault="003B33B4" w:rsidP="005D3F84">
            <w:pPr>
              <w:jc w:val="both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John</w:t>
            </w:r>
            <w:r w:rsidR="005D3F8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2</w:t>
            </w:r>
            <w:r w:rsidR="008E3EE1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</w:t>
            </w:r>
            <w:r w:rsidR="006635E5" w:rsidRPr="000E74ED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 w:rsidR="005D3F84" w:rsidRPr="005D3F8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 w:rsidR="006635E5" w:rsidRPr="000E74ED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– </w:t>
            </w:r>
            <w:r w:rsidR="008E3EE1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19</w:t>
            </w:r>
            <w:r w:rsidR="006635E5" w:rsidRPr="000E74ED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7E0B3" w14:textId="50B7DCF7" w:rsidR="006635E5" w:rsidRPr="00173F6D" w:rsidRDefault="005D3F84" w:rsidP="00C838F2">
            <w:pP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John 1</w:t>
            </w:r>
            <w:r w:rsidR="0052218E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3</w:t>
            </w:r>
            <w:r w:rsidR="006635E5" w:rsidRPr="00173F6D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 w:rsidR="0052218E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31</w:t>
            </w:r>
            <w:r w:rsidR="003B33B4" w:rsidRPr="003B33B4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 – 3</w:t>
            </w:r>
            <w:r w:rsidR="0052218E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="003B33B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 w:rsidR="006635E5" w:rsidRPr="00173F6D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3F5A3" w14:textId="02D61460" w:rsidR="006635E5" w:rsidRPr="000542F0" w:rsidRDefault="00D85528" w:rsidP="000F392B">
            <w:pPr>
              <w:spacing w:line="100" w:lineRule="atLeast"/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John </w:t>
            </w:r>
            <w:r w:rsidR="0052218E">
              <w:rPr>
                <w:rFonts w:asciiTheme="majorHAnsi" w:hAnsiTheme="majorHAnsi"/>
                <w:color w:val="000000"/>
                <w:sz w:val="18"/>
                <w:szCs w:val="18"/>
              </w:rPr>
              <w:t>17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:</w:t>
            </w:r>
            <w:r w:rsidR="000542F0" w:rsidRPr="000542F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="0052218E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20</w:t>
            </w:r>
            <w:r w:rsidR="000542F0" w:rsidRPr="000542F0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end</w:t>
            </w:r>
            <w:r w:rsidR="000542F0" w:rsidRPr="000542F0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 </w:t>
            </w:r>
            <w:r w:rsidR="006635E5" w:rsidRPr="000542F0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35A69" w14:textId="5FE43EEB" w:rsidR="006635E5" w:rsidRPr="00B419F6" w:rsidRDefault="00D85528" w:rsidP="00C838F2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John 1</w:t>
            </w:r>
            <w:r w:rsidR="0052218E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6</w:t>
            </w:r>
            <w:r w:rsidR="006635E5" w:rsidRPr="00B419F6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 w:rsidR="0052218E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2</w:t>
            </w:r>
            <w:r w:rsidR="006635E5" w:rsidRPr="00B419F6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 w:rsidR="0052218E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05313" w14:textId="04CD1D90" w:rsidR="006635E5" w:rsidRPr="0052218E" w:rsidRDefault="0052218E" w:rsidP="000F392B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</w:pPr>
            <w:r w:rsidRPr="0052218E">
              <w:rPr>
                <w:rFonts w:asciiTheme="majorHAnsi" w:hAnsiTheme="majorHAnsi" w:cs="Times New Roman (Body CS)"/>
                <w:bCs/>
                <w:color w:val="000000"/>
                <w:spacing w:val="-14"/>
                <w:sz w:val="18"/>
                <w:szCs w:val="18"/>
              </w:rPr>
              <w:t>Luke</w:t>
            </w:r>
            <w:r w:rsidR="00C50D35" w:rsidRPr="0052218E">
              <w:rPr>
                <w:rFonts w:asciiTheme="majorHAnsi" w:hAnsiTheme="majorHAnsi" w:cs="Times New Roman (Body CS)"/>
                <w:bCs/>
                <w:color w:val="000000"/>
                <w:spacing w:val="-14"/>
                <w:sz w:val="18"/>
                <w:szCs w:val="18"/>
              </w:rPr>
              <w:t xml:space="preserve"> </w:t>
            </w:r>
            <w:r w:rsidR="00C84A13" w:rsidRPr="0052218E">
              <w:rPr>
                <w:rFonts w:asciiTheme="majorHAnsi" w:hAnsiTheme="majorHAnsi" w:cs="Times New Roman (Body CS)"/>
                <w:bCs/>
                <w:color w:val="000000"/>
                <w:spacing w:val="-14"/>
                <w:sz w:val="18"/>
                <w:szCs w:val="18"/>
              </w:rPr>
              <w:t>1</w:t>
            </w:r>
            <w:r w:rsidRPr="0052218E">
              <w:rPr>
                <w:rFonts w:asciiTheme="majorHAnsi" w:hAnsiTheme="majorHAnsi" w:cs="Times New Roman (Body CS)"/>
                <w:bCs/>
                <w:color w:val="000000"/>
                <w:spacing w:val="-14"/>
                <w:sz w:val="18"/>
                <w:szCs w:val="18"/>
              </w:rPr>
              <w:t>0</w:t>
            </w:r>
            <w:r w:rsidR="00C84A13" w:rsidRPr="0052218E">
              <w:rPr>
                <w:rFonts w:asciiTheme="majorHAnsi" w:hAnsiTheme="majorHAnsi" w:cs="Times New Roman (Body CS)"/>
                <w:bCs/>
                <w:color w:val="000000"/>
                <w:spacing w:val="-14"/>
                <w:sz w:val="18"/>
                <w:szCs w:val="18"/>
              </w:rPr>
              <w:t>:</w:t>
            </w:r>
            <w:r w:rsidR="006635E5" w:rsidRPr="0052218E">
              <w:rPr>
                <w:rFonts w:asciiTheme="majorHAnsi" w:hAnsiTheme="majorHAnsi" w:cs="Times New Roman (Body CS)"/>
                <w:bCs/>
                <w:color w:val="000000"/>
                <w:spacing w:val="-14"/>
                <w:sz w:val="18"/>
                <w:szCs w:val="18"/>
              </w:rPr>
              <w:t xml:space="preserve"> </w:t>
            </w:r>
            <w:r w:rsidR="00C50D35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 xml:space="preserve"> </w:t>
            </w:r>
            <w:r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>1</w:t>
            </w:r>
            <w:r w:rsidR="00C50D35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 xml:space="preserve"> – </w:t>
            </w:r>
            <w:r w:rsidR="00C84A13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>1</w:t>
            </w:r>
            <w:r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 xml:space="preserve">1, 16 – 20 </w:t>
            </w:r>
            <w:r w:rsidR="00C84A13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 xml:space="preserve"> </w:t>
            </w:r>
            <w:r w:rsidR="006635E5" w:rsidRPr="0052218E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29FCD14" w14:textId="5198FD53" w:rsidR="006635E5" w:rsidRPr="009003C9" w:rsidRDefault="009003C9" w:rsidP="000F392B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  <w:t>Luke</w:t>
            </w:r>
            <w:r w:rsidR="00C50D35" w:rsidRPr="009003C9"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  <w:t>0</w:t>
            </w:r>
            <w:r w:rsidR="006635E5" w:rsidRPr="009003C9"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Times New Roman (Body CS)"/>
                <w:bCs/>
                <w:i/>
                <w:color w:val="000000"/>
                <w:sz w:val="18"/>
                <w:szCs w:val="18"/>
              </w:rPr>
              <w:t xml:space="preserve">38 – end </w:t>
            </w:r>
            <w:r w:rsidR="00C71AB4" w:rsidRPr="009003C9">
              <w:rPr>
                <w:rFonts w:asciiTheme="majorHAnsi" w:hAnsiTheme="majorHAnsi" w:cs="Times New Roman (Body CS)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635E5" w:rsidRPr="000E74ED" w14:paraId="327BBC14" w14:textId="77777777" w:rsidTr="000542F0">
        <w:tc>
          <w:tcPr>
            <w:tcW w:w="15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5DE189" w14:textId="77777777" w:rsidR="00BB344D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Opening Hymn 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A1FA0B" w14:textId="1CD6DBC2" w:rsidR="006635E5" w:rsidRPr="000E74ED" w:rsidRDefault="003C7970" w:rsidP="000F392B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Praise to the Lord the</w:t>
            </w:r>
          </w:p>
          <w:p w14:paraId="5C025774" w14:textId="2C20BEC4" w:rsidR="006635E5" w:rsidRPr="000E74ED" w:rsidRDefault="00E22AE4" w:rsidP="000F392B">
            <w:pPr>
              <w:jc w:val="both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No.</w:t>
            </w:r>
            <w:r w:rsidR="00BF72FB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 </w:t>
            </w:r>
            <w:r w:rsidR="003C7970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427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E1E6B7" w14:textId="62B86781" w:rsidR="006635E5" w:rsidRPr="000C07B0" w:rsidRDefault="00CC4A65" w:rsidP="000F392B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All people that on</w:t>
            </w:r>
          </w:p>
          <w:p w14:paraId="555CD1B2" w14:textId="1F4A8B54" w:rsidR="006635E5" w:rsidRPr="00173F6D" w:rsidRDefault="007370AF" w:rsidP="00C838F2">
            <w:pPr>
              <w:rPr>
                <w:rFonts w:asciiTheme="majorHAnsi" w:hAnsiTheme="majorHAnsi"/>
                <w:b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</w:t>
            </w:r>
            <w:r w:rsidR="00126E0A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.</w:t>
            </w:r>
            <w:r w:rsidR="00BF72FB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 </w:t>
            </w:r>
            <w:r w:rsidR="00CC4A65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E583FC" w14:textId="0C1B5592" w:rsidR="006635E5" w:rsidRPr="00173F6D" w:rsidRDefault="00517E71" w:rsidP="000F392B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Come ye faithful </w:t>
            </w:r>
          </w:p>
          <w:p w14:paraId="54055115" w14:textId="6CE8B2DC" w:rsidR="006635E5" w:rsidRPr="00173F6D" w:rsidRDefault="007370AF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517E71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99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047A1A" w14:textId="73319966" w:rsidR="006635E5" w:rsidRPr="009C30CF" w:rsidRDefault="009C30CF" w:rsidP="000F392B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</w:pPr>
            <w:r w:rsidRPr="009C30CF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 xml:space="preserve">Holy </w:t>
            </w:r>
            <w:proofErr w:type="spellStart"/>
            <w:r w:rsidRPr="009C30CF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>Holy</w:t>
            </w:r>
            <w:proofErr w:type="spellEnd"/>
            <w:r w:rsidRPr="009C30CF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C30CF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>Holy</w:t>
            </w:r>
            <w:proofErr w:type="spellEnd"/>
            <w:r w:rsidRPr="009C30CF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>, Lord God</w:t>
            </w:r>
          </w:p>
          <w:p w14:paraId="25CD31BB" w14:textId="3FA3C4DC" w:rsidR="006635E5" w:rsidRPr="00B419F6" w:rsidRDefault="00C838F2" w:rsidP="000F392B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9C30CF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212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5C3EC2" w14:textId="1BC9CC08" w:rsidR="00FB33F8" w:rsidRPr="00EC29EF" w:rsidRDefault="00EC29EF" w:rsidP="00FB33F8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</w:pPr>
            <w:r w:rsidRPr="00EC29EF"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  <w:t>Praise to the holiest</w:t>
            </w:r>
            <w:r w:rsidR="00B951CF" w:rsidRPr="00EC29EF"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12A1ED9" w14:textId="03B52731" w:rsidR="006635E5" w:rsidRPr="00B419F6" w:rsidRDefault="000210FD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B951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4</w:t>
            </w:r>
            <w:r w:rsidR="00EC29E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26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EE41D4" w14:textId="48ACD0A7" w:rsidR="006635E5" w:rsidRPr="00B419F6" w:rsidRDefault="00092E8B" w:rsidP="000F392B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At the name of Jesus</w:t>
            </w:r>
          </w:p>
          <w:p w14:paraId="5A601112" w14:textId="15C454C7" w:rsidR="006635E5" w:rsidRPr="00B419F6" w:rsidRDefault="007D0E09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092E8B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46</w:t>
            </w:r>
          </w:p>
        </w:tc>
      </w:tr>
      <w:tr w:rsidR="006635E5" w:rsidRPr="000E74ED" w14:paraId="4E453299" w14:textId="77777777" w:rsidTr="000542F0">
        <w:tc>
          <w:tcPr>
            <w:tcW w:w="15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EB0B41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Gradual Hymn</w:t>
            </w:r>
          </w:p>
        </w:tc>
        <w:tc>
          <w:tcPr>
            <w:tcW w:w="16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1B9B1A" w14:textId="1E08DEBF" w:rsidR="006635E5" w:rsidRPr="00AB4F04" w:rsidRDefault="00211C91" w:rsidP="00E22AE4">
            <w:pPr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</w:pPr>
            <w:r w:rsidRPr="00AB4F04"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  <w:t>Love’s redeeming wor</w:t>
            </w:r>
            <w:r w:rsidR="00AB4F04" w:rsidRPr="00AB4F04"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  <w:t>k</w:t>
            </w:r>
          </w:p>
          <w:p w14:paraId="4919E9CB" w14:textId="48BF88EA" w:rsidR="006635E5" w:rsidRPr="000E74ED" w:rsidRDefault="006A7A0C" w:rsidP="000F392B">
            <w:pPr>
              <w:jc w:val="both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B4F04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</w:t>
            </w:r>
            <w:r w:rsidR="00256DC2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2</w:t>
            </w:r>
            <w:r w:rsidR="00AB4F04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AF72D" w14:textId="604E5731" w:rsidR="006635E5" w:rsidRPr="00126E0A" w:rsidRDefault="00CC4A65" w:rsidP="000F392B">
            <w:pPr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  <w:t>A new command…</w:t>
            </w:r>
          </w:p>
          <w:p w14:paraId="45593870" w14:textId="526F4859" w:rsidR="006635E5" w:rsidRPr="00173F6D" w:rsidRDefault="007370AF" w:rsidP="000F392B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CC4A65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D6F849" w14:textId="1F2EC155" w:rsidR="006635E5" w:rsidRPr="00173F6D" w:rsidRDefault="00517E71" w:rsidP="000F392B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 thou who at thy</w:t>
            </w:r>
          </w:p>
          <w:p w14:paraId="73FFB998" w14:textId="7B4EADE0" w:rsidR="006635E5" w:rsidRPr="00173F6D" w:rsidRDefault="00C838F2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517E71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391</w:t>
            </w: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7FFB73" w14:textId="7F16DD02" w:rsidR="006635E5" w:rsidRPr="00E03580" w:rsidRDefault="009C30CF" w:rsidP="000F392B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color w:val="000000"/>
                <w:spacing w:val="-2"/>
                <w:sz w:val="16"/>
                <w:szCs w:val="16"/>
              </w:rPr>
              <w:t xml:space="preserve">Thou whose almighty </w:t>
            </w:r>
          </w:p>
          <w:p w14:paraId="2CDE2EBD" w14:textId="6B057CA6" w:rsidR="006635E5" w:rsidRPr="00B419F6" w:rsidRDefault="006635E5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 w:rsidRPr="00B419F6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9C30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514</w:t>
            </w: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B3D8D5" w14:textId="195583E6" w:rsidR="006635E5" w:rsidRPr="00EC29EF" w:rsidRDefault="00EC29EF" w:rsidP="000F392B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</w:pPr>
            <w:r w:rsidRPr="00EC29EF"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  <w:t>I cannot tell</w:t>
            </w:r>
          </w:p>
          <w:p w14:paraId="28924ADB" w14:textId="666748AE" w:rsidR="006635E5" w:rsidRPr="00B419F6" w:rsidRDefault="00EC29EF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No. 226</w:t>
            </w:r>
            <w:r w:rsidR="00B951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.</w:t>
            </w: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4E877B" w14:textId="1802C3B8" w:rsidR="006635E5" w:rsidRPr="00B419F6" w:rsidRDefault="00092E8B" w:rsidP="000F392B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Jesus </w:t>
            </w:r>
            <w:proofErr w:type="gramStart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stand</w:t>
            </w:r>
            <w:proofErr w:type="gramEnd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among us</w:t>
            </w:r>
          </w:p>
          <w:p w14:paraId="52B03DF1" w14:textId="7047A360" w:rsidR="006635E5" w:rsidRPr="00B419F6" w:rsidRDefault="006635E5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 w:rsidRPr="00B419F6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092E8B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280</w:t>
            </w:r>
          </w:p>
        </w:tc>
      </w:tr>
      <w:tr w:rsidR="006635E5" w:rsidRPr="000E74ED" w14:paraId="27E2566A" w14:textId="77777777" w:rsidTr="000542F0">
        <w:tc>
          <w:tcPr>
            <w:tcW w:w="15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B2EE93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Offertory Hymn</w:t>
            </w:r>
          </w:p>
        </w:tc>
        <w:tc>
          <w:tcPr>
            <w:tcW w:w="16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7752D3" w14:textId="39BFCF38" w:rsidR="006635E5" w:rsidRPr="00256DC2" w:rsidRDefault="00256DC2" w:rsidP="00256DC2">
            <w:pPr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</w:pPr>
            <w:r w:rsidRPr="00256DC2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>O Jesus I have promised</w:t>
            </w:r>
          </w:p>
          <w:p w14:paraId="62B11ED3" w14:textId="717517B6" w:rsidR="006635E5" w:rsidRPr="000E74ED" w:rsidRDefault="00E22AE4" w:rsidP="000F392B">
            <w:pPr>
              <w:jc w:val="both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256DC2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372</w:t>
            </w:r>
          </w:p>
        </w:tc>
        <w:tc>
          <w:tcPr>
            <w:tcW w:w="14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86B01" w14:textId="1833E756" w:rsidR="006635E5" w:rsidRPr="00173F6D" w:rsidRDefault="00CC4A65" w:rsidP="000F392B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Brother, sister</w:t>
            </w:r>
          </w:p>
          <w:p w14:paraId="382DE3D9" w14:textId="6E1F7DB1" w:rsidR="006635E5" w:rsidRPr="00173F6D" w:rsidRDefault="006A7A0C" w:rsidP="000F392B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CC4A65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7</w:t>
            </w:r>
            <w:r w:rsidR="00126E0A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8AD78B" w14:textId="4A4282CA" w:rsidR="006635E5" w:rsidRPr="00173F6D" w:rsidRDefault="00517E71" w:rsidP="000F392B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How sweet the name</w:t>
            </w:r>
          </w:p>
          <w:p w14:paraId="107BD5ED" w14:textId="6C59FFFF" w:rsidR="006635E5" w:rsidRPr="00173F6D" w:rsidRDefault="00C838F2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517E71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22</w:t>
            </w:r>
            <w:r w:rsidR="00BF72FB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CAA42F" w14:textId="6F7532B9" w:rsidR="006635E5" w:rsidRPr="00B419F6" w:rsidRDefault="009C30CF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O Lord my God when I</w:t>
            </w:r>
            <w:r w:rsidR="00E0358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E099D07" w14:textId="2223F4AE" w:rsidR="006635E5" w:rsidRPr="00B419F6" w:rsidRDefault="007370AF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9C30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380</w:t>
            </w: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D9FC6C" w14:textId="5CCD9107" w:rsidR="006635E5" w:rsidRPr="00B419F6" w:rsidRDefault="00EC29EF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Thro’ all the changing </w:t>
            </w:r>
          </w:p>
          <w:p w14:paraId="22B57DD9" w14:textId="531AA246" w:rsidR="006635E5" w:rsidRPr="00B419F6" w:rsidRDefault="000210FD" w:rsidP="007D0E09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B951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5</w:t>
            </w:r>
            <w:r w:rsidR="00EC29E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A9B3AB" w14:textId="4932AA11" w:rsidR="006635E5" w:rsidRPr="00092E8B" w:rsidRDefault="00092E8B" w:rsidP="000F392B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</w:pPr>
            <w:r w:rsidRPr="00092E8B"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>What a friend we have</w:t>
            </w:r>
          </w:p>
          <w:p w14:paraId="345E7CB1" w14:textId="576E2DA0" w:rsidR="006635E5" w:rsidRPr="00B419F6" w:rsidRDefault="00092E8B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No. 541</w:t>
            </w:r>
          </w:p>
        </w:tc>
      </w:tr>
      <w:tr w:rsidR="006635E5" w:rsidRPr="000E74ED" w14:paraId="5BC9AFC7" w14:textId="77777777" w:rsidTr="000542F0"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19D841" w14:textId="77777777" w:rsidR="006635E5" w:rsidRPr="009003C9" w:rsidRDefault="006635E5" w:rsidP="000F392B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9003C9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Final Hymn</w:t>
            </w:r>
          </w:p>
        </w:tc>
        <w:tc>
          <w:tcPr>
            <w:tcW w:w="16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A14D9" w14:textId="2F6C31FB" w:rsidR="006635E5" w:rsidRPr="000E74ED" w:rsidRDefault="00256DC2" w:rsidP="000F392B">
            <w:p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We have a gospel</w:t>
            </w:r>
          </w:p>
          <w:p w14:paraId="174E9D81" w14:textId="54DD5CD7" w:rsidR="006635E5" w:rsidRPr="000E74ED" w:rsidRDefault="00E22AE4" w:rsidP="000F392B">
            <w:pPr>
              <w:jc w:val="both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256DC2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532</w:t>
            </w:r>
          </w:p>
        </w:tc>
        <w:tc>
          <w:tcPr>
            <w:tcW w:w="14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1B15" w14:textId="7B4DB53F" w:rsidR="006635E5" w:rsidRPr="00173F6D" w:rsidRDefault="00126E0A" w:rsidP="000F392B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The </w:t>
            </w:r>
            <w:r w:rsidR="00CC4A65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day of </w:t>
            </w:r>
            <w:proofErr w:type="spellStart"/>
            <w:proofErr w:type="gramStart"/>
            <w:r w:rsidR="00CC4A65">
              <w:rPr>
                <w:rFonts w:asciiTheme="majorHAnsi" w:hAnsiTheme="majorHAnsi"/>
                <w:b/>
                <w:bCs/>
                <w:sz w:val="16"/>
                <w:szCs w:val="16"/>
              </w:rPr>
              <w:t>resurre</w:t>
            </w:r>
            <w:proofErr w:type="spellEnd"/>
            <w:r w:rsidR="00CC4A65">
              <w:rPr>
                <w:rFonts w:asciiTheme="majorHAnsi" w:hAnsiTheme="majorHAnsi"/>
                <w:b/>
                <w:bCs/>
                <w:sz w:val="16"/>
                <w:szCs w:val="16"/>
              </w:rPr>
              <w:t>..</w:t>
            </w:r>
            <w:proofErr w:type="gramEnd"/>
          </w:p>
          <w:p w14:paraId="3204B777" w14:textId="63B35885" w:rsidR="006635E5" w:rsidRPr="00173F6D" w:rsidRDefault="007370AF" w:rsidP="000F392B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No. 4</w:t>
            </w:r>
            <w:r w:rsidR="00CC4A65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74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F2AF7" w14:textId="529DB08F" w:rsidR="006635E5" w:rsidRPr="007370AF" w:rsidRDefault="003C7970" w:rsidP="000F392B">
            <w:pPr>
              <w:spacing w:line="100" w:lineRule="atLeast"/>
              <w:rPr>
                <w:rFonts w:asciiTheme="majorHAnsi" w:hAnsiTheme="majorHAnsi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pacing w:val="-6"/>
                <w:sz w:val="16"/>
                <w:szCs w:val="16"/>
              </w:rPr>
              <w:t>Guide me O thou great</w:t>
            </w:r>
          </w:p>
          <w:p w14:paraId="4D2044A9" w14:textId="00E1F6DD" w:rsidR="006635E5" w:rsidRPr="00173F6D" w:rsidRDefault="00C838F2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3C7970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188</w:t>
            </w: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6D5D8" w14:textId="2DAC4563" w:rsidR="006635E5" w:rsidRPr="00B419F6" w:rsidRDefault="009C30CF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To God be the glory</w:t>
            </w:r>
          </w:p>
          <w:p w14:paraId="3D76A020" w14:textId="16677083" w:rsidR="006635E5" w:rsidRPr="00B419F6" w:rsidRDefault="000210FD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No</w:t>
            </w:r>
            <w:r w:rsidR="00E03580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. 5</w:t>
            </w:r>
            <w:r w:rsidR="009C30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2</w:t>
            </w:r>
            <w:r w:rsidR="00E03580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9D19B" w14:textId="38BAE07B" w:rsidR="006635E5" w:rsidRPr="00B419F6" w:rsidRDefault="00E13035" w:rsidP="000F392B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God </w:t>
            </w:r>
            <w:r w:rsidR="00B951CF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forth and tell</w:t>
            </w:r>
          </w:p>
          <w:p w14:paraId="471AE2F4" w14:textId="53DE5E24" w:rsidR="006635E5" w:rsidRPr="00B419F6" w:rsidRDefault="007D0E09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B951CF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164</w:t>
            </w:r>
          </w:p>
        </w:tc>
        <w:tc>
          <w:tcPr>
            <w:tcW w:w="15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817498" w14:textId="25A51289" w:rsidR="006635E5" w:rsidRPr="00B419F6" w:rsidRDefault="00092E8B" w:rsidP="000F392B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My God how wonder</w:t>
            </w:r>
          </w:p>
          <w:p w14:paraId="1A62CFC6" w14:textId="6B29ABD6" w:rsidR="006635E5" w:rsidRPr="00B419F6" w:rsidRDefault="00146495" w:rsidP="000F392B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092E8B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343</w:t>
            </w:r>
          </w:p>
        </w:tc>
      </w:tr>
    </w:tbl>
    <w:tbl>
      <w:tblPr>
        <w:tblStyle w:val="TableGrid"/>
        <w:tblpPr w:leftFromText="180" w:rightFromText="180" w:vertAnchor="page" w:horzAnchor="page" w:tblpX="472" w:tblpY="9027"/>
        <w:tblW w:w="109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3"/>
        <w:gridCol w:w="1541"/>
        <w:gridCol w:w="1559"/>
        <w:gridCol w:w="1560"/>
        <w:gridCol w:w="1701"/>
        <w:gridCol w:w="1559"/>
        <w:gridCol w:w="1559"/>
      </w:tblGrid>
      <w:tr w:rsidR="006A7A0C" w14:paraId="04611EE3" w14:textId="44BFAF75" w:rsidTr="00D65CAE"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0F1055" w14:textId="77777777" w:rsidR="006A7A0C" w:rsidRPr="000E74ED" w:rsidRDefault="006A7A0C" w:rsidP="006A7A0C">
            <w:pPr>
              <w:ind w:left="-766" w:firstLine="766"/>
              <w:rPr>
                <w:rFonts w:asciiTheme="majorHAnsi" w:hAnsiTheme="majorHAnsi"/>
                <w:bCs/>
                <w:i/>
              </w:rPr>
            </w:pPr>
            <w:r w:rsidRPr="000E74ED">
              <w:rPr>
                <w:rFonts w:asciiTheme="majorHAnsi" w:hAnsiTheme="majorHAnsi"/>
                <w:bCs/>
                <w:i/>
              </w:rPr>
              <w:t>Date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2333D" w14:textId="57471AB3" w:rsidR="006A7A0C" w:rsidRDefault="00B06058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3</w:t>
            </w:r>
            <w:r w:rsidRPr="00B06058">
              <w:rPr>
                <w:rFonts w:asciiTheme="majorHAnsi" w:hAnsiTheme="majorHAnsi" w:cs="Times New Roman (Body CS)"/>
                <w:b/>
                <w:bCs/>
                <w:i/>
              </w:rPr>
              <w:t>rd</w:t>
            </w:r>
            <w:r>
              <w:rPr>
                <w:rFonts w:asciiTheme="majorHAnsi" w:hAnsiTheme="majorHAnsi"/>
                <w:b/>
                <w:bCs/>
                <w:i/>
              </w:rPr>
              <w:t xml:space="preserve"> August</w:t>
            </w:r>
          </w:p>
          <w:p w14:paraId="50A4AB5D" w14:textId="4B4123FD" w:rsidR="006A7A0C" w:rsidRPr="002F03B4" w:rsidRDefault="00D43D36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Trinity</w:t>
            </w:r>
            <w:r w:rsidR="00D65CAE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06058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EE088" w14:textId="3D0E91C3" w:rsidR="006A7A0C" w:rsidRDefault="00D65CAE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1</w:t>
            </w:r>
            <w:r w:rsidR="00B06058">
              <w:rPr>
                <w:rFonts w:asciiTheme="majorHAnsi" w:hAnsiTheme="majorHAnsi"/>
                <w:b/>
                <w:bCs/>
                <w:i/>
              </w:rPr>
              <w:t>7</w:t>
            </w:r>
            <w:r w:rsidR="00146495">
              <w:rPr>
                <w:rFonts w:asciiTheme="majorHAnsi" w:hAnsiTheme="majorHAnsi"/>
                <w:b/>
                <w:bCs/>
                <w:i/>
              </w:rPr>
              <w:t xml:space="preserve">th </w:t>
            </w:r>
            <w:r w:rsidR="00B06058">
              <w:rPr>
                <w:rFonts w:asciiTheme="majorHAnsi" w:hAnsiTheme="majorHAnsi"/>
                <w:b/>
                <w:bCs/>
                <w:i/>
              </w:rPr>
              <w:t>August</w:t>
            </w:r>
          </w:p>
          <w:p w14:paraId="6508A1C3" w14:textId="7EE33EDD" w:rsidR="006A7A0C" w:rsidRPr="007A35FF" w:rsidRDefault="00D43D36" w:rsidP="006A7A0C">
            <w:pPr>
              <w:spacing w:line="100" w:lineRule="atLeast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Trinity</w:t>
            </w:r>
            <w:r w:rsidR="00D65CAE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06058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9</w:t>
            </w:r>
            <w:r w:rsidR="004233DF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7A35FF">
              <w:rPr>
                <w:rFonts w:asciiTheme="majorHAnsi" w:hAnsiTheme="majorHAnsi"/>
                <w:bCs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2A64F" w14:textId="20A4D4EE" w:rsidR="006A7A0C" w:rsidRDefault="001B4D05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7th</w:t>
            </w:r>
            <w:r w:rsidR="00D65CAE">
              <w:rPr>
                <w:rFonts w:asciiTheme="majorHAnsi" w:hAnsiTheme="majorHAnsi"/>
                <w:b/>
                <w:bCs/>
                <w:i/>
              </w:rPr>
              <w:t xml:space="preserve"> </w:t>
            </w:r>
            <w:r w:rsidR="00B06058">
              <w:rPr>
                <w:rFonts w:asciiTheme="majorHAnsi" w:hAnsiTheme="majorHAnsi"/>
                <w:b/>
                <w:bCs/>
                <w:i/>
              </w:rPr>
              <w:t>Sept</w:t>
            </w:r>
          </w:p>
          <w:p w14:paraId="0D22F0D4" w14:textId="7944057F" w:rsidR="006A7A0C" w:rsidRPr="004E020A" w:rsidRDefault="00D43D36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Trinity</w:t>
            </w:r>
            <w:r w:rsidR="00B06058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 1</w:t>
            </w:r>
            <w:r w:rsidR="00DB58A3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2</w:t>
            </w:r>
            <w:r w:rsidR="006A7A0C" w:rsidRPr="004E020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DBD79" w14:textId="33630A25" w:rsidR="006A7A0C" w:rsidRDefault="001B4D05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 xml:space="preserve">21st </w:t>
            </w:r>
            <w:r w:rsidR="00B06058">
              <w:rPr>
                <w:rFonts w:asciiTheme="majorHAnsi" w:hAnsiTheme="majorHAnsi"/>
                <w:b/>
                <w:bCs/>
                <w:i/>
              </w:rPr>
              <w:t>Sept</w:t>
            </w:r>
          </w:p>
          <w:p w14:paraId="42DA973C" w14:textId="7CFBE2E1" w:rsidR="006A7A0C" w:rsidRPr="00D43D36" w:rsidRDefault="00DB58A3" w:rsidP="006A7A0C">
            <w:pPr>
              <w:spacing w:line="100" w:lineRule="atLeast"/>
              <w:rPr>
                <w:rFonts w:asciiTheme="majorHAnsi" w:hAnsiTheme="majorHAnsi" w:cs="Times New Roman (Body CS)"/>
                <w:b/>
                <w:i/>
                <w:iCs/>
                <w:sz w:val="19"/>
                <w:szCs w:val="19"/>
              </w:rPr>
            </w:pPr>
            <w:r>
              <w:rPr>
                <w:rFonts w:asciiTheme="majorHAnsi" w:hAnsiTheme="majorHAnsi" w:cs="Times New Roman (Body CS)"/>
                <w:i/>
                <w:iCs/>
                <w:color w:val="000000"/>
                <w:sz w:val="19"/>
                <w:szCs w:val="19"/>
              </w:rPr>
              <w:t>St Matthew</w:t>
            </w:r>
            <w:r w:rsidR="006A7A0C" w:rsidRPr="00D43D36">
              <w:rPr>
                <w:rFonts w:asciiTheme="majorHAnsi" w:hAnsiTheme="majorHAnsi" w:cs="Times New Roman (Body CS)"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E8AF30" w14:textId="06C5B6F3" w:rsidR="006A7A0C" w:rsidRDefault="00B06058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5</w:t>
            </w:r>
            <w:r w:rsidR="001B4D05">
              <w:rPr>
                <w:rFonts w:asciiTheme="majorHAnsi" w:hAnsiTheme="majorHAnsi"/>
                <w:b/>
                <w:bCs/>
                <w:i/>
              </w:rPr>
              <w:t xml:space="preserve">th </w:t>
            </w:r>
            <w:r>
              <w:rPr>
                <w:rFonts w:asciiTheme="majorHAnsi" w:hAnsiTheme="majorHAnsi"/>
                <w:b/>
                <w:bCs/>
                <w:i/>
              </w:rPr>
              <w:t>October</w:t>
            </w:r>
          </w:p>
          <w:p w14:paraId="3795AED6" w14:textId="6D00756B" w:rsidR="006A7A0C" w:rsidRPr="00C72013" w:rsidRDefault="00C72013" w:rsidP="00DA5F01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i/>
                <w:spacing w:val="-14"/>
              </w:rPr>
            </w:pPr>
            <w:r w:rsidRPr="00C72013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20"/>
                <w:szCs w:val="20"/>
              </w:rPr>
              <w:t>Harvest Communion</w:t>
            </w:r>
            <w:r w:rsidR="007B4BF2" w:rsidRPr="00C72013">
              <w:rPr>
                <w:rFonts w:asciiTheme="majorHAnsi" w:hAnsiTheme="majorHAnsi" w:cs="Times New Roman (Body CS)"/>
                <w:bCs/>
                <w:i/>
                <w:color w:val="000000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D8C860F" w14:textId="58E33397" w:rsidR="006A7A0C" w:rsidRDefault="001B4D05" w:rsidP="006A7A0C">
            <w:pPr>
              <w:spacing w:line="100" w:lineRule="atLeast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1</w:t>
            </w:r>
            <w:r w:rsidR="00B06058">
              <w:rPr>
                <w:rFonts w:asciiTheme="majorHAnsi" w:hAnsiTheme="majorHAnsi"/>
                <w:b/>
                <w:bCs/>
                <w:i/>
              </w:rPr>
              <w:t>9</w:t>
            </w:r>
            <w:r w:rsidR="00DA5F01">
              <w:rPr>
                <w:rFonts w:asciiTheme="majorHAnsi" w:hAnsiTheme="majorHAnsi"/>
                <w:b/>
                <w:bCs/>
                <w:i/>
              </w:rPr>
              <w:t xml:space="preserve">th </w:t>
            </w:r>
            <w:r w:rsidR="00B06058">
              <w:rPr>
                <w:rFonts w:asciiTheme="majorHAnsi" w:hAnsiTheme="majorHAnsi"/>
                <w:b/>
                <w:bCs/>
                <w:i/>
              </w:rPr>
              <w:t>October</w:t>
            </w:r>
          </w:p>
          <w:p w14:paraId="08BB0010" w14:textId="6CCCCD24" w:rsidR="007B4BF2" w:rsidRPr="007B4BF2" w:rsidRDefault="00D43D36" w:rsidP="007B4BF2">
            <w:pPr>
              <w:spacing w:line="100" w:lineRule="atLeast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Trinity 1</w:t>
            </w:r>
            <w:r w:rsidR="00DB58A3">
              <w:rPr>
                <w:rFonts w:asciiTheme="majorHAnsi" w:hAnsiTheme="majorHAnsi"/>
                <w:bCs/>
                <w:i/>
                <w:sz w:val="20"/>
                <w:szCs w:val="20"/>
              </w:rPr>
              <w:t>8</w:t>
            </w:r>
          </w:p>
        </w:tc>
      </w:tr>
      <w:tr w:rsidR="006A7A0C" w14:paraId="4A48649C" w14:textId="08FE1027" w:rsidTr="007A35FF"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EAA775" w14:textId="77777777" w:rsidR="006A7A0C" w:rsidRPr="000E74ED" w:rsidRDefault="006A7A0C" w:rsidP="006A7A0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Clergy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707CC" w14:textId="257CE0E5" w:rsidR="006A7A0C" w:rsidRPr="003C0910" w:rsidRDefault="00B06058" w:rsidP="006A7A0C">
            <w:pPr>
              <w:spacing w:line="100" w:lineRule="atLeast"/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</w:pPr>
            <w:r w:rsidRPr="006314B1">
              <w:rPr>
                <w:rFonts w:asciiTheme="majorHAnsi" w:hAnsiTheme="majorHAnsi" w:cs="Times New Roman (Body CS)"/>
                <w:bCs/>
                <w:color w:val="000000"/>
                <w:spacing w:val="-4"/>
                <w:sz w:val="18"/>
                <w:szCs w:val="18"/>
              </w:rPr>
              <w:t>Revd. Allison Fenton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30437" w14:textId="4C3BD40C" w:rsidR="006A7A0C" w:rsidRPr="003C0910" w:rsidRDefault="00B06058" w:rsidP="006A7A0C">
            <w:pPr>
              <w:spacing w:line="100" w:lineRule="atLeast"/>
              <w:rPr>
                <w:rFonts w:asciiTheme="majorHAnsi" w:hAnsiTheme="majorHAnsi" w:cstheme="majorHAnsi"/>
                <w:bCs/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iCs/>
                <w:color w:val="000000"/>
                <w:spacing w:val="-4"/>
                <w:sz w:val="18"/>
                <w:szCs w:val="18"/>
              </w:rPr>
              <w:t>Lay led MP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630F" w14:textId="579E2B43" w:rsidR="006A7A0C" w:rsidRPr="00615BA5" w:rsidRDefault="00B06058" w:rsidP="007A35FF">
            <w:pPr>
              <w:spacing w:line="100" w:lineRule="atLeast"/>
              <w:jc w:val="center"/>
              <w:rPr>
                <w:rFonts w:asciiTheme="majorHAnsi" w:hAnsiTheme="majorHAnsi"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6314B1">
              <w:rPr>
                <w:rFonts w:asciiTheme="majorHAnsi" w:hAnsiTheme="majorHAnsi" w:cs="Times New Roman (Body CS)"/>
                <w:bCs/>
                <w:color w:val="000000"/>
                <w:spacing w:val="-4"/>
                <w:sz w:val="18"/>
                <w:szCs w:val="18"/>
              </w:rPr>
              <w:t>Revd. Allison Fenton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60F51" w14:textId="21BFD7C3" w:rsidR="006A7A0C" w:rsidRPr="003C0910" w:rsidRDefault="00D85528" w:rsidP="006A7A0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 w:rsidRPr="003C0910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Lay led MP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1665B3" w14:textId="4E485B61" w:rsidR="006A7A0C" w:rsidRPr="003C0910" w:rsidRDefault="00615BA5" w:rsidP="007A35FF">
            <w:pPr>
              <w:spacing w:line="100" w:lineRule="atLeast"/>
              <w:jc w:val="center"/>
              <w:rPr>
                <w:rFonts w:asciiTheme="majorHAnsi" w:hAnsiTheme="majorHAnsi" w:cs="Times New Roman (Body CS)"/>
                <w:bCs/>
                <w:iCs/>
                <w:color w:val="000000"/>
                <w:spacing w:val="-4"/>
                <w:sz w:val="18"/>
                <w:szCs w:val="18"/>
              </w:rPr>
            </w:pPr>
            <w:r w:rsidRPr="003C0910">
              <w:rPr>
                <w:rFonts w:asciiTheme="majorHAnsi" w:hAnsiTheme="majorHAnsi" w:cs="Times New Roman (Body CS)"/>
                <w:bCs/>
                <w:iCs/>
                <w:color w:val="000000"/>
                <w:spacing w:val="-4"/>
                <w:sz w:val="18"/>
                <w:szCs w:val="18"/>
              </w:rPr>
              <w:t>Revd. Allison Fenton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BE4D56" w14:textId="1B433273" w:rsidR="006A7A0C" w:rsidRPr="003C0910" w:rsidRDefault="00D85528" w:rsidP="006A7A0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 w:rsidRPr="003C0910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Lay led MP</w:t>
            </w:r>
          </w:p>
        </w:tc>
      </w:tr>
      <w:tr w:rsidR="006A7A0C" w14:paraId="275A2DB3" w14:textId="40A99351" w:rsidTr="00D65CAE"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4893AE" w14:textId="77777777" w:rsidR="006A7A0C" w:rsidRPr="000E74ED" w:rsidRDefault="006A7A0C" w:rsidP="006A7A0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Lay leader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66057" w14:textId="42CC6771" w:rsidR="006A7A0C" w:rsidRPr="00442AA5" w:rsidRDefault="006A7A0C" w:rsidP="006A7A0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B32F" w14:textId="360F3193" w:rsidR="006A7A0C" w:rsidRPr="00442AA5" w:rsidRDefault="00145031" w:rsidP="006A7A0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JENNY ROSCOE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FA27" w14:textId="2068D079" w:rsidR="006A7A0C" w:rsidRPr="00442AA5" w:rsidRDefault="006A7A0C" w:rsidP="006A7A0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1691B" w14:textId="46525C23" w:rsidR="006A7A0C" w:rsidRPr="00442AA5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KEN BONSOR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CA20D4" w14:textId="2D974CC4" w:rsidR="006A7A0C" w:rsidRPr="00442AA5" w:rsidRDefault="006A7A0C" w:rsidP="006A7A0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85514F" w14:textId="35EF27D1" w:rsidR="006A7A0C" w:rsidRPr="00442AA5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CHARLES ECROYD</w:t>
            </w:r>
          </w:p>
        </w:tc>
      </w:tr>
      <w:tr w:rsidR="006A7A0C" w14:paraId="493A1ADA" w14:textId="498D1718" w:rsidTr="00DB58A3"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97E6D9" w14:textId="77777777" w:rsidR="006A7A0C" w:rsidRPr="000E74ED" w:rsidRDefault="006A7A0C" w:rsidP="006A7A0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Liturgical Colour 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37FDCDC" w14:textId="61B65246" w:rsidR="006A7A0C" w:rsidRPr="00146495" w:rsidRDefault="006A7A0C" w:rsidP="006A7A0C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B48CF72" w14:textId="46B8959E" w:rsidR="006A7A0C" w:rsidRPr="00146495" w:rsidRDefault="006A7A0C" w:rsidP="006A7A0C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34B14FD" w14:textId="77777777" w:rsidR="006A7A0C" w:rsidRDefault="006A7A0C" w:rsidP="006A7A0C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271202E" w14:textId="1CE650AD" w:rsidR="006A7A0C" w:rsidRDefault="006A7A0C" w:rsidP="006A7A0C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B050"/>
          </w:tcPr>
          <w:p w14:paraId="68EC3856" w14:textId="2E4A6F41" w:rsidR="006A7A0C" w:rsidRPr="00DA5F01" w:rsidRDefault="006A7A0C" w:rsidP="006A7A0C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B050"/>
          </w:tcPr>
          <w:p w14:paraId="44BBD3ED" w14:textId="68428B4A" w:rsidR="006A7A0C" w:rsidRPr="00DA5F01" w:rsidRDefault="006A7A0C" w:rsidP="006A7A0C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6A7A0C" w14:paraId="500083C7" w14:textId="1FA398C8" w:rsidTr="00D65CAE">
        <w:tc>
          <w:tcPr>
            <w:tcW w:w="1493" w:type="dxa"/>
            <w:tcBorders>
              <w:left w:val="nil"/>
              <w:right w:val="single" w:sz="12" w:space="0" w:color="auto"/>
            </w:tcBorders>
          </w:tcPr>
          <w:p w14:paraId="3099DD11" w14:textId="77777777" w:rsidR="006A7A0C" w:rsidRPr="003242BC" w:rsidRDefault="006A7A0C" w:rsidP="006A7A0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3242B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1st Reader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14:paraId="19C2988A" w14:textId="05F73129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LINDY HATFIELD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962A4EC" w14:textId="72B89EC6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SUSAN BONSOR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85DD3D1" w14:textId="4FD0C324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JONNY LAWRENCE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293C9DA" w14:textId="08B53B66" w:rsidR="006A7A0C" w:rsidRPr="00A52C49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JENNY ROSCOE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7AB36A43" w14:textId="60BD90D3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SUSAN BONSOR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6228EB8C" w14:textId="1C8EF9F9" w:rsidR="006A7A0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JUNE ROBLEY</w:t>
            </w:r>
          </w:p>
        </w:tc>
      </w:tr>
      <w:tr w:rsidR="006A7A0C" w14:paraId="3493C9DC" w14:textId="19BD4457" w:rsidTr="00D65CAE">
        <w:tc>
          <w:tcPr>
            <w:tcW w:w="1493" w:type="dxa"/>
            <w:tcBorders>
              <w:left w:val="nil"/>
              <w:right w:val="single" w:sz="12" w:space="0" w:color="auto"/>
            </w:tcBorders>
          </w:tcPr>
          <w:p w14:paraId="00F8DFB5" w14:textId="77777777" w:rsidR="006A7A0C" w:rsidRPr="003242BC" w:rsidRDefault="006A7A0C" w:rsidP="006A7A0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3242B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Gospel Reader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14:paraId="66AAD2DB" w14:textId="32522ACF" w:rsidR="006A7A0C" w:rsidRPr="0053512D" w:rsidRDefault="00145031" w:rsidP="006A7A0C">
            <w:pPr>
              <w:rPr>
                <w:rFonts w:asciiTheme="majorHAnsi" w:hAnsiTheme="majorHAnsi"/>
                <w:spacing w:val="-6"/>
                <w:sz w:val="18"/>
                <w:szCs w:val="18"/>
              </w:rPr>
            </w:pPr>
            <w:r>
              <w:rPr>
                <w:rFonts w:asciiTheme="majorHAnsi" w:hAnsiTheme="majorHAnsi"/>
                <w:spacing w:val="-6"/>
                <w:sz w:val="18"/>
                <w:szCs w:val="18"/>
              </w:rPr>
              <w:t>JONATHAN RHODES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2680CED" w14:textId="6483E528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KEN BONSOR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CC4BE95" w14:textId="792555B4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RICHARD MORRIS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D035D8" w14:textId="5E7CE75A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CHARLES ECROYD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58AE5F88" w14:textId="2BEC7665" w:rsidR="006A7A0C" w:rsidRPr="0053512D" w:rsidRDefault="00D43311" w:rsidP="006A7A0C">
            <w:pPr>
              <w:rPr>
                <w:rFonts w:asciiTheme="majorHAnsi" w:hAnsiTheme="majorHAnsi"/>
                <w:spacing w:val="-6"/>
                <w:sz w:val="18"/>
                <w:szCs w:val="18"/>
              </w:rPr>
            </w:pPr>
            <w:r>
              <w:rPr>
                <w:rFonts w:asciiTheme="majorHAnsi" w:hAnsiTheme="majorHAnsi"/>
                <w:spacing w:val="-6"/>
                <w:sz w:val="18"/>
                <w:szCs w:val="18"/>
              </w:rPr>
              <w:t>JENNY ROSCOE</w:t>
            </w:r>
            <w:r w:rsidR="00145031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0CF385FD" w14:textId="36A4CAC2" w:rsidR="006A7A0C" w:rsidRPr="00EC405D" w:rsidRDefault="00145031" w:rsidP="006A7A0C">
            <w:pPr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  <w:t>LINDY HATIELD</w:t>
            </w:r>
          </w:p>
        </w:tc>
      </w:tr>
      <w:tr w:rsidR="006A7A0C" w14:paraId="6AC1ECA7" w14:textId="75680037" w:rsidTr="00D65CAE">
        <w:tc>
          <w:tcPr>
            <w:tcW w:w="149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4B3D484" w14:textId="77777777" w:rsidR="006A7A0C" w:rsidRPr="003242BC" w:rsidRDefault="006A7A0C" w:rsidP="006A7A0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3242B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Intercessor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C8C65" w14:textId="2A6F13C7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JENNY ROSCOE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BA43" w14:textId="52699507" w:rsidR="006A7A0C" w:rsidRPr="00145031" w:rsidRDefault="00145031" w:rsidP="006A7A0C">
            <w:pPr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</w:pPr>
            <w:r w:rsidRPr="00145031"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  <w:t>JONATHAN RHODES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05F53" w14:textId="198A16E0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KEN BONSOR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5DBD4" w14:textId="481C101C" w:rsidR="006A7A0C" w:rsidRPr="003242BC" w:rsidRDefault="00145031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SUSAN BONSOR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91F2456" w14:textId="217A11A2" w:rsidR="006A7A0C" w:rsidRPr="003242BC" w:rsidRDefault="00E439E0" w:rsidP="006A7A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KEN BONSOR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1DD3EDC" w14:textId="149ADFC4" w:rsidR="006A7A0C" w:rsidRPr="00145031" w:rsidRDefault="00145031" w:rsidP="006A7A0C">
            <w:pPr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</w:pPr>
            <w:r w:rsidRPr="00145031">
              <w:rPr>
                <w:rFonts w:asciiTheme="majorHAnsi" w:hAnsiTheme="majorHAnsi" w:cs="Times New Roman (Body CS)"/>
                <w:spacing w:val="-2"/>
                <w:sz w:val="18"/>
                <w:szCs w:val="18"/>
              </w:rPr>
              <w:t>JONATHAN RHODES</w:t>
            </w:r>
          </w:p>
        </w:tc>
      </w:tr>
      <w:tr w:rsidR="006A0D5C" w14:paraId="04D1DD20" w14:textId="3A7FFC58" w:rsidTr="00D65CAE">
        <w:tc>
          <w:tcPr>
            <w:tcW w:w="1493" w:type="dxa"/>
            <w:tcBorders>
              <w:left w:val="nil"/>
              <w:right w:val="single" w:sz="12" w:space="0" w:color="auto"/>
            </w:tcBorders>
          </w:tcPr>
          <w:p w14:paraId="37BD2404" w14:textId="77777777" w:rsidR="006A0D5C" w:rsidRPr="000E74ED" w:rsidRDefault="006A0D5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Psalm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14:paraId="6E1B7349" w14:textId="6627876B" w:rsidR="006A0D5C" w:rsidRPr="0067286F" w:rsidRDefault="0067286F" w:rsidP="006A0D5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49: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1 – 12 or (1 – 9) 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E229C73" w14:textId="40E81253" w:rsidR="006A0D5C" w:rsidRPr="009003C9" w:rsidRDefault="009003C9" w:rsidP="006A0D5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0D8B508" w14:textId="5D243E0C" w:rsidR="006A0D5C" w:rsidRPr="004E020A" w:rsidRDefault="003E086B" w:rsidP="006A0D5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4A5B1CD" w14:textId="66170981" w:rsidR="006A0D5C" w:rsidRPr="00264D3E" w:rsidRDefault="00264D3E" w:rsidP="006A0D5C">
            <w:pPr>
              <w:spacing w:line="100" w:lineRule="atLeast"/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</w:pPr>
            <w:r w:rsidRPr="00264D3E"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>119</w:t>
            </w:r>
            <w:r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65 – 72 </w:t>
            </w:r>
            <w:r w:rsidR="006A0D5C" w:rsidRPr="00264D3E"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33A2BA4D" w14:textId="32F85376" w:rsidR="006A0D5C" w:rsidRPr="00C72013" w:rsidRDefault="00C72013" w:rsidP="0054257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5B008E63" w14:textId="31193AD6" w:rsidR="006A0D5C" w:rsidRPr="0054257C" w:rsidRDefault="00264D3E" w:rsidP="006A0D5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121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54257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B961AC" w14:paraId="528175FB" w14:textId="77777777" w:rsidTr="00D65CAE">
        <w:tc>
          <w:tcPr>
            <w:tcW w:w="1493" w:type="dxa"/>
            <w:tcBorders>
              <w:left w:val="nil"/>
              <w:right w:val="single" w:sz="12" w:space="0" w:color="auto"/>
            </w:tcBorders>
          </w:tcPr>
          <w:p w14:paraId="59763E3D" w14:textId="5DEF82E8" w:rsidR="00B961AC" w:rsidRPr="000E74ED" w:rsidRDefault="00B961A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OT reading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14:paraId="283E843A" w14:textId="3D034E8A" w:rsidR="00B961AC" w:rsidRPr="0067286F" w:rsidRDefault="0067286F" w:rsidP="006A0D5C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pacing w:val="-18"/>
                <w:sz w:val="18"/>
                <w:szCs w:val="18"/>
              </w:rPr>
            </w:pPr>
            <w:r w:rsidRPr="0067286F">
              <w:rPr>
                <w:rFonts w:asciiTheme="majorHAnsi" w:hAnsiTheme="majorHAnsi" w:cs="Times New Roman (Body CS)"/>
                <w:bCs/>
                <w:iCs/>
                <w:color w:val="000000"/>
                <w:spacing w:val="-18"/>
                <w:sz w:val="18"/>
                <w:szCs w:val="18"/>
              </w:rPr>
              <w:t xml:space="preserve">Eccl. 1: </w:t>
            </w:r>
            <w:r w:rsidRPr="0067286F">
              <w:rPr>
                <w:rFonts w:asciiTheme="majorHAnsi" w:hAnsiTheme="majorHAnsi" w:cs="Times New Roman (Body CS)"/>
                <w:bCs/>
                <w:i/>
                <w:color w:val="000000"/>
                <w:spacing w:val="-18"/>
                <w:sz w:val="18"/>
                <w:szCs w:val="18"/>
              </w:rPr>
              <w:t xml:space="preserve">2, 12–14; </w:t>
            </w:r>
            <w:r w:rsidRPr="0067286F">
              <w:rPr>
                <w:rFonts w:asciiTheme="majorHAnsi" w:hAnsiTheme="majorHAnsi" w:cs="Times New Roman (Body CS)"/>
                <w:bCs/>
                <w:iCs/>
                <w:color w:val="000000"/>
                <w:spacing w:val="-18"/>
                <w:sz w:val="18"/>
                <w:szCs w:val="18"/>
              </w:rPr>
              <w:t xml:space="preserve">2: </w:t>
            </w:r>
            <w:r w:rsidRPr="0067286F">
              <w:rPr>
                <w:rFonts w:asciiTheme="majorHAnsi" w:hAnsiTheme="majorHAnsi" w:cs="Times New Roman (Body CS)"/>
                <w:bCs/>
                <w:i/>
                <w:color w:val="000000"/>
                <w:spacing w:val="-18"/>
                <w:sz w:val="18"/>
                <w:szCs w:val="18"/>
              </w:rPr>
              <w:t xml:space="preserve">18–23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163654A" w14:textId="672DA51D" w:rsidR="00B961AC" w:rsidRPr="0067286F" w:rsidRDefault="003E086B" w:rsidP="006A0D5C">
            <w:pPr>
              <w:spacing w:line="100" w:lineRule="atLeast"/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</w:pPr>
            <w:r w:rsidRPr="003E086B">
              <w:rPr>
                <w:rFonts w:asciiTheme="majorHAnsi" w:hAnsiTheme="majorHAnsi" w:cs="Times New Roman (Body CS)"/>
                <w:bCs/>
                <w:color w:val="000000"/>
                <w:sz w:val="18"/>
                <w:szCs w:val="18"/>
              </w:rPr>
              <w:t>Jer.</w:t>
            </w:r>
            <w:r>
              <w:rPr>
                <w:rFonts w:asciiTheme="majorHAnsi" w:hAnsiTheme="majorHAnsi" w:cs="Times New Roman (Body CS)"/>
                <w:bCs/>
                <w:color w:val="000000"/>
                <w:spacing w:val="-10"/>
                <w:sz w:val="18"/>
                <w:szCs w:val="18"/>
              </w:rPr>
              <w:t xml:space="preserve"> </w:t>
            </w:r>
            <w:r w:rsidR="0067286F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23: </w:t>
            </w:r>
            <w:r w:rsidR="0067286F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23 – 29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D316E8B" w14:textId="72F4545A" w:rsidR="00B961AC" w:rsidRPr="003E086B" w:rsidRDefault="003E086B" w:rsidP="006A0D5C">
            <w:pPr>
              <w:spacing w:line="100" w:lineRule="atLeast"/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Deut. 30: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15 - end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C6AC036" w14:textId="3C47FA3E" w:rsidR="00B961AC" w:rsidRPr="003E086B" w:rsidRDefault="003E086B" w:rsidP="006A0D5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iCs/>
                <w:color w:val="000000"/>
                <w:sz w:val="18"/>
                <w:szCs w:val="18"/>
              </w:rPr>
              <w:t xml:space="preserve">Proverbs 3: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13 – 18 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365CA445" w14:textId="458EA21E" w:rsidR="00B961AC" w:rsidRPr="003E086B" w:rsidRDefault="00C72013" w:rsidP="0054257C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iCs/>
                <w:color w:val="000000"/>
                <w:spacing w:val="-4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color w:val="000000"/>
                <w:spacing w:val="-4"/>
                <w:sz w:val="18"/>
                <w:szCs w:val="18"/>
              </w:rPr>
              <w:t xml:space="preserve">Deut. 26: </w:t>
            </w:r>
            <w:r>
              <w:rPr>
                <w:rFonts w:asciiTheme="majorHAnsi" w:hAnsiTheme="majorHAnsi" w:cs="Times New Roman (Body CS)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1 – 11 </w:t>
            </w:r>
            <w:r w:rsidR="003E086B" w:rsidRPr="003E086B">
              <w:rPr>
                <w:rFonts w:asciiTheme="majorHAnsi" w:hAnsiTheme="majorHAnsi" w:cs="Times New Roman (Body CS)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1B16BDF1" w14:textId="509D0ABF" w:rsidR="00B961AC" w:rsidRPr="00845C56" w:rsidRDefault="00687F61" w:rsidP="006A0D5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Genesis 32: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22 – 31 </w:t>
            </w:r>
          </w:p>
        </w:tc>
      </w:tr>
      <w:tr w:rsidR="006A0D5C" w14:paraId="10FED881" w14:textId="3F6364AD" w:rsidTr="00D65CAE">
        <w:tc>
          <w:tcPr>
            <w:tcW w:w="1493" w:type="dxa"/>
            <w:tcBorders>
              <w:left w:val="nil"/>
              <w:right w:val="single" w:sz="12" w:space="0" w:color="auto"/>
            </w:tcBorders>
          </w:tcPr>
          <w:p w14:paraId="021CD8DA" w14:textId="339C5991" w:rsidR="006A0D5C" w:rsidRPr="000E74ED" w:rsidRDefault="009003C9" w:rsidP="006A0D5C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NT</w:t>
            </w:r>
            <w:r w:rsidR="006A0D5C"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 Reading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14:paraId="27B7D237" w14:textId="2D3801B6" w:rsidR="006A0D5C" w:rsidRPr="006A0D5C" w:rsidRDefault="00205AD3" w:rsidP="0086042F">
            <w:pPr>
              <w:spacing w:line="100" w:lineRule="atLeast"/>
              <w:rPr>
                <w:rFonts w:asciiTheme="majorHAnsi" w:hAnsiTheme="majorHAnsi"/>
                <w:i/>
                <w:color w:val="000000"/>
                <w:spacing w:val="-4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pacing w:val="-4"/>
                <w:sz w:val="18"/>
                <w:szCs w:val="18"/>
              </w:rPr>
              <w:t>Co</w:t>
            </w:r>
            <w:r w:rsidR="009003C9">
              <w:rPr>
                <w:rFonts w:asciiTheme="majorHAnsi" w:hAnsiTheme="majorHAnsi"/>
                <w:color w:val="000000"/>
                <w:spacing w:val="-4"/>
                <w:sz w:val="18"/>
                <w:szCs w:val="18"/>
              </w:rPr>
              <w:t>l.</w:t>
            </w:r>
            <w:r>
              <w:rPr>
                <w:rFonts w:asciiTheme="majorHAnsi" w:hAnsi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="009003C9">
              <w:rPr>
                <w:rFonts w:asciiTheme="majorHAnsi" w:hAnsiTheme="majorHAnsi"/>
                <w:color w:val="000000"/>
                <w:spacing w:val="-4"/>
                <w:sz w:val="18"/>
                <w:szCs w:val="18"/>
              </w:rPr>
              <w:t>3</w:t>
            </w:r>
            <w:r w:rsidR="006A0D5C">
              <w:rPr>
                <w:rFonts w:asciiTheme="majorHAnsi" w:hAnsiTheme="majorHAnsi"/>
                <w:color w:val="000000"/>
                <w:spacing w:val="-4"/>
                <w:sz w:val="18"/>
                <w:szCs w:val="18"/>
              </w:rPr>
              <w:t xml:space="preserve">: </w:t>
            </w:r>
            <w:r w:rsidR="009003C9">
              <w:rPr>
                <w:rFonts w:asciiTheme="majorHAnsi" w:hAnsiTheme="majorHAnsi"/>
                <w:i/>
                <w:color w:val="000000"/>
                <w:spacing w:val="-4"/>
                <w:sz w:val="18"/>
                <w:szCs w:val="18"/>
              </w:rPr>
              <w:t>1</w:t>
            </w:r>
            <w:r w:rsidR="0086042F">
              <w:rPr>
                <w:rFonts w:asciiTheme="majorHAnsi" w:hAnsiTheme="majorHAnsi"/>
                <w:i/>
                <w:color w:val="000000"/>
                <w:spacing w:val="-4"/>
                <w:sz w:val="18"/>
                <w:szCs w:val="18"/>
              </w:rPr>
              <w:t xml:space="preserve"> – 1</w:t>
            </w:r>
            <w:r w:rsidR="009003C9">
              <w:rPr>
                <w:rFonts w:asciiTheme="majorHAnsi" w:hAnsiTheme="majorHAnsi"/>
                <w:i/>
                <w:color w:val="000000"/>
                <w:spacing w:val="-4"/>
                <w:sz w:val="18"/>
                <w:szCs w:val="18"/>
              </w:rPr>
              <w:t>1</w:t>
            </w:r>
            <w:r w:rsidR="006A0D5C">
              <w:rPr>
                <w:rFonts w:asciiTheme="majorHAnsi" w:hAnsiTheme="majorHAnsi"/>
                <w:i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2084DDA" w14:textId="34DA4266" w:rsidR="006A0D5C" w:rsidRPr="009003C9" w:rsidRDefault="009003C9" w:rsidP="006A0D5C">
            <w:pPr>
              <w:spacing w:line="100" w:lineRule="atLeast"/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>Heb.</w:t>
            </w:r>
            <w:r w:rsidR="0086042F" w:rsidRPr="009003C9"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>11</w:t>
            </w:r>
            <w:r w:rsidR="006A0D5C" w:rsidRPr="009003C9"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 xml:space="preserve">29 – </w:t>
            </w:r>
            <w:r>
              <w:rPr>
                <w:rFonts w:asciiTheme="majorHAnsi" w:hAnsiTheme="majorHAnsi" w:cs="Times New Roman (Body CS)"/>
                <w:iCs/>
                <w:color w:val="000000"/>
                <w:sz w:val="18"/>
                <w:szCs w:val="18"/>
              </w:rPr>
              <w:t xml:space="preserve">12: </w:t>
            </w:r>
            <w:r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>2</w:t>
            </w:r>
            <w:r w:rsidR="00A655C1" w:rsidRPr="009003C9"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39F906E" w14:textId="77353793" w:rsidR="006A0D5C" w:rsidRPr="004E020A" w:rsidRDefault="00264D3E" w:rsidP="006A0D5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Philemon</w:t>
            </w:r>
            <w:r w:rsidR="0087287A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 w:rsidR="0086042F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86042F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21</w:t>
            </w:r>
            <w:r w:rsidR="0086042F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D5C" w:rsidRPr="004E020A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B74A13B" w14:textId="08579117" w:rsidR="006A0D5C" w:rsidRPr="00264D3E" w:rsidRDefault="00C72013" w:rsidP="0086042F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>2 Corinthians</w:t>
            </w:r>
            <w:r w:rsidR="0086042F" w:rsidRPr="00264D3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="00264D3E" w:rsidRPr="00264D3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>4</w:t>
            </w:r>
            <w:r w:rsidR="006A0D5C" w:rsidRPr="00264D3E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1 – 6  </w:t>
            </w:r>
            <w:r w:rsidR="006A0D5C" w:rsidRPr="00264D3E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045A230A" w14:textId="033530B3" w:rsidR="006A0D5C" w:rsidRPr="004E020A" w:rsidRDefault="00C72013" w:rsidP="006A0D5C">
            <w:pPr>
              <w:spacing w:line="100" w:lineRule="atLeast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Philippians 4: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4 </w:t>
            </w:r>
            <w:r w:rsidR="0054257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9</w:t>
            </w:r>
            <w:r w:rsidR="0054257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</w:tcPr>
          <w:p w14:paraId="631A0C39" w14:textId="7942B8B7" w:rsidR="006A0D5C" w:rsidRPr="00261623" w:rsidRDefault="00264D3E" w:rsidP="006A0D5C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</w:pPr>
            <w:r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>2 Tim</w:t>
            </w:r>
            <w:r w:rsidR="00261623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 xml:space="preserve"> 3</w:t>
            </w:r>
            <w:r w:rsidR="00E76CFF" w:rsidRPr="009F005F">
              <w:rPr>
                <w:rFonts w:asciiTheme="majorHAnsi" w:hAnsiTheme="majorHAnsi" w:cs="Times New Roman (Body CS)"/>
                <w:bCs/>
                <w:color w:val="000000"/>
                <w:spacing w:val="-2"/>
                <w:sz w:val="18"/>
                <w:szCs w:val="18"/>
              </w:rPr>
              <w:t xml:space="preserve">: </w:t>
            </w:r>
            <w:r w:rsidR="00E76CFF" w:rsidRPr="009F005F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>1</w:t>
            </w:r>
            <w:r w:rsidR="00261623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4 – </w:t>
            </w:r>
            <w:r w:rsidR="00261623">
              <w:rPr>
                <w:rFonts w:asciiTheme="majorHAnsi" w:hAnsiTheme="majorHAnsi" w:cs="Times New Roman (Body CS)"/>
                <w:bCs/>
                <w:iCs/>
                <w:color w:val="000000"/>
                <w:spacing w:val="-2"/>
                <w:sz w:val="18"/>
                <w:szCs w:val="18"/>
              </w:rPr>
              <w:t xml:space="preserve">4: </w:t>
            </w:r>
            <w:r w:rsidR="00261623">
              <w:rPr>
                <w:rFonts w:asciiTheme="majorHAnsi" w:hAnsiTheme="majorHAnsi" w:cs="Times New Roman (Body CS)"/>
                <w:bCs/>
                <w:i/>
                <w:color w:val="000000"/>
                <w:spacing w:val="-2"/>
                <w:sz w:val="18"/>
                <w:szCs w:val="18"/>
              </w:rPr>
              <w:t xml:space="preserve">5 </w:t>
            </w:r>
          </w:p>
        </w:tc>
      </w:tr>
      <w:tr w:rsidR="006A0D5C" w14:paraId="0BB728A6" w14:textId="7953DC91" w:rsidTr="00D65CAE">
        <w:tc>
          <w:tcPr>
            <w:tcW w:w="149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BC4843D" w14:textId="77777777" w:rsidR="006A0D5C" w:rsidRPr="000E74ED" w:rsidRDefault="006A0D5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Gospel Reading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1D48D" w14:textId="26270A1F" w:rsidR="006A0D5C" w:rsidRPr="006A0D5C" w:rsidRDefault="009003C9" w:rsidP="006A0D5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Luke</w:t>
            </w:r>
            <w:r w:rsidR="00205AD3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</w:t>
            </w:r>
            <w:r w:rsidR="00205AD3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2</w:t>
            </w:r>
            <w:r w:rsidR="006A0D5C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1</w:t>
            </w:r>
            <w:r w:rsidR="00205AD3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3</w:t>
            </w:r>
            <w:r w:rsidR="006A0D5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– </w:t>
            </w:r>
            <w:r w:rsidRPr="009003C9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21</w:t>
            </w:r>
            <w:r w:rsidR="006A0D5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40E80" w14:textId="1502EC9B" w:rsidR="006A0D5C" w:rsidRPr="00A30254" w:rsidRDefault="009003C9" w:rsidP="0086042F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Luke</w:t>
            </w:r>
            <w:r w:rsidR="006A0D5C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12</w:t>
            </w:r>
            <w:r w:rsidR="006A0D5C" w:rsidRPr="00A30254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49</w:t>
            </w:r>
            <w:r w:rsidR="006A0D5C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56</w:t>
            </w:r>
            <w:r w:rsidR="0087287A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D5C" w:rsidRPr="00A30254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FFD7" w14:textId="7A17F3F3" w:rsidR="006A0D5C" w:rsidRPr="004E020A" w:rsidRDefault="00264D3E" w:rsidP="006A0D5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Luke</w:t>
            </w:r>
            <w:r w:rsidR="0087287A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14</w:t>
            </w:r>
            <w:r w:rsidR="0087287A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87287A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87287A"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 xml:space="preserve">3  </w:t>
            </w:r>
            <w:r w:rsidR="006A0D5C" w:rsidRPr="004E020A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D5EB" w14:textId="1BDDDEFB" w:rsidR="006A0D5C" w:rsidRPr="00264D3E" w:rsidRDefault="0087287A" w:rsidP="006A0D5C">
            <w:pPr>
              <w:spacing w:line="100" w:lineRule="atLeast"/>
              <w:rPr>
                <w:rFonts w:asciiTheme="majorHAnsi" w:hAnsiTheme="majorHAnsi" w:cs="Times New Roman (Body CS)"/>
                <w:bCs/>
                <w:i/>
                <w:color w:val="000000"/>
                <w:sz w:val="17"/>
                <w:szCs w:val="17"/>
              </w:rPr>
            </w:pPr>
            <w:r w:rsidRPr="00264D3E">
              <w:rPr>
                <w:rFonts w:asciiTheme="majorHAnsi" w:hAnsiTheme="majorHAnsi" w:cs="Times New Roman (Body CS)"/>
                <w:bCs/>
                <w:color w:val="000000"/>
                <w:sz w:val="17"/>
                <w:szCs w:val="17"/>
              </w:rPr>
              <w:t>Ma</w:t>
            </w:r>
            <w:r w:rsidR="00264D3E">
              <w:rPr>
                <w:rFonts w:asciiTheme="majorHAnsi" w:hAnsiTheme="majorHAnsi" w:cs="Times New Roman (Body CS)"/>
                <w:bCs/>
                <w:color w:val="000000"/>
                <w:sz w:val="17"/>
                <w:szCs w:val="17"/>
              </w:rPr>
              <w:t>tthew</w:t>
            </w:r>
            <w:r w:rsidR="0086042F" w:rsidRPr="00264D3E">
              <w:rPr>
                <w:rFonts w:asciiTheme="majorHAnsi" w:hAnsiTheme="majorHAnsi" w:cs="Times New Roman (Body CS)"/>
                <w:bCs/>
                <w:color w:val="000000"/>
                <w:sz w:val="17"/>
                <w:szCs w:val="17"/>
              </w:rPr>
              <w:t xml:space="preserve"> </w:t>
            </w:r>
            <w:r w:rsidR="00264D3E">
              <w:rPr>
                <w:rFonts w:asciiTheme="majorHAnsi" w:hAnsiTheme="majorHAnsi" w:cs="Times New Roman (Body CS)"/>
                <w:bCs/>
                <w:color w:val="000000"/>
                <w:sz w:val="17"/>
                <w:szCs w:val="17"/>
              </w:rPr>
              <w:t>9</w:t>
            </w:r>
            <w:r w:rsidR="006A0D5C" w:rsidRPr="00264D3E">
              <w:rPr>
                <w:rFonts w:asciiTheme="majorHAnsi" w:hAnsiTheme="majorHAnsi" w:cs="Times New Roman (Body CS)"/>
                <w:bCs/>
                <w:color w:val="000000"/>
                <w:sz w:val="17"/>
                <w:szCs w:val="17"/>
              </w:rPr>
              <w:t xml:space="preserve">: </w:t>
            </w:r>
            <w:r w:rsidR="00264D3E">
              <w:rPr>
                <w:rFonts w:asciiTheme="majorHAnsi" w:hAnsiTheme="majorHAnsi" w:cs="Times New Roman (Body CS)"/>
                <w:bCs/>
                <w:i/>
                <w:color w:val="000000"/>
                <w:sz w:val="17"/>
                <w:szCs w:val="17"/>
              </w:rPr>
              <w:t>9</w:t>
            </w:r>
            <w:r w:rsidR="0086042F" w:rsidRPr="00264D3E">
              <w:rPr>
                <w:rFonts w:asciiTheme="majorHAnsi" w:hAnsiTheme="majorHAnsi" w:cs="Times New Roman (Body CS)"/>
                <w:bCs/>
                <w:i/>
                <w:color w:val="000000"/>
                <w:sz w:val="17"/>
                <w:szCs w:val="17"/>
              </w:rPr>
              <w:t xml:space="preserve"> – </w:t>
            </w:r>
            <w:r w:rsidR="00264D3E">
              <w:rPr>
                <w:rFonts w:asciiTheme="majorHAnsi" w:hAnsiTheme="majorHAnsi" w:cs="Times New Roman (Body CS)"/>
                <w:bCs/>
                <w:i/>
                <w:color w:val="000000"/>
                <w:sz w:val="17"/>
                <w:szCs w:val="17"/>
              </w:rPr>
              <w:t>13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76E40C1" w14:textId="661CEA5B" w:rsidR="006A0D5C" w:rsidRPr="004E020A" w:rsidRDefault="00C72013" w:rsidP="0054257C">
            <w:pPr>
              <w:spacing w:line="100" w:lineRule="atLeast"/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>John 6</w:t>
            </w:r>
            <w:r w:rsidR="006A0D5C" w:rsidRPr="004E020A">
              <w:rPr>
                <w:rFonts w:asciiTheme="majorHAnsi" w:hAnsiTheme="majorHAnsi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264D3E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5</w:t>
            </w:r>
            <w:r w:rsidR="007B4BF2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>35</w:t>
            </w:r>
            <w:r w:rsidR="006A0D5C" w:rsidRPr="004E020A">
              <w:rPr>
                <w:rFonts w:asciiTheme="majorHAnsi" w:hAnsiTheme="majorHAns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1419C2A" w14:textId="678C13F6" w:rsidR="006A0D5C" w:rsidRPr="00D43311" w:rsidRDefault="00261623" w:rsidP="006A0D5C">
            <w:pPr>
              <w:spacing w:line="100" w:lineRule="atLeast"/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</w:pPr>
            <w:r w:rsidRPr="00D43311"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>Luke</w:t>
            </w:r>
            <w:r w:rsidR="009F005F" w:rsidRPr="00D43311"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 xml:space="preserve"> </w:t>
            </w:r>
            <w:r w:rsidRPr="00D43311"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>18</w:t>
            </w:r>
            <w:r w:rsidR="00E76CFF" w:rsidRPr="00D43311">
              <w:rPr>
                <w:rFonts w:asciiTheme="majorHAnsi" w:hAnsiTheme="majorHAnsi" w:cs="Times New Roman (Body CS)"/>
                <w:color w:val="000000"/>
                <w:sz w:val="18"/>
                <w:szCs w:val="18"/>
              </w:rPr>
              <w:t xml:space="preserve">: </w:t>
            </w:r>
            <w:r w:rsidR="0054257C" w:rsidRPr="00D43311"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>1 –</w:t>
            </w:r>
            <w:r w:rsidRPr="00D43311"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 xml:space="preserve"> </w:t>
            </w:r>
            <w:r w:rsidR="009F005F" w:rsidRPr="00D43311"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>8</w:t>
            </w:r>
            <w:r w:rsidR="00DA5F01" w:rsidRPr="00D43311">
              <w:rPr>
                <w:rFonts w:asciiTheme="majorHAnsi" w:hAnsiTheme="majorHAnsi" w:cs="Times New Roman (Body CS)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A0D5C" w14:paraId="26AA42DB" w14:textId="6D10C9E7" w:rsidTr="00D65CAE">
        <w:tc>
          <w:tcPr>
            <w:tcW w:w="14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C9F1770" w14:textId="77777777" w:rsidR="006A0D5C" w:rsidRPr="000E74ED" w:rsidRDefault="006A0D5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 xml:space="preserve">Opening Hymn 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CB66DF" w14:textId="427C069F" w:rsidR="006A0D5C" w:rsidRPr="00D73FB4" w:rsidRDefault="00B961AC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Awake, awake, fling</w:t>
            </w:r>
          </w:p>
          <w:p w14:paraId="5C88073F" w14:textId="31A6E9A2" w:rsidR="006A0D5C" w:rsidRPr="00A30254" w:rsidRDefault="007D0E09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203CFA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</w:t>
            </w:r>
            <w:r w:rsidR="00B961AC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BD51F9" w14:textId="5B2EE0E0" w:rsidR="006A0D5C" w:rsidRPr="00BD62A1" w:rsidRDefault="00232F47" w:rsidP="006A0D5C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  <w:t>God of mercy</w:t>
            </w:r>
            <w:r w:rsidR="00453250">
              <w:rPr>
                <w:rFonts w:asciiTheme="majorHAnsi" w:hAnsiTheme="majorHAnsi" w:cs="Times New Roman (Body CS)"/>
                <w:b/>
                <w:bCs/>
                <w:color w:val="000000"/>
                <w:sz w:val="16"/>
                <w:szCs w:val="16"/>
              </w:rPr>
              <w:t>, God of</w:t>
            </w:r>
          </w:p>
          <w:p w14:paraId="0EF6A995" w14:textId="1D669EB3" w:rsidR="006A0D5C" w:rsidRPr="00A30254" w:rsidRDefault="006A0D5C" w:rsidP="006A0D5C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 w:rsidRPr="00A30254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7D0E09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1</w:t>
            </w:r>
            <w:r w:rsidR="00453250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75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D46497" w14:textId="40227F57" w:rsidR="006A0D5C" w:rsidRPr="004E020A" w:rsidRDefault="00AA623E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  <w:t>Praise to the Lord</w:t>
            </w:r>
          </w:p>
          <w:p w14:paraId="1A23B5D2" w14:textId="74EED8F3" w:rsidR="006A0D5C" w:rsidRPr="004E020A" w:rsidRDefault="007D0E09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427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02FF45" w14:textId="7A781505" w:rsidR="006A0D5C" w:rsidRPr="004E020A" w:rsidRDefault="008270DB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Christ is made the sure</w:t>
            </w:r>
          </w:p>
          <w:p w14:paraId="7907ECEE" w14:textId="737598A6" w:rsidR="006A0D5C" w:rsidRPr="004E020A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8270DB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1951C2" w14:textId="4A58807F" w:rsidR="006A0D5C" w:rsidRPr="004E020A" w:rsidRDefault="00C72013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Come</w:t>
            </w:r>
            <w:r w:rsidR="00AA623E">
              <w:rPr>
                <w:rFonts w:asciiTheme="majorHAnsi" w:hAnsiTheme="majorHAnsi"/>
                <w:b/>
                <w:bCs/>
                <w:sz w:val="16"/>
                <w:szCs w:val="16"/>
              </w:rPr>
              <w:t>, ye thankful</w:t>
            </w:r>
          </w:p>
          <w:p w14:paraId="26625D83" w14:textId="334E8F70" w:rsidR="006A0D5C" w:rsidRPr="004E020A" w:rsidRDefault="007B4BF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No.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 101</w:t>
            </w: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DEED18B" w14:textId="1D21CA23" w:rsidR="006A0D5C" w:rsidRDefault="0086644D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 God beyond all</w:t>
            </w:r>
          </w:p>
          <w:p w14:paraId="381E8A2C" w14:textId="6C65476A" w:rsidR="00E76CFF" w:rsidRPr="00E76CFF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86644D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363</w:t>
            </w:r>
          </w:p>
        </w:tc>
      </w:tr>
      <w:tr w:rsidR="006A0D5C" w14:paraId="45CFFAA7" w14:textId="06A77927" w:rsidTr="00D65CAE">
        <w:tc>
          <w:tcPr>
            <w:tcW w:w="14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D3A459" w14:textId="2DE9B629" w:rsidR="006A0D5C" w:rsidRPr="000E74ED" w:rsidRDefault="006A0D5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Gradual Hymn</w:t>
            </w:r>
          </w:p>
        </w:tc>
        <w:tc>
          <w:tcPr>
            <w:tcW w:w="15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3D70FE" w14:textId="27A4ABD5" w:rsidR="006A0D5C" w:rsidRDefault="00B961AC" w:rsidP="006A0D5C">
            <w:pPr>
              <w:spacing w:line="100" w:lineRule="atLeas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Love is his way</w:t>
            </w:r>
          </w:p>
          <w:p w14:paraId="665DED7D" w14:textId="64C44796" w:rsidR="00203CFA" w:rsidRPr="00203CFA" w:rsidRDefault="00203CFA" w:rsidP="006A0D5C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 w:rsidRPr="00203CFA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B961AC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322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AA005D" w14:textId="4C799EC8" w:rsidR="006A0D5C" w:rsidRPr="006C0821" w:rsidRDefault="00453250" w:rsidP="006A0D5C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color w:val="000000"/>
                <w:spacing w:val="-2"/>
                <w:sz w:val="16"/>
                <w:szCs w:val="16"/>
              </w:rPr>
              <w:t xml:space="preserve">May the mind of </w:t>
            </w:r>
          </w:p>
          <w:p w14:paraId="339E99CE" w14:textId="6BA6EEBE" w:rsidR="006A0D5C" w:rsidRPr="00A30254" w:rsidRDefault="006A0D5C" w:rsidP="006A0D5C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453250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334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7B942A" w14:textId="525C0E42" w:rsidR="006A0D5C" w:rsidRDefault="00AA623E" w:rsidP="006A0D5C">
            <w:pPr>
              <w:spacing w:line="100" w:lineRule="atLeas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God be in my head</w:t>
            </w:r>
          </w:p>
          <w:p w14:paraId="3DBC8D0B" w14:textId="5FC72522" w:rsidR="00F81DF5" w:rsidRPr="00F81DF5" w:rsidRDefault="00F81DF5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No.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 166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BC3DA" w14:textId="0AEA2225" w:rsidR="006A0D5C" w:rsidRPr="008270DB" w:rsidRDefault="00186408" w:rsidP="006A0D5C">
            <w:pPr>
              <w:spacing w:line="100" w:lineRule="atLeas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Will you come &amp; follow</w:t>
            </w:r>
          </w:p>
          <w:p w14:paraId="78154866" w14:textId="05ACAFD8" w:rsidR="006A0D5C" w:rsidRPr="004E020A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37070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5</w:t>
            </w:r>
            <w:r w:rsidR="00186408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778D3" w14:textId="42D82162" w:rsidR="006A0D5C" w:rsidRPr="00AA623E" w:rsidRDefault="00AA623E" w:rsidP="006A0D5C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</w:pPr>
            <w:r w:rsidRPr="00AA623E"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  <w:t xml:space="preserve">For the </w:t>
            </w:r>
            <w:r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  <w:t>fruits</w:t>
            </w:r>
            <w:r w:rsidRPr="00AA623E"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  <w:t xml:space="preserve"> of </w:t>
            </w:r>
            <w:r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  <w:t xml:space="preserve">his </w:t>
            </w:r>
            <w:proofErr w:type="spellStart"/>
            <w:r w:rsidRPr="00AA623E"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  <w:t>cre</w:t>
            </w:r>
            <w:r>
              <w:rPr>
                <w:rFonts w:asciiTheme="majorHAnsi" w:hAnsiTheme="majorHAnsi" w:cs="Times New Roman (Body CS)"/>
                <w:b/>
                <w:bCs/>
                <w:spacing w:val="-10"/>
                <w:sz w:val="16"/>
                <w:szCs w:val="16"/>
              </w:rPr>
              <w:t>a’n</w:t>
            </w:r>
            <w:proofErr w:type="spellEnd"/>
          </w:p>
          <w:p w14:paraId="5F331596" w14:textId="46D0CE51" w:rsidR="006A0D5C" w:rsidRPr="004E020A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901642" w14:textId="1A183557" w:rsidR="006A0D5C" w:rsidRDefault="0086644D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Thou whose almighty</w:t>
            </w:r>
          </w:p>
          <w:p w14:paraId="61DF855D" w14:textId="2FB0B9BD" w:rsidR="00E76CFF" w:rsidRPr="00E76CFF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No. 5</w:t>
            </w:r>
            <w:r w:rsidR="00AC3F93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1</w:t>
            </w:r>
            <w:r w:rsidR="0086644D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</w:t>
            </w:r>
          </w:p>
        </w:tc>
      </w:tr>
      <w:tr w:rsidR="006A0D5C" w14:paraId="2F4E76B9" w14:textId="570C2377" w:rsidTr="00D65CAE">
        <w:tc>
          <w:tcPr>
            <w:tcW w:w="14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CFA65E" w14:textId="69B29CF1" w:rsidR="006A0D5C" w:rsidRPr="000E74ED" w:rsidRDefault="006A0D5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Offertory Hymn</w:t>
            </w:r>
          </w:p>
        </w:tc>
        <w:tc>
          <w:tcPr>
            <w:tcW w:w="15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922A48" w14:textId="77777777" w:rsidR="00203CFA" w:rsidRPr="00D73FB4" w:rsidRDefault="00203CFA" w:rsidP="00203CFA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Lord</w:t>
            </w:r>
            <w:proofErr w:type="gramEnd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we come to ask</w:t>
            </w:r>
          </w:p>
          <w:p w14:paraId="4620ACA8" w14:textId="366CEA6B" w:rsidR="006A0D5C" w:rsidRPr="00A30254" w:rsidRDefault="00203CFA" w:rsidP="00203CFA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No. 319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648607" w14:textId="1EC3AAA3" w:rsidR="006A0D5C" w:rsidRPr="00A30254" w:rsidRDefault="00F45251" w:rsidP="006A0D5C">
            <w:pPr>
              <w:spacing w:line="100" w:lineRule="atLeas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O thou who </w:t>
            </w:r>
            <w:proofErr w:type="spellStart"/>
            <w:r w:rsidR="0045325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camest</w:t>
            </w:r>
            <w:proofErr w:type="spellEnd"/>
          </w:p>
          <w:p w14:paraId="2031EEED" w14:textId="6BFC782E" w:rsidR="006A0D5C" w:rsidRPr="00A30254" w:rsidRDefault="006A0D5C" w:rsidP="006A0D5C">
            <w:pP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 w:rsidRPr="00A30254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No</w:t>
            </w:r>
            <w:r w:rsidR="00F45251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. 39</w:t>
            </w:r>
            <w:r w:rsidR="00453250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6F17C0" w14:textId="5A07B67B" w:rsidR="00F81DF5" w:rsidRPr="00F81DF5" w:rsidRDefault="00AA623E" w:rsidP="00F81DF5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spacing w:val="-6"/>
                <w:sz w:val="16"/>
                <w:szCs w:val="16"/>
              </w:rPr>
              <w:t>Take my life</w:t>
            </w:r>
          </w:p>
          <w:p w14:paraId="5CDF8DDD" w14:textId="0B2110FA" w:rsidR="006A0D5C" w:rsidRPr="004E020A" w:rsidRDefault="00F81DF5" w:rsidP="00F81DF5">
            <w:pPr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No.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 464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522DAE" w14:textId="62D1ED45" w:rsidR="006A0D5C" w:rsidRPr="004E020A" w:rsidRDefault="00186408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Angel voices ever sing…</w:t>
            </w:r>
          </w:p>
          <w:p w14:paraId="76AF303E" w14:textId="40221056" w:rsidR="006A0D5C" w:rsidRPr="004E020A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186408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DAB807" w14:textId="7494360D" w:rsidR="006A0D5C" w:rsidRPr="00A534E7" w:rsidRDefault="00AA623E" w:rsidP="006A0D5C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spacing w:val="-4"/>
                <w:sz w:val="16"/>
                <w:szCs w:val="16"/>
              </w:rPr>
              <w:t>Now thank we all our</w:t>
            </w:r>
          </w:p>
          <w:p w14:paraId="16D2C7FA" w14:textId="4FE1BDDE" w:rsidR="006A0D5C" w:rsidRPr="004E020A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354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FE606" w14:textId="17C6EFD2" w:rsidR="006A0D5C" w:rsidRDefault="0086644D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Immortal, invisible</w:t>
            </w:r>
          </w:p>
          <w:p w14:paraId="07B96E8A" w14:textId="1F45F046" w:rsidR="00E76CFF" w:rsidRPr="00E76CFF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86644D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2</w:t>
            </w:r>
            <w:r w:rsidR="00AC3F93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</w:t>
            </w:r>
            <w:r w:rsidR="0086644D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2</w:t>
            </w:r>
          </w:p>
        </w:tc>
      </w:tr>
      <w:tr w:rsidR="006A0D5C" w14:paraId="272BEC5A" w14:textId="6FD26398" w:rsidTr="00D65CAE">
        <w:tc>
          <w:tcPr>
            <w:tcW w:w="1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2D53D2" w14:textId="53D81B24" w:rsidR="006A0D5C" w:rsidRPr="000E74ED" w:rsidRDefault="006A0D5C" w:rsidP="006A0D5C">
            <w:pP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0E74E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Final Hymn</w:t>
            </w:r>
          </w:p>
        </w:tc>
        <w:tc>
          <w:tcPr>
            <w:tcW w:w="15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9BD77" w14:textId="27FFC51A" w:rsidR="006A0D5C" w:rsidRPr="00D73FB4" w:rsidRDefault="00B961AC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Take my life</w:t>
            </w:r>
          </w:p>
          <w:p w14:paraId="0AA6D9F1" w14:textId="279D7BF5" w:rsidR="006A0D5C" w:rsidRPr="00AE1274" w:rsidRDefault="006A0D5C" w:rsidP="006A0D5C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203CFA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4</w:t>
            </w:r>
            <w:r w:rsidR="00B961AC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076E0" w14:textId="43F1A440" w:rsidR="006A0D5C" w:rsidRPr="00453250" w:rsidRDefault="00453250" w:rsidP="006A0D5C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</w:pPr>
            <w:r w:rsidRPr="00453250">
              <w:rPr>
                <w:rFonts w:asciiTheme="majorHAnsi" w:hAnsiTheme="majorHAnsi" w:cs="Times New Roman (Body CS)"/>
                <w:b/>
                <w:bCs/>
                <w:spacing w:val="-2"/>
                <w:sz w:val="16"/>
                <w:szCs w:val="16"/>
              </w:rPr>
              <w:t>Judge eternal throned</w:t>
            </w:r>
          </w:p>
          <w:p w14:paraId="2C615397" w14:textId="63DB439D" w:rsidR="006A0D5C" w:rsidRPr="00A30254" w:rsidRDefault="007D0E09" w:rsidP="006A0D5C">
            <w:pPr>
              <w:spacing w:line="100" w:lineRule="atLeast"/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 xml:space="preserve">No. </w:t>
            </w:r>
            <w:r w:rsidR="00453250">
              <w:rPr>
                <w:rFonts w:asciiTheme="majorHAnsi" w:hAnsiTheme="majorHAnsi"/>
                <w:bCs/>
                <w:color w:val="4F6228" w:themeColor="accent3" w:themeShade="80"/>
                <w:sz w:val="16"/>
                <w:szCs w:val="16"/>
              </w:rPr>
              <w:t>285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07F9B" w14:textId="1843B913" w:rsidR="006A0D5C" w:rsidRPr="00F268F1" w:rsidRDefault="00AA623E" w:rsidP="006A0D5C">
            <w:pPr>
              <w:spacing w:line="100" w:lineRule="atLeast"/>
              <w:rPr>
                <w:rFonts w:asciiTheme="majorHAnsi" w:hAnsiTheme="majorHAnsi" w:cs="Times New Roman (Body CS)"/>
                <w:b/>
                <w:bCs/>
                <w:spacing w:val="-8"/>
                <w:sz w:val="16"/>
                <w:szCs w:val="16"/>
              </w:rPr>
            </w:pPr>
            <w:r>
              <w:rPr>
                <w:rFonts w:asciiTheme="majorHAnsi" w:hAnsiTheme="majorHAnsi" w:cs="Times New Roman (Body CS)"/>
                <w:b/>
                <w:bCs/>
                <w:spacing w:val="-8"/>
                <w:sz w:val="16"/>
                <w:szCs w:val="16"/>
              </w:rPr>
              <w:t>O Jesus I have promised</w:t>
            </w:r>
          </w:p>
          <w:p w14:paraId="55BC162E" w14:textId="395312E8" w:rsidR="006A0D5C" w:rsidRPr="004E020A" w:rsidRDefault="00F268F1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372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3486D" w14:textId="2FB78F42" w:rsidR="003638E1" w:rsidRPr="004E020A" w:rsidRDefault="00186408" w:rsidP="003638E1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For all the saints</w:t>
            </w:r>
          </w:p>
          <w:p w14:paraId="75A6E7D1" w14:textId="7DCBFF7D" w:rsidR="006A0D5C" w:rsidRPr="004E020A" w:rsidRDefault="006A0D5C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 w:rsidRPr="004E020A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186408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13</w:t>
            </w:r>
            <w:r w:rsidR="00AA4D05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E45534" w14:textId="2B850795" w:rsidR="003638E1" w:rsidRPr="003638E1" w:rsidRDefault="00AA623E" w:rsidP="006A0D5C">
            <w:pPr>
              <w:spacing w:line="100" w:lineRule="atLeas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We plough the fields</w:t>
            </w:r>
          </w:p>
          <w:p w14:paraId="7C7B745C" w14:textId="6F80492C" w:rsidR="006A0D5C" w:rsidRPr="004E020A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AA623E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534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10F005" w14:textId="3785C4F4" w:rsidR="006A0D5C" w:rsidRDefault="0086644D" w:rsidP="006A0D5C">
            <w:pPr>
              <w:spacing w:line="100" w:lineRule="atLeas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Lord for the years</w:t>
            </w:r>
          </w:p>
          <w:p w14:paraId="7543B8A6" w14:textId="61AF1068" w:rsidR="00E76CFF" w:rsidRPr="00E76CFF" w:rsidRDefault="00B31112" w:rsidP="006A0D5C">
            <w:pPr>
              <w:spacing w:line="100" w:lineRule="atLeast"/>
              <w:rPr>
                <w:rFonts w:asciiTheme="majorHAnsi" w:hAnsiTheme="majorHAnsi"/>
                <w:bCs/>
                <w:color w:val="4F6228"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 xml:space="preserve">No. </w:t>
            </w:r>
            <w:r w:rsidR="0086644D">
              <w:rPr>
                <w:rFonts w:asciiTheme="majorHAnsi" w:hAnsiTheme="majorHAnsi"/>
                <w:bCs/>
                <w:color w:val="4F6228"/>
                <w:sz w:val="16"/>
                <w:szCs w:val="16"/>
              </w:rPr>
              <w:t>310</w:t>
            </w:r>
          </w:p>
        </w:tc>
      </w:tr>
    </w:tbl>
    <w:p w14:paraId="6D908969" w14:textId="68670988" w:rsidR="006635E5" w:rsidRDefault="006635E5">
      <w:pPr>
        <w:rPr>
          <w:rFonts w:asciiTheme="majorHAnsi" w:hAnsiTheme="majorHAnsi"/>
        </w:rPr>
      </w:pPr>
    </w:p>
    <w:p w14:paraId="74CB3D47" w14:textId="7CD4FCAF" w:rsidR="00E7459A" w:rsidRDefault="00E7459A" w:rsidP="00EB011D">
      <w:pPr>
        <w:spacing w:line="100" w:lineRule="atLeast"/>
        <w:rPr>
          <w:rFonts w:asciiTheme="majorHAnsi" w:hAnsiTheme="majorHAnsi"/>
          <w:b/>
          <w:i/>
        </w:rPr>
      </w:pPr>
    </w:p>
    <w:p w14:paraId="42105027" w14:textId="40641A58" w:rsidR="00FA38CD" w:rsidRDefault="00FA38CD" w:rsidP="00E7459A">
      <w:pPr>
        <w:spacing w:line="100" w:lineRule="atLeast"/>
        <w:jc w:val="center"/>
        <w:rPr>
          <w:rFonts w:asciiTheme="majorHAnsi" w:hAnsiTheme="majorHAnsi"/>
          <w:b/>
          <w:i/>
        </w:rPr>
      </w:pPr>
    </w:p>
    <w:p w14:paraId="670C5986" w14:textId="2E16FC02" w:rsidR="00792239" w:rsidRDefault="00792239" w:rsidP="00E7459A">
      <w:pPr>
        <w:spacing w:line="100" w:lineRule="atLeast"/>
        <w:jc w:val="center"/>
        <w:rPr>
          <w:rFonts w:asciiTheme="majorHAnsi" w:hAnsiTheme="majorHAnsi"/>
          <w:b/>
          <w:i/>
        </w:rPr>
      </w:pPr>
    </w:p>
    <w:p w14:paraId="6CDBB165" w14:textId="181D1384" w:rsidR="002E3410" w:rsidRDefault="002E3410" w:rsidP="00E7459A">
      <w:pPr>
        <w:spacing w:line="100" w:lineRule="atLeast"/>
        <w:jc w:val="center"/>
        <w:rPr>
          <w:rFonts w:asciiTheme="majorHAnsi" w:hAnsiTheme="majorHAnsi"/>
          <w:b/>
          <w:i/>
        </w:rPr>
      </w:pPr>
    </w:p>
    <w:p w14:paraId="2E8267C0" w14:textId="77777777" w:rsidR="00AB5FF9" w:rsidRDefault="00AB5FF9" w:rsidP="00E7459A">
      <w:pPr>
        <w:spacing w:line="100" w:lineRule="atLeast"/>
        <w:jc w:val="center"/>
        <w:rPr>
          <w:rFonts w:asciiTheme="majorHAnsi" w:hAnsiTheme="majorHAnsi"/>
          <w:b/>
          <w:i/>
        </w:rPr>
      </w:pPr>
    </w:p>
    <w:p w14:paraId="132C0792" w14:textId="77777777" w:rsidR="009E41DD" w:rsidRDefault="009E41DD" w:rsidP="00792239">
      <w:pPr>
        <w:spacing w:line="100" w:lineRule="atLeast"/>
        <w:jc w:val="center"/>
        <w:rPr>
          <w:rFonts w:asciiTheme="majorHAnsi" w:hAnsiTheme="majorHAnsi"/>
          <w:b/>
          <w:i/>
        </w:rPr>
      </w:pPr>
    </w:p>
    <w:p w14:paraId="640552DA" w14:textId="77777777" w:rsidR="009E41DD" w:rsidRDefault="009E41DD" w:rsidP="00792239">
      <w:pPr>
        <w:spacing w:line="100" w:lineRule="atLeast"/>
        <w:jc w:val="center"/>
        <w:rPr>
          <w:rFonts w:asciiTheme="majorHAnsi" w:hAnsiTheme="majorHAnsi"/>
          <w:b/>
          <w:i/>
        </w:rPr>
      </w:pPr>
    </w:p>
    <w:p w14:paraId="3E1916A8" w14:textId="320644BC" w:rsidR="008E3EE1" w:rsidRPr="001715FF" w:rsidRDefault="002E3410" w:rsidP="00B961AC">
      <w:pPr>
        <w:spacing w:line="100" w:lineRule="atLeast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ALL SERVICES AT ARMATHWAITE ARE AT 0930</w:t>
      </w:r>
    </w:p>
    <w:p w14:paraId="218102E4" w14:textId="3C08219C" w:rsidR="002E3410" w:rsidRPr="001715FF" w:rsidRDefault="002E3410" w:rsidP="00792239">
      <w:pPr>
        <w:spacing w:line="100" w:lineRule="atLeast"/>
        <w:jc w:val="center"/>
        <w:rPr>
          <w:rFonts w:asciiTheme="majorHAnsi" w:hAnsiTheme="majorHAnsi"/>
          <w:b/>
          <w:i/>
        </w:rPr>
      </w:pPr>
    </w:p>
    <w:sectPr w:rsidR="002E3410" w:rsidRPr="001715FF" w:rsidSect="00E7459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ED"/>
    <w:rsid w:val="000210FD"/>
    <w:rsid w:val="00037A65"/>
    <w:rsid w:val="000542F0"/>
    <w:rsid w:val="00072809"/>
    <w:rsid w:val="0009012C"/>
    <w:rsid w:val="00092E8B"/>
    <w:rsid w:val="000C0109"/>
    <w:rsid w:val="000C07B0"/>
    <w:rsid w:val="000E74ED"/>
    <w:rsid w:val="000F1254"/>
    <w:rsid w:val="000F392B"/>
    <w:rsid w:val="00126E0A"/>
    <w:rsid w:val="00145031"/>
    <w:rsid w:val="00146495"/>
    <w:rsid w:val="001715FF"/>
    <w:rsid w:val="00173F6D"/>
    <w:rsid w:val="001814F6"/>
    <w:rsid w:val="00186408"/>
    <w:rsid w:val="001A4F2C"/>
    <w:rsid w:val="001B4D05"/>
    <w:rsid w:val="001C0C35"/>
    <w:rsid w:val="001C6B21"/>
    <w:rsid w:val="00203CFA"/>
    <w:rsid w:val="00204A60"/>
    <w:rsid w:val="00205AD3"/>
    <w:rsid w:val="00211C91"/>
    <w:rsid w:val="00232F47"/>
    <w:rsid w:val="002406E7"/>
    <w:rsid w:val="00247C23"/>
    <w:rsid w:val="00256DC2"/>
    <w:rsid w:val="00261623"/>
    <w:rsid w:val="00264D3E"/>
    <w:rsid w:val="002B448A"/>
    <w:rsid w:val="002D53B1"/>
    <w:rsid w:val="002E3410"/>
    <w:rsid w:val="002F03B4"/>
    <w:rsid w:val="002F1475"/>
    <w:rsid w:val="003242BC"/>
    <w:rsid w:val="0035280F"/>
    <w:rsid w:val="003638E1"/>
    <w:rsid w:val="003B33B4"/>
    <w:rsid w:val="003C0910"/>
    <w:rsid w:val="003C7970"/>
    <w:rsid w:val="003E086B"/>
    <w:rsid w:val="003E34E4"/>
    <w:rsid w:val="003F638C"/>
    <w:rsid w:val="004233DF"/>
    <w:rsid w:val="00442AA5"/>
    <w:rsid w:val="00453250"/>
    <w:rsid w:val="004A2A9E"/>
    <w:rsid w:val="004A3258"/>
    <w:rsid w:val="004E020A"/>
    <w:rsid w:val="004E2164"/>
    <w:rsid w:val="00517E71"/>
    <w:rsid w:val="0052218E"/>
    <w:rsid w:val="0053512D"/>
    <w:rsid w:val="0054257C"/>
    <w:rsid w:val="005531E7"/>
    <w:rsid w:val="0056626A"/>
    <w:rsid w:val="005831FF"/>
    <w:rsid w:val="005B7D18"/>
    <w:rsid w:val="005C1DB7"/>
    <w:rsid w:val="005D3F84"/>
    <w:rsid w:val="005F64C7"/>
    <w:rsid w:val="00615BA5"/>
    <w:rsid w:val="006268C0"/>
    <w:rsid w:val="006314B1"/>
    <w:rsid w:val="0063473D"/>
    <w:rsid w:val="006635E5"/>
    <w:rsid w:val="0067286F"/>
    <w:rsid w:val="00682B8E"/>
    <w:rsid w:val="00687F61"/>
    <w:rsid w:val="006930A6"/>
    <w:rsid w:val="00696F60"/>
    <w:rsid w:val="006A0D5C"/>
    <w:rsid w:val="006A6F03"/>
    <w:rsid w:val="006A7A0C"/>
    <w:rsid w:val="006C0821"/>
    <w:rsid w:val="006D2A6A"/>
    <w:rsid w:val="006F2D12"/>
    <w:rsid w:val="007370AF"/>
    <w:rsid w:val="00792239"/>
    <w:rsid w:val="007A35FF"/>
    <w:rsid w:val="007B4BF2"/>
    <w:rsid w:val="007C3DEC"/>
    <w:rsid w:val="007D0E09"/>
    <w:rsid w:val="007F3DDF"/>
    <w:rsid w:val="008270DB"/>
    <w:rsid w:val="00832DBE"/>
    <w:rsid w:val="00845C56"/>
    <w:rsid w:val="008512E3"/>
    <w:rsid w:val="0086042F"/>
    <w:rsid w:val="008629AD"/>
    <w:rsid w:val="0086644D"/>
    <w:rsid w:val="0087287A"/>
    <w:rsid w:val="0089074A"/>
    <w:rsid w:val="008E3EE1"/>
    <w:rsid w:val="009003C9"/>
    <w:rsid w:val="0090088C"/>
    <w:rsid w:val="009156A9"/>
    <w:rsid w:val="00944E3A"/>
    <w:rsid w:val="0095680E"/>
    <w:rsid w:val="009C30CF"/>
    <w:rsid w:val="009E41DD"/>
    <w:rsid w:val="009F005F"/>
    <w:rsid w:val="00A30254"/>
    <w:rsid w:val="00A33437"/>
    <w:rsid w:val="00A36E9F"/>
    <w:rsid w:val="00A37070"/>
    <w:rsid w:val="00A52C49"/>
    <w:rsid w:val="00A534E7"/>
    <w:rsid w:val="00A655C1"/>
    <w:rsid w:val="00AA4D05"/>
    <w:rsid w:val="00AA623E"/>
    <w:rsid w:val="00AB4F04"/>
    <w:rsid w:val="00AB5FF9"/>
    <w:rsid w:val="00AC0C07"/>
    <w:rsid w:val="00AC3F93"/>
    <w:rsid w:val="00AD145B"/>
    <w:rsid w:val="00AE1274"/>
    <w:rsid w:val="00B06058"/>
    <w:rsid w:val="00B159F0"/>
    <w:rsid w:val="00B31112"/>
    <w:rsid w:val="00B419F6"/>
    <w:rsid w:val="00B44D43"/>
    <w:rsid w:val="00B90994"/>
    <w:rsid w:val="00B951CF"/>
    <w:rsid w:val="00B961AC"/>
    <w:rsid w:val="00BB344D"/>
    <w:rsid w:val="00BC6E75"/>
    <w:rsid w:val="00BD62A1"/>
    <w:rsid w:val="00BF200C"/>
    <w:rsid w:val="00BF72FB"/>
    <w:rsid w:val="00C375F3"/>
    <w:rsid w:val="00C50D35"/>
    <w:rsid w:val="00C71AB4"/>
    <w:rsid w:val="00C72013"/>
    <w:rsid w:val="00C838F2"/>
    <w:rsid w:val="00C84A13"/>
    <w:rsid w:val="00C868FE"/>
    <w:rsid w:val="00C951F1"/>
    <w:rsid w:val="00CC4A65"/>
    <w:rsid w:val="00CF4BB0"/>
    <w:rsid w:val="00D04A6F"/>
    <w:rsid w:val="00D31D4F"/>
    <w:rsid w:val="00D43311"/>
    <w:rsid w:val="00D43D36"/>
    <w:rsid w:val="00D62E6D"/>
    <w:rsid w:val="00D65CAE"/>
    <w:rsid w:val="00D73FB4"/>
    <w:rsid w:val="00D85528"/>
    <w:rsid w:val="00DA5F01"/>
    <w:rsid w:val="00DB05EF"/>
    <w:rsid w:val="00DB58A3"/>
    <w:rsid w:val="00DC5D44"/>
    <w:rsid w:val="00DF381F"/>
    <w:rsid w:val="00DF4F16"/>
    <w:rsid w:val="00E03580"/>
    <w:rsid w:val="00E13035"/>
    <w:rsid w:val="00E22AE4"/>
    <w:rsid w:val="00E439E0"/>
    <w:rsid w:val="00E46CB3"/>
    <w:rsid w:val="00E7459A"/>
    <w:rsid w:val="00E76CFF"/>
    <w:rsid w:val="00E87F06"/>
    <w:rsid w:val="00E94C20"/>
    <w:rsid w:val="00E9528B"/>
    <w:rsid w:val="00EB011D"/>
    <w:rsid w:val="00EC29EF"/>
    <w:rsid w:val="00EC405D"/>
    <w:rsid w:val="00F12703"/>
    <w:rsid w:val="00F25EA0"/>
    <w:rsid w:val="00F268F1"/>
    <w:rsid w:val="00F45251"/>
    <w:rsid w:val="00F81DF5"/>
    <w:rsid w:val="00F876B6"/>
    <w:rsid w:val="00FA38CD"/>
    <w:rsid w:val="00FA5EF1"/>
    <w:rsid w:val="00FB0219"/>
    <w:rsid w:val="00FB33F8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A9B78"/>
  <w14:defaultImageDpi w14:val="300"/>
  <w15:docId w15:val="{01425E9B-5E3E-9749-BD5E-528B1BF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Bonsor</dc:creator>
  <cp:keywords/>
  <dc:description/>
  <cp:lastModifiedBy>Susan and Ken Bonsor</cp:lastModifiedBy>
  <cp:revision>17</cp:revision>
  <cp:lastPrinted>2025-06-17T13:58:00Z</cp:lastPrinted>
  <dcterms:created xsi:type="dcterms:W3CDTF">2025-03-06T19:42:00Z</dcterms:created>
  <dcterms:modified xsi:type="dcterms:W3CDTF">2025-07-31T12:24:00Z</dcterms:modified>
</cp:coreProperties>
</file>