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A229" w14:textId="77777777" w:rsidR="00625151" w:rsidRDefault="0062515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300"/>
        <w:gridCol w:w="2190"/>
        <w:gridCol w:w="3150"/>
      </w:tblGrid>
      <w:tr w:rsidR="00625151" w14:paraId="49710813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CE3E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WEDDING</w:t>
            </w:r>
          </w:p>
        </w:tc>
      </w:tr>
      <w:tr w:rsidR="00625151" w14:paraId="5C1FDCFB" w14:textId="77777777">
        <w:trPr>
          <w:trHeight w:val="400"/>
        </w:trPr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9BCB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7AE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1C8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Qualifying Connection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1426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68309958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67AB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E6D5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5FC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475E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5151" w14:paraId="6E017342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A7A7" w14:textId="158511AD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Banns / Comm </w:t>
            </w:r>
            <w:r w:rsidR="00786465">
              <w:rPr>
                <w:rFonts w:ascii="Calibri" w:eastAsia="Calibri" w:hAnsi="Calibri" w:cs="Calibri"/>
                <w:b/>
                <w:sz w:val="20"/>
                <w:szCs w:val="20"/>
              </w:rPr>
              <w:t>License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7914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ABB7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Banns Home / Away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4ED8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5151" w14:paraId="0D18AF1F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8D0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Wedding Prep Course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497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81D2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Rehearsal date + 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FBE0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5151" w14:paraId="18CC644C" w14:textId="77777777" w:rsidTr="00786465">
        <w:trPr>
          <w:cantSplit/>
          <w:trHeight w:val="57"/>
        </w:trPr>
        <w:tc>
          <w:tcPr>
            <w:tcW w:w="107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FDB9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625151" w14:paraId="4B79B78F" w14:textId="77777777" w:rsidTr="00786465">
        <w:trPr>
          <w:trHeight w:val="283"/>
        </w:trPr>
        <w:tc>
          <w:tcPr>
            <w:tcW w:w="540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7306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GROOM</w:t>
            </w:r>
          </w:p>
        </w:tc>
        <w:tc>
          <w:tcPr>
            <w:tcW w:w="5340" w:type="dxa"/>
            <w:gridSpan w:val="2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AEF6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BRIDE</w:t>
            </w:r>
          </w:p>
        </w:tc>
      </w:tr>
      <w:tr w:rsidR="00625151" w14:paraId="6CF6884E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B887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 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D9C7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6CC0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 (s)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EA3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279F81CD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1A1D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Surname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9517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62EF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Surname /</w:t>
            </w:r>
          </w:p>
          <w:p w14:paraId="0C921A8F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Formerly known as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881C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18056D1D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50F8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  <w:p w14:paraId="0A85F61D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03F7CF8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2EAA060B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A691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E8F6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881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4CCD959F" w14:textId="77777777">
        <w:trPr>
          <w:trHeight w:val="463"/>
        </w:trPr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B99E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B23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132A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F46C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73C155E0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CC0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0004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6582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EDB6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CB5A548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6ED4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AFFA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F86A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D83E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C111CF9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7E12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33E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398C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7E89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1A313B7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2FB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Status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15E2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Single / Previous marriage dissolved or annulled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64D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Status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F2AA" w14:textId="77777777" w:rsidR="00625151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Single / Previous marriage dissolved or annulled</w:t>
            </w:r>
          </w:p>
        </w:tc>
      </w:tr>
      <w:tr w:rsidR="00625151" w14:paraId="4A7F8838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108B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 check by Minister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A61F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1B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 check by Minister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AC8E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37E28C2E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B4D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</w:rPr>
              <w:t>Your local parish Minister name + email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916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Use ‘A Church Near You’ to find this information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CD59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local parish</w:t>
            </w:r>
          </w:p>
          <w:p w14:paraId="132C9A43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Minister name + email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C865" w14:textId="77777777" w:rsidR="00625151" w:rsidRDefault="00000000">
            <w:pPr>
              <w:widowControl w:val="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Use ‘A Church Near You’ to find this information</w:t>
            </w:r>
          </w:p>
        </w:tc>
      </w:tr>
      <w:tr w:rsidR="00625151" w14:paraId="7DA2162F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911D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Mother’s name + occupation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B530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E05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Mother’s name + occupation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EEE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DB6EFFB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1138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Father’s name + occupation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6CD5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F8E7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Father’s name + occupation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815E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7EE54345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3B5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Witness 1 Name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3334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0704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Witness 2 Name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F5F9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398874B6" w14:textId="77777777">
        <w:trPr>
          <w:trHeight w:val="420"/>
        </w:trPr>
        <w:tc>
          <w:tcPr>
            <w:tcW w:w="1074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AAE6" w14:textId="77777777" w:rsidR="00625151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 We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would / would not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like to receive the Parish Newsletter (please delete as appropriate) and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would /would not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like my wedding to be mentioned in the prayers on the newsletter.</w:t>
            </w:r>
          </w:p>
          <w:p w14:paraId="4A7304B5" w14:textId="77777777" w:rsidR="00625151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 We give consent for Mid-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Wyedean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Churches to retain the details recorded here for use in the preparation of this &amp; other services in hard and/or electronic copy.</w:t>
            </w:r>
          </w:p>
        </w:tc>
      </w:tr>
      <w:tr w:rsidR="00625151" w14:paraId="4467DED6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459B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1CD4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Signature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E2D5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DBD9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625151" w14:paraId="3BED8DC4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8AC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3E9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37D0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F90F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3645F76" w14:textId="77777777" w:rsidR="00625151" w:rsidRDefault="006251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685"/>
        <w:gridCol w:w="2685"/>
        <w:gridCol w:w="2685"/>
      </w:tblGrid>
      <w:tr w:rsidR="00625151" w14:paraId="40E2A1A0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01BD" w14:textId="77777777" w:rsidR="00625151" w:rsidRPr="0078646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PAYMENT</w:t>
            </w:r>
          </w:p>
        </w:tc>
      </w:tr>
      <w:tr w:rsidR="00625151" w14:paraId="51AF6861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5B87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Deposit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332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Paid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CC6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Balance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F50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Paid</w:t>
            </w:r>
          </w:p>
        </w:tc>
      </w:tr>
      <w:tr w:rsidR="00625151" w14:paraId="74A82450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277B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7625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48D3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A943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23CF8FBE" w14:textId="77777777">
        <w:trPr>
          <w:trHeight w:val="420"/>
        </w:trPr>
        <w:tc>
          <w:tcPr>
            <w:tcW w:w="53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FB02" w14:textId="77777777" w:rsidR="00625151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pay by bank transfer using these details -</w:t>
            </w:r>
          </w:p>
          <w:p w14:paraId="3BFB8153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Co-Op Bank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PCC of Mid-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Wyedean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Churches RC 1132171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21E6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</w:rPr>
              <w:t xml:space="preserve">Sort </w:t>
            </w:r>
            <w:proofErr w:type="gramStart"/>
            <w:r w:rsidRPr="00786465">
              <w:rPr>
                <w:rFonts w:ascii="Calibri" w:eastAsia="Calibri" w:hAnsi="Calibri" w:cs="Calibri"/>
              </w:rPr>
              <w:t>Code  08</w:t>
            </w:r>
            <w:proofErr w:type="gramEnd"/>
            <w:r w:rsidRPr="00786465">
              <w:rPr>
                <w:rFonts w:ascii="Calibri" w:eastAsia="Calibri" w:hAnsi="Calibri" w:cs="Calibri"/>
              </w:rPr>
              <w:t>-92-99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38BD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 xml:space="preserve">Account </w:t>
            </w:r>
            <w:proofErr w:type="gramStart"/>
            <w:r w:rsidRPr="00786465">
              <w:rPr>
                <w:rFonts w:ascii="Calibri" w:eastAsia="Calibri" w:hAnsi="Calibri" w:cs="Calibri"/>
              </w:rPr>
              <w:t>No  65533282</w:t>
            </w:r>
            <w:proofErr w:type="gramEnd"/>
          </w:p>
        </w:tc>
      </w:tr>
      <w:tr w:rsidR="00625151" w14:paraId="215820FA" w14:textId="77777777" w:rsidTr="00786465">
        <w:trPr>
          <w:cantSplit/>
          <w:trHeight w:val="57"/>
        </w:trPr>
        <w:tc>
          <w:tcPr>
            <w:tcW w:w="107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20C5" w14:textId="77777777" w:rsidR="00625151" w:rsidRDefault="00625151">
            <w:pPr>
              <w:widowControl w:val="0"/>
              <w:jc w:val="center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</w:tr>
      <w:tr w:rsidR="00625151" w14:paraId="0D500C6C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D097" w14:textId="77777777" w:rsidR="00625151" w:rsidRPr="0078646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PEOPLE ATTENDING</w:t>
            </w:r>
          </w:p>
        </w:tc>
      </w:tr>
      <w:tr w:rsidR="00625151" w14:paraId="707C96A4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3D5C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Approx Guest number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E01E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B5BE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0182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58320CE0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F72E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Bridesmaids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853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53CB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Best Man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7C66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7D8CE37B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D39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Flower Girls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A551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D204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Ushers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C921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34F05D2E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E67D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Video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062E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>Yes / No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D21A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Page Boys / Ring Bearer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FC8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48CCA61E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6AC8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Outside Musicians / Choir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2F8E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>Yes / No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3D91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Photographer (name)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BB7F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1C1E99B5" w14:textId="77777777" w:rsidTr="00786465">
        <w:trPr>
          <w:cantSplit/>
          <w:trHeight w:val="57"/>
        </w:trPr>
        <w:tc>
          <w:tcPr>
            <w:tcW w:w="107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277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</w:tr>
      <w:tr w:rsidR="00625151" w14:paraId="3481299B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6C93" w14:textId="77777777" w:rsidR="00625151" w:rsidRPr="0078646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SERVICE DETAILS</w:t>
            </w:r>
          </w:p>
        </w:tc>
      </w:tr>
      <w:tr w:rsidR="00625151" w14:paraId="126D8ED7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EFD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8882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EF44" w14:textId="2083F0B2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 xml:space="preserve">Bells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F046" w14:textId="00B5970A" w:rsidR="00625151" w:rsidRPr="00786465" w:rsidRDefault="00786465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6465">
              <w:rPr>
                <w:rFonts w:ascii="Calibri" w:eastAsia="Calibri" w:hAnsi="Calibri" w:cs="Calibri"/>
                <w:bCs/>
              </w:rPr>
              <w:t>Staunton/Newland only</w:t>
            </w:r>
          </w:p>
        </w:tc>
      </w:tr>
      <w:tr w:rsidR="00625151" w14:paraId="4AF96C6D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86AE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Entry (of Bride) Music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7A01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36BC877A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795F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Hymn 1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214E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44BF485D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1A80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Candle Lighting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8FC4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>Yes / No</w:t>
            </w:r>
          </w:p>
        </w:tc>
      </w:tr>
      <w:tr w:rsidR="00625151" w14:paraId="2657865A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02D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Reading 1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7B0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6108429C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025D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Reading 2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7132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2C3F2F8D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4466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Hymn 2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BBD8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0F062E73" w14:textId="77777777">
        <w:trPr>
          <w:trHeight w:val="493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0526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Prayers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CDF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6D7073E1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B9EE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Lord’s Prayer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DC98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0ACD3082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7594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Hymn 3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658A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0D3D798E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A8BD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 during Signing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5FB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295C171C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F04A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Exit Music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0719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15BD41DF" w14:textId="77777777">
        <w:trPr>
          <w:cantSplit/>
          <w:trHeight w:val="440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5C85" w14:textId="77777777" w:rsidR="00625151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NOTES</w:t>
            </w:r>
          </w:p>
        </w:tc>
      </w:tr>
    </w:tbl>
    <w:p w14:paraId="1894BC8A" w14:textId="77777777" w:rsidR="00625151" w:rsidRDefault="006251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Calibri" w:eastAsia="Calibri" w:hAnsi="Calibri" w:cs="Calibri"/>
        </w:rPr>
      </w:pPr>
    </w:p>
    <w:sectPr w:rsidR="00625151" w:rsidSect="00786465">
      <w:headerReference w:type="default" r:id="rId6"/>
      <w:pgSz w:w="11900" w:h="16840"/>
      <w:pgMar w:top="567" w:right="560" w:bottom="680" w:left="567" w:header="0" w:footer="0" w:gutter="0"/>
      <w:pgNumType w:start="1"/>
      <w:cols w:space="720" w:equalWidth="0">
        <w:col w:w="10778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F6B0" w14:textId="77777777" w:rsidR="00062FEB" w:rsidRDefault="00062FEB">
      <w:r>
        <w:separator/>
      </w:r>
    </w:p>
  </w:endnote>
  <w:endnote w:type="continuationSeparator" w:id="0">
    <w:p w14:paraId="1AFF3C95" w14:textId="77777777" w:rsidR="00062FEB" w:rsidRDefault="000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5EB74" w14:textId="77777777" w:rsidR="00062FEB" w:rsidRDefault="00062FEB">
      <w:r>
        <w:separator/>
      </w:r>
    </w:p>
  </w:footnote>
  <w:footnote w:type="continuationSeparator" w:id="0">
    <w:p w14:paraId="3694DF23" w14:textId="77777777" w:rsidR="00062FEB" w:rsidRDefault="000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0664" w14:textId="77777777" w:rsidR="00625151" w:rsidRDefault="00625151"/>
  <w:tbl>
    <w:tblPr>
      <w:tblStyle w:val="a1"/>
      <w:tblW w:w="1077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389"/>
      <w:gridCol w:w="5389"/>
    </w:tblGrid>
    <w:tr w:rsidR="00625151" w14:paraId="06AB0173" w14:textId="77777777">
      <w:tc>
        <w:tcPr>
          <w:tcW w:w="538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D52D3B" w14:textId="77777777" w:rsidR="00625151" w:rsidRDefault="00000000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jc w:val="right"/>
          </w:pPr>
          <w:r>
            <w:rPr>
              <w:noProof/>
            </w:rPr>
            <w:drawing>
              <wp:inline distT="0" distB="0" distL="0" distR="0" wp14:anchorId="1C927FFF" wp14:editId="3B452551">
                <wp:extent cx="3248025" cy="457200"/>
                <wp:effectExtent l="0" t="0" r="0" b="0"/>
                <wp:docPr id="805930655" name="image1.png" descr="../../../../../../../Desktop/Mid%20Wyedean%20Churches%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../../../../../../../Desktop/Mid%20Wyedean%20Churches%2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34F07F" w14:textId="77777777" w:rsidR="00625151" w:rsidRDefault="00000000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rPr>
              <w:rFonts w:ascii="Calibri" w:eastAsia="Calibri" w:hAnsi="Calibri" w:cs="Calibri"/>
              <w:color w:val="181818"/>
              <w:highlight w:val="white"/>
            </w:rPr>
          </w:pPr>
          <w:r>
            <w:rPr>
              <w:rFonts w:ascii="Calibri" w:eastAsia="Calibri" w:hAnsi="Calibri" w:cs="Calibri"/>
            </w:rPr>
            <w:t xml:space="preserve">Parish Office, </w:t>
          </w:r>
          <w:r>
            <w:rPr>
              <w:rFonts w:ascii="Calibri" w:eastAsia="Calibri" w:hAnsi="Calibri" w:cs="Calibri"/>
              <w:color w:val="181818"/>
              <w:highlight w:val="white"/>
            </w:rPr>
            <w:t xml:space="preserve">2 Coleford Community Enterprise Centre </w:t>
          </w:r>
          <w:proofErr w:type="gramStart"/>
          <w:r>
            <w:rPr>
              <w:rFonts w:ascii="Calibri" w:eastAsia="Calibri" w:hAnsi="Calibri" w:cs="Calibri"/>
              <w:color w:val="181818"/>
              <w:highlight w:val="white"/>
            </w:rPr>
            <w:t>The</w:t>
          </w:r>
          <w:proofErr w:type="gramEnd"/>
          <w:r>
            <w:rPr>
              <w:rFonts w:ascii="Calibri" w:eastAsia="Calibri" w:hAnsi="Calibri" w:cs="Calibri"/>
              <w:color w:val="181818"/>
              <w:highlight w:val="white"/>
            </w:rPr>
            <w:t xml:space="preserve"> Main Place, Old Station Way, Coleford GL16 8RH </w:t>
          </w:r>
        </w:p>
        <w:p w14:paraId="52FB1D97" w14:textId="77777777" w:rsidR="00625151" w:rsidRDefault="00000000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jc w:val="center"/>
            <w:rPr>
              <w:rFonts w:ascii="Calibri" w:eastAsia="Calibri" w:hAnsi="Calibri" w:cs="Calibri"/>
              <w:color w:val="181818"/>
              <w:highlight w:val="white"/>
            </w:rPr>
          </w:pPr>
          <w:hyperlink r:id="rId2">
            <w:r>
              <w:rPr>
                <w:rFonts w:ascii="Calibri" w:eastAsia="Calibri" w:hAnsi="Calibri" w:cs="Calibri"/>
                <w:color w:val="1155CC"/>
                <w:highlight w:val="white"/>
                <w:u w:val="single"/>
              </w:rPr>
              <w:t>office.midwyedean@gmail.com</w:t>
            </w:r>
          </w:hyperlink>
          <w:r>
            <w:rPr>
              <w:rFonts w:ascii="Calibri" w:eastAsia="Calibri" w:hAnsi="Calibri" w:cs="Calibri"/>
              <w:color w:val="181818"/>
              <w:highlight w:val="white"/>
            </w:rPr>
            <w:t xml:space="preserve"> / 07933 935534</w:t>
          </w:r>
        </w:p>
      </w:tc>
    </w:tr>
  </w:tbl>
  <w:p w14:paraId="69635937" w14:textId="77777777" w:rsidR="00625151" w:rsidRDefault="00625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51"/>
    <w:rsid w:val="00062FEB"/>
    <w:rsid w:val="00625151"/>
    <w:rsid w:val="00786465"/>
    <w:rsid w:val="00F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4DC54"/>
  <w15:docId w15:val="{E753053A-DAAB-4FC9-B341-DDBA101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omic Sans MS" w:hAnsi="Comic Sans MS" w:cs="Comic Sans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65"/>
  </w:style>
  <w:style w:type="paragraph" w:styleId="Footer">
    <w:name w:val="footer"/>
    <w:basedOn w:val="Normal"/>
    <w:link w:val="FooterChar"/>
    <w:uiPriority w:val="99"/>
    <w:unhideWhenUsed/>
    <w:rsid w:val="0078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midwyedea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1414</Characters>
  <Application>Microsoft Office Word</Application>
  <DocSecurity>0</DocSecurity>
  <Lines>164</Lines>
  <Paragraphs>87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Stuttard</cp:lastModifiedBy>
  <cp:revision>2</cp:revision>
  <dcterms:created xsi:type="dcterms:W3CDTF">2025-07-14T08:54:00Z</dcterms:created>
  <dcterms:modified xsi:type="dcterms:W3CDTF">2025-07-14T08:54:00Z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e1f6a97e-515c-4293-82ad-18083c89a5a2</vt:lpwstr>
  </property>
</Properties>
</file>