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2074"/>
      </w:tblGrid>
      <w:tr w:rsidR="00024D04" w:rsidRPr="00024D04" w14:paraId="4070B84A" w14:textId="77777777" w:rsidTr="00DF5759">
        <w:tc>
          <w:tcPr>
            <w:tcW w:w="1992" w:type="dxa"/>
          </w:tcPr>
          <w:p w14:paraId="556095D5" w14:textId="77777777" w:rsidR="000A32F7" w:rsidRPr="00024D04" w:rsidRDefault="000A32F7">
            <w:pPr>
              <w:rPr>
                <w:b/>
                <w:bCs/>
                <w:color w:val="7030A0"/>
                <w:sz w:val="28"/>
                <w:szCs w:val="28"/>
              </w:rPr>
            </w:pPr>
            <w:bookmarkStart w:id="0" w:name="_Hlk91760053"/>
            <w:r w:rsidRPr="00024D04">
              <w:rPr>
                <w:b/>
                <w:bCs/>
                <w:color w:val="7030A0"/>
                <w:sz w:val="28"/>
                <w:szCs w:val="28"/>
              </w:rPr>
              <w:t>Date</w:t>
            </w:r>
          </w:p>
          <w:p w14:paraId="7966DFE1" w14:textId="06B7D485" w:rsidR="00E16DBF" w:rsidRPr="00024D04" w:rsidRDefault="00E16DBF">
            <w:pPr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992" w:type="dxa"/>
          </w:tcPr>
          <w:p w14:paraId="7AA7B1CC" w14:textId="63AD8C6C" w:rsidR="000A32F7" w:rsidRPr="00024D04" w:rsidRDefault="000A32F7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024D04">
              <w:rPr>
                <w:b/>
                <w:bCs/>
                <w:color w:val="7030A0"/>
                <w:sz w:val="28"/>
                <w:szCs w:val="28"/>
              </w:rPr>
              <w:t>Sacristan</w:t>
            </w:r>
          </w:p>
        </w:tc>
        <w:tc>
          <w:tcPr>
            <w:tcW w:w="1992" w:type="dxa"/>
          </w:tcPr>
          <w:p w14:paraId="0E5CD114" w14:textId="03DED8C3" w:rsidR="000A32F7" w:rsidRPr="00024D04" w:rsidRDefault="000A32F7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024D04">
              <w:rPr>
                <w:b/>
                <w:bCs/>
                <w:color w:val="7030A0"/>
                <w:sz w:val="28"/>
                <w:szCs w:val="28"/>
              </w:rPr>
              <w:t>Welcomers</w:t>
            </w:r>
          </w:p>
        </w:tc>
        <w:tc>
          <w:tcPr>
            <w:tcW w:w="1993" w:type="dxa"/>
          </w:tcPr>
          <w:p w14:paraId="19CDAA62" w14:textId="61A85BA9" w:rsidR="000A32F7" w:rsidRPr="00024D04" w:rsidRDefault="0000311A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024D04">
              <w:rPr>
                <w:b/>
                <w:bCs/>
                <w:color w:val="7030A0"/>
                <w:sz w:val="28"/>
                <w:szCs w:val="28"/>
              </w:rPr>
              <w:t>Readers</w:t>
            </w:r>
          </w:p>
        </w:tc>
        <w:tc>
          <w:tcPr>
            <w:tcW w:w="1993" w:type="dxa"/>
          </w:tcPr>
          <w:p w14:paraId="020E3B56" w14:textId="433665E1" w:rsidR="000A32F7" w:rsidRPr="00024D04" w:rsidRDefault="000A32F7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024D04">
              <w:rPr>
                <w:b/>
                <w:bCs/>
                <w:color w:val="7030A0"/>
                <w:sz w:val="28"/>
                <w:szCs w:val="28"/>
              </w:rPr>
              <w:t>Intercessions</w:t>
            </w:r>
          </w:p>
        </w:tc>
        <w:tc>
          <w:tcPr>
            <w:tcW w:w="1993" w:type="dxa"/>
          </w:tcPr>
          <w:p w14:paraId="7706FB86" w14:textId="1C73AB14" w:rsidR="000A32F7" w:rsidRPr="00024D04" w:rsidRDefault="00F726C0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024D04">
              <w:rPr>
                <w:b/>
                <w:bCs/>
                <w:color w:val="7030A0"/>
                <w:sz w:val="28"/>
                <w:szCs w:val="28"/>
              </w:rPr>
              <w:t>Flowers</w:t>
            </w:r>
          </w:p>
        </w:tc>
        <w:tc>
          <w:tcPr>
            <w:tcW w:w="2074" w:type="dxa"/>
          </w:tcPr>
          <w:p w14:paraId="61EC471B" w14:textId="6E81F8B2" w:rsidR="000A32F7" w:rsidRPr="00024D04" w:rsidRDefault="006B6974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024D04">
              <w:rPr>
                <w:b/>
                <w:bCs/>
                <w:color w:val="7030A0"/>
                <w:sz w:val="28"/>
                <w:szCs w:val="28"/>
              </w:rPr>
              <w:t>Coffee &amp; Tea</w:t>
            </w:r>
          </w:p>
        </w:tc>
      </w:tr>
      <w:bookmarkEnd w:id="0"/>
      <w:tr w:rsidR="007F0A60" w:rsidRPr="007F0A60" w14:paraId="42AF7C34" w14:textId="77777777" w:rsidTr="00DF5759">
        <w:tc>
          <w:tcPr>
            <w:tcW w:w="1992" w:type="dxa"/>
          </w:tcPr>
          <w:p w14:paraId="44F7C705" w14:textId="11BFF61F" w:rsidR="006526DF" w:rsidRPr="00F5182F" w:rsidRDefault="0041507E">
            <w:pPr>
              <w:rPr>
                <w:color w:val="000000" w:themeColor="text1"/>
              </w:rPr>
            </w:pPr>
            <w:r w:rsidRPr="00F5182F">
              <w:rPr>
                <w:color w:val="000000" w:themeColor="text1"/>
              </w:rPr>
              <w:t>3 July</w:t>
            </w:r>
          </w:p>
          <w:p w14:paraId="7554114B" w14:textId="77777777" w:rsidR="00E51676" w:rsidRPr="00F5182F" w:rsidRDefault="00E51676">
            <w:pPr>
              <w:rPr>
                <w:color w:val="000000" w:themeColor="text1"/>
              </w:rPr>
            </w:pPr>
            <w:r w:rsidRPr="00F5182F">
              <w:rPr>
                <w:color w:val="000000" w:themeColor="text1"/>
              </w:rPr>
              <w:t>Sunday 10:00 am</w:t>
            </w:r>
          </w:p>
          <w:p w14:paraId="3F5AD4C9" w14:textId="51DFA5CB" w:rsidR="006B6974" w:rsidRPr="00F5182F" w:rsidRDefault="006B6974">
            <w:pPr>
              <w:rPr>
                <w:color w:val="000000" w:themeColor="text1"/>
              </w:rPr>
            </w:pPr>
            <w:r w:rsidRPr="00F5182F">
              <w:rPr>
                <w:color w:val="000000" w:themeColor="text1"/>
              </w:rPr>
              <w:t>Holy Communion</w:t>
            </w:r>
          </w:p>
        </w:tc>
        <w:tc>
          <w:tcPr>
            <w:tcW w:w="1992" w:type="dxa"/>
          </w:tcPr>
          <w:p w14:paraId="1AA1FE0F" w14:textId="38EAA1CB" w:rsidR="005632F1" w:rsidRPr="00F5182F" w:rsidRDefault="005204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Fiona &amp; </w:t>
            </w:r>
            <w:r w:rsidR="002B59E9">
              <w:rPr>
                <w:color w:val="000000" w:themeColor="text1"/>
              </w:rPr>
              <w:t>Jenny B</w:t>
            </w:r>
          </w:p>
        </w:tc>
        <w:tc>
          <w:tcPr>
            <w:tcW w:w="1992" w:type="dxa"/>
          </w:tcPr>
          <w:p w14:paraId="539C5386" w14:textId="19178E70" w:rsidR="008F15F2" w:rsidRPr="008257C8" w:rsidRDefault="004A1E5B">
            <w:r w:rsidRPr="008257C8">
              <w:t>Angie &amp; John</w:t>
            </w:r>
          </w:p>
        </w:tc>
        <w:tc>
          <w:tcPr>
            <w:tcW w:w="1993" w:type="dxa"/>
          </w:tcPr>
          <w:p w14:paraId="2F3D1FDC" w14:textId="37957C70" w:rsidR="005632F1" w:rsidRPr="00342B65" w:rsidRDefault="00342B65">
            <w:r>
              <w:t>John</w:t>
            </w:r>
          </w:p>
        </w:tc>
        <w:tc>
          <w:tcPr>
            <w:tcW w:w="1993" w:type="dxa"/>
          </w:tcPr>
          <w:p w14:paraId="56FC0F24" w14:textId="0F61815F" w:rsidR="005632F1" w:rsidRPr="009853A9" w:rsidRDefault="00342B65">
            <w:r w:rsidRPr="009853A9">
              <w:t>Fiona</w:t>
            </w:r>
          </w:p>
        </w:tc>
        <w:tc>
          <w:tcPr>
            <w:tcW w:w="1993" w:type="dxa"/>
          </w:tcPr>
          <w:p w14:paraId="1EDDB837" w14:textId="55E83639" w:rsidR="005632F1" w:rsidRPr="009853A9" w:rsidRDefault="00DA76D6">
            <w:r w:rsidRPr="009853A9">
              <w:t>Stephanie</w:t>
            </w:r>
          </w:p>
        </w:tc>
        <w:tc>
          <w:tcPr>
            <w:tcW w:w="2074" w:type="dxa"/>
          </w:tcPr>
          <w:p w14:paraId="20DE5609" w14:textId="77777777" w:rsidR="0023237A" w:rsidRPr="009853A9" w:rsidRDefault="005E65F0">
            <w:r w:rsidRPr="009853A9">
              <w:t>Judy</w:t>
            </w:r>
          </w:p>
          <w:p w14:paraId="3AF0CB2E" w14:textId="63E3ECA1" w:rsidR="005E65F0" w:rsidRPr="009853A9" w:rsidRDefault="00A500B8">
            <w:r w:rsidRPr="009853A9">
              <w:t>Sue &amp; Doreen</w:t>
            </w:r>
          </w:p>
        </w:tc>
      </w:tr>
      <w:tr w:rsidR="00BD7E42" w:rsidRPr="007F0A60" w14:paraId="2279F170" w14:textId="77777777" w:rsidTr="00DF5759">
        <w:tc>
          <w:tcPr>
            <w:tcW w:w="1992" w:type="dxa"/>
          </w:tcPr>
          <w:p w14:paraId="493DEC6D" w14:textId="1FFD04F1" w:rsidR="00BD7E42" w:rsidRPr="00F5182F" w:rsidRDefault="0041507E" w:rsidP="00581DB0">
            <w:pPr>
              <w:rPr>
                <w:color w:val="000000" w:themeColor="text1"/>
              </w:rPr>
            </w:pPr>
            <w:r w:rsidRPr="00F5182F">
              <w:rPr>
                <w:color w:val="000000" w:themeColor="text1"/>
              </w:rPr>
              <w:t>17 July</w:t>
            </w:r>
          </w:p>
          <w:p w14:paraId="67A3F194" w14:textId="77777777" w:rsidR="00BD7E42" w:rsidRPr="00F5182F" w:rsidRDefault="00BD7E42" w:rsidP="00581DB0">
            <w:pPr>
              <w:rPr>
                <w:color w:val="000000" w:themeColor="text1"/>
              </w:rPr>
            </w:pPr>
            <w:r w:rsidRPr="00F5182F">
              <w:rPr>
                <w:color w:val="000000" w:themeColor="text1"/>
              </w:rPr>
              <w:t>Sunday 10:00 am</w:t>
            </w:r>
          </w:p>
          <w:p w14:paraId="1777AEC2" w14:textId="77777777" w:rsidR="00BD7E42" w:rsidRPr="00F5182F" w:rsidRDefault="00BD7E42" w:rsidP="00581DB0">
            <w:pPr>
              <w:rPr>
                <w:color w:val="000000" w:themeColor="text1"/>
              </w:rPr>
            </w:pPr>
            <w:r w:rsidRPr="00F5182F">
              <w:rPr>
                <w:color w:val="000000" w:themeColor="text1"/>
              </w:rPr>
              <w:t>Holy Communion</w:t>
            </w:r>
          </w:p>
        </w:tc>
        <w:tc>
          <w:tcPr>
            <w:tcW w:w="1992" w:type="dxa"/>
          </w:tcPr>
          <w:p w14:paraId="657802D8" w14:textId="622C49E6" w:rsidR="00BD7E42" w:rsidRPr="00F5182F" w:rsidRDefault="005204A1" w:rsidP="0058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Fiona &amp; Jenny</w:t>
            </w:r>
            <w:r w:rsidR="004A1E5B">
              <w:rPr>
                <w:color w:val="000000" w:themeColor="text1"/>
              </w:rPr>
              <w:t xml:space="preserve"> B</w:t>
            </w:r>
          </w:p>
        </w:tc>
        <w:tc>
          <w:tcPr>
            <w:tcW w:w="1992" w:type="dxa"/>
          </w:tcPr>
          <w:p w14:paraId="4812056A" w14:textId="2EF7CB13" w:rsidR="00BD7E42" w:rsidRPr="008257C8" w:rsidRDefault="004A1E5B" w:rsidP="00581DB0">
            <w:r w:rsidRPr="008257C8">
              <w:t>Fiona &amp; Rosalie</w:t>
            </w:r>
          </w:p>
        </w:tc>
        <w:tc>
          <w:tcPr>
            <w:tcW w:w="1993" w:type="dxa"/>
          </w:tcPr>
          <w:p w14:paraId="76669164" w14:textId="5DA0A78B" w:rsidR="00BD7E42" w:rsidRPr="00342B65" w:rsidRDefault="008257C8" w:rsidP="00581DB0">
            <w:r w:rsidRPr="00342B65">
              <w:t xml:space="preserve">Hugh </w:t>
            </w:r>
          </w:p>
        </w:tc>
        <w:tc>
          <w:tcPr>
            <w:tcW w:w="1993" w:type="dxa"/>
          </w:tcPr>
          <w:p w14:paraId="57E49A05" w14:textId="5405EA33" w:rsidR="00BD7E42" w:rsidRPr="009853A9" w:rsidRDefault="00342B65" w:rsidP="00581DB0">
            <w:r w:rsidRPr="009853A9">
              <w:t>Hugh</w:t>
            </w:r>
          </w:p>
        </w:tc>
        <w:tc>
          <w:tcPr>
            <w:tcW w:w="1993" w:type="dxa"/>
          </w:tcPr>
          <w:p w14:paraId="77F592D8" w14:textId="6971723E" w:rsidR="00BD7E42" w:rsidRPr="009853A9" w:rsidRDefault="00DA76D6" w:rsidP="00581DB0">
            <w:r w:rsidRPr="009853A9">
              <w:t>Janet &amp; Gill</w:t>
            </w:r>
          </w:p>
        </w:tc>
        <w:tc>
          <w:tcPr>
            <w:tcW w:w="2074" w:type="dxa"/>
          </w:tcPr>
          <w:p w14:paraId="0AAF95BF" w14:textId="77777777" w:rsidR="0023237A" w:rsidRPr="009853A9" w:rsidRDefault="005E65F0" w:rsidP="00581DB0">
            <w:r w:rsidRPr="009853A9">
              <w:t>Judy</w:t>
            </w:r>
          </w:p>
          <w:p w14:paraId="230F714A" w14:textId="237A2EFB" w:rsidR="005E65F0" w:rsidRPr="009853A9" w:rsidRDefault="005E65F0" w:rsidP="00581DB0">
            <w:r w:rsidRPr="009853A9">
              <w:t>Jenny S &amp; Steph</w:t>
            </w:r>
            <w:r w:rsidR="00DF5759" w:rsidRPr="009853A9">
              <w:t>anie</w:t>
            </w:r>
          </w:p>
        </w:tc>
      </w:tr>
      <w:tr w:rsidR="007F0A60" w:rsidRPr="007F0A60" w14:paraId="306B1C88" w14:textId="77777777" w:rsidTr="00DF5759">
        <w:tc>
          <w:tcPr>
            <w:tcW w:w="1992" w:type="dxa"/>
            <w:shd w:val="clear" w:color="auto" w:fill="BDD6EE" w:themeFill="accent5" w:themeFillTint="66"/>
          </w:tcPr>
          <w:p w14:paraId="0C5005BE" w14:textId="3A2C0787" w:rsidR="006B6974" w:rsidRPr="00F5182F" w:rsidRDefault="00F5182F" w:rsidP="006B6974">
            <w:pPr>
              <w:rPr>
                <w:color w:val="000000" w:themeColor="text1"/>
              </w:rPr>
            </w:pPr>
            <w:r w:rsidRPr="00F5182F">
              <w:rPr>
                <w:color w:val="000000" w:themeColor="text1"/>
              </w:rPr>
              <w:t>31 July</w:t>
            </w:r>
          </w:p>
          <w:p w14:paraId="4A68D17F" w14:textId="77777777" w:rsidR="006B6974" w:rsidRPr="00F5182F" w:rsidRDefault="006B6974" w:rsidP="006B6974">
            <w:pPr>
              <w:rPr>
                <w:color w:val="000000" w:themeColor="text1"/>
              </w:rPr>
            </w:pPr>
            <w:r w:rsidRPr="00F5182F">
              <w:rPr>
                <w:color w:val="000000" w:themeColor="text1"/>
              </w:rPr>
              <w:t>Sunday 10:00 am</w:t>
            </w:r>
          </w:p>
          <w:p w14:paraId="4DB3762F" w14:textId="7C8F4637" w:rsidR="006B6974" w:rsidRPr="00F5182F" w:rsidRDefault="005204A1" w:rsidP="006B69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BENEFICE  HC</w:t>
            </w:r>
          </w:p>
        </w:tc>
        <w:tc>
          <w:tcPr>
            <w:tcW w:w="1992" w:type="dxa"/>
            <w:shd w:val="clear" w:color="auto" w:fill="BDD6EE" w:themeFill="accent5" w:themeFillTint="66"/>
          </w:tcPr>
          <w:p w14:paraId="3C1D5885" w14:textId="77777777" w:rsidR="006B6974" w:rsidRDefault="002B59E9" w:rsidP="000F5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@ The Priory</w:t>
            </w:r>
          </w:p>
          <w:p w14:paraId="78C9C4C9" w14:textId="7E0AC39F" w:rsidR="002B59E9" w:rsidRPr="00F5182F" w:rsidRDefault="002B59E9" w:rsidP="000F5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 Germans</w:t>
            </w:r>
          </w:p>
        </w:tc>
        <w:tc>
          <w:tcPr>
            <w:tcW w:w="1992" w:type="dxa"/>
            <w:shd w:val="clear" w:color="auto" w:fill="BDD6EE" w:themeFill="accent5" w:themeFillTint="66"/>
          </w:tcPr>
          <w:p w14:paraId="6F8F3972" w14:textId="5CFF4B9D" w:rsidR="006B6974" w:rsidRPr="008257C8" w:rsidRDefault="006B6974" w:rsidP="006B6974"/>
        </w:tc>
        <w:tc>
          <w:tcPr>
            <w:tcW w:w="1993" w:type="dxa"/>
            <w:shd w:val="clear" w:color="auto" w:fill="BDD6EE" w:themeFill="accent5" w:themeFillTint="66"/>
          </w:tcPr>
          <w:p w14:paraId="649BAFF1" w14:textId="26A68314" w:rsidR="006B6974" w:rsidRPr="00342B65" w:rsidRDefault="006B6974" w:rsidP="006B6974"/>
        </w:tc>
        <w:tc>
          <w:tcPr>
            <w:tcW w:w="1993" w:type="dxa"/>
            <w:shd w:val="clear" w:color="auto" w:fill="BDD6EE" w:themeFill="accent5" w:themeFillTint="66"/>
          </w:tcPr>
          <w:p w14:paraId="43B98F2F" w14:textId="5AD7DF83" w:rsidR="006B6974" w:rsidRPr="009853A9" w:rsidRDefault="006B6974" w:rsidP="006B6974"/>
        </w:tc>
        <w:tc>
          <w:tcPr>
            <w:tcW w:w="1993" w:type="dxa"/>
            <w:shd w:val="clear" w:color="auto" w:fill="BDD6EE" w:themeFill="accent5" w:themeFillTint="66"/>
          </w:tcPr>
          <w:p w14:paraId="40B6E7B9" w14:textId="6B37E84E" w:rsidR="006B6974" w:rsidRPr="009853A9" w:rsidRDefault="006B6974" w:rsidP="006B6974"/>
        </w:tc>
        <w:tc>
          <w:tcPr>
            <w:tcW w:w="2074" w:type="dxa"/>
            <w:shd w:val="clear" w:color="auto" w:fill="BDD6EE" w:themeFill="accent5" w:themeFillTint="66"/>
          </w:tcPr>
          <w:p w14:paraId="43E48264" w14:textId="1C4DAECE" w:rsidR="00DF5759" w:rsidRPr="009853A9" w:rsidRDefault="00DF5759" w:rsidP="006B6974"/>
        </w:tc>
      </w:tr>
      <w:tr w:rsidR="007F0A60" w:rsidRPr="007F0A60" w14:paraId="755A0B46" w14:textId="77777777" w:rsidTr="00DF5759">
        <w:trPr>
          <w:trHeight w:val="524"/>
        </w:trPr>
        <w:tc>
          <w:tcPr>
            <w:tcW w:w="1992" w:type="dxa"/>
            <w:shd w:val="clear" w:color="auto" w:fill="auto"/>
          </w:tcPr>
          <w:p w14:paraId="39FDFC5A" w14:textId="4B526129" w:rsidR="006B6974" w:rsidRPr="00F5182F" w:rsidRDefault="00F5182F" w:rsidP="006B6974">
            <w:pPr>
              <w:rPr>
                <w:color w:val="000000" w:themeColor="text1"/>
              </w:rPr>
            </w:pPr>
            <w:r w:rsidRPr="00F5182F">
              <w:rPr>
                <w:color w:val="000000" w:themeColor="text1"/>
              </w:rPr>
              <w:t>7 August</w:t>
            </w:r>
          </w:p>
          <w:p w14:paraId="470B41F8" w14:textId="77777777" w:rsidR="006B6974" w:rsidRPr="00F5182F" w:rsidRDefault="006B6974" w:rsidP="006B6974">
            <w:pPr>
              <w:rPr>
                <w:color w:val="000000" w:themeColor="text1"/>
              </w:rPr>
            </w:pPr>
            <w:r w:rsidRPr="00F5182F">
              <w:rPr>
                <w:color w:val="000000" w:themeColor="text1"/>
              </w:rPr>
              <w:t>Sunday 10:00 am</w:t>
            </w:r>
          </w:p>
          <w:p w14:paraId="3086B7A7" w14:textId="517F1CBA" w:rsidR="006B6974" w:rsidRPr="00F5182F" w:rsidRDefault="006B6974" w:rsidP="006B6974">
            <w:pPr>
              <w:rPr>
                <w:color w:val="000000" w:themeColor="text1"/>
              </w:rPr>
            </w:pPr>
            <w:r w:rsidRPr="00F5182F">
              <w:rPr>
                <w:color w:val="000000" w:themeColor="text1"/>
              </w:rPr>
              <w:t>Holy Communion</w:t>
            </w:r>
          </w:p>
        </w:tc>
        <w:tc>
          <w:tcPr>
            <w:tcW w:w="1992" w:type="dxa"/>
            <w:shd w:val="clear" w:color="auto" w:fill="auto"/>
          </w:tcPr>
          <w:p w14:paraId="3B40555D" w14:textId="1DAFF2C2" w:rsidR="006B6974" w:rsidRPr="00F5182F" w:rsidRDefault="005204A1" w:rsidP="006B69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Judy &amp; Wendy</w:t>
            </w:r>
          </w:p>
        </w:tc>
        <w:tc>
          <w:tcPr>
            <w:tcW w:w="1992" w:type="dxa"/>
            <w:shd w:val="clear" w:color="auto" w:fill="auto"/>
          </w:tcPr>
          <w:p w14:paraId="2E17A681" w14:textId="1BB9B93A" w:rsidR="006B6974" w:rsidRPr="008257C8" w:rsidRDefault="004A1E5B" w:rsidP="006B6974">
            <w:r w:rsidRPr="008257C8">
              <w:t>Melissa &amp; Ken</w:t>
            </w:r>
          </w:p>
        </w:tc>
        <w:tc>
          <w:tcPr>
            <w:tcW w:w="1993" w:type="dxa"/>
            <w:shd w:val="clear" w:color="auto" w:fill="auto"/>
          </w:tcPr>
          <w:p w14:paraId="5C5B74E9" w14:textId="6A4B0EE9" w:rsidR="006B6974" w:rsidRPr="00342B65" w:rsidRDefault="00E8704E" w:rsidP="006B6974">
            <w:r w:rsidRPr="00342B65">
              <w:t>Ken</w:t>
            </w:r>
          </w:p>
        </w:tc>
        <w:tc>
          <w:tcPr>
            <w:tcW w:w="1993" w:type="dxa"/>
            <w:shd w:val="clear" w:color="auto" w:fill="auto"/>
          </w:tcPr>
          <w:p w14:paraId="3BA0E483" w14:textId="5626CCDE" w:rsidR="006B6974" w:rsidRPr="009853A9" w:rsidRDefault="00342B65" w:rsidP="006B6974">
            <w:r w:rsidRPr="009853A9">
              <w:t>Jenny B</w:t>
            </w:r>
          </w:p>
        </w:tc>
        <w:tc>
          <w:tcPr>
            <w:tcW w:w="1993" w:type="dxa"/>
            <w:shd w:val="clear" w:color="auto" w:fill="auto"/>
          </w:tcPr>
          <w:p w14:paraId="266B5593" w14:textId="7F1EA389" w:rsidR="006B6974" w:rsidRPr="009853A9" w:rsidRDefault="00DA76D6" w:rsidP="006B6974">
            <w:r w:rsidRPr="009853A9">
              <w:t>Angie</w:t>
            </w:r>
          </w:p>
        </w:tc>
        <w:tc>
          <w:tcPr>
            <w:tcW w:w="2074" w:type="dxa"/>
            <w:shd w:val="clear" w:color="auto" w:fill="auto"/>
          </w:tcPr>
          <w:p w14:paraId="1A0C8EC9" w14:textId="77777777" w:rsidR="0023237A" w:rsidRPr="009853A9" w:rsidRDefault="00DF5759" w:rsidP="006B6974">
            <w:r w:rsidRPr="009853A9">
              <w:t>Jenny B</w:t>
            </w:r>
          </w:p>
          <w:p w14:paraId="7EBEB606" w14:textId="77BC121D" w:rsidR="00DF5759" w:rsidRPr="009853A9" w:rsidRDefault="00DF5759" w:rsidP="006B6974">
            <w:r w:rsidRPr="009853A9">
              <w:t>Pat &amp; Ewart</w:t>
            </w:r>
          </w:p>
        </w:tc>
      </w:tr>
      <w:tr w:rsidR="007F0A60" w:rsidRPr="007F0A60" w14:paraId="264F06AF" w14:textId="77777777" w:rsidTr="00DF5759">
        <w:trPr>
          <w:trHeight w:val="524"/>
        </w:trPr>
        <w:tc>
          <w:tcPr>
            <w:tcW w:w="1992" w:type="dxa"/>
            <w:shd w:val="clear" w:color="auto" w:fill="auto"/>
          </w:tcPr>
          <w:p w14:paraId="5F948608" w14:textId="72305DF2" w:rsidR="006B6974" w:rsidRPr="00F5182F" w:rsidRDefault="00F5182F" w:rsidP="006B6974">
            <w:pPr>
              <w:rPr>
                <w:color w:val="000000" w:themeColor="text1"/>
              </w:rPr>
            </w:pPr>
            <w:r w:rsidRPr="00F5182F">
              <w:rPr>
                <w:color w:val="000000" w:themeColor="text1"/>
              </w:rPr>
              <w:t>21 August</w:t>
            </w:r>
          </w:p>
          <w:p w14:paraId="5BC6FC5E" w14:textId="77777777" w:rsidR="006B6974" w:rsidRPr="00F5182F" w:rsidRDefault="006B6974" w:rsidP="006B6974">
            <w:pPr>
              <w:rPr>
                <w:color w:val="000000" w:themeColor="text1"/>
              </w:rPr>
            </w:pPr>
            <w:r w:rsidRPr="00F5182F">
              <w:rPr>
                <w:color w:val="000000" w:themeColor="text1"/>
              </w:rPr>
              <w:t>Sunday 10:00 am</w:t>
            </w:r>
          </w:p>
          <w:p w14:paraId="3C040BA3" w14:textId="01BBC76C" w:rsidR="006B6974" w:rsidRPr="00F5182F" w:rsidRDefault="006B6974" w:rsidP="006B6974">
            <w:pPr>
              <w:rPr>
                <w:color w:val="000000" w:themeColor="text1"/>
              </w:rPr>
            </w:pPr>
            <w:r w:rsidRPr="00F5182F">
              <w:rPr>
                <w:color w:val="000000" w:themeColor="text1"/>
              </w:rPr>
              <w:t>Holy Communion</w:t>
            </w:r>
          </w:p>
        </w:tc>
        <w:tc>
          <w:tcPr>
            <w:tcW w:w="1992" w:type="dxa"/>
            <w:shd w:val="clear" w:color="auto" w:fill="auto"/>
          </w:tcPr>
          <w:p w14:paraId="023F332D" w14:textId="12CBFDCC" w:rsidR="006B6974" w:rsidRPr="00F5182F" w:rsidRDefault="005204A1" w:rsidP="006B69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Judy &amp; Wendy</w:t>
            </w:r>
          </w:p>
        </w:tc>
        <w:tc>
          <w:tcPr>
            <w:tcW w:w="1992" w:type="dxa"/>
            <w:shd w:val="clear" w:color="auto" w:fill="auto"/>
          </w:tcPr>
          <w:p w14:paraId="4D9AF959" w14:textId="4A9A7556" w:rsidR="006B6974" w:rsidRPr="008257C8" w:rsidRDefault="004A1E5B" w:rsidP="006B6974">
            <w:r w:rsidRPr="008257C8">
              <w:t>Pat &amp; Ewart</w:t>
            </w:r>
          </w:p>
        </w:tc>
        <w:tc>
          <w:tcPr>
            <w:tcW w:w="1993" w:type="dxa"/>
            <w:shd w:val="clear" w:color="auto" w:fill="auto"/>
          </w:tcPr>
          <w:p w14:paraId="4D5CA76C" w14:textId="552FBD97" w:rsidR="006B6974" w:rsidRPr="00342B65" w:rsidRDefault="008257C8" w:rsidP="006B6974">
            <w:r w:rsidRPr="00342B65">
              <w:t>Judy</w:t>
            </w:r>
          </w:p>
        </w:tc>
        <w:tc>
          <w:tcPr>
            <w:tcW w:w="1993" w:type="dxa"/>
            <w:shd w:val="clear" w:color="auto" w:fill="auto"/>
          </w:tcPr>
          <w:p w14:paraId="768FADC7" w14:textId="1F1C943A" w:rsidR="006B6974" w:rsidRPr="009853A9" w:rsidRDefault="00342B65" w:rsidP="006B6974">
            <w:r w:rsidRPr="009853A9">
              <w:t>John</w:t>
            </w:r>
          </w:p>
        </w:tc>
        <w:tc>
          <w:tcPr>
            <w:tcW w:w="1993" w:type="dxa"/>
            <w:shd w:val="clear" w:color="auto" w:fill="auto"/>
          </w:tcPr>
          <w:p w14:paraId="010A9971" w14:textId="5D42B136" w:rsidR="006B6974" w:rsidRPr="009853A9" w:rsidRDefault="005E65F0" w:rsidP="006B6974">
            <w:r w:rsidRPr="009853A9">
              <w:t>Fiona</w:t>
            </w:r>
          </w:p>
        </w:tc>
        <w:tc>
          <w:tcPr>
            <w:tcW w:w="2074" w:type="dxa"/>
            <w:shd w:val="clear" w:color="auto" w:fill="auto"/>
          </w:tcPr>
          <w:p w14:paraId="5C7BBB92" w14:textId="77777777" w:rsidR="00322CC9" w:rsidRPr="009853A9" w:rsidRDefault="00DF5759" w:rsidP="006B6974">
            <w:r w:rsidRPr="009853A9">
              <w:t>Jenny B</w:t>
            </w:r>
          </w:p>
          <w:p w14:paraId="0EAD3821" w14:textId="5CBC7BE6" w:rsidR="00DF5759" w:rsidRPr="009853A9" w:rsidRDefault="00A500B8" w:rsidP="006B6974">
            <w:r w:rsidRPr="009853A9">
              <w:t>Sue &amp; Doreen</w:t>
            </w:r>
          </w:p>
        </w:tc>
      </w:tr>
      <w:tr w:rsidR="00E71F26" w:rsidRPr="007F0A60" w14:paraId="2BEBC66B" w14:textId="77777777" w:rsidTr="00DF5759">
        <w:trPr>
          <w:trHeight w:val="524"/>
        </w:trPr>
        <w:tc>
          <w:tcPr>
            <w:tcW w:w="1992" w:type="dxa"/>
            <w:shd w:val="clear" w:color="auto" w:fill="B4C6E7" w:themeFill="accent1" w:themeFillTint="66"/>
          </w:tcPr>
          <w:p w14:paraId="4F1BACA9" w14:textId="652D863E" w:rsidR="00E71F26" w:rsidRPr="00F5182F" w:rsidRDefault="00F5182F" w:rsidP="006B6974">
            <w:pPr>
              <w:rPr>
                <w:color w:val="000000" w:themeColor="text1"/>
              </w:rPr>
            </w:pPr>
            <w:r w:rsidRPr="00F5182F">
              <w:rPr>
                <w:color w:val="000000" w:themeColor="text1"/>
              </w:rPr>
              <w:t>28 August</w:t>
            </w:r>
          </w:p>
          <w:p w14:paraId="1345E550" w14:textId="34CFE8D9" w:rsidR="00E71F26" w:rsidRPr="00F5182F" w:rsidRDefault="00F5182F" w:rsidP="006B6974">
            <w:pPr>
              <w:rPr>
                <w:color w:val="000000" w:themeColor="text1"/>
              </w:rPr>
            </w:pPr>
            <w:r w:rsidRPr="00F5182F">
              <w:rPr>
                <w:color w:val="000000" w:themeColor="text1"/>
              </w:rPr>
              <w:t>Sunday 10:00 am</w:t>
            </w:r>
          </w:p>
          <w:p w14:paraId="5008428B" w14:textId="65C5A327" w:rsidR="00E71F26" w:rsidRPr="00F5182F" w:rsidRDefault="005204A1" w:rsidP="00F518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BENEFICE HC</w:t>
            </w:r>
          </w:p>
        </w:tc>
        <w:tc>
          <w:tcPr>
            <w:tcW w:w="1992" w:type="dxa"/>
            <w:shd w:val="clear" w:color="auto" w:fill="B4C6E7" w:themeFill="accent1" w:themeFillTint="66"/>
          </w:tcPr>
          <w:p w14:paraId="67ED9F7E" w14:textId="51573876" w:rsidR="00F5182F" w:rsidRPr="00F5182F" w:rsidRDefault="005204A1" w:rsidP="006B69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Judy &amp; Wendy</w:t>
            </w:r>
          </w:p>
        </w:tc>
        <w:tc>
          <w:tcPr>
            <w:tcW w:w="1992" w:type="dxa"/>
            <w:shd w:val="clear" w:color="auto" w:fill="B4C6E7" w:themeFill="accent1" w:themeFillTint="66"/>
          </w:tcPr>
          <w:p w14:paraId="220C8C2D" w14:textId="3BFC59B2" w:rsidR="00E71F26" w:rsidRPr="008257C8" w:rsidRDefault="004A1E5B" w:rsidP="006B6974">
            <w:r w:rsidRPr="008257C8">
              <w:t>Sioux &amp; Rick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14:paraId="566A674C" w14:textId="114DC745" w:rsidR="00E71F26" w:rsidRPr="00342B65" w:rsidRDefault="008257C8" w:rsidP="006B6974">
            <w:r w:rsidRPr="00342B65">
              <w:t>Rick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14:paraId="4B09BD5A" w14:textId="4B5DA24E" w:rsidR="00E71F26" w:rsidRPr="009853A9" w:rsidRDefault="00342B65" w:rsidP="006B6974">
            <w:r w:rsidRPr="009853A9">
              <w:t>Fiona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14:paraId="4FB2115E" w14:textId="08FBDA65" w:rsidR="00E71F26" w:rsidRPr="009853A9" w:rsidRDefault="00DA76D6" w:rsidP="006B6974">
            <w:r w:rsidRPr="009853A9">
              <w:t>Sioux</w:t>
            </w:r>
          </w:p>
        </w:tc>
        <w:tc>
          <w:tcPr>
            <w:tcW w:w="2074" w:type="dxa"/>
            <w:shd w:val="clear" w:color="auto" w:fill="B4C6E7" w:themeFill="accent1" w:themeFillTint="66"/>
          </w:tcPr>
          <w:p w14:paraId="6C4BFBB6" w14:textId="77777777" w:rsidR="00E71F26" w:rsidRPr="009853A9" w:rsidRDefault="00DF5759" w:rsidP="006B6974">
            <w:r w:rsidRPr="009853A9">
              <w:t>Jenny B</w:t>
            </w:r>
          </w:p>
          <w:p w14:paraId="7D511DA9" w14:textId="05909604" w:rsidR="00DF5759" w:rsidRPr="009853A9" w:rsidRDefault="00DF5759" w:rsidP="006B6974">
            <w:r w:rsidRPr="009853A9">
              <w:t>Jenny S &amp; Stephanie</w:t>
            </w:r>
          </w:p>
        </w:tc>
      </w:tr>
      <w:tr w:rsidR="007F0A60" w:rsidRPr="007F0A60" w14:paraId="55D56E15" w14:textId="77777777" w:rsidTr="00DF5759">
        <w:trPr>
          <w:trHeight w:val="524"/>
        </w:trPr>
        <w:tc>
          <w:tcPr>
            <w:tcW w:w="1992" w:type="dxa"/>
            <w:shd w:val="clear" w:color="auto" w:fill="auto"/>
          </w:tcPr>
          <w:p w14:paraId="55E238DF" w14:textId="5E4F2D8B" w:rsidR="006B6974" w:rsidRPr="00F5182F" w:rsidRDefault="00F5182F" w:rsidP="006B6974">
            <w:pPr>
              <w:rPr>
                <w:color w:val="000000" w:themeColor="text1"/>
              </w:rPr>
            </w:pPr>
            <w:r w:rsidRPr="00F5182F">
              <w:rPr>
                <w:color w:val="000000" w:themeColor="text1"/>
              </w:rPr>
              <w:t>4 September</w:t>
            </w:r>
          </w:p>
          <w:p w14:paraId="413ABCDD" w14:textId="77777777" w:rsidR="006B6974" w:rsidRPr="00F5182F" w:rsidRDefault="006B6974" w:rsidP="006B6974">
            <w:pPr>
              <w:rPr>
                <w:color w:val="000000" w:themeColor="text1"/>
              </w:rPr>
            </w:pPr>
            <w:r w:rsidRPr="00F5182F">
              <w:rPr>
                <w:color w:val="000000" w:themeColor="text1"/>
              </w:rPr>
              <w:t>Sunday 10:00 am</w:t>
            </w:r>
          </w:p>
          <w:p w14:paraId="121F883D" w14:textId="5A8A7F13" w:rsidR="00DD60B8" w:rsidRPr="00F5182F" w:rsidRDefault="007F0A60" w:rsidP="006B6974">
            <w:pPr>
              <w:rPr>
                <w:color w:val="000000" w:themeColor="text1"/>
              </w:rPr>
            </w:pPr>
            <w:r w:rsidRPr="00F5182F">
              <w:rPr>
                <w:color w:val="000000" w:themeColor="text1"/>
              </w:rPr>
              <w:t>Holy Communion</w:t>
            </w:r>
          </w:p>
        </w:tc>
        <w:tc>
          <w:tcPr>
            <w:tcW w:w="1992" w:type="dxa"/>
            <w:shd w:val="clear" w:color="auto" w:fill="auto"/>
          </w:tcPr>
          <w:p w14:paraId="5EBA3F1C" w14:textId="34A624F2" w:rsidR="006B6974" w:rsidRPr="005204A1" w:rsidRDefault="005204A1" w:rsidP="006B6974">
            <w:r w:rsidRPr="005204A1">
              <w:t>Angie &amp; Sioux</w:t>
            </w:r>
          </w:p>
        </w:tc>
        <w:tc>
          <w:tcPr>
            <w:tcW w:w="1992" w:type="dxa"/>
            <w:shd w:val="clear" w:color="auto" w:fill="auto"/>
          </w:tcPr>
          <w:p w14:paraId="2A1402CB" w14:textId="1DEB3B43" w:rsidR="00DD60B8" w:rsidRPr="008257C8" w:rsidRDefault="004A1E5B" w:rsidP="007F0A60">
            <w:r w:rsidRPr="008257C8">
              <w:t>Sue &amp; Doreen</w:t>
            </w:r>
          </w:p>
        </w:tc>
        <w:tc>
          <w:tcPr>
            <w:tcW w:w="1993" w:type="dxa"/>
            <w:shd w:val="clear" w:color="auto" w:fill="auto"/>
          </w:tcPr>
          <w:p w14:paraId="5CBBF59E" w14:textId="0DAB57E6" w:rsidR="006B6974" w:rsidRPr="00342B65" w:rsidRDefault="00147F78" w:rsidP="006B6974">
            <w:r w:rsidRPr="00342B65">
              <w:t>Sue</w:t>
            </w:r>
          </w:p>
        </w:tc>
        <w:tc>
          <w:tcPr>
            <w:tcW w:w="1993" w:type="dxa"/>
            <w:shd w:val="clear" w:color="auto" w:fill="auto"/>
          </w:tcPr>
          <w:p w14:paraId="31CAA05E" w14:textId="50F985DE" w:rsidR="006B6974" w:rsidRPr="009853A9" w:rsidRDefault="00DA76D6" w:rsidP="006B6974">
            <w:r w:rsidRPr="009853A9">
              <w:t>Hugh</w:t>
            </w:r>
          </w:p>
        </w:tc>
        <w:tc>
          <w:tcPr>
            <w:tcW w:w="1993" w:type="dxa"/>
            <w:shd w:val="clear" w:color="auto" w:fill="auto"/>
          </w:tcPr>
          <w:p w14:paraId="4576F430" w14:textId="23E9DE36" w:rsidR="006B6974" w:rsidRPr="009853A9" w:rsidRDefault="005E65F0" w:rsidP="006B6974">
            <w:r w:rsidRPr="009853A9">
              <w:t>Stephanie</w:t>
            </w:r>
          </w:p>
        </w:tc>
        <w:tc>
          <w:tcPr>
            <w:tcW w:w="2074" w:type="dxa"/>
            <w:shd w:val="clear" w:color="auto" w:fill="auto"/>
          </w:tcPr>
          <w:p w14:paraId="0F579D3C" w14:textId="77777777" w:rsidR="004C582E" w:rsidRPr="009853A9" w:rsidRDefault="00DF5759" w:rsidP="007F0A60">
            <w:r w:rsidRPr="009853A9">
              <w:t>Judy</w:t>
            </w:r>
          </w:p>
          <w:p w14:paraId="7F82BE8F" w14:textId="306CDA91" w:rsidR="00DF5759" w:rsidRPr="009853A9" w:rsidRDefault="00DF5759" w:rsidP="007F0A60">
            <w:r w:rsidRPr="009853A9">
              <w:t>Ken &amp; Melissa</w:t>
            </w:r>
          </w:p>
        </w:tc>
      </w:tr>
      <w:tr w:rsidR="007F0A60" w:rsidRPr="007F0A60" w14:paraId="336F4ABA" w14:textId="77777777" w:rsidTr="00DF5759">
        <w:trPr>
          <w:trHeight w:val="524"/>
        </w:trPr>
        <w:tc>
          <w:tcPr>
            <w:tcW w:w="1992" w:type="dxa"/>
            <w:shd w:val="clear" w:color="auto" w:fill="auto"/>
          </w:tcPr>
          <w:p w14:paraId="1B3F3FB7" w14:textId="7343CC9C" w:rsidR="006B6974" w:rsidRPr="00F5182F" w:rsidRDefault="00F5182F" w:rsidP="006B6974">
            <w:pPr>
              <w:rPr>
                <w:color w:val="000000" w:themeColor="text1"/>
              </w:rPr>
            </w:pPr>
            <w:r w:rsidRPr="00F5182F">
              <w:rPr>
                <w:color w:val="000000" w:themeColor="text1"/>
              </w:rPr>
              <w:t>18 September</w:t>
            </w:r>
          </w:p>
          <w:p w14:paraId="6074FFAE" w14:textId="1187742F" w:rsidR="006B6974" w:rsidRPr="00F5182F" w:rsidRDefault="006B6974" w:rsidP="006B6974">
            <w:pPr>
              <w:rPr>
                <w:color w:val="000000" w:themeColor="text1"/>
              </w:rPr>
            </w:pPr>
            <w:r w:rsidRPr="00F5182F">
              <w:rPr>
                <w:color w:val="000000" w:themeColor="text1"/>
              </w:rPr>
              <w:t>Sunday 10:</w:t>
            </w:r>
            <w:r w:rsidR="00F5182F" w:rsidRPr="00F5182F">
              <w:rPr>
                <w:color w:val="000000" w:themeColor="text1"/>
              </w:rPr>
              <w:t>00</w:t>
            </w:r>
            <w:r w:rsidRPr="00F5182F">
              <w:rPr>
                <w:color w:val="000000" w:themeColor="text1"/>
              </w:rPr>
              <w:t xml:space="preserve"> am</w:t>
            </w:r>
          </w:p>
          <w:p w14:paraId="3D7885FC" w14:textId="6BEABB50" w:rsidR="00DD60B8" w:rsidRPr="00F5182F" w:rsidRDefault="00F5182F" w:rsidP="006B6974">
            <w:pPr>
              <w:rPr>
                <w:color w:val="000000" w:themeColor="text1"/>
              </w:rPr>
            </w:pPr>
            <w:r w:rsidRPr="00F5182F">
              <w:rPr>
                <w:color w:val="000000" w:themeColor="text1"/>
              </w:rPr>
              <w:t>Morning</w:t>
            </w:r>
            <w:r w:rsidR="000F52D0">
              <w:rPr>
                <w:color w:val="000000" w:themeColor="text1"/>
              </w:rPr>
              <w:t xml:space="preserve"> Worship</w:t>
            </w:r>
          </w:p>
        </w:tc>
        <w:tc>
          <w:tcPr>
            <w:tcW w:w="1992" w:type="dxa"/>
            <w:shd w:val="clear" w:color="auto" w:fill="auto"/>
          </w:tcPr>
          <w:p w14:paraId="53B8DF2D" w14:textId="68D80024" w:rsidR="00322CC9" w:rsidRPr="005204A1" w:rsidRDefault="005204A1" w:rsidP="006B6974">
            <w:r w:rsidRPr="005204A1">
              <w:t>Angie &amp; Sioux</w:t>
            </w:r>
          </w:p>
        </w:tc>
        <w:tc>
          <w:tcPr>
            <w:tcW w:w="1992" w:type="dxa"/>
            <w:shd w:val="clear" w:color="auto" w:fill="auto"/>
          </w:tcPr>
          <w:p w14:paraId="765697E3" w14:textId="13D63AD8" w:rsidR="006B6974" w:rsidRPr="008257C8" w:rsidRDefault="004A1E5B" w:rsidP="006B6974">
            <w:r w:rsidRPr="008257C8">
              <w:t>Fiona &amp; Rosalie</w:t>
            </w:r>
          </w:p>
        </w:tc>
        <w:tc>
          <w:tcPr>
            <w:tcW w:w="1993" w:type="dxa"/>
            <w:shd w:val="clear" w:color="auto" w:fill="auto"/>
          </w:tcPr>
          <w:p w14:paraId="730DD7CC" w14:textId="4E09CF14" w:rsidR="006B6974" w:rsidRPr="00342B65" w:rsidRDefault="00147F78" w:rsidP="006B6974">
            <w:r w:rsidRPr="00342B65">
              <w:t>Sioux</w:t>
            </w:r>
          </w:p>
        </w:tc>
        <w:tc>
          <w:tcPr>
            <w:tcW w:w="1993" w:type="dxa"/>
            <w:shd w:val="clear" w:color="auto" w:fill="auto"/>
          </w:tcPr>
          <w:p w14:paraId="751CA285" w14:textId="54E73FEF" w:rsidR="006B6974" w:rsidRPr="009853A9" w:rsidRDefault="00DA76D6" w:rsidP="006B6974">
            <w:r w:rsidRPr="009853A9">
              <w:t>Jenny B</w:t>
            </w:r>
          </w:p>
        </w:tc>
        <w:tc>
          <w:tcPr>
            <w:tcW w:w="1993" w:type="dxa"/>
            <w:shd w:val="clear" w:color="auto" w:fill="auto"/>
          </w:tcPr>
          <w:p w14:paraId="6693BA6E" w14:textId="36572578" w:rsidR="006B6974" w:rsidRPr="009853A9" w:rsidRDefault="005E65F0" w:rsidP="006B6974">
            <w:r w:rsidRPr="009853A9">
              <w:t>Janet &amp; Gill</w:t>
            </w:r>
          </w:p>
        </w:tc>
        <w:tc>
          <w:tcPr>
            <w:tcW w:w="2074" w:type="dxa"/>
            <w:shd w:val="clear" w:color="auto" w:fill="auto"/>
          </w:tcPr>
          <w:p w14:paraId="6682B8D5" w14:textId="77777777" w:rsidR="0023237A" w:rsidRPr="009853A9" w:rsidRDefault="00DF5759" w:rsidP="006B6974">
            <w:r w:rsidRPr="009853A9">
              <w:t>Judy</w:t>
            </w:r>
          </w:p>
          <w:p w14:paraId="4C640060" w14:textId="3464C78F" w:rsidR="00DF5759" w:rsidRPr="009853A9" w:rsidRDefault="00A500B8" w:rsidP="006B6974">
            <w:r w:rsidRPr="009853A9">
              <w:t>Sue &amp; Doreen</w:t>
            </w:r>
          </w:p>
        </w:tc>
      </w:tr>
      <w:tr w:rsidR="00024D04" w:rsidRPr="007F0A60" w14:paraId="438D6EEF" w14:textId="77777777" w:rsidTr="00DF5759">
        <w:trPr>
          <w:trHeight w:val="524"/>
        </w:trPr>
        <w:tc>
          <w:tcPr>
            <w:tcW w:w="1992" w:type="dxa"/>
            <w:shd w:val="clear" w:color="auto" w:fill="auto"/>
          </w:tcPr>
          <w:p w14:paraId="7B4A355F" w14:textId="77777777" w:rsidR="00024D04" w:rsidRDefault="00024D04" w:rsidP="006B6974">
            <w:pPr>
              <w:rPr>
                <w:color w:val="000000" w:themeColor="text1"/>
              </w:rPr>
            </w:pPr>
          </w:p>
          <w:p w14:paraId="1ED2B8D1" w14:textId="77777777" w:rsidR="00024D04" w:rsidRDefault="00024D04" w:rsidP="006B6974">
            <w:pPr>
              <w:rPr>
                <w:color w:val="000000" w:themeColor="text1"/>
              </w:rPr>
            </w:pPr>
          </w:p>
          <w:p w14:paraId="149D767E" w14:textId="77777777" w:rsidR="00024D04" w:rsidRDefault="00024D04" w:rsidP="006B6974">
            <w:pPr>
              <w:rPr>
                <w:color w:val="000000" w:themeColor="text1"/>
              </w:rPr>
            </w:pPr>
          </w:p>
          <w:p w14:paraId="20280785" w14:textId="77777777" w:rsidR="00024D04" w:rsidRDefault="00024D04" w:rsidP="006B6974">
            <w:pPr>
              <w:rPr>
                <w:color w:val="000000" w:themeColor="text1"/>
              </w:rPr>
            </w:pPr>
          </w:p>
          <w:p w14:paraId="60A486D0" w14:textId="77777777" w:rsidR="00024D04" w:rsidRDefault="00024D04" w:rsidP="006B6974">
            <w:pPr>
              <w:rPr>
                <w:color w:val="000000" w:themeColor="text1"/>
              </w:rPr>
            </w:pPr>
          </w:p>
          <w:p w14:paraId="636D50AF" w14:textId="733202DB" w:rsidR="00024D04" w:rsidRPr="0024201C" w:rsidRDefault="00024D04" w:rsidP="006B6974">
            <w:pPr>
              <w:rPr>
                <w:color w:val="000000" w:themeColor="text1"/>
              </w:rPr>
            </w:pPr>
          </w:p>
        </w:tc>
        <w:tc>
          <w:tcPr>
            <w:tcW w:w="1992" w:type="dxa"/>
            <w:shd w:val="clear" w:color="auto" w:fill="auto"/>
          </w:tcPr>
          <w:p w14:paraId="73BD3432" w14:textId="77777777" w:rsidR="00024D04" w:rsidRPr="005204A1" w:rsidRDefault="00024D04" w:rsidP="006B6974"/>
        </w:tc>
        <w:tc>
          <w:tcPr>
            <w:tcW w:w="1992" w:type="dxa"/>
            <w:shd w:val="clear" w:color="auto" w:fill="auto"/>
          </w:tcPr>
          <w:p w14:paraId="3C884E36" w14:textId="77777777" w:rsidR="00024D04" w:rsidRPr="008257C8" w:rsidRDefault="00024D04" w:rsidP="006B6974"/>
        </w:tc>
        <w:tc>
          <w:tcPr>
            <w:tcW w:w="1993" w:type="dxa"/>
            <w:shd w:val="clear" w:color="auto" w:fill="auto"/>
          </w:tcPr>
          <w:p w14:paraId="542D44C2" w14:textId="77777777" w:rsidR="00024D04" w:rsidRPr="00342B65" w:rsidRDefault="00024D04" w:rsidP="006B6974"/>
        </w:tc>
        <w:tc>
          <w:tcPr>
            <w:tcW w:w="1993" w:type="dxa"/>
            <w:shd w:val="clear" w:color="auto" w:fill="auto"/>
          </w:tcPr>
          <w:p w14:paraId="67B3A9D4" w14:textId="77777777" w:rsidR="00024D04" w:rsidRPr="009853A9" w:rsidRDefault="00024D04" w:rsidP="006B6974"/>
        </w:tc>
        <w:tc>
          <w:tcPr>
            <w:tcW w:w="1993" w:type="dxa"/>
            <w:shd w:val="clear" w:color="auto" w:fill="auto"/>
          </w:tcPr>
          <w:p w14:paraId="728724AC" w14:textId="77777777" w:rsidR="00024D04" w:rsidRPr="009853A9" w:rsidRDefault="00024D04" w:rsidP="006B6974"/>
        </w:tc>
        <w:tc>
          <w:tcPr>
            <w:tcW w:w="2074" w:type="dxa"/>
            <w:shd w:val="clear" w:color="auto" w:fill="auto"/>
          </w:tcPr>
          <w:p w14:paraId="4596C196" w14:textId="77777777" w:rsidR="00024D04" w:rsidRPr="009853A9" w:rsidRDefault="00024D04" w:rsidP="006B6974"/>
        </w:tc>
      </w:tr>
      <w:tr w:rsidR="00024D04" w:rsidRPr="007F0A60" w14:paraId="046A0AEE" w14:textId="77777777" w:rsidTr="00024D04">
        <w:tc>
          <w:tcPr>
            <w:tcW w:w="1992" w:type="dxa"/>
          </w:tcPr>
          <w:p w14:paraId="7D8D4ECF" w14:textId="77777777" w:rsidR="00024D04" w:rsidRPr="0041507E" w:rsidRDefault="00024D04" w:rsidP="003045D5">
            <w:pPr>
              <w:rPr>
                <w:b/>
                <w:bCs/>
                <w:color w:val="7030A0"/>
                <w:sz w:val="28"/>
                <w:szCs w:val="28"/>
              </w:rPr>
            </w:pPr>
            <w:bookmarkStart w:id="1" w:name="_Hlk109237007"/>
            <w:r w:rsidRPr="0041507E">
              <w:rPr>
                <w:b/>
                <w:bCs/>
                <w:color w:val="7030A0"/>
                <w:sz w:val="28"/>
                <w:szCs w:val="28"/>
              </w:rPr>
              <w:lastRenderedPageBreak/>
              <w:t>Date</w:t>
            </w:r>
          </w:p>
          <w:p w14:paraId="311548F8" w14:textId="77777777" w:rsidR="00024D04" w:rsidRPr="0041507E" w:rsidRDefault="00024D04" w:rsidP="003045D5">
            <w:pPr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992" w:type="dxa"/>
          </w:tcPr>
          <w:p w14:paraId="189D2FFB" w14:textId="77777777" w:rsidR="00024D04" w:rsidRPr="0041507E" w:rsidRDefault="00024D04" w:rsidP="003045D5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41507E">
              <w:rPr>
                <w:b/>
                <w:bCs/>
                <w:color w:val="7030A0"/>
                <w:sz w:val="28"/>
                <w:szCs w:val="28"/>
              </w:rPr>
              <w:t>Sacristan</w:t>
            </w:r>
          </w:p>
        </w:tc>
        <w:tc>
          <w:tcPr>
            <w:tcW w:w="1992" w:type="dxa"/>
          </w:tcPr>
          <w:p w14:paraId="61467A83" w14:textId="77777777" w:rsidR="00024D04" w:rsidRPr="008257C8" w:rsidRDefault="00024D04" w:rsidP="003045D5">
            <w:pPr>
              <w:rPr>
                <w:b/>
                <w:bCs/>
                <w:sz w:val="28"/>
                <w:szCs w:val="28"/>
              </w:rPr>
            </w:pPr>
            <w:r w:rsidRPr="008257C8">
              <w:rPr>
                <w:b/>
                <w:bCs/>
                <w:color w:val="7030A0"/>
                <w:sz w:val="28"/>
                <w:szCs w:val="28"/>
              </w:rPr>
              <w:t>Welcomers</w:t>
            </w:r>
          </w:p>
        </w:tc>
        <w:tc>
          <w:tcPr>
            <w:tcW w:w="1993" w:type="dxa"/>
          </w:tcPr>
          <w:p w14:paraId="67D6D49F" w14:textId="77777777" w:rsidR="00024D04" w:rsidRPr="0041507E" w:rsidRDefault="00024D04" w:rsidP="003045D5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41507E">
              <w:rPr>
                <w:b/>
                <w:bCs/>
                <w:color w:val="7030A0"/>
                <w:sz w:val="28"/>
                <w:szCs w:val="28"/>
              </w:rPr>
              <w:t>Readers</w:t>
            </w:r>
          </w:p>
        </w:tc>
        <w:tc>
          <w:tcPr>
            <w:tcW w:w="1993" w:type="dxa"/>
          </w:tcPr>
          <w:p w14:paraId="37A7BA38" w14:textId="77777777" w:rsidR="00024D04" w:rsidRPr="0041507E" w:rsidRDefault="00024D04" w:rsidP="003045D5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41507E">
              <w:rPr>
                <w:b/>
                <w:bCs/>
                <w:color w:val="7030A0"/>
                <w:sz w:val="28"/>
                <w:szCs w:val="28"/>
              </w:rPr>
              <w:t>Intercessions</w:t>
            </w:r>
          </w:p>
        </w:tc>
        <w:tc>
          <w:tcPr>
            <w:tcW w:w="1993" w:type="dxa"/>
          </w:tcPr>
          <w:p w14:paraId="389FC3BF" w14:textId="77777777" w:rsidR="00024D04" w:rsidRPr="0041507E" w:rsidRDefault="00024D04" w:rsidP="003045D5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41507E">
              <w:rPr>
                <w:b/>
                <w:bCs/>
                <w:color w:val="7030A0"/>
                <w:sz w:val="28"/>
                <w:szCs w:val="28"/>
              </w:rPr>
              <w:t>Flowers</w:t>
            </w:r>
          </w:p>
        </w:tc>
        <w:tc>
          <w:tcPr>
            <w:tcW w:w="2074" w:type="dxa"/>
          </w:tcPr>
          <w:p w14:paraId="64254236" w14:textId="77777777" w:rsidR="00024D04" w:rsidRPr="0041507E" w:rsidRDefault="00024D04" w:rsidP="003045D5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41507E">
              <w:rPr>
                <w:b/>
                <w:bCs/>
                <w:color w:val="7030A0"/>
                <w:sz w:val="28"/>
                <w:szCs w:val="28"/>
              </w:rPr>
              <w:t>Coffee &amp; Tea</w:t>
            </w:r>
          </w:p>
        </w:tc>
      </w:tr>
      <w:bookmarkEnd w:id="1"/>
      <w:tr w:rsidR="007F0A60" w:rsidRPr="007F0A60" w14:paraId="16979E4D" w14:textId="77777777" w:rsidTr="00DF5759">
        <w:trPr>
          <w:trHeight w:val="524"/>
        </w:trPr>
        <w:tc>
          <w:tcPr>
            <w:tcW w:w="1992" w:type="dxa"/>
            <w:shd w:val="clear" w:color="auto" w:fill="auto"/>
          </w:tcPr>
          <w:p w14:paraId="1FE35152" w14:textId="491AE2B2" w:rsidR="00322CC9" w:rsidRPr="0024201C" w:rsidRDefault="00F5182F" w:rsidP="006B6974">
            <w:pPr>
              <w:rPr>
                <w:color w:val="000000" w:themeColor="text1"/>
              </w:rPr>
            </w:pPr>
            <w:r w:rsidRPr="0024201C">
              <w:rPr>
                <w:color w:val="000000" w:themeColor="text1"/>
              </w:rPr>
              <w:t xml:space="preserve">2 October </w:t>
            </w:r>
            <w:r w:rsidR="0024201C" w:rsidRPr="009B3EB3">
              <w:rPr>
                <w:color w:val="000000" w:themeColor="text1"/>
              </w:rPr>
              <w:t>HARVEST</w:t>
            </w:r>
          </w:p>
          <w:p w14:paraId="7CF4B7C6" w14:textId="235C0438" w:rsidR="00322CC9" w:rsidRPr="0024201C" w:rsidRDefault="00322CC9" w:rsidP="006B6974">
            <w:pPr>
              <w:rPr>
                <w:color w:val="000000" w:themeColor="text1"/>
              </w:rPr>
            </w:pPr>
            <w:r w:rsidRPr="0024201C">
              <w:rPr>
                <w:color w:val="000000" w:themeColor="text1"/>
              </w:rPr>
              <w:t xml:space="preserve">Sunday </w:t>
            </w:r>
            <w:r w:rsidR="00BD7E42" w:rsidRPr="0024201C">
              <w:rPr>
                <w:color w:val="000000" w:themeColor="text1"/>
              </w:rPr>
              <w:t>10</w:t>
            </w:r>
            <w:r w:rsidRPr="0024201C">
              <w:rPr>
                <w:color w:val="000000" w:themeColor="text1"/>
              </w:rPr>
              <w:t xml:space="preserve">:00 </w:t>
            </w:r>
            <w:r w:rsidR="0024201C" w:rsidRPr="0024201C">
              <w:rPr>
                <w:color w:val="000000" w:themeColor="text1"/>
              </w:rPr>
              <w:t>a</w:t>
            </w:r>
            <w:r w:rsidRPr="0024201C">
              <w:rPr>
                <w:color w:val="000000" w:themeColor="text1"/>
              </w:rPr>
              <w:t>m</w:t>
            </w:r>
          </w:p>
          <w:p w14:paraId="71A18903" w14:textId="4E51C45E" w:rsidR="00322CC9" w:rsidRPr="0024201C" w:rsidRDefault="00BD7E42" w:rsidP="006B6974">
            <w:pPr>
              <w:rPr>
                <w:color w:val="000000" w:themeColor="text1"/>
              </w:rPr>
            </w:pPr>
            <w:r w:rsidRPr="0024201C">
              <w:rPr>
                <w:color w:val="000000" w:themeColor="text1"/>
              </w:rPr>
              <w:t>Holy Communion</w:t>
            </w:r>
          </w:p>
        </w:tc>
        <w:tc>
          <w:tcPr>
            <w:tcW w:w="1992" w:type="dxa"/>
            <w:shd w:val="clear" w:color="auto" w:fill="auto"/>
          </w:tcPr>
          <w:p w14:paraId="5D122DCE" w14:textId="57B0C327" w:rsidR="00322CC9" w:rsidRPr="005204A1" w:rsidRDefault="005204A1" w:rsidP="006B6974">
            <w:r w:rsidRPr="005204A1">
              <w:t>Sue &amp; Doreen</w:t>
            </w:r>
          </w:p>
        </w:tc>
        <w:tc>
          <w:tcPr>
            <w:tcW w:w="1992" w:type="dxa"/>
            <w:shd w:val="clear" w:color="auto" w:fill="auto"/>
          </w:tcPr>
          <w:p w14:paraId="1D741007" w14:textId="48A40C21" w:rsidR="00B20A07" w:rsidRPr="008257C8" w:rsidRDefault="004A1E5B" w:rsidP="006B6974">
            <w:r w:rsidRPr="008257C8">
              <w:t>Angie &amp; John</w:t>
            </w:r>
          </w:p>
        </w:tc>
        <w:tc>
          <w:tcPr>
            <w:tcW w:w="1993" w:type="dxa"/>
            <w:shd w:val="clear" w:color="auto" w:fill="auto"/>
          </w:tcPr>
          <w:p w14:paraId="0897AE5E" w14:textId="2DD1C1DA" w:rsidR="00322CC9" w:rsidRPr="00342B65" w:rsidRDefault="00147F78" w:rsidP="006B6974">
            <w:r w:rsidRPr="00342B65">
              <w:t>Sally</w:t>
            </w:r>
          </w:p>
        </w:tc>
        <w:tc>
          <w:tcPr>
            <w:tcW w:w="1993" w:type="dxa"/>
            <w:shd w:val="clear" w:color="auto" w:fill="auto"/>
          </w:tcPr>
          <w:p w14:paraId="3E090D1D" w14:textId="0EE477FB" w:rsidR="00322CC9" w:rsidRPr="009853A9" w:rsidRDefault="00DA76D6" w:rsidP="006B6974">
            <w:r w:rsidRPr="009853A9">
              <w:t>Jenny S</w:t>
            </w:r>
          </w:p>
        </w:tc>
        <w:tc>
          <w:tcPr>
            <w:tcW w:w="1993" w:type="dxa"/>
            <w:shd w:val="clear" w:color="auto" w:fill="auto"/>
          </w:tcPr>
          <w:p w14:paraId="7C48D784" w14:textId="3B588B0E" w:rsidR="00322CC9" w:rsidRPr="009853A9" w:rsidRDefault="005E65F0" w:rsidP="006B6974">
            <w:r w:rsidRPr="009853A9">
              <w:t>Pat &amp; Ewart</w:t>
            </w:r>
          </w:p>
        </w:tc>
        <w:tc>
          <w:tcPr>
            <w:tcW w:w="2074" w:type="dxa"/>
            <w:shd w:val="clear" w:color="auto" w:fill="auto"/>
          </w:tcPr>
          <w:p w14:paraId="6FA6A710" w14:textId="77777777" w:rsidR="0023237A" w:rsidRPr="009853A9" w:rsidRDefault="00DF5759" w:rsidP="006B6974">
            <w:r w:rsidRPr="009853A9">
              <w:t>Jenny B</w:t>
            </w:r>
          </w:p>
          <w:p w14:paraId="1180D5D2" w14:textId="1D68AE8D" w:rsidR="00DF5759" w:rsidRPr="009853A9" w:rsidRDefault="00DF5759" w:rsidP="006B6974">
            <w:r w:rsidRPr="009853A9">
              <w:t>Jenny S &amp; Stephanie</w:t>
            </w:r>
          </w:p>
        </w:tc>
      </w:tr>
      <w:tr w:rsidR="00E71F26" w:rsidRPr="007F0A60" w14:paraId="582E921F" w14:textId="77777777" w:rsidTr="00DF5759">
        <w:trPr>
          <w:trHeight w:val="524"/>
        </w:trPr>
        <w:tc>
          <w:tcPr>
            <w:tcW w:w="1992" w:type="dxa"/>
            <w:shd w:val="clear" w:color="auto" w:fill="auto"/>
          </w:tcPr>
          <w:p w14:paraId="79D27A14" w14:textId="77777777" w:rsidR="00E71F26" w:rsidRPr="0024201C" w:rsidRDefault="0024201C" w:rsidP="006B6974">
            <w:pPr>
              <w:rPr>
                <w:color w:val="000000" w:themeColor="text1"/>
              </w:rPr>
            </w:pPr>
            <w:r w:rsidRPr="0024201C">
              <w:rPr>
                <w:color w:val="000000" w:themeColor="text1"/>
              </w:rPr>
              <w:t>16 October</w:t>
            </w:r>
          </w:p>
          <w:p w14:paraId="456F3B0D" w14:textId="77777777" w:rsidR="0024201C" w:rsidRPr="0024201C" w:rsidRDefault="0024201C" w:rsidP="006B6974">
            <w:pPr>
              <w:rPr>
                <w:color w:val="000000" w:themeColor="text1"/>
              </w:rPr>
            </w:pPr>
            <w:r w:rsidRPr="0024201C">
              <w:rPr>
                <w:color w:val="000000" w:themeColor="text1"/>
              </w:rPr>
              <w:t>Sunday 10:00 am</w:t>
            </w:r>
          </w:p>
          <w:p w14:paraId="56653F6C" w14:textId="35709CFB" w:rsidR="002B59E9" w:rsidRDefault="002B59E9" w:rsidP="006B697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Holy Communion</w:t>
            </w:r>
          </w:p>
          <w:p w14:paraId="0AB8E37D" w14:textId="7DFFB8E6" w:rsidR="0024201C" w:rsidRPr="00AD7C5A" w:rsidRDefault="0024201C" w:rsidP="006B6974">
            <w:pPr>
              <w:rPr>
                <w:b/>
                <w:bCs/>
                <w:color w:val="000000" w:themeColor="text1"/>
              </w:rPr>
            </w:pPr>
            <w:r w:rsidRPr="00AD7C5A">
              <w:rPr>
                <w:b/>
                <w:bCs/>
                <w:color w:val="000000" w:themeColor="text1"/>
              </w:rPr>
              <w:t>Dedication Service</w:t>
            </w:r>
          </w:p>
        </w:tc>
        <w:tc>
          <w:tcPr>
            <w:tcW w:w="1992" w:type="dxa"/>
            <w:shd w:val="clear" w:color="auto" w:fill="auto"/>
          </w:tcPr>
          <w:p w14:paraId="71FBE1FD" w14:textId="6B1AA0C2" w:rsidR="00E71F26" w:rsidRPr="005204A1" w:rsidRDefault="005204A1" w:rsidP="006B6974">
            <w:r w:rsidRPr="005204A1">
              <w:t>Sue &amp; Doreen</w:t>
            </w:r>
          </w:p>
        </w:tc>
        <w:tc>
          <w:tcPr>
            <w:tcW w:w="1992" w:type="dxa"/>
            <w:shd w:val="clear" w:color="auto" w:fill="auto"/>
          </w:tcPr>
          <w:p w14:paraId="67198DDC" w14:textId="1AA60BEA" w:rsidR="00E71F26" w:rsidRPr="008257C8" w:rsidRDefault="004A1E5B" w:rsidP="006B6974">
            <w:r w:rsidRPr="008257C8">
              <w:t>Jenny S &amp; Stephanie</w:t>
            </w:r>
          </w:p>
        </w:tc>
        <w:tc>
          <w:tcPr>
            <w:tcW w:w="1993" w:type="dxa"/>
            <w:shd w:val="clear" w:color="auto" w:fill="auto"/>
          </w:tcPr>
          <w:p w14:paraId="5A6420F0" w14:textId="7A35B3DF" w:rsidR="00E71F26" w:rsidRPr="00342B65" w:rsidRDefault="00147F78" w:rsidP="006B6974">
            <w:r w:rsidRPr="00342B65">
              <w:t>Phil</w:t>
            </w:r>
          </w:p>
        </w:tc>
        <w:tc>
          <w:tcPr>
            <w:tcW w:w="1993" w:type="dxa"/>
            <w:shd w:val="clear" w:color="auto" w:fill="auto"/>
          </w:tcPr>
          <w:p w14:paraId="4E50863B" w14:textId="08156D34" w:rsidR="00E71F26" w:rsidRPr="009853A9" w:rsidRDefault="00DA76D6" w:rsidP="006B6974">
            <w:r w:rsidRPr="009853A9">
              <w:t>John</w:t>
            </w:r>
          </w:p>
        </w:tc>
        <w:tc>
          <w:tcPr>
            <w:tcW w:w="1993" w:type="dxa"/>
            <w:shd w:val="clear" w:color="auto" w:fill="auto"/>
          </w:tcPr>
          <w:p w14:paraId="023A669F" w14:textId="4EB20CAA" w:rsidR="00E71F26" w:rsidRPr="009853A9" w:rsidRDefault="005E65F0" w:rsidP="006B6974">
            <w:r w:rsidRPr="009853A9">
              <w:t>Angie</w:t>
            </w:r>
          </w:p>
        </w:tc>
        <w:tc>
          <w:tcPr>
            <w:tcW w:w="2074" w:type="dxa"/>
            <w:shd w:val="clear" w:color="auto" w:fill="auto"/>
          </w:tcPr>
          <w:p w14:paraId="65A8FA93" w14:textId="77777777" w:rsidR="00E71F26" w:rsidRPr="009853A9" w:rsidRDefault="00A500B8" w:rsidP="006B6974">
            <w:r w:rsidRPr="009853A9">
              <w:t>Jenny B</w:t>
            </w:r>
          </w:p>
          <w:p w14:paraId="157F856E" w14:textId="083EF9C3" w:rsidR="00A500B8" w:rsidRPr="009853A9" w:rsidRDefault="00A500B8" w:rsidP="006B6974">
            <w:r w:rsidRPr="009853A9">
              <w:t>Pat &amp; Ewart</w:t>
            </w:r>
          </w:p>
        </w:tc>
      </w:tr>
      <w:tr w:rsidR="007F0A60" w:rsidRPr="007F0A60" w14:paraId="7B4204F9" w14:textId="77777777" w:rsidTr="00DF5759">
        <w:trPr>
          <w:trHeight w:val="524"/>
        </w:trPr>
        <w:tc>
          <w:tcPr>
            <w:tcW w:w="1992" w:type="dxa"/>
            <w:shd w:val="clear" w:color="auto" w:fill="B4C6E7" w:themeFill="accent1" w:themeFillTint="66"/>
          </w:tcPr>
          <w:p w14:paraId="1364ABF9" w14:textId="1F2E1BEA" w:rsidR="006B6974" w:rsidRPr="009B3EB3" w:rsidRDefault="009B3EB3" w:rsidP="006B6974">
            <w:pPr>
              <w:rPr>
                <w:color w:val="000000" w:themeColor="text1"/>
              </w:rPr>
            </w:pPr>
            <w:r w:rsidRPr="009B3EB3">
              <w:rPr>
                <w:color w:val="000000" w:themeColor="text1"/>
              </w:rPr>
              <w:t>30 October</w:t>
            </w:r>
          </w:p>
          <w:p w14:paraId="52EBD25D" w14:textId="77777777" w:rsidR="006B6974" w:rsidRPr="009B3EB3" w:rsidRDefault="006B6974" w:rsidP="006B6974">
            <w:pPr>
              <w:rPr>
                <w:color w:val="000000" w:themeColor="text1"/>
              </w:rPr>
            </w:pPr>
            <w:r w:rsidRPr="009B3EB3">
              <w:rPr>
                <w:color w:val="000000" w:themeColor="text1"/>
              </w:rPr>
              <w:t>Sunday 10:00 am</w:t>
            </w:r>
          </w:p>
          <w:p w14:paraId="065E0CFE" w14:textId="47907FAE" w:rsidR="00322CC9" w:rsidRPr="009B3EB3" w:rsidRDefault="005204A1" w:rsidP="006B69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BENEFICE HC</w:t>
            </w:r>
          </w:p>
        </w:tc>
        <w:tc>
          <w:tcPr>
            <w:tcW w:w="1992" w:type="dxa"/>
            <w:shd w:val="clear" w:color="auto" w:fill="B4C6E7" w:themeFill="accent1" w:themeFillTint="66"/>
          </w:tcPr>
          <w:p w14:paraId="61251568" w14:textId="6B10D9CD" w:rsidR="003E2C6C" w:rsidRPr="009B3EB3" w:rsidRDefault="005A5CEC" w:rsidP="006B69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United Benefice service at St Germans</w:t>
            </w:r>
          </w:p>
        </w:tc>
        <w:tc>
          <w:tcPr>
            <w:tcW w:w="1992" w:type="dxa"/>
            <w:shd w:val="clear" w:color="auto" w:fill="B4C6E7" w:themeFill="accent1" w:themeFillTint="66"/>
          </w:tcPr>
          <w:p w14:paraId="66B32C44" w14:textId="5C989E40" w:rsidR="006B6974" w:rsidRPr="008257C8" w:rsidRDefault="006B6974" w:rsidP="006B6974"/>
        </w:tc>
        <w:tc>
          <w:tcPr>
            <w:tcW w:w="1993" w:type="dxa"/>
            <w:shd w:val="clear" w:color="auto" w:fill="B4C6E7" w:themeFill="accent1" w:themeFillTint="66"/>
          </w:tcPr>
          <w:p w14:paraId="02B625B7" w14:textId="6549D5B6" w:rsidR="006B6974" w:rsidRPr="0041507E" w:rsidRDefault="006B6974" w:rsidP="006B6974">
            <w:pPr>
              <w:rPr>
                <w:color w:val="7030A0"/>
              </w:rPr>
            </w:pPr>
          </w:p>
        </w:tc>
        <w:tc>
          <w:tcPr>
            <w:tcW w:w="1993" w:type="dxa"/>
            <w:shd w:val="clear" w:color="auto" w:fill="B4C6E7" w:themeFill="accent1" w:themeFillTint="66"/>
          </w:tcPr>
          <w:p w14:paraId="20D19E5F" w14:textId="0BB6222D" w:rsidR="006B6974" w:rsidRPr="0041507E" w:rsidRDefault="006B6974" w:rsidP="006B6974">
            <w:pPr>
              <w:rPr>
                <w:color w:val="7030A0"/>
              </w:rPr>
            </w:pPr>
          </w:p>
        </w:tc>
        <w:tc>
          <w:tcPr>
            <w:tcW w:w="1993" w:type="dxa"/>
            <w:shd w:val="clear" w:color="auto" w:fill="B4C6E7" w:themeFill="accent1" w:themeFillTint="66"/>
          </w:tcPr>
          <w:p w14:paraId="24B56188" w14:textId="6B508974" w:rsidR="006B6974" w:rsidRPr="0041507E" w:rsidRDefault="006B6974" w:rsidP="006B6974">
            <w:pPr>
              <w:rPr>
                <w:color w:val="7030A0"/>
              </w:rPr>
            </w:pPr>
          </w:p>
        </w:tc>
        <w:tc>
          <w:tcPr>
            <w:tcW w:w="2074" w:type="dxa"/>
            <w:shd w:val="clear" w:color="auto" w:fill="B4C6E7" w:themeFill="accent1" w:themeFillTint="66"/>
          </w:tcPr>
          <w:p w14:paraId="5D6B5FAB" w14:textId="51CE1D8D" w:rsidR="004B2BFA" w:rsidRPr="0041507E" w:rsidRDefault="004B2BFA" w:rsidP="006B6974">
            <w:pPr>
              <w:rPr>
                <w:color w:val="7030A0"/>
              </w:rPr>
            </w:pPr>
          </w:p>
        </w:tc>
      </w:tr>
      <w:tr w:rsidR="00AD7C5A" w:rsidRPr="005204A1" w14:paraId="7939FB8B" w14:textId="77777777" w:rsidTr="00DF5759">
        <w:trPr>
          <w:trHeight w:val="524"/>
        </w:trPr>
        <w:tc>
          <w:tcPr>
            <w:tcW w:w="1992" w:type="dxa"/>
            <w:shd w:val="clear" w:color="auto" w:fill="auto"/>
          </w:tcPr>
          <w:p w14:paraId="64BF0578" w14:textId="77777777" w:rsidR="00AD7C5A" w:rsidRPr="002B59E9" w:rsidRDefault="00AD7C5A" w:rsidP="006B6974">
            <w:pPr>
              <w:rPr>
                <w:color w:val="000000" w:themeColor="text1"/>
              </w:rPr>
            </w:pPr>
            <w:bookmarkStart w:id="2" w:name="_Hlk91760072"/>
            <w:r w:rsidRPr="002B59E9">
              <w:rPr>
                <w:color w:val="000000" w:themeColor="text1"/>
              </w:rPr>
              <w:t>13 November</w:t>
            </w:r>
          </w:p>
          <w:p w14:paraId="3560C36C" w14:textId="77777777" w:rsidR="00AD7C5A" w:rsidRPr="002B59E9" w:rsidRDefault="00AD7C5A" w:rsidP="006B6974">
            <w:pPr>
              <w:rPr>
                <w:color w:val="000000" w:themeColor="text1"/>
              </w:rPr>
            </w:pPr>
            <w:r w:rsidRPr="002B59E9">
              <w:rPr>
                <w:color w:val="000000" w:themeColor="text1"/>
              </w:rPr>
              <w:t>Sunday 10:45 am</w:t>
            </w:r>
          </w:p>
          <w:p w14:paraId="6BCF2EB0" w14:textId="5032D50E" w:rsidR="00AD7C5A" w:rsidRPr="00625BEA" w:rsidRDefault="00AD7C5A" w:rsidP="006B6974">
            <w:pPr>
              <w:rPr>
                <w:b/>
                <w:bCs/>
                <w:color w:val="000000" w:themeColor="text1"/>
              </w:rPr>
            </w:pPr>
            <w:r w:rsidRPr="00625BEA">
              <w:rPr>
                <w:b/>
                <w:bCs/>
                <w:color w:val="000000" w:themeColor="text1"/>
              </w:rPr>
              <w:t xml:space="preserve">Remembrance </w:t>
            </w:r>
          </w:p>
        </w:tc>
        <w:tc>
          <w:tcPr>
            <w:tcW w:w="1992" w:type="dxa"/>
            <w:shd w:val="clear" w:color="auto" w:fill="auto"/>
          </w:tcPr>
          <w:p w14:paraId="063EFBD8" w14:textId="4C51230F" w:rsidR="00AD7C5A" w:rsidRPr="002B59E9" w:rsidRDefault="005204A1" w:rsidP="006B6974">
            <w:pPr>
              <w:rPr>
                <w:color w:val="000000" w:themeColor="text1"/>
              </w:rPr>
            </w:pPr>
            <w:r w:rsidRPr="002B59E9">
              <w:rPr>
                <w:color w:val="000000" w:themeColor="text1"/>
              </w:rPr>
              <w:t>Fiona &amp; Jenny</w:t>
            </w:r>
            <w:r w:rsidR="004A1E5B" w:rsidRPr="002B59E9">
              <w:rPr>
                <w:color w:val="000000" w:themeColor="text1"/>
              </w:rPr>
              <w:t xml:space="preserve"> B</w:t>
            </w:r>
          </w:p>
        </w:tc>
        <w:tc>
          <w:tcPr>
            <w:tcW w:w="1992" w:type="dxa"/>
            <w:shd w:val="clear" w:color="auto" w:fill="auto"/>
          </w:tcPr>
          <w:p w14:paraId="39504225" w14:textId="1C91A086" w:rsidR="00AD7C5A" w:rsidRPr="002B59E9" w:rsidRDefault="00E8704E" w:rsidP="006B6974">
            <w:r w:rsidRPr="002B59E9">
              <w:t>Pat &amp; Ewart</w:t>
            </w:r>
          </w:p>
        </w:tc>
        <w:tc>
          <w:tcPr>
            <w:tcW w:w="1993" w:type="dxa"/>
            <w:shd w:val="clear" w:color="auto" w:fill="auto"/>
          </w:tcPr>
          <w:p w14:paraId="57065384" w14:textId="1E9CE694" w:rsidR="00AD7C5A" w:rsidRPr="002B59E9" w:rsidRDefault="00342B65" w:rsidP="006B6974">
            <w:r w:rsidRPr="002B59E9">
              <w:t>Fiona</w:t>
            </w:r>
          </w:p>
        </w:tc>
        <w:tc>
          <w:tcPr>
            <w:tcW w:w="1993" w:type="dxa"/>
            <w:shd w:val="clear" w:color="auto" w:fill="auto"/>
          </w:tcPr>
          <w:p w14:paraId="28BED322" w14:textId="4828797B" w:rsidR="00AD7C5A" w:rsidRPr="002B59E9" w:rsidRDefault="00DA76D6" w:rsidP="006B6974">
            <w:r w:rsidRPr="002B59E9">
              <w:t>Jenny B</w:t>
            </w:r>
          </w:p>
        </w:tc>
        <w:tc>
          <w:tcPr>
            <w:tcW w:w="1993" w:type="dxa"/>
            <w:shd w:val="clear" w:color="auto" w:fill="auto"/>
          </w:tcPr>
          <w:p w14:paraId="3BB69392" w14:textId="1CD604D4" w:rsidR="00AD7C5A" w:rsidRPr="002B59E9" w:rsidRDefault="005E65F0" w:rsidP="006B6974">
            <w:r w:rsidRPr="002B59E9">
              <w:t>Stephanie</w:t>
            </w:r>
          </w:p>
        </w:tc>
        <w:tc>
          <w:tcPr>
            <w:tcW w:w="2074" w:type="dxa"/>
            <w:shd w:val="clear" w:color="auto" w:fill="auto"/>
          </w:tcPr>
          <w:p w14:paraId="3C6C0042" w14:textId="77777777" w:rsidR="00AD7C5A" w:rsidRPr="002B59E9" w:rsidRDefault="00A500B8" w:rsidP="006B6974">
            <w:r w:rsidRPr="002B59E9">
              <w:t>Judy</w:t>
            </w:r>
          </w:p>
          <w:p w14:paraId="6648282C" w14:textId="79EEE4A4" w:rsidR="00F62DF5" w:rsidRPr="002B59E9" w:rsidRDefault="00F62DF5" w:rsidP="006B6974">
            <w:r w:rsidRPr="002B59E9">
              <w:t>Ken &amp; Melissa</w:t>
            </w:r>
          </w:p>
        </w:tc>
      </w:tr>
      <w:bookmarkEnd w:id="2"/>
      <w:tr w:rsidR="00EC116C" w:rsidRPr="007F0A60" w14:paraId="1BA1CE28" w14:textId="77777777" w:rsidTr="00DF5759">
        <w:trPr>
          <w:trHeight w:val="524"/>
        </w:trPr>
        <w:tc>
          <w:tcPr>
            <w:tcW w:w="1992" w:type="dxa"/>
            <w:shd w:val="clear" w:color="auto" w:fill="B4C6E7" w:themeFill="accent1" w:themeFillTint="66"/>
          </w:tcPr>
          <w:p w14:paraId="34EB13B2" w14:textId="32AF9A2B" w:rsidR="00EC116C" w:rsidRPr="009B3EB3" w:rsidRDefault="00BD7DB6" w:rsidP="0058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</w:p>
          <w:p w14:paraId="395F5501" w14:textId="77777777" w:rsidR="00EC116C" w:rsidRPr="009B3EB3" w:rsidRDefault="00EC116C" w:rsidP="00581DB0">
            <w:pPr>
              <w:rPr>
                <w:color w:val="000000" w:themeColor="text1"/>
              </w:rPr>
            </w:pPr>
            <w:r w:rsidRPr="009B3EB3">
              <w:rPr>
                <w:color w:val="000000" w:themeColor="text1"/>
              </w:rPr>
              <w:t>Sunday 10:00 am</w:t>
            </w:r>
          </w:p>
          <w:p w14:paraId="194CC9D4" w14:textId="6549681C" w:rsidR="00EC116C" w:rsidRPr="009B3EB3" w:rsidRDefault="00AD7C5A" w:rsidP="0058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United Benefice</w:t>
            </w:r>
          </w:p>
        </w:tc>
        <w:tc>
          <w:tcPr>
            <w:tcW w:w="1992" w:type="dxa"/>
            <w:shd w:val="clear" w:color="auto" w:fill="B4C6E7" w:themeFill="accent1" w:themeFillTint="66"/>
          </w:tcPr>
          <w:p w14:paraId="1DCED1C6" w14:textId="77777777" w:rsidR="00EC116C" w:rsidRDefault="00AD7C5A" w:rsidP="0058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Archdeacon Kelly @ Downderry</w:t>
            </w:r>
          </w:p>
          <w:p w14:paraId="31E781EA" w14:textId="5011B7B7" w:rsidR="005A5CEC" w:rsidRPr="009B3EB3" w:rsidRDefault="005A5CEC" w:rsidP="0058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 faith lunch</w:t>
            </w:r>
          </w:p>
        </w:tc>
        <w:tc>
          <w:tcPr>
            <w:tcW w:w="1992" w:type="dxa"/>
            <w:shd w:val="clear" w:color="auto" w:fill="B4C6E7" w:themeFill="accent1" w:themeFillTint="66"/>
          </w:tcPr>
          <w:p w14:paraId="6D78825A" w14:textId="40003590" w:rsidR="00EC116C" w:rsidRPr="008257C8" w:rsidRDefault="00EC116C" w:rsidP="00581DB0"/>
        </w:tc>
        <w:tc>
          <w:tcPr>
            <w:tcW w:w="1993" w:type="dxa"/>
            <w:shd w:val="clear" w:color="auto" w:fill="B4C6E7" w:themeFill="accent1" w:themeFillTint="66"/>
          </w:tcPr>
          <w:p w14:paraId="432D9B06" w14:textId="16B53007" w:rsidR="00EC116C" w:rsidRPr="00342B65" w:rsidRDefault="00EC116C" w:rsidP="00581DB0"/>
        </w:tc>
        <w:tc>
          <w:tcPr>
            <w:tcW w:w="1993" w:type="dxa"/>
            <w:shd w:val="clear" w:color="auto" w:fill="B4C6E7" w:themeFill="accent1" w:themeFillTint="66"/>
          </w:tcPr>
          <w:p w14:paraId="47A11769" w14:textId="49CB48D0" w:rsidR="00EC116C" w:rsidRPr="009853A9" w:rsidRDefault="00EC116C" w:rsidP="00581DB0"/>
        </w:tc>
        <w:tc>
          <w:tcPr>
            <w:tcW w:w="1993" w:type="dxa"/>
            <w:shd w:val="clear" w:color="auto" w:fill="B4C6E7" w:themeFill="accent1" w:themeFillTint="66"/>
          </w:tcPr>
          <w:p w14:paraId="0A0BF602" w14:textId="2D7DAFBA" w:rsidR="00EC116C" w:rsidRPr="009853A9" w:rsidRDefault="00EC116C" w:rsidP="00581DB0"/>
        </w:tc>
        <w:tc>
          <w:tcPr>
            <w:tcW w:w="2074" w:type="dxa"/>
            <w:shd w:val="clear" w:color="auto" w:fill="B4C6E7" w:themeFill="accent1" w:themeFillTint="66"/>
          </w:tcPr>
          <w:p w14:paraId="295ACE1C" w14:textId="05231232" w:rsidR="00611FCE" w:rsidRPr="009853A9" w:rsidRDefault="00611FCE" w:rsidP="00581DB0"/>
        </w:tc>
      </w:tr>
      <w:tr w:rsidR="005A5CEC" w:rsidRPr="007F0A60" w14:paraId="1134018A" w14:textId="77777777" w:rsidTr="005A5CEC">
        <w:trPr>
          <w:trHeight w:val="524"/>
        </w:trPr>
        <w:tc>
          <w:tcPr>
            <w:tcW w:w="1992" w:type="dxa"/>
          </w:tcPr>
          <w:p w14:paraId="669F4A8C" w14:textId="6EC7EBC2" w:rsidR="005A5CEC" w:rsidRPr="009B3EB3" w:rsidRDefault="005A5CEC" w:rsidP="00CA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>
              <w:rPr>
                <w:color w:val="000000" w:themeColor="text1"/>
              </w:rPr>
              <w:t xml:space="preserve"> November</w:t>
            </w:r>
          </w:p>
          <w:p w14:paraId="07FBCF34" w14:textId="77777777" w:rsidR="005A5CEC" w:rsidRPr="009B3EB3" w:rsidRDefault="005A5CEC" w:rsidP="00CA164F">
            <w:pPr>
              <w:rPr>
                <w:color w:val="000000" w:themeColor="text1"/>
              </w:rPr>
            </w:pPr>
            <w:r w:rsidRPr="009B3EB3">
              <w:rPr>
                <w:color w:val="000000" w:themeColor="text1"/>
              </w:rPr>
              <w:t>Sunday 10:00 am</w:t>
            </w:r>
          </w:p>
          <w:p w14:paraId="6248B868" w14:textId="77777777" w:rsidR="005A5CEC" w:rsidRPr="009B3EB3" w:rsidRDefault="005A5CEC" w:rsidP="00CA164F">
            <w:pPr>
              <w:rPr>
                <w:color w:val="000000" w:themeColor="text1"/>
              </w:rPr>
            </w:pPr>
            <w:r w:rsidRPr="009B3EB3">
              <w:rPr>
                <w:color w:val="000000" w:themeColor="text1"/>
              </w:rPr>
              <w:t>Holy Communion</w:t>
            </w:r>
          </w:p>
        </w:tc>
        <w:tc>
          <w:tcPr>
            <w:tcW w:w="1992" w:type="dxa"/>
          </w:tcPr>
          <w:p w14:paraId="1AD768AB" w14:textId="77777777" w:rsidR="005A5CEC" w:rsidRPr="009B3EB3" w:rsidRDefault="005A5CEC" w:rsidP="00CA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Fiona &amp; Jenny B</w:t>
            </w:r>
          </w:p>
        </w:tc>
        <w:tc>
          <w:tcPr>
            <w:tcW w:w="1992" w:type="dxa"/>
          </w:tcPr>
          <w:p w14:paraId="54D71766" w14:textId="77777777" w:rsidR="005A5CEC" w:rsidRPr="008257C8" w:rsidRDefault="005A5CEC" w:rsidP="00CA164F">
            <w:r>
              <w:t>Melissa &amp; Ken</w:t>
            </w:r>
          </w:p>
        </w:tc>
        <w:tc>
          <w:tcPr>
            <w:tcW w:w="1993" w:type="dxa"/>
          </w:tcPr>
          <w:p w14:paraId="5AA9957F" w14:textId="77777777" w:rsidR="005A5CEC" w:rsidRPr="00342B65" w:rsidRDefault="005A5CEC" w:rsidP="00CA164F">
            <w:r w:rsidRPr="00342B65">
              <w:t>Melissa</w:t>
            </w:r>
          </w:p>
        </w:tc>
        <w:tc>
          <w:tcPr>
            <w:tcW w:w="1993" w:type="dxa"/>
          </w:tcPr>
          <w:p w14:paraId="36D90320" w14:textId="77777777" w:rsidR="005A5CEC" w:rsidRPr="009853A9" w:rsidRDefault="005A5CEC" w:rsidP="00CA164F">
            <w:r w:rsidRPr="009853A9">
              <w:t>Fiona</w:t>
            </w:r>
          </w:p>
        </w:tc>
        <w:tc>
          <w:tcPr>
            <w:tcW w:w="1993" w:type="dxa"/>
          </w:tcPr>
          <w:p w14:paraId="3E59C23C" w14:textId="77777777" w:rsidR="005A5CEC" w:rsidRPr="009853A9" w:rsidRDefault="005A5CEC" w:rsidP="00CA164F">
            <w:r w:rsidRPr="009853A9">
              <w:t>Fiona</w:t>
            </w:r>
          </w:p>
        </w:tc>
        <w:tc>
          <w:tcPr>
            <w:tcW w:w="2074" w:type="dxa"/>
          </w:tcPr>
          <w:p w14:paraId="147D48F2" w14:textId="77777777" w:rsidR="005A5CEC" w:rsidRPr="009853A9" w:rsidRDefault="005A5CEC" w:rsidP="00CA164F">
            <w:r w:rsidRPr="009853A9">
              <w:t>Judy</w:t>
            </w:r>
          </w:p>
          <w:p w14:paraId="25643AE4" w14:textId="77777777" w:rsidR="005A5CEC" w:rsidRPr="009853A9" w:rsidRDefault="005A5CEC" w:rsidP="00CA164F">
            <w:r w:rsidRPr="009853A9">
              <w:t>Sue &amp; Doreen</w:t>
            </w:r>
          </w:p>
        </w:tc>
      </w:tr>
      <w:tr w:rsidR="002B59E9" w:rsidRPr="007F0A60" w14:paraId="3DFFEFE6" w14:textId="77777777" w:rsidTr="00DF5759">
        <w:trPr>
          <w:trHeight w:val="524"/>
        </w:trPr>
        <w:tc>
          <w:tcPr>
            <w:tcW w:w="1992" w:type="dxa"/>
          </w:tcPr>
          <w:p w14:paraId="3B0F6D8C" w14:textId="77777777" w:rsidR="002B59E9" w:rsidRDefault="002B59E9" w:rsidP="0058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 November</w:t>
            </w:r>
          </w:p>
          <w:p w14:paraId="55231E13" w14:textId="77777777" w:rsidR="002B59E9" w:rsidRDefault="002B59E9" w:rsidP="0058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Sunday 6:00 pm</w:t>
            </w:r>
          </w:p>
          <w:p w14:paraId="1F517B73" w14:textId="0469824F" w:rsidR="002B59E9" w:rsidRPr="00FB3BD5" w:rsidRDefault="002B59E9" w:rsidP="0058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Advent Carol Service</w:t>
            </w:r>
          </w:p>
        </w:tc>
        <w:tc>
          <w:tcPr>
            <w:tcW w:w="1992" w:type="dxa"/>
          </w:tcPr>
          <w:p w14:paraId="13F9A2C0" w14:textId="2E3ED290" w:rsidR="002B59E9" w:rsidRPr="005204A1" w:rsidRDefault="00625BEA" w:rsidP="00581DB0">
            <w:r>
              <w:t>Led by Susan Irving</w:t>
            </w:r>
          </w:p>
        </w:tc>
        <w:tc>
          <w:tcPr>
            <w:tcW w:w="1992" w:type="dxa"/>
          </w:tcPr>
          <w:p w14:paraId="6AE56D86" w14:textId="6D48E4A5" w:rsidR="002B59E9" w:rsidRPr="008257C8" w:rsidRDefault="007601F1" w:rsidP="00581DB0">
            <w:r>
              <w:t>Angie &amp; John</w:t>
            </w:r>
          </w:p>
        </w:tc>
        <w:tc>
          <w:tcPr>
            <w:tcW w:w="1993" w:type="dxa"/>
          </w:tcPr>
          <w:p w14:paraId="7EA79C58" w14:textId="22C86F0F" w:rsidR="002B59E9" w:rsidRPr="00342B65" w:rsidRDefault="007601F1" w:rsidP="00581DB0">
            <w:r>
              <w:t>t.b.c.</w:t>
            </w:r>
          </w:p>
        </w:tc>
        <w:tc>
          <w:tcPr>
            <w:tcW w:w="1993" w:type="dxa"/>
          </w:tcPr>
          <w:p w14:paraId="7F25E71B" w14:textId="53086E37" w:rsidR="002B59E9" w:rsidRPr="009853A9" w:rsidRDefault="007601F1" w:rsidP="00581DB0">
            <w:r>
              <w:t>t.b.c.</w:t>
            </w:r>
          </w:p>
        </w:tc>
        <w:tc>
          <w:tcPr>
            <w:tcW w:w="1993" w:type="dxa"/>
          </w:tcPr>
          <w:p w14:paraId="6C2002D9" w14:textId="66FF4313" w:rsidR="002B59E9" w:rsidRPr="00625BEA" w:rsidRDefault="00625BEA" w:rsidP="00581DB0">
            <w:pPr>
              <w:rPr>
                <w:b/>
                <w:bCs/>
              </w:rPr>
            </w:pPr>
            <w:r w:rsidRPr="00625BEA">
              <w:rPr>
                <w:b/>
                <w:bCs/>
              </w:rPr>
              <w:t>Candles</w:t>
            </w:r>
          </w:p>
        </w:tc>
        <w:tc>
          <w:tcPr>
            <w:tcW w:w="2074" w:type="dxa"/>
          </w:tcPr>
          <w:p w14:paraId="231A2B68" w14:textId="5EE88C7D" w:rsidR="002B59E9" w:rsidRPr="009853A9" w:rsidRDefault="00F63B25" w:rsidP="00581DB0">
            <w:r>
              <w:t>N/A</w:t>
            </w:r>
          </w:p>
        </w:tc>
      </w:tr>
      <w:tr w:rsidR="00EC116C" w:rsidRPr="007F0A60" w14:paraId="15CB34A4" w14:textId="77777777" w:rsidTr="00DF5759">
        <w:trPr>
          <w:trHeight w:val="524"/>
        </w:trPr>
        <w:tc>
          <w:tcPr>
            <w:tcW w:w="1992" w:type="dxa"/>
          </w:tcPr>
          <w:p w14:paraId="3092650B" w14:textId="776185EA" w:rsidR="00EC116C" w:rsidRPr="00FB3BD5" w:rsidRDefault="00FB3BD5" w:rsidP="00581DB0">
            <w:pPr>
              <w:rPr>
                <w:color w:val="000000" w:themeColor="text1"/>
              </w:rPr>
            </w:pPr>
            <w:r w:rsidRPr="00FB3BD5">
              <w:rPr>
                <w:color w:val="000000" w:themeColor="text1"/>
              </w:rPr>
              <w:t>4</w:t>
            </w:r>
            <w:r w:rsidR="00BD7DB6" w:rsidRPr="00FB3BD5">
              <w:rPr>
                <w:color w:val="000000" w:themeColor="text1"/>
              </w:rPr>
              <w:t xml:space="preserve"> December</w:t>
            </w:r>
          </w:p>
          <w:p w14:paraId="7B3B1449" w14:textId="77777777" w:rsidR="00EC116C" w:rsidRPr="00FB3BD5" w:rsidRDefault="00EC116C" w:rsidP="00581DB0">
            <w:pPr>
              <w:rPr>
                <w:color w:val="000000" w:themeColor="text1"/>
              </w:rPr>
            </w:pPr>
            <w:r w:rsidRPr="00FB3BD5">
              <w:rPr>
                <w:color w:val="000000" w:themeColor="text1"/>
              </w:rPr>
              <w:t>Sunday 10:00 am</w:t>
            </w:r>
          </w:p>
          <w:p w14:paraId="38B04F11" w14:textId="77777777" w:rsidR="00EC116C" w:rsidRDefault="00EC116C" w:rsidP="00581DB0">
            <w:pPr>
              <w:rPr>
                <w:color w:val="000000" w:themeColor="text1"/>
              </w:rPr>
            </w:pPr>
            <w:r w:rsidRPr="00FB3BD5">
              <w:rPr>
                <w:color w:val="000000" w:themeColor="text1"/>
              </w:rPr>
              <w:t>Holy Communion</w:t>
            </w:r>
          </w:p>
          <w:p w14:paraId="248624B0" w14:textId="13518036" w:rsidR="00AA1ABD" w:rsidRPr="00FB3BD5" w:rsidRDefault="00AA1ABD" w:rsidP="00581DB0">
            <w:pPr>
              <w:rPr>
                <w:color w:val="000000" w:themeColor="text1"/>
              </w:rPr>
            </w:pPr>
          </w:p>
        </w:tc>
        <w:tc>
          <w:tcPr>
            <w:tcW w:w="1992" w:type="dxa"/>
          </w:tcPr>
          <w:p w14:paraId="493A4AA1" w14:textId="4485402E" w:rsidR="00EC116C" w:rsidRPr="005204A1" w:rsidRDefault="005204A1" w:rsidP="00581DB0">
            <w:r w:rsidRPr="005204A1">
              <w:t>Judy &amp; Wendy</w:t>
            </w:r>
          </w:p>
        </w:tc>
        <w:tc>
          <w:tcPr>
            <w:tcW w:w="1992" w:type="dxa"/>
          </w:tcPr>
          <w:p w14:paraId="32F329B7" w14:textId="0B9DA99C" w:rsidR="00EC116C" w:rsidRPr="008257C8" w:rsidRDefault="008257C8" w:rsidP="00581DB0">
            <w:r w:rsidRPr="008257C8">
              <w:t>Sioux &amp; Rick</w:t>
            </w:r>
          </w:p>
        </w:tc>
        <w:tc>
          <w:tcPr>
            <w:tcW w:w="1993" w:type="dxa"/>
          </w:tcPr>
          <w:p w14:paraId="35940FF9" w14:textId="0D85B6B1" w:rsidR="00EC116C" w:rsidRPr="00342B65" w:rsidRDefault="00342B65" w:rsidP="00581DB0">
            <w:r w:rsidRPr="00342B65">
              <w:t>Hugh</w:t>
            </w:r>
          </w:p>
        </w:tc>
        <w:tc>
          <w:tcPr>
            <w:tcW w:w="1993" w:type="dxa"/>
          </w:tcPr>
          <w:p w14:paraId="0C3589AB" w14:textId="5CCA820E" w:rsidR="00EC116C" w:rsidRPr="009853A9" w:rsidRDefault="00DA76D6" w:rsidP="00581DB0">
            <w:r w:rsidRPr="009853A9">
              <w:t>Hugh</w:t>
            </w:r>
          </w:p>
        </w:tc>
        <w:tc>
          <w:tcPr>
            <w:tcW w:w="1993" w:type="dxa"/>
          </w:tcPr>
          <w:p w14:paraId="7CEF2029" w14:textId="12EB6BD0" w:rsidR="00EC116C" w:rsidRPr="009853A9" w:rsidRDefault="005E65F0" w:rsidP="00581DB0">
            <w:r w:rsidRPr="009853A9">
              <w:t>Janet &amp; Gill</w:t>
            </w:r>
          </w:p>
        </w:tc>
        <w:tc>
          <w:tcPr>
            <w:tcW w:w="2074" w:type="dxa"/>
          </w:tcPr>
          <w:p w14:paraId="28F2A64E" w14:textId="77777777" w:rsidR="00EC116C" w:rsidRPr="009853A9" w:rsidRDefault="00F62DF5" w:rsidP="00581DB0">
            <w:r w:rsidRPr="009853A9">
              <w:t>Jenny B</w:t>
            </w:r>
          </w:p>
          <w:p w14:paraId="5149C303" w14:textId="30141D2F" w:rsidR="00F62DF5" w:rsidRPr="009853A9" w:rsidRDefault="00F62DF5" w:rsidP="00581DB0">
            <w:r w:rsidRPr="009853A9">
              <w:t>Jenny S &amp; Stephanie</w:t>
            </w:r>
          </w:p>
        </w:tc>
      </w:tr>
      <w:tr w:rsidR="00880858" w:rsidRPr="007F0A60" w14:paraId="73E28483" w14:textId="77777777" w:rsidTr="00AA1ABD">
        <w:tc>
          <w:tcPr>
            <w:tcW w:w="1992" w:type="dxa"/>
          </w:tcPr>
          <w:p w14:paraId="02EE766D" w14:textId="77777777" w:rsidR="00880858" w:rsidRDefault="00880858" w:rsidP="00E90057">
            <w:pPr>
              <w:rPr>
                <w:b/>
                <w:bCs/>
                <w:color w:val="7030A0"/>
                <w:sz w:val="28"/>
                <w:szCs w:val="28"/>
              </w:rPr>
            </w:pPr>
          </w:p>
          <w:p w14:paraId="4C379856" w14:textId="54029A83" w:rsidR="00880858" w:rsidRPr="0041507E" w:rsidRDefault="00880858" w:rsidP="00E90057">
            <w:pPr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992" w:type="dxa"/>
          </w:tcPr>
          <w:p w14:paraId="0BDBF3BC" w14:textId="77777777" w:rsidR="00880858" w:rsidRPr="0041507E" w:rsidRDefault="00880858" w:rsidP="00E90057">
            <w:pPr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992" w:type="dxa"/>
          </w:tcPr>
          <w:p w14:paraId="10223AA2" w14:textId="77777777" w:rsidR="00880858" w:rsidRPr="008257C8" w:rsidRDefault="00880858" w:rsidP="00E90057">
            <w:pPr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993" w:type="dxa"/>
          </w:tcPr>
          <w:p w14:paraId="0C300955" w14:textId="77777777" w:rsidR="00880858" w:rsidRPr="0041507E" w:rsidRDefault="00880858" w:rsidP="00E90057">
            <w:pPr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993" w:type="dxa"/>
          </w:tcPr>
          <w:p w14:paraId="29E2C95D" w14:textId="77777777" w:rsidR="00880858" w:rsidRPr="0041507E" w:rsidRDefault="00880858" w:rsidP="00E90057">
            <w:pPr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C53B332" w14:textId="77777777" w:rsidR="00880858" w:rsidRPr="0041507E" w:rsidRDefault="00880858" w:rsidP="00E90057">
            <w:pPr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074" w:type="dxa"/>
          </w:tcPr>
          <w:p w14:paraId="320E9122" w14:textId="77777777" w:rsidR="00880858" w:rsidRPr="0041507E" w:rsidRDefault="00880858" w:rsidP="00E90057">
            <w:pPr>
              <w:rPr>
                <w:b/>
                <w:bCs/>
                <w:color w:val="7030A0"/>
                <w:sz w:val="28"/>
                <w:szCs w:val="28"/>
              </w:rPr>
            </w:pPr>
          </w:p>
        </w:tc>
      </w:tr>
      <w:tr w:rsidR="00AA1ABD" w:rsidRPr="007F0A60" w14:paraId="507AD530" w14:textId="77777777" w:rsidTr="00AA1ABD">
        <w:tc>
          <w:tcPr>
            <w:tcW w:w="1992" w:type="dxa"/>
          </w:tcPr>
          <w:p w14:paraId="77CF4084" w14:textId="77777777" w:rsidR="00AA1ABD" w:rsidRPr="0041507E" w:rsidRDefault="00AA1ABD" w:rsidP="00E90057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41507E">
              <w:rPr>
                <w:b/>
                <w:bCs/>
                <w:color w:val="7030A0"/>
                <w:sz w:val="28"/>
                <w:szCs w:val="28"/>
              </w:rPr>
              <w:lastRenderedPageBreak/>
              <w:t>Date</w:t>
            </w:r>
          </w:p>
          <w:p w14:paraId="64EAF173" w14:textId="77777777" w:rsidR="00AA1ABD" w:rsidRPr="0041507E" w:rsidRDefault="00AA1ABD" w:rsidP="00E90057">
            <w:pPr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992" w:type="dxa"/>
          </w:tcPr>
          <w:p w14:paraId="243DBF64" w14:textId="77777777" w:rsidR="00AA1ABD" w:rsidRPr="0041507E" w:rsidRDefault="00AA1ABD" w:rsidP="00E90057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41507E">
              <w:rPr>
                <w:b/>
                <w:bCs/>
                <w:color w:val="7030A0"/>
                <w:sz w:val="28"/>
                <w:szCs w:val="28"/>
              </w:rPr>
              <w:t>Sacristan</w:t>
            </w:r>
          </w:p>
        </w:tc>
        <w:tc>
          <w:tcPr>
            <w:tcW w:w="1992" w:type="dxa"/>
          </w:tcPr>
          <w:p w14:paraId="6FE42768" w14:textId="77777777" w:rsidR="00AA1ABD" w:rsidRPr="008257C8" w:rsidRDefault="00AA1ABD" w:rsidP="00E90057">
            <w:pPr>
              <w:rPr>
                <w:b/>
                <w:bCs/>
                <w:sz w:val="28"/>
                <w:szCs w:val="28"/>
              </w:rPr>
            </w:pPr>
            <w:r w:rsidRPr="008257C8">
              <w:rPr>
                <w:b/>
                <w:bCs/>
                <w:color w:val="7030A0"/>
                <w:sz w:val="28"/>
                <w:szCs w:val="28"/>
              </w:rPr>
              <w:t>Welcomers</w:t>
            </w:r>
          </w:p>
        </w:tc>
        <w:tc>
          <w:tcPr>
            <w:tcW w:w="1993" w:type="dxa"/>
          </w:tcPr>
          <w:p w14:paraId="1EC8B6F2" w14:textId="77777777" w:rsidR="00AA1ABD" w:rsidRPr="0041507E" w:rsidRDefault="00AA1ABD" w:rsidP="00E90057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41507E">
              <w:rPr>
                <w:b/>
                <w:bCs/>
                <w:color w:val="7030A0"/>
                <w:sz w:val="28"/>
                <w:szCs w:val="28"/>
              </w:rPr>
              <w:t>Readers</w:t>
            </w:r>
          </w:p>
        </w:tc>
        <w:tc>
          <w:tcPr>
            <w:tcW w:w="1993" w:type="dxa"/>
          </w:tcPr>
          <w:p w14:paraId="151F26A0" w14:textId="77777777" w:rsidR="00AA1ABD" w:rsidRPr="0041507E" w:rsidRDefault="00AA1ABD" w:rsidP="00E90057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41507E">
              <w:rPr>
                <w:b/>
                <w:bCs/>
                <w:color w:val="7030A0"/>
                <w:sz w:val="28"/>
                <w:szCs w:val="28"/>
              </w:rPr>
              <w:t>Intercessions</w:t>
            </w:r>
          </w:p>
        </w:tc>
        <w:tc>
          <w:tcPr>
            <w:tcW w:w="1993" w:type="dxa"/>
          </w:tcPr>
          <w:p w14:paraId="67199141" w14:textId="77777777" w:rsidR="00AA1ABD" w:rsidRPr="0041507E" w:rsidRDefault="00AA1ABD" w:rsidP="00E90057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41507E">
              <w:rPr>
                <w:b/>
                <w:bCs/>
                <w:color w:val="7030A0"/>
                <w:sz w:val="28"/>
                <w:szCs w:val="28"/>
              </w:rPr>
              <w:t>Flowers</w:t>
            </w:r>
          </w:p>
        </w:tc>
        <w:tc>
          <w:tcPr>
            <w:tcW w:w="2074" w:type="dxa"/>
          </w:tcPr>
          <w:p w14:paraId="5AE64F3E" w14:textId="77777777" w:rsidR="00AA1ABD" w:rsidRPr="0041507E" w:rsidRDefault="00AA1ABD" w:rsidP="00E90057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41507E">
              <w:rPr>
                <w:b/>
                <w:bCs/>
                <w:color w:val="7030A0"/>
                <w:sz w:val="28"/>
                <w:szCs w:val="28"/>
              </w:rPr>
              <w:t>Coffee &amp; Tea</w:t>
            </w:r>
          </w:p>
        </w:tc>
      </w:tr>
      <w:tr w:rsidR="00EC116C" w:rsidRPr="007F0A60" w14:paraId="5B57B8D7" w14:textId="77777777" w:rsidTr="009A58DC">
        <w:trPr>
          <w:trHeight w:val="524"/>
        </w:trPr>
        <w:tc>
          <w:tcPr>
            <w:tcW w:w="1992" w:type="dxa"/>
            <w:shd w:val="clear" w:color="auto" w:fill="B4C6E7" w:themeFill="accent1" w:themeFillTint="66"/>
          </w:tcPr>
          <w:p w14:paraId="1BDABC78" w14:textId="2C1A02EE" w:rsidR="00EC116C" w:rsidRPr="00FB3BD5" w:rsidRDefault="00A519F5" w:rsidP="00581DB0">
            <w:pPr>
              <w:rPr>
                <w:color w:val="000000" w:themeColor="text1"/>
              </w:rPr>
            </w:pPr>
            <w:r w:rsidRPr="00FB3BD5">
              <w:rPr>
                <w:color w:val="000000" w:themeColor="text1"/>
              </w:rPr>
              <w:t>1</w:t>
            </w:r>
            <w:r w:rsidR="00FB3BD5" w:rsidRPr="00FB3BD5">
              <w:rPr>
                <w:color w:val="000000" w:themeColor="text1"/>
              </w:rPr>
              <w:t>8</w:t>
            </w:r>
            <w:r w:rsidR="005C14E2" w:rsidRPr="00FB3BD5">
              <w:rPr>
                <w:color w:val="000000" w:themeColor="text1"/>
              </w:rPr>
              <w:t xml:space="preserve"> </w:t>
            </w:r>
            <w:r w:rsidR="00FB3BD5" w:rsidRPr="00FB3BD5">
              <w:rPr>
                <w:color w:val="000000" w:themeColor="text1"/>
              </w:rPr>
              <w:t>December</w:t>
            </w:r>
          </w:p>
          <w:p w14:paraId="317D015D" w14:textId="76246261" w:rsidR="00EC116C" w:rsidRPr="00FB3BD5" w:rsidRDefault="00EC116C" w:rsidP="00581DB0">
            <w:pPr>
              <w:rPr>
                <w:color w:val="000000" w:themeColor="text1"/>
              </w:rPr>
            </w:pPr>
            <w:r w:rsidRPr="00FB3BD5">
              <w:rPr>
                <w:color w:val="000000" w:themeColor="text1"/>
              </w:rPr>
              <w:t xml:space="preserve">Sunday </w:t>
            </w:r>
            <w:r w:rsidR="002B59E9">
              <w:rPr>
                <w:color w:val="000000" w:themeColor="text1"/>
              </w:rPr>
              <w:t>4:00pm</w:t>
            </w:r>
          </w:p>
          <w:p w14:paraId="23AA2859" w14:textId="06E77B26" w:rsidR="00EC116C" w:rsidRPr="00FB3BD5" w:rsidRDefault="002B59E9" w:rsidP="0058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 of the Darkness Benefice Service</w:t>
            </w:r>
          </w:p>
        </w:tc>
        <w:tc>
          <w:tcPr>
            <w:tcW w:w="1992" w:type="dxa"/>
            <w:shd w:val="clear" w:color="auto" w:fill="B4C6E7" w:themeFill="accent1" w:themeFillTint="66"/>
          </w:tcPr>
          <w:p w14:paraId="51DAB6D2" w14:textId="2A089194" w:rsidR="00EC116C" w:rsidRPr="005204A1" w:rsidRDefault="005204A1" w:rsidP="00581DB0">
            <w:r w:rsidRPr="005204A1">
              <w:t>Judy &amp; Wendy</w:t>
            </w:r>
          </w:p>
        </w:tc>
        <w:tc>
          <w:tcPr>
            <w:tcW w:w="1992" w:type="dxa"/>
            <w:shd w:val="clear" w:color="auto" w:fill="B4C6E7" w:themeFill="accent1" w:themeFillTint="66"/>
          </w:tcPr>
          <w:p w14:paraId="18683164" w14:textId="5B884510" w:rsidR="00EC116C" w:rsidRPr="008257C8" w:rsidRDefault="008257C8" w:rsidP="00581DB0">
            <w:r w:rsidRPr="008257C8">
              <w:t>Sue &amp; Doreen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14:paraId="703B90CF" w14:textId="40969897" w:rsidR="00EC116C" w:rsidRPr="00342B65" w:rsidRDefault="00342B65" w:rsidP="00581DB0">
            <w:r w:rsidRPr="00342B65">
              <w:t>Jenny B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14:paraId="382F39FB" w14:textId="35F296E2" w:rsidR="00EC116C" w:rsidRPr="009853A9" w:rsidRDefault="00DA76D6" w:rsidP="00581DB0">
            <w:r w:rsidRPr="009853A9">
              <w:t>Jenny S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14:paraId="06D01180" w14:textId="0A858161" w:rsidR="00EC116C" w:rsidRPr="009853A9" w:rsidRDefault="005E65F0" w:rsidP="00581DB0">
            <w:r w:rsidRPr="009853A9">
              <w:t>Pat &amp; Ewart</w:t>
            </w:r>
          </w:p>
        </w:tc>
        <w:tc>
          <w:tcPr>
            <w:tcW w:w="2074" w:type="dxa"/>
            <w:shd w:val="clear" w:color="auto" w:fill="B4C6E7" w:themeFill="accent1" w:themeFillTint="66"/>
          </w:tcPr>
          <w:p w14:paraId="3DE8D91F" w14:textId="77777777" w:rsidR="00EC116C" w:rsidRPr="009853A9" w:rsidRDefault="00F62DF5" w:rsidP="00581DB0">
            <w:r w:rsidRPr="009853A9">
              <w:t>Jenny B</w:t>
            </w:r>
          </w:p>
          <w:p w14:paraId="375A6019" w14:textId="77777777" w:rsidR="00F62DF5" w:rsidRDefault="00F62DF5" w:rsidP="00581DB0">
            <w:r w:rsidRPr="009853A9">
              <w:t>Pat &amp; Ewart</w:t>
            </w:r>
          </w:p>
          <w:p w14:paraId="7377F9D4" w14:textId="77777777" w:rsidR="005D4CA0" w:rsidRDefault="005D4CA0" w:rsidP="00581DB0"/>
          <w:p w14:paraId="1C0DE004" w14:textId="4AA44FCA" w:rsidR="005D4CA0" w:rsidRPr="009853A9" w:rsidRDefault="00F63B25" w:rsidP="00581DB0">
            <w:r>
              <w:t>m</w:t>
            </w:r>
            <w:r w:rsidR="005D4CA0">
              <w:t>ince pies</w:t>
            </w:r>
          </w:p>
        </w:tc>
      </w:tr>
      <w:tr w:rsidR="00625BEA" w:rsidRPr="007F0A60" w14:paraId="731DEC98" w14:textId="77777777" w:rsidTr="00DF5759">
        <w:trPr>
          <w:trHeight w:val="524"/>
        </w:trPr>
        <w:tc>
          <w:tcPr>
            <w:tcW w:w="1992" w:type="dxa"/>
          </w:tcPr>
          <w:p w14:paraId="607DFE3E" w14:textId="77777777" w:rsidR="00625BEA" w:rsidRDefault="00AA1ABD" w:rsidP="0058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 December</w:t>
            </w:r>
          </w:p>
          <w:p w14:paraId="35DF6860" w14:textId="77777777" w:rsidR="00AA1ABD" w:rsidRDefault="00AA1ABD" w:rsidP="0058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Saturday 4:00 pm</w:t>
            </w:r>
          </w:p>
          <w:p w14:paraId="74B10CFC" w14:textId="74DD5C54" w:rsidR="00AA1ABD" w:rsidRPr="00FB3BD5" w:rsidRDefault="00880858" w:rsidP="0058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Café Carols</w:t>
            </w:r>
          </w:p>
        </w:tc>
        <w:tc>
          <w:tcPr>
            <w:tcW w:w="1992" w:type="dxa"/>
          </w:tcPr>
          <w:p w14:paraId="474C2212" w14:textId="6B2C03C4" w:rsidR="00625BEA" w:rsidRPr="005204A1" w:rsidRDefault="00625BEA" w:rsidP="005D4CA0">
            <w:pPr>
              <w:pStyle w:val="ListParagraph"/>
              <w:ind w:left="0"/>
            </w:pPr>
          </w:p>
        </w:tc>
        <w:tc>
          <w:tcPr>
            <w:tcW w:w="1992" w:type="dxa"/>
          </w:tcPr>
          <w:p w14:paraId="4EC3F690" w14:textId="38B366CB" w:rsidR="00625BEA" w:rsidRPr="008257C8" w:rsidRDefault="007601F1" w:rsidP="00581DB0">
            <w:r>
              <w:t>Fiona &amp; Rosalie</w:t>
            </w:r>
          </w:p>
        </w:tc>
        <w:tc>
          <w:tcPr>
            <w:tcW w:w="1993" w:type="dxa"/>
          </w:tcPr>
          <w:p w14:paraId="4ED6CCFA" w14:textId="4D2160FA" w:rsidR="00625BEA" w:rsidRPr="00342B65" w:rsidRDefault="005D4CA0" w:rsidP="00581DB0">
            <w:r>
              <w:t>Allocated on the day</w:t>
            </w:r>
          </w:p>
        </w:tc>
        <w:tc>
          <w:tcPr>
            <w:tcW w:w="1993" w:type="dxa"/>
          </w:tcPr>
          <w:p w14:paraId="2182646B" w14:textId="7F4F66B8" w:rsidR="00625BEA" w:rsidRPr="009853A9" w:rsidRDefault="005D4CA0" w:rsidP="00581DB0">
            <w:r>
              <w:t>Not applicable</w:t>
            </w:r>
          </w:p>
        </w:tc>
        <w:tc>
          <w:tcPr>
            <w:tcW w:w="1993" w:type="dxa"/>
          </w:tcPr>
          <w:p w14:paraId="22532F4B" w14:textId="2BD800E1" w:rsidR="00625BEA" w:rsidRPr="005D4CA0" w:rsidRDefault="005D4CA0" w:rsidP="00581DB0">
            <w:pPr>
              <w:rPr>
                <w:b/>
                <w:bCs/>
              </w:rPr>
            </w:pPr>
            <w:r w:rsidRPr="005D4CA0">
              <w:rPr>
                <w:b/>
                <w:bCs/>
              </w:rPr>
              <w:t>Candles</w:t>
            </w:r>
          </w:p>
        </w:tc>
        <w:tc>
          <w:tcPr>
            <w:tcW w:w="2074" w:type="dxa"/>
          </w:tcPr>
          <w:p w14:paraId="0B20EDD7" w14:textId="77777777" w:rsidR="00625BEA" w:rsidRDefault="005D4CA0" w:rsidP="00581DB0">
            <w:r>
              <w:t>Jenny B</w:t>
            </w:r>
          </w:p>
          <w:p w14:paraId="04631738" w14:textId="1646ABBB" w:rsidR="005D4CA0" w:rsidRDefault="007601F1" w:rsidP="00581DB0">
            <w:r>
              <w:t>Sue &amp; Doreen</w:t>
            </w:r>
          </w:p>
          <w:p w14:paraId="6C4A2297" w14:textId="5151E9E8" w:rsidR="005D4CA0" w:rsidRPr="009853A9" w:rsidRDefault="005D4CA0" w:rsidP="00581DB0">
            <w:r>
              <w:t>Mulled wine &amp; mince pies</w:t>
            </w:r>
          </w:p>
        </w:tc>
      </w:tr>
      <w:tr w:rsidR="00625BEA" w:rsidRPr="007F0A60" w14:paraId="4ED5088F" w14:textId="77777777" w:rsidTr="00DF5759">
        <w:trPr>
          <w:trHeight w:val="524"/>
        </w:trPr>
        <w:tc>
          <w:tcPr>
            <w:tcW w:w="1992" w:type="dxa"/>
          </w:tcPr>
          <w:p w14:paraId="1A0F4570" w14:textId="77777777" w:rsidR="00625BEA" w:rsidRDefault="00AA1ABD" w:rsidP="0058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 December</w:t>
            </w:r>
          </w:p>
          <w:p w14:paraId="043819CF" w14:textId="77777777" w:rsidR="00AA1ABD" w:rsidRDefault="00AA1ABD" w:rsidP="0058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Saturday 9:00 pm</w:t>
            </w:r>
          </w:p>
          <w:p w14:paraId="18D3925B" w14:textId="3FFB6819" w:rsidR="00AA1ABD" w:rsidRPr="00FB3BD5" w:rsidRDefault="00AA1ABD" w:rsidP="0058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Christmas Communion</w:t>
            </w:r>
          </w:p>
        </w:tc>
        <w:tc>
          <w:tcPr>
            <w:tcW w:w="1992" w:type="dxa"/>
          </w:tcPr>
          <w:p w14:paraId="07A261F6" w14:textId="3F619274" w:rsidR="00625BEA" w:rsidRPr="005204A1" w:rsidRDefault="00AA1ABD" w:rsidP="00581DB0">
            <w:r>
              <w:t>Judy</w:t>
            </w:r>
            <w:r w:rsidR="005D4CA0">
              <w:t xml:space="preserve"> </w:t>
            </w:r>
            <w:r>
              <w:t>&amp; Wendy</w:t>
            </w:r>
          </w:p>
        </w:tc>
        <w:tc>
          <w:tcPr>
            <w:tcW w:w="1992" w:type="dxa"/>
          </w:tcPr>
          <w:p w14:paraId="7B94D6FB" w14:textId="35D8073B" w:rsidR="00625BEA" w:rsidRPr="008257C8" w:rsidRDefault="007601F1" w:rsidP="00581DB0">
            <w:r>
              <w:t>Angie &amp; John</w:t>
            </w:r>
          </w:p>
        </w:tc>
        <w:tc>
          <w:tcPr>
            <w:tcW w:w="1993" w:type="dxa"/>
          </w:tcPr>
          <w:p w14:paraId="1808595E" w14:textId="32C6BC42" w:rsidR="00625BEA" w:rsidRPr="00342B65" w:rsidRDefault="007601F1" w:rsidP="00581DB0">
            <w:r>
              <w:t xml:space="preserve">Sue </w:t>
            </w:r>
          </w:p>
        </w:tc>
        <w:tc>
          <w:tcPr>
            <w:tcW w:w="1993" w:type="dxa"/>
          </w:tcPr>
          <w:p w14:paraId="13591A22" w14:textId="283463CD" w:rsidR="00625BEA" w:rsidRPr="009853A9" w:rsidRDefault="007601F1" w:rsidP="00581DB0">
            <w:r>
              <w:t>Jenny S</w:t>
            </w:r>
          </w:p>
        </w:tc>
        <w:tc>
          <w:tcPr>
            <w:tcW w:w="1993" w:type="dxa"/>
          </w:tcPr>
          <w:p w14:paraId="5C4C398E" w14:textId="454BA145" w:rsidR="00625BEA" w:rsidRPr="005D4CA0" w:rsidRDefault="005D4CA0" w:rsidP="00581DB0">
            <w:pPr>
              <w:rPr>
                <w:b/>
                <w:bCs/>
              </w:rPr>
            </w:pPr>
            <w:r w:rsidRPr="005D4CA0">
              <w:rPr>
                <w:b/>
                <w:bCs/>
              </w:rPr>
              <w:t>Candles</w:t>
            </w:r>
          </w:p>
        </w:tc>
        <w:tc>
          <w:tcPr>
            <w:tcW w:w="2074" w:type="dxa"/>
          </w:tcPr>
          <w:p w14:paraId="7348E70E" w14:textId="04406D1B" w:rsidR="00625BEA" w:rsidRPr="009853A9" w:rsidRDefault="00F63B25" w:rsidP="00581DB0">
            <w:r>
              <w:t>N/A</w:t>
            </w:r>
          </w:p>
        </w:tc>
      </w:tr>
    </w:tbl>
    <w:p w14:paraId="27B9C8F5" w14:textId="016AAFCD" w:rsidR="00F54C70" w:rsidRPr="007F0A60" w:rsidRDefault="00F54C70"/>
    <w:p w14:paraId="479DACBB" w14:textId="63D0955A" w:rsidR="00F048C7" w:rsidRPr="007F0A60" w:rsidRDefault="00F048C7">
      <w:r>
        <w:t>Christmas “flowers” tend to be a collective call in December with greenery etc.</w:t>
      </w:r>
    </w:p>
    <w:sectPr w:rsidR="00F048C7" w:rsidRPr="007F0A60" w:rsidSect="000A3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F4CC" w14:textId="77777777" w:rsidR="00D12095" w:rsidRDefault="00D12095" w:rsidP="00A832DB">
      <w:pPr>
        <w:spacing w:after="0" w:line="240" w:lineRule="auto"/>
      </w:pPr>
      <w:r>
        <w:separator/>
      </w:r>
    </w:p>
  </w:endnote>
  <w:endnote w:type="continuationSeparator" w:id="0">
    <w:p w14:paraId="5884614C" w14:textId="77777777" w:rsidR="00D12095" w:rsidRDefault="00D12095" w:rsidP="00A8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2205" w14:textId="77777777" w:rsidR="005D4772" w:rsidRDefault="005D4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9FA7" w14:textId="1D75D916" w:rsidR="0009136B" w:rsidRDefault="001F751F">
    <w:pPr>
      <w:pStyle w:val="Footer"/>
    </w:pPr>
    <w:r>
      <w:t>Updated</w:t>
    </w:r>
    <w:r>
      <w:ptab w:relativeTo="margin" w:alignment="center" w:leader="none"/>
    </w:r>
    <w:r>
      <w:fldChar w:fldCharType="begin"/>
    </w:r>
    <w:r>
      <w:instrText xml:space="preserve"> DATE \@ "dd MMMM yyyy" </w:instrText>
    </w:r>
    <w:r>
      <w:fldChar w:fldCharType="separate"/>
    </w:r>
    <w:r w:rsidR="005D4772">
      <w:rPr>
        <w:noProof/>
      </w:rPr>
      <w:t>22 September 2022</w:t>
    </w:r>
    <w: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B668" w14:textId="77777777" w:rsidR="005D4772" w:rsidRDefault="005D4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301A" w14:textId="77777777" w:rsidR="00D12095" w:rsidRDefault="00D12095" w:rsidP="00A832DB">
      <w:pPr>
        <w:spacing w:after="0" w:line="240" w:lineRule="auto"/>
      </w:pPr>
      <w:r>
        <w:separator/>
      </w:r>
    </w:p>
  </w:footnote>
  <w:footnote w:type="continuationSeparator" w:id="0">
    <w:p w14:paraId="0650652D" w14:textId="77777777" w:rsidR="00D12095" w:rsidRDefault="00D12095" w:rsidP="00A8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594E" w14:textId="77777777" w:rsidR="005D4772" w:rsidRDefault="005D4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BE45" w14:textId="0C63DB8A" w:rsidR="00A832DB" w:rsidRPr="00A832DB" w:rsidRDefault="00A832DB" w:rsidP="00A832DB">
    <w:pPr>
      <w:pStyle w:val="Header"/>
      <w:jc w:val="center"/>
      <w:rPr>
        <w:b/>
        <w:bCs/>
        <w:sz w:val="32"/>
        <w:szCs w:val="32"/>
        <w:lang w:val="en-US"/>
      </w:rPr>
    </w:pPr>
    <w:r w:rsidRPr="00A832DB">
      <w:rPr>
        <w:b/>
        <w:bCs/>
        <w:sz w:val="32"/>
        <w:szCs w:val="32"/>
        <w:lang w:val="en-US"/>
      </w:rPr>
      <w:t xml:space="preserve">SHEVIOCK PARISH CHURCH DUTY ROTA FOR </w:t>
    </w:r>
    <w:r w:rsidR="00CD2B20">
      <w:rPr>
        <w:b/>
        <w:bCs/>
        <w:sz w:val="32"/>
        <w:szCs w:val="32"/>
        <w:lang w:val="en-US"/>
      </w:rPr>
      <w:t>JULY - DECEMBER</w:t>
    </w:r>
    <w:r w:rsidR="00595709">
      <w:rPr>
        <w:b/>
        <w:bCs/>
        <w:sz w:val="32"/>
        <w:szCs w:val="32"/>
        <w:lang w:val="en-US"/>
      </w:rPr>
      <w:t xml:space="preserve"> 2022</w:t>
    </w:r>
    <w:r w:rsidR="00AB0522">
      <w:rPr>
        <w:b/>
        <w:bCs/>
        <w:sz w:val="32"/>
        <w:szCs w:val="32"/>
        <w:lang w:val="en-US"/>
      </w:rPr>
      <w:t xml:space="preserve"> v</w:t>
    </w:r>
    <w:r w:rsidR="005D4772">
      <w:rPr>
        <w:b/>
        <w:bCs/>
        <w:sz w:val="32"/>
        <w:szCs w:val="32"/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6809" w14:textId="77777777" w:rsidR="005D4772" w:rsidRDefault="005D4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2FC"/>
    <w:multiLevelType w:val="hybridMultilevel"/>
    <w:tmpl w:val="036473C2"/>
    <w:lvl w:ilvl="0" w:tplc="EA182FB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897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F7"/>
    <w:rsid w:val="0000051C"/>
    <w:rsid w:val="0000311A"/>
    <w:rsid w:val="00023A7B"/>
    <w:rsid w:val="00024D04"/>
    <w:rsid w:val="0003110B"/>
    <w:rsid w:val="00041F48"/>
    <w:rsid w:val="00071BD0"/>
    <w:rsid w:val="000823EF"/>
    <w:rsid w:val="00083AAB"/>
    <w:rsid w:val="0009136B"/>
    <w:rsid w:val="000976A0"/>
    <w:rsid w:val="000A32F7"/>
    <w:rsid w:val="000E786E"/>
    <w:rsid w:val="000F52D0"/>
    <w:rsid w:val="001129ED"/>
    <w:rsid w:val="00147D8C"/>
    <w:rsid w:val="00147F78"/>
    <w:rsid w:val="00165046"/>
    <w:rsid w:val="00184450"/>
    <w:rsid w:val="001957B2"/>
    <w:rsid w:val="001B4A5C"/>
    <w:rsid w:val="001B7FBF"/>
    <w:rsid w:val="001D66E0"/>
    <w:rsid w:val="001F751F"/>
    <w:rsid w:val="00203F33"/>
    <w:rsid w:val="00206445"/>
    <w:rsid w:val="002145DA"/>
    <w:rsid w:val="00224F5E"/>
    <w:rsid w:val="002251A8"/>
    <w:rsid w:val="0023237A"/>
    <w:rsid w:val="002354AF"/>
    <w:rsid w:val="0024201C"/>
    <w:rsid w:val="002809B1"/>
    <w:rsid w:val="0029141A"/>
    <w:rsid w:val="002A0780"/>
    <w:rsid w:val="002B59E9"/>
    <w:rsid w:val="002C502E"/>
    <w:rsid w:val="002D05E3"/>
    <w:rsid w:val="002D4858"/>
    <w:rsid w:val="00305047"/>
    <w:rsid w:val="003224A0"/>
    <w:rsid w:val="00322CC9"/>
    <w:rsid w:val="00342B65"/>
    <w:rsid w:val="003504CC"/>
    <w:rsid w:val="003626BE"/>
    <w:rsid w:val="00362B89"/>
    <w:rsid w:val="00363634"/>
    <w:rsid w:val="00391A1B"/>
    <w:rsid w:val="003E2C6C"/>
    <w:rsid w:val="003F35C8"/>
    <w:rsid w:val="0041507E"/>
    <w:rsid w:val="00462539"/>
    <w:rsid w:val="00477628"/>
    <w:rsid w:val="004957C3"/>
    <w:rsid w:val="004A1E5B"/>
    <w:rsid w:val="004B2BFA"/>
    <w:rsid w:val="004B513C"/>
    <w:rsid w:val="004C23A6"/>
    <w:rsid w:val="004C582E"/>
    <w:rsid w:val="004C7736"/>
    <w:rsid w:val="004F1832"/>
    <w:rsid w:val="004F525E"/>
    <w:rsid w:val="004F7EC2"/>
    <w:rsid w:val="00513C10"/>
    <w:rsid w:val="005204A1"/>
    <w:rsid w:val="005632F1"/>
    <w:rsid w:val="005657BD"/>
    <w:rsid w:val="00575F04"/>
    <w:rsid w:val="00581CB3"/>
    <w:rsid w:val="005821CF"/>
    <w:rsid w:val="00595709"/>
    <w:rsid w:val="005A35AE"/>
    <w:rsid w:val="005A5CEC"/>
    <w:rsid w:val="005B2745"/>
    <w:rsid w:val="005B2C29"/>
    <w:rsid w:val="005C14E2"/>
    <w:rsid w:val="005D4772"/>
    <w:rsid w:val="005D4CA0"/>
    <w:rsid w:val="005E65F0"/>
    <w:rsid w:val="00601B4A"/>
    <w:rsid w:val="00602A91"/>
    <w:rsid w:val="00607E3B"/>
    <w:rsid w:val="00611FCE"/>
    <w:rsid w:val="00625BEA"/>
    <w:rsid w:val="0064414C"/>
    <w:rsid w:val="006526DF"/>
    <w:rsid w:val="006A0808"/>
    <w:rsid w:val="006B6974"/>
    <w:rsid w:val="006E3AAD"/>
    <w:rsid w:val="00701590"/>
    <w:rsid w:val="0071674F"/>
    <w:rsid w:val="00730582"/>
    <w:rsid w:val="00733907"/>
    <w:rsid w:val="007601F1"/>
    <w:rsid w:val="00775ADF"/>
    <w:rsid w:val="007C7C7B"/>
    <w:rsid w:val="007F0A60"/>
    <w:rsid w:val="00814C15"/>
    <w:rsid w:val="0082271F"/>
    <w:rsid w:val="008257C8"/>
    <w:rsid w:val="00825B4D"/>
    <w:rsid w:val="00880858"/>
    <w:rsid w:val="00881E76"/>
    <w:rsid w:val="008B06CA"/>
    <w:rsid w:val="008D0BA5"/>
    <w:rsid w:val="008F15F2"/>
    <w:rsid w:val="008F22F8"/>
    <w:rsid w:val="008F4769"/>
    <w:rsid w:val="009212A8"/>
    <w:rsid w:val="00943580"/>
    <w:rsid w:val="00947284"/>
    <w:rsid w:val="00960E5B"/>
    <w:rsid w:val="009853A9"/>
    <w:rsid w:val="0098651C"/>
    <w:rsid w:val="009A58DC"/>
    <w:rsid w:val="009B2126"/>
    <w:rsid w:val="009B3EB3"/>
    <w:rsid w:val="009E271B"/>
    <w:rsid w:val="009F6EE0"/>
    <w:rsid w:val="00A474C5"/>
    <w:rsid w:val="00A500B8"/>
    <w:rsid w:val="00A519F5"/>
    <w:rsid w:val="00A622DB"/>
    <w:rsid w:val="00A66D79"/>
    <w:rsid w:val="00A67FCF"/>
    <w:rsid w:val="00A72631"/>
    <w:rsid w:val="00A72B55"/>
    <w:rsid w:val="00A832DB"/>
    <w:rsid w:val="00A83F63"/>
    <w:rsid w:val="00AA1ABD"/>
    <w:rsid w:val="00AA38F1"/>
    <w:rsid w:val="00AA592D"/>
    <w:rsid w:val="00AB0522"/>
    <w:rsid w:val="00AD35CB"/>
    <w:rsid w:val="00AD7C5A"/>
    <w:rsid w:val="00B013F8"/>
    <w:rsid w:val="00B20A07"/>
    <w:rsid w:val="00B73D1A"/>
    <w:rsid w:val="00B73DC2"/>
    <w:rsid w:val="00BC1530"/>
    <w:rsid w:val="00BD7DB6"/>
    <w:rsid w:val="00BD7E42"/>
    <w:rsid w:val="00C044BC"/>
    <w:rsid w:val="00C42D51"/>
    <w:rsid w:val="00C64B4A"/>
    <w:rsid w:val="00CD2B20"/>
    <w:rsid w:val="00CF4859"/>
    <w:rsid w:val="00D12095"/>
    <w:rsid w:val="00D51D21"/>
    <w:rsid w:val="00D678C3"/>
    <w:rsid w:val="00D75E5B"/>
    <w:rsid w:val="00D81D2E"/>
    <w:rsid w:val="00DA6110"/>
    <w:rsid w:val="00DA76D6"/>
    <w:rsid w:val="00DD5AD2"/>
    <w:rsid w:val="00DD60B8"/>
    <w:rsid w:val="00DF1B00"/>
    <w:rsid w:val="00DF5759"/>
    <w:rsid w:val="00DF6488"/>
    <w:rsid w:val="00E11EC6"/>
    <w:rsid w:val="00E16DBF"/>
    <w:rsid w:val="00E43C8D"/>
    <w:rsid w:val="00E51676"/>
    <w:rsid w:val="00E71F26"/>
    <w:rsid w:val="00E75C12"/>
    <w:rsid w:val="00E83B58"/>
    <w:rsid w:val="00E8704E"/>
    <w:rsid w:val="00EC116C"/>
    <w:rsid w:val="00EC2E95"/>
    <w:rsid w:val="00ED750F"/>
    <w:rsid w:val="00EE119C"/>
    <w:rsid w:val="00EF6105"/>
    <w:rsid w:val="00F048C7"/>
    <w:rsid w:val="00F5182F"/>
    <w:rsid w:val="00F54C70"/>
    <w:rsid w:val="00F54E1C"/>
    <w:rsid w:val="00F62DF5"/>
    <w:rsid w:val="00F62E5C"/>
    <w:rsid w:val="00F63B25"/>
    <w:rsid w:val="00F726C0"/>
    <w:rsid w:val="00F72A2C"/>
    <w:rsid w:val="00FB1ADB"/>
    <w:rsid w:val="00FB3BD5"/>
    <w:rsid w:val="00FC128B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0899"/>
  <w15:chartTrackingRefBased/>
  <w15:docId w15:val="{89ED486D-730B-4C4C-8991-40AE8568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2DB"/>
  </w:style>
  <w:style w:type="paragraph" w:styleId="Footer">
    <w:name w:val="footer"/>
    <w:basedOn w:val="Normal"/>
    <w:link w:val="FooterChar"/>
    <w:uiPriority w:val="99"/>
    <w:unhideWhenUsed/>
    <w:rsid w:val="00A83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2DB"/>
  </w:style>
  <w:style w:type="paragraph" w:styleId="ListParagraph">
    <w:name w:val="List Paragraph"/>
    <w:basedOn w:val="Normal"/>
    <w:uiPriority w:val="34"/>
    <w:qFormat/>
    <w:rsid w:val="00AA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Bushrod</dc:creator>
  <cp:keywords/>
  <dc:description/>
  <cp:lastModifiedBy>Jenny Bushrod</cp:lastModifiedBy>
  <cp:revision>5</cp:revision>
  <cp:lastPrinted>2022-09-22T10:17:00Z</cp:lastPrinted>
  <dcterms:created xsi:type="dcterms:W3CDTF">2022-09-22T09:46:00Z</dcterms:created>
  <dcterms:modified xsi:type="dcterms:W3CDTF">2022-09-22T10:17:00Z</dcterms:modified>
</cp:coreProperties>
</file>