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32" w:rsidRDefault="00791372" w:rsidP="00791372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proofErr w:type="spellStart"/>
      <w:r w:rsidRPr="00791372">
        <w:rPr>
          <w:rFonts w:ascii="Arial" w:hAnsi="Arial" w:cs="Arial"/>
          <w:b/>
          <w:sz w:val="72"/>
          <w:szCs w:val="72"/>
          <w:u w:val="single"/>
        </w:rPr>
        <w:t>Framilode</w:t>
      </w:r>
      <w:proofErr w:type="spellEnd"/>
      <w:r w:rsidRPr="00791372">
        <w:rPr>
          <w:rFonts w:ascii="Arial" w:hAnsi="Arial" w:cs="Arial"/>
          <w:b/>
          <w:sz w:val="72"/>
          <w:szCs w:val="72"/>
          <w:u w:val="single"/>
        </w:rPr>
        <w:t xml:space="preserve"> Riverside Retreats</w:t>
      </w:r>
    </w:p>
    <w:p w:rsidR="006448D0" w:rsidRPr="006448D0" w:rsidRDefault="006448D0" w:rsidP="0079137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91372" w:rsidRPr="006448D0" w:rsidRDefault="00BB1F85" w:rsidP="00791372">
      <w:pPr>
        <w:ind w:left="288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7.75pt;margin-top:40.65pt;width:339.75pt;height:391.1pt;z-index:251659264" strokecolor="black [3213]">
            <v:textbox style="mso-next-textbox:#_x0000_s1028">
              <w:txbxContent>
                <w:p w:rsidR="00791372" w:rsidRPr="00051449" w:rsidRDefault="00D54CF1" w:rsidP="003F61FC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Dates for 2022</w:t>
                  </w:r>
                </w:p>
                <w:p w:rsidR="003F61FC" w:rsidRPr="003F61FC" w:rsidRDefault="003F61FC" w:rsidP="003F61F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3F61FC">
                    <w:rPr>
                      <w:rFonts w:ascii="Arial" w:hAnsi="Arial" w:cs="Arial"/>
                      <w:b/>
                      <w:sz w:val="28"/>
                      <w:szCs w:val="28"/>
                    </w:rPr>
                    <w:t>All Wednesday’s</w:t>
                  </w:r>
                </w:p>
                <w:p w:rsidR="00791372" w:rsidRPr="00791372" w:rsidRDefault="00D54CF1" w:rsidP="003F61F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  <w:r w:rsidRPr="00D54CF1"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791372" w:rsidRPr="00791372">
                    <w:rPr>
                      <w:rFonts w:ascii="Arial" w:hAnsi="Arial" w:cs="Arial"/>
                      <w:sz w:val="28"/>
                      <w:szCs w:val="28"/>
                    </w:rPr>
                    <w:t xml:space="preserve"> March</w:t>
                  </w:r>
                  <w:proofErr w:type="gramEnd"/>
                  <w:r w:rsidR="003F61FC"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</w:t>
                  </w:r>
                  <w:proofErr w:type="spellStart"/>
                  <w:r w:rsidR="003F61FC">
                    <w:rPr>
                      <w:rFonts w:ascii="Arial" w:hAnsi="Arial" w:cs="Arial"/>
                      <w:sz w:val="28"/>
                      <w:szCs w:val="28"/>
                    </w:rPr>
                    <w:t>Rev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’d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Anne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Spargo</w:t>
                  </w:r>
                  <w:proofErr w:type="spellEnd"/>
                </w:p>
                <w:p w:rsidR="00791372" w:rsidRPr="00791372" w:rsidRDefault="00D54CF1" w:rsidP="003F61F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6</w:t>
                  </w:r>
                  <w:r w:rsidRPr="00D54CF1"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3F61FC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791372" w:rsidRPr="00791372">
                    <w:rPr>
                      <w:rFonts w:ascii="Arial" w:hAnsi="Arial" w:cs="Arial"/>
                      <w:sz w:val="28"/>
                      <w:szCs w:val="28"/>
                    </w:rPr>
                    <w:t xml:space="preserve"> April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Rev’d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Catherine Williams</w:t>
                  </w:r>
                </w:p>
                <w:p w:rsidR="00791372" w:rsidRDefault="00D54CF1" w:rsidP="003F61FC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4</w:t>
                  </w:r>
                  <w:r w:rsidRPr="00D54CF1"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3F61FC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791372" w:rsidRPr="00791372">
                    <w:rPr>
                      <w:rFonts w:ascii="Arial" w:hAnsi="Arial" w:cs="Arial"/>
                      <w:sz w:val="28"/>
                      <w:szCs w:val="28"/>
                    </w:rPr>
                    <w:t xml:space="preserve"> May</w:t>
                  </w:r>
                  <w:r w:rsidR="003F61FC">
                    <w:rPr>
                      <w:rFonts w:ascii="Arial" w:hAnsi="Arial" w:cs="Arial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Rev’</w:t>
                  </w:r>
                  <w:r w:rsidR="00A859A9">
                    <w:rPr>
                      <w:rFonts w:ascii="Arial" w:hAnsi="Arial" w:cs="Arial"/>
                      <w:sz w:val="28"/>
                      <w:szCs w:val="28"/>
                    </w:rPr>
                    <w:t>d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Helen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Sammon</w:t>
                  </w:r>
                  <w:proofErr w:type="spellEnd"/>
                </w:p>
                <w:p w:rsidR="003F61FC" w:rsidRPr="00791372" w:rsidRDefault="003F61FC" w:rsidP="003F61FC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791372" w:rsidRDefault="00D54CF1" w:rsidP="003F61FC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  <w:r w:rsidRPr="00D54CF1"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791372" w:rsidRPr="00791372">
                    <w:rPr>
                      <w:rFonts w:ascii="Arial" w:hAnsi="Arial" w:cs="Arial"/>
                      <w:sz w:val="28"/>
                      <w:szCs w:val="28"/>
                    </w:rPr>
                    <w:t xml:space="preserve"> June</w:t>
                  </w:r>
                  <w:proofErr w:type="gramEnd"/>
                  <w:r w:rsidR="003F61FC"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</w:t>
                  </w:r>
                  <w:proofErr w:type="spellStart"/>
                  <w:r w:rsidR="003F61FC">
                    <w:rPr>
                      <w:rFonts w:ascii="Arial" w:hAnsi="Arial" w:cs="Arial"/>
                      <w:sz w:val="28"/>
                      <w:szCs w:val="28"/>
                    </w:rPr>
                    <w:t>Rev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’d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Liz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Palin</w:t>
                  </w:r>
                  <w:proofErr w:type="spellEnd"/>
                </w:p>
                <w:p w:rsidR="003F61FC" w:rsidRPr="00791372" w:rsidRDefault="003F61FC" w:rsidP="00517040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791372" w:rsidRPr="00791372" w:rsidRDefault="00D54CF1" w:rsidP="003F61F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6</w:t>
                  </w:r>
                  <w:r w:rsidRPr="00D54CF1"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791372" w:rsidRPr="00791372">
                    <w:rPr>
                      <w:rFonts w:ascii="Arial" w:hAnsi="Arial" w:cs="Arial"/>
                      <w:sz w:val="28"/>
                      <w:szCs w:val="28"/>
                    </w:rPr>
                    <w:t xml:space="preserve"> July</w:t>
                  </w:r>
                  <w:proofErr w:type="gramEnd"/>
                  <w:r w:rsidR="003F61FC">
                    <w:rPr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Rev</w:t>
                  </w:r>
                  <w:r w:rsidR="00A859A9">
                    <w:rPr>
                      <w:rFonts w:ascii="Arial" w:hAnsi="Arial" w:cs="Arial"/>
                      <w:sz w:val="28"/>
                      <w:szCs w:val="28"/>
                    </w:rPr>
                    <w:t>’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d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Steve Abbot</w:t>
                  </w:r>
                </w:p>
                <w:p w:rsidR="00791372" w:rsidRPr="00791372" w:rsidRDefault="00D54CF1" w:rsidP="003F61F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 w:rsidRPr="00D54CF1"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  <w:t>rd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517040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791372" w:rsidRPr="00791372">
                    <w:rPr>
                      <w:rFonts w:ascii="Arial" w:hAnsi="Arial" w:cs="Arial"/>
                      <w:sz w:val="28"/>
                      <w:szCs w:val="28"/>
                    </w:rPr>
                    <w:t xml:space="preserve"> August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Rev</w:t>
                  </w:r>
                  <w:r w:rsidR="00A859A9">
                    <w:rPr>
                      <w:rFonts w:ascii="Arial" w:hAnsi="Arial" w:cs="Arial"/>
                      <w:sz w:val="28"/>
                      <w:szCs w:val="28"/>
                    </w:rPr>
                    <w:t>’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d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Diane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Daymond</w:t>
                  </w:r>
                  <w:proofErr w:type="spellEnd"/>
                </w:p>
                <w:p w:rsidR="00791372" w:rsidRPr="00791372" w:rsidRDefault="00D54CF1" w:rsidP="003F61F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7</w:t>
                  </w:r>
                  <w:r w:rsidRPr="00D54CF1"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791372" w:rsidRPr="00791372">
                    <w:rPr>
                      <w:rFonts w:ascii="Arial" w:hAnsi="Arial" w:cs="Arial"/>
                      <w:sz w:val="28"/>
                      <w:szCs w:val="28"/>
                    </w:rPr>
                    <w:t xml:space="preserve"> September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Rev’d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Chris Mason</w:t>
                  </w:r>
                </w:p>
                <w:p w:rsidR="00791372" w:rsidRPr="00791372" w:rsidRDefault="00D54CF1" w:rsidP="003F61F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  <w:r w:rsidRPr="00D54CF1"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791372" w:rsidRPr="00791372">
                    <w:rPr>
                      <w:rFonts w:ascii="Arial" w:hAnsi="Arial" w:cs="Arial"/>
                      <w:sz w:val="28"/>
                      <w:szCs w:val="28"/>
                    </w:rPr>
                    <w:t xml:space="preserve"> October</w:t>
                  </w:r>
                  <w:proofErr w:type="gramEnd"/>
                  <w:r w:rsidR="003F61FC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  <w:t>Bishop Bob Evens</w:t>
                  </w:r>
                  <w:r w:rsidR="003F61FC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</w:p>
                <w:p w:rsidR="00791372" w:rsidRDefault="00D54CF1" w:rsidP="003F61F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  <w:r w:rsidRPr="00D54CF1"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791372" w:rsidRPr="00791372">
                    <w:rPr>
                      <w:rFonts w:ascii="Arial" w:hAnsi="Arial" w:cs="Arial"/>
                      <w:sz w:val="28"/>
                      <w:szCs w:val="28"/>
                    </w:rPr>
                    <w:t xml:space="preserve"> November</w:t>
                  </w:r>
                  <w:proofErr w:type="gramEnd"/>
                  <w:r w:rsidR="003F61FC">
                    <w:rPr>
                      <w:rFonts w:ascii="Arial" w:hAnsi="Arial" w:cs="Arial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Rev</w:t>
                  </w:r>
                  <w:r w:rsidR="00A859A9">
                    <w:rPr>
                      <w:rFonts w:ascii="Arial" w:hAnsi="Arial" w:cs="Arial"/>
                      <w:sz w:val="28"/>
                      <w:szCs w:val="28"/>
                    </w:rPr>
                    <w:t>’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d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Michael Cozens</w:t>
                  </w:r>
                </w:p>
                <w:p w:rsidR="00D54CF1" w:rsidRPr="00791372" w:rsidRDefault="00D54CF1" w:rsidP="003F61F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7</w:t>
                  </w:r>
                  <w:r w:rsidRPr="00D54CF1"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December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Rev’d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Ian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Bussell</w:t>
                  </w:r>
                  <w:proofErr w:type="spellEnd"/>
                </w:p>
                <w:p w:rsidR="00791372" w:rsidRPr="003F61FC" w:rsidRDefault="00791372" w:rsidP="00051449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3F61FC">
                    <w:rPr>
                      <w:rFonts w:ascii="Arial" w:hAnsi="Arial" w:cs="Arial"/>
                      <w:b/>
                      <w:sz w:val="28"/>
                      <w:szCs w:val="28"/>
                    </w:rPr>
                    <w:t>10.00 a.m. – 3.00 p.m.</w:t>
                  </w:r>
                </w:p>
                <w:p w:rsidR="00791372" w:rsidRDefault="00791372" w:rsidP="00791372">
                  <w:pPr>
                    <w:jc w:val="center"/>
                  </w:pPr>
                </w:p>
                <w:p w:rsidR="00791372" w:rsidRDefault="00791372"/>
              </w:txbxContent>
            </v:textbox>
          </v:shape>
        </w:pict>
      </w:r>
      <w:r>
        <w:rPr>
          <w:rFonts w:ascii="Arial" w:hAnsi="Arial" w:cs="Arial"/>
          <w:b/>
          <w:noProof/>
          <w:sz w:val="52"/>
          <w:szCs w:val="52"/>
          <w:lang w:eastAsia="en-GB"/>
        </w:rPr>
        <w:pict>
          <v:shape id="_x0000_s1027" type="#_x0000_t202" style="position:absolute;left:0;text-align:left;margin-left:3.75pt;margin-top:36.15pt;width:204pt;height:408.75pt;z-index:251658240" stroked="f">
            <v:textbox style="mso-next-textbox:#_x0000_s1027">
              <w:txbxContent>
                <w:p w:rsidR="00791372" w:rsidRDefault="005073C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14600" cy="4800600"/>
                        <wp:effectExtent l="19050" t="0" r="0" b="0"/>
                        <wp:docPr id="4" name="Picture 3" descr="P10306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1030629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4600" cy="48006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91372" w:rsidRPr="006448D0">
        <w:rPr>
          <w:rFonts w:ascii="Arial" w:hAnsi="Arial" w:cs="Arial"/>
          <w:b/>
          <w:sz w:val="52"/>
          <w:szCs w:val="52"/>
        </w:rPr>
        <w:t>Monthly Quiet Days</w:t>
      </w:r>
    </w:p>
    <w:p w:rsidR="006448D0" w:rsidRDefault="006448D0" w:rsidP="00791372">
      <w:pPr>
        <w:ind w:left="2880"/>
        <w:rPr>
          <w:rFonts w:ascii="Arial" w:hAnsi="Arial" w:cs="Arial"/>
          <w:b/>
          <w:sz w:val="48"/>
          <w:szCs w:val="48"/>
        </w:rPr>
      </w:pPr>
    </w:p>
    <w:p w:rsidR="000A43A0" w:rsidRDefault="000A43A0" w:rsidP="00791372">
      <w:pPr>
        <w:ind w:left="2880"/>
        <w:rPr>
          <w:rFonts w:ascii="Arial" w:hAnsi="Arial" w:cs="Arial"/>
          <w:b/>
          <w:sz w:val="48"/>
          <w:szCs w:val="48"/>
        </w:rPr>
      </w:pPr>
    </w:p>
    <w:p w:rsidR="000A43A0" w:rsidRDefault="000A43A0" w:rsidP="00791372">
      <w:pPr>
        <w:ind w:left="2880"/>
        <w:rPr>
          <w:rFonts w:ascii="Arial" w:hAnsi="Arial" w:cs="Arial"/>
          <w:b/>
          <w:sz w:val="48"/>
          <w:szCs w:val="48"/>
        </w:rPr>
      </w:pPr>
    </w:p>
    <w:p w:rsidR="000A43A0" w:rsidRPr="00791372" w:rsidRDefault="00BB1F85" w:rsidP="00791372">
      <w:pPr>
        <w:ind w:left="288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eastAsia="en-GB"/>
        </w:rPr>
        <w:pict>
          <v:shape id="_x0000_s1030" type="#_x0000_t202" style="position:absolute;left:0;text-align:left;margin-left:-7.5pt;margin-top:289.7pt;width:246.75pt;height:219pt;z-index:251661312" stroked="f">
            <v:textbox>
              <w:txbxContent>
                <w:p w:rsidR="005073CE" w:rsidRPr="005073CE" w:rsidRDefault="005073CE">
                  <w:pPr>
                    <w:rPr>
                      <w:b/>
                      <w:sz w:val="72"/>
                      <w:szCs w:val="72"/>
                    </w:rPr>
                  </w:pPr>
                  <w:r w:rsidRPr="005073CE">
                    <w:rPr>
                      <w:b/>
                      <w:sz w:val="72"/>
                      <w:szCs w:val="72"/>
                    </w:rPr>
                    <w:t>Allowing Ourselves Space for God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48"/>
          <w:szCs w:val="48"/>
          <w:lang w:eastAsia="en-GB"/>
        </w:rPr>
        <w:pict>
          <v:shape id="_x0000_s1029" type="#_x0000_t202" style="position:absolute;left:0;text-align:left;margin-left:252pt;margin-top:267.4pt;width:267.75pt;height:207.55pt;z-index:251660288" stroked="f">
            <v:textbox style="mso-next-textbox:#_x0000_s1029">
              <w:txbxContent>
                <w:p w:rsidR="00B1473E" w:rsidRDefault="00B1473E" w:rsidP="005073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073CE" w:rsidRPr="00AD64C0" w:rsidRDefault="005073CE" w:rsidP="005073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64C0">
                    <w:rPr>
                      <w:b/>
                      <w:sz w:val="28"/>
                      <w:szCs w:val="28"/>
                    </w:rPr>
                    <w:t>Cost of the Day</w:t>
                  </w:r>
                </w:p>
                <w:p w:rsidR="005073CE" w:rsidRPr="000A43A0" w:rsidRDefault="00D54CF1" w:rsidP="005073C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£15</w:t>
                  </w:r>
                  <w:r w:rsidR="005073CE" w:rsidRPr="000A43A0">
                    <w:rPr>
                      <w:rFonts w:ascii="Arial" w:hAnsi="Arial" w:cs="Arial"/>
                      <w:sz w:val="24"/>
                      <w:szCs w:val="24"/>
                    </w:rPr>
                    <w:t xml:space="preserve"> to include all refreshments and lunch.</w:t>
                  </w:r>
                  <w:proofErr w:type="gramEnd"/>
                  <w:r w:rsidR="005073CE" w:rsidRPr="000A43A0">
                    <w:rPr>
                      <w:rFonts w:ascii="Arial" w:hAnsi="Arial" w:cs="Arial"/>
                      <w:sz w:val="24"/>
                      <w:szCs w:val="24"/>
                    </w:rPr>
                    <w:t xml:space="preserve">  Please bring cash on the day or a cheq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ue made payable to PCC St Peters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Framilode</w:t>
                  </w:r>
                  <w:proofErr w:type="spellEnd"/>
                </w:p>
                <w:p w:rsidR="005073CE" w:rsidRPr="000A43A0" w:rsidRDefault="005073CE" w:rsidP="005073CE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A43A0">
                    <w:rPr>
                      <w:rFonts w:ascii="Arial" w:hAnsi="Arial" w:cs="Arial"/>
                      <w:b/>
                      <w:sz w:val="28"/>
                      <w:szCs w:val="28"/>
                    </w:rPr>
                    <w:t>Booking</w:t>
                  </w:r>
                </w:p>
                <w:p w:rsidR="005073CE" w:rsidRPr="000A43A0" w:rsidRDefault="005073CE" w:rsidP="005073C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43A0">
                    <w:rPr>
                      <w:rFonts w:ascii="Arial" w:hAnsi="Arial" w:cs="Arial"/>
                      <w:sz w:val="24"/>
                      <w:szCs w:val="24"/>
                    </w:rPr>
                    <w:t>Please e-mail</w:t>
                  </w:r>
                </w:p>
                <w:p w:rsidR="005073CE" w:rsidRDefault="00B1473E" w:rsidP="005073CE">
                  <w:pPr>
                    <w:spacing w:after="0"/>
                    <w:jc w:val="center"/>
                  </w:pPr>
                  <w:hyperlink r:id="rId5" w:history="1">
                    <w:r w:rsidRPr="00896411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framiloderiversideretreats@gmail.com</w:t>
                    </w:r>
                  </w:hyperlink>
                </w:p>
                <w:p w:rsidR="00B1473E" w:rsidRPr="000A43A0" w:rsidRDefault="00B1473E" w:rsidP="005073CE">
                  <w:pPr>
                    <w:spacing w:after="0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:rsidR="005073CE" w:rsidRPr="000A43A0" w:rsidRDefault="005073CE" w:rsidP="005073C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43A0">
                    <w:rPr>
                      <w:rFonts w:ascii="Arial" w:hAnsi="Arial" w:cs="Arial"/>
                      <w:sz w:val="24"/>
                      <w:szCs w:val="24"/>
                    </w:rPr>
                    <w:t>Or phone 01452 741410</w:t>
                  </w:r>
                </w:p>
                <w:p w:rsidR="005073CE" w:rsidRPr="000A43A0" w:rsidRDefault="005073CE" w:rsidP="005073C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073CE" w:rsidRPr="000A43A0" w:rsidRDefault="005073CE" w:rsidP="005073C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073CE" w:rsidRDefault="005073CE"/>
              </w:txbxContent>
            </v:textbox>
          </v:shape>
        </w:pict>
      </w:r>
    </w:p>
    <w:sectPr w:rsidR="000A43A0" w:rsidRPr="00791372" w:rsidSect="00791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1372"/>
    <w:rsid w:val="00051449"/>
    <w:rsid w:val="000A43A0"/>
    <w:rsid w:val="00293D63"/>
    <w:rsid w:val="002B52DE"/>
    <w:rsid w:val="003F61FC"/>
    <w:rsid w:val="00434BF1"/>
    <w:rsid w:val="005073CE"/>
    <w:rsid w:val="00517040"/>
    <w:rsid w:val="006448D0"/>
    <w:rsid w:val="00791372"/>
    <w:rsid w:val="00A859A9"/>
    <w:rsid w:val="00B1473E"/>
    <w:rsid w:val="00BB1F85"/>
    <w:rsid w:val="00C44132"/>
    <w:rsid w:val="00CC3F74"/>
    <w:rsid w:val="00D54CF1"/>
    <w:rsid w:val="00E80554"/>
    <w:rsid w:val="00EB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3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miloderiversideretreat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2019-01-12T12:20:00Z</dcterms:created>
  <dcterms:modified xsi:type="dcterms:W3CDTF">2022-01-26T08:54:00Z</dcterms:modified>
</cp:coreProperties>
</file>